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88" w:rsidRDefault="00F54A88" w:rsidP="00F54A8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детский сад  № 705</w:t>
      </w:r>
    </w:p>
    <w:p w:rsidR="00F54A88" w:rsidRDefault="00F54A88" w:rsidP="00F54A8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AA426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F54A88" w:rsidRDefault="00AA4269" w:rsidP="00F54A8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Александрова Л.М.</w:t>
      </w:r>
    </w:p>
    <w:p w:rsidR="00834B3F" w:rsidRPr="00EB210A" w:rsidRDefault="00424756" w:rsidP="00EB21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0A">
        <w:rPr>
          <w:rFonts w:ascii="Times New Roman" w:hAnsi="Times New Roman" w:cs="Times New Roman"/>
          <w:b/>
          <w:sz w:val="28"/>
          <w:szCs w:val="28"/>
        </w:rPr>
        <w:t>Интегрированное занятие по приобщению детей к ЗОЖ и ознакомлению с окружающей природой</w:t>
      </w:r>
    </w:p>
    <w:p w:rsidR="00B7401E" w:rsidRPr="00EB210A" w:rsidRDefault="00B7401E" w:rsidP="00EB21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8D639F" w:rsidRPr="00EB210A" w:rsidRDefault="008D639F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FC0" w:rsidRPr="00EB210A" w:rsidRDefault="00EB210A" w:rsidP="00EB21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10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C0FC0" w:rsidRPr="00EB210A" w:rsidRDefault="007C0FC0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Продолжать формировать представление детей о ценностях здоровья, желание вести здоровый образ жизни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7C0FC0" w:rsidRPr="00EB210A" w:rsidRDefault="007C0FC0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Формировать навыки правильного дыхания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F67740" w:rsidRPr="00EB210A" w:rsidRDefault="008D639F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Закрепление техники выполнения различных видов игрового самомассажа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F67740" w:rsidRPr="00EB210A" w:rsidRDefault="00F67740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Профилактика плоскостопия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8D639F" w:rsidRPr="00EB210A" w:rsidRDefault="008D639F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Работа над чистотой интонации при пении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8D639F" w:rsidRPr="00EB210A" w:rsidRDefault="00F67740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Закрепление знаний о функциях носа, языка, умение определять по запаху и вкусу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F67740" w:rsidRPr="00EB210A" w:rsidRDefault="00F67740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Учить отгадывать загадки описательного характера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F67740" w:rsidRPr="00EB210A" w:rsidRDefault="00F67740" w:rsidP="00EB2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Иметь представление о пользе витаминов</w:t>
      </w:r>
      <w:r w:rsidR="00EB210A">
        <w:rPr>
          <w:rFonts w:ascii="Times New Roman" w:hAnsi="Times New Roman" w:cs="Times New Roman"/>
          <w:sz w:val="28"/>
          <w:szCs w:val="28"/>
        </w:rPr>
        <w:t>.</w:t>
      </w:r>
    </w:p>
    <w:p w:rsidR="00EB210A" w:rsidRPr="00EB210A" w:rsidRDefault="00EB210A" w:rsidP="00EB210A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210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B210A" w:rsidRPr="00EB210A" w:rsidRDefault="00EB210A" w:rsidP="00EB210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Гимнастическая скамья, дуги</w:t>
      </w:r>
      <w:proofErr w:type="gramStart"/>
      <w:r w:rsidRPr="00EB210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B210A">
        <w:rPr>
          <w:rFonts w:ascii="Times New Roman" w:hAnsi="Times New Roman" w:cs="Times New Roman"/>
          <w:sz w:val="28"/>
          <w:szCs w:val="28"/>
        </w:rPr>
        <w:t>дорожка здоровья», знаки на полянках, атрибуты к оформлению «река», «лес», комнатные растения, письмо в конверте, костюм зайчика, сюрприз для детей (отвар шиповника)</w:t>
      </w:r>
    </w:p>
    <w:p w:rsidR="00B7401E" w:rsidRPr="00EB210A" w:rsidRDefault="00EB210A" w:rsidP="00EB210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b/>
          <w:sz w:val="28"/>
          <w:szCs w:val="28"/>
        </w:rPr>
        <w:t>Пособия к играм</w:t>
      </w:r>
      <w:r w:rsidRPr="00EB210A">
        <w:rPr>
          <w:rFonts w:ascii="Times New Roman" w:hAnsi="Times New Roman" w:cs="Times New Roman"/>
          <w:sz w:val="28"/>
          <w:szCs w:val="28"/>
        </w:rPr>
        <w:t xml:space="preserve"> «Угадай по запаху», «Угадай на вкус»</w:t>
      </w:r>
    </w:p>
    <w:p w:rsidR="00F67740" w:rsidRPr="00EB210A" w:rsidRDefault="00F67740" w:rsidP="00EB21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1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7740" w:rsidRPr="00EB210A" w:rsidRDefault="00F67740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210A">
        <w:rPr>
          <w:rFonts w:ascii="Times New Roman" w:hAnsi="Times New Roman" w:cs="Times New Roman"/>
          <w:sz w:val="28"/>
          <w:szCs w:val="28"/>
        </w:rPr>
        <w:t xml:space="preserve"> читает детям письмо от доктора Айболита:</w:t>
      </w:r>
    </w:p>
    <w:p w:rsidR="00F67740" w:rsidRPr="00EB210A" w:rsidRDefault="00B7401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7740" w:rsidRPr="00EB210A">
        <w:rPr>
          <w:rFonts w:ascii="Times New Roman" w:hAnsi="Times New Roman" w:cs="Times New Roman"/>
          <w:sz w:val="28"/>
          <w:szCs w:val="28"/>
        </w:rPr>
        <w:t>«Здравствуйте, дорогие ребята! Я предлагаю отправиться вам в путешествие</w:t>
      </w:r>
      <w:r w:rsidR="00E0794E" w:rsidRPr="00EB210A">
        <w:rPr>
          <w:rFonts w:ascii="Times New Roman" w:hAnsi="Times New Roman" w:cs="Times New Roman"/>
          <w:sz w:val="28"/>
          <w:szCs w:val="28"/>
        </w:rPr>
        <w:t xml:space="preserve"> в страну здоровья. Дорога туда проходит через Лес </w:t>
      </w:r>
      <w:proofErr w:type="spellStart"/>
      <w:r w:rsidR="00E0794E" w:rsidRPr="00EB210A"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 w:rsidR="00E0794E" w:rsidRPr="00EB210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0794E" w:rsidRPr="00EB210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0794E" w:rsidRPr="00EB210A">
        <w:rPr>
          <w:rFonts w:ascii="Times New Roman" w:hAnsi="Times New Roman" w:cs="Times New Roman"/>
          <w:sz w:val="28"/>
          <w:szCs w:val="28"/>
        </w:rPr>
        <w:t xml:space="preserve"> нужно запастись знаниями и умениями, быть сильными, ловкими и смелыми. В конце пути вас ожидает сюрприз! В добрый путь, друзья!</w:t>
      </w:r>
    </w:p>
    <w:p w:rsidR="00E0794E" w:rsidRPr="00EB210A" w:rsidRDefault="00E0794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lastRenderedPageBreak/>
        <w:t>Ваш Айболит!»</w:t>
      </w:r>
    </w:p>
    <w:p w:rsidR="00E0794E" w:rsidRPr="00EB210A" w:rsidRDefault="00E0794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210A">
        <w:rPr>
          <w:rFonts w:ascii="Times New Roman" w:hAnsi="Times New Roman" w:cs="Times New Roman"/>
          <w:sz w:val="28"/>
          <w:szCs w:val="28"/>
        </w:rPr>
        <w:t>: Ребята, нас ожидает увлекательное путешествие, чтобы легко и весело пройти Лес Знаний, нам нужно сделать разминку. Поможет нам наша Наталья Юрьевна</w:t>
      </w:r>
      <w:proofErr w:type="gramStart"/>
      <w:r w:rsidRPr="00EB210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0794E" w:rsidRPr="00EB210A" w:rsidRDefault="00E0794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794E" w:rsidRPr="00EB210A" w:rsidRDefault="00E0794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Воспитатель по физкультуре проводит разминку</w:t>
      </w:r>
      <w:r w:rsidRPr="00EB210A">
        <w:rPr>
          <w:rFonts w:ascii="Times New Roman" w:hAnsi="Times New Roman" w:cs="Times New Roman"/>
          <w:sz w:val="28"/>
          <w:szCs w:val="28"/>
        </w:rPr>
        <w:t xml:space="preserve"> «Деревья в лесу»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Мы в лесу осеннем    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210A">
        <w:rPr>
          <w:rFonts w:ascii="Times New Roman" w:hAnsi="Times New Roman" w:cs="Times New Roman"/>
          <w:sz w:val="28"/>
          <w:szCs w:val="28"/>
        </w:rPr>
        <w:t xml:space="preserve"> Ходьба обычная в среднем темпе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Целый день гуляли…..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Мы грибы искали……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210A">
        <w:rPr>
          <w:rFonts w:ascii="Times New Roman" w:hAnsi="Times New Roman" w:cs="Times New Roman"/>
          <w:sz w:val="28"/>
          <w:szCs w:val="28"/>
        </w:rPr>
        <w:t>наклоны вперёд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Воздухом дышали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Вся ковром осенним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Выстлана земля…..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210A">
        <w:rPr>
          <w:rFonts w:ascii="Times New Roman" w:hAnsi="Times New Roman" w:cs="Times New Roman"/>
          <w:sz w:val="28"/>
          <w:szCs w:val="28"/>
        </w:rPr>
        <w:t>ходьба на носках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Мы идём тихонько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Листьями шурша</w:t>
      </w:r>
    </w:p>
    <w:p w:rsidR="00E0794E" w:rsidRPr="00EB210A" w:rsidRDefault="00E0794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Вот деревья встали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У нас на пути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Нам их непременно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Нужно обойти….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210A">
        <w:rPr>
          <w:rFonts w:ascii="Times New Roman" w:hAnsi="Times New Roman" w:cs="Times New Roman"/>
          <w:sz w:val="28"/>
          <w:szCs w:val="28"/>
        </w:rPr>
        <w:t>ходьба змейкой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По поляне дружно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Разбежимся мы……</w:t>
      </w:r>
      <w:proofErr w:type="gramStart"/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2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210A">
        <w:rPr>
          <w:rFonts w:ascii="Times New Roman" w:hAnsi="Times New Roman" w:cs="Times New Roman"/>
          <w:sz w:val="28"/>
          <w:szCs w:val="28"/>
        </w:rPr>
        <w:t>бег врассыпную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И пойдём на поиски</w:t>
      </w:r>
    </w:p>
    <w:p w:rsidR="00380DE1" w:rsidRPr="00EB210A" w:rsidRDefault="00380DE1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Сказочной страны….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10A">
        <w:rPr>
          <w:rFonts w:ascii="Times New Roman" w:hAnsi="Times New Roman" w:cs="Times New Roman"/>
          <w:sz w:val="28"/>
          <w:szCs w:val="28"/>
        </w:rPr>
        <w:t>ходьба в колоне</w:t>
      </w:r>
    </w:p>
    <w:p w:rsidR="00B7401E" w:rsidRPr="00EB210A" w:rsidRDefault="00B7401E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7401E" w:rsidRPr="00EB210A" w:rsidRDefault="00380DE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4E" w:rsidRPr="00EB210A" w:rsidRDefault="00B7401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0DE1" w:rsidRPr="00EB210A">
        <w:rPr>
          <w:rFonts w:ascii="Times New Roman" w:hAnsi="Times New Roman" w:cs="Times New Roman"/>
          <w:sz w:val="28"/>
          <w:szCs w:val="28"/>
        </w:rPr>
        <w:t>Вот и вход в лес, но на пути у нас речка, как же нам перейти её? Правильно, по мостику</w:t>
      </w:r>
    </w:p>
    <w:p w:rsidR="00380DE1" w:rsidRPr="00EB210A" w:rsidRDefault="00380DE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Ходьба по гимнастической скамейке</w:t>
      </w:r>
    </w:p>
    <w:p w:rsidR="00380DE1" w:rsidRPr="00EB210A" w:rsidRDefault="00380DE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Вот и первая остановка, посмотрите, какая? Остановка «</w:t>
      </w:r>
      <w:proofErr w:type="spellStart"/>
      <w:r w:rsidRPr="00EB210A">
        <w:rPr>
          <w:rFonts w:ascii="Times New Roman" w:hAnsi="Times New Roman" w:cs="Times New Roman"/>
          <w:sz w:val="28"/>
          <w:szCs w:val="28"/>
        </w:rPr>
        <w:t>Носарий</w:t>
      </w:r>
      <w:proofErr w:type="spellEnd"/>
      <w:r w:rsidRPr="00EB210A">
        <w:rPr>
          <w:rFonts w:ascii="Times New Roman" w:hAnsi="Times New Roman" w:cs="Times New Roman"/>
          <w:sz w:val="28"/>
          <w:szCs w:val="28"/>
        </w:rPr>
        <w:t>»</w:t>
      </w:r>
    </w:p>
    <w:p w:rsidR="00380DE1" w:rsidRPr="00EB210A" w:rsidRDefault="00380DE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lastRenderedPageBreak/>
        <w:t>Расскажите, ребята, зачем человеку нос? Правильно, чтобы дышать, определять запахи. А если дышать ртом? Вы правы, можно простуди</w:t>
      </w:r>
      <w:r w:rsidR="00EA7DC8" w:rsidRPr="00EB210A">
        <w:rPr>
          <w:rFonts w:ascii="Times New Roman" w:hAnsi="Times New Roman" w:cs="Times New Roman"/>
          <w:sz w:val="28"/>
          <w:szCs w:val="28"/>
        </w:rPr>
        <w:t>ть горло. Давайте вспомним наше правило хорошего дыхания</w:t>
      </w:r>
    </w:p>
    <w:p w:rsidR="00EA7DC8" w:rsidRPr="00EB210A" w:rsidRDefault="00EA7DC8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Носиком сейчас вдохни</w:t>
      </w:r>
    </w:p>
    <w:p w:rsidR="00EA7DC8" w:rsidRPr="00EB210A" w:rsidRDefault="00EA7DC8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И дыханье задержи.</w:t>
      </w:r>
    </w:p>
    <w:p w:rsidR="00EA7DC8" w:rsidRPr="00EB210A" w:rsidRDefault="00EA7DC8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Выдыхая воздух ртом,</w:t>
      </w:r>
    </w:p>
    <w:p w:rsidR="00EA7DC8" w:rsidRPr="00EB210A" w:rsidRDefault="00EA7DC8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«пых» мы говорим потом…………(Дыхательное упражнение)</w:t>
      </w:r>
    </w:p>
    <w:p w:rsidR="00EA7DC8" w:rsidRPr="00EB210A" w:rsidRDefault="00EA7DC8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А теперь давайте поиграем  в игру «Определи по запаху» (чеснок, апельсин, перец, лук)</w:t>
      </w:r>
    </w:p>
    <w:p w:rsidR="00EA7DC8" w:rsidRPr="00EB210A" w:rsidRDefault="00EA7DC8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Молодцы! А теперь посмотрите на картинку и скажите, какие овощи нужно есть, чтобы не болеть? Почему?</w:t>
      </w:r>
    </w:p>
    <w:p w:rsidR="00EA7DC8" w:rsidRPr="00EB210A" w:rsidRDefault="00EA7DC8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Продолжаем наше путешествие. Смотрите, какой лес густой, ветки так и гнуться до земли, как же нам пройти?</w:t>
      </w:r>
    </w:p>
    <w:p w:rsidR="00EA7DC8" w:rsidRPr="00EB210A" w:rsidRDefault="00EA7DC8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</w:t>
      </w:r>
      <w:r w:rsidR="00B7401E" w:rsidRPr="00EB210A">
        <w:rPr>
          <w:rFonts w:ascii="Times New Roman" w:hAnsi="Times New Roman" w:cs="Times New Roman"/>
          <w:sz w:val="28"/>
          <w:szCs w:val="28"/>
        </w:rPr>
        <w:t>од</w:t>
      </w:r>
      <w:r w:rsidRPr="00EB210A">
        <w:rPr>
          <w:rFonts w:ascii="Times New Roman" w:hAnsi="Times New Roman" w:cs="Times New Roman"/>
          <w:sz w:val="28"/>
          <w:szCs w:val="28"/>
        </w:rPr>
        <w:t>лезание под дугами</w:t>
      </w:r>
    </w:p>
    <w:p w:rsidR="00EA7DC8" w:rsidRPr="00EB210A" w:rsidRDefault="00EA7DC8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Молодцы, ребята, а вот и следующая остановка, называется «</w:t>
      </w:r>
      <w:proofErr w:type="spellStart"/>
      <w:r w:rsidRPr="00EB210A">
        <w:rPr>
          <w:rFonts w:ascii="Times New Roman" w:hAnsi="Times New Roman" w:cs="Times New Roman"/>
          <w:sz w:val="28"/>
          <w:szCs w:val="28"/>
        </w:rPr>
        <w:t>Языкарий</w:t>
      </w:r>
      <w:proofErr w:type="spellEnd"/>
      <w:r w:rsidRPr="00EB210A">
        <w:rPr>
          <w:rFonts w:ascii="Times New Roman" w:hAnsi="Times New Roman" w:cs="Times New Roman"/>
          <w:sz w:val="28"/>
          <w:szCs w:val="28"/>
        </w:rPr>
        <w:t>»</w:t>
      </w:r>
    </w:p>
    <w:p w:rsidR="00B7401E" w:rsidRPr="00EB210A" w:rsidRDefault="00EA7DC8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Для чего же нам нужен язык? Правильно, чтобы говорить,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</w:t>
      </w:r>
      <w:r w:rsidRPr="00EB210A">
        <w:rPr>
          <w:rFonts w:ascii="Times New Roman" w:hAnsi="Times New Roman" w:cs="Times New Roman"/>
          <w:sz w:val="28"/>
          <w:szCs w:val="28"/>
        </w:rPr>
        <w:t>помогает нам пережёвывать пищу, умеет определять вкус.</w:t>
      </w:r>
      <w:r w:rsidR="00496A99" w:rsidRPr="00EB210A">
        <w:rPr>
          <w:rFonts w:ascii="Times New Roman" w:hAnsi="Times New Roman" w:cs="Times New Roman"/>
          <w:sz w:val="28"/>
          <w:szCs w:val="28"/>
        </w:rPr>
        <w:t xml:space="preserve"> </w:t>
      </w:r>
      <w:r w:rsidRPr="00EB210A">
        <w:rPr>
          <w:rFonts w:ascii="Times New Roman" w:hAnsi="Times New Roman" w:cs="Times New Roman"/>
          <w:sz w:val="28"/>
          <w:szCs w:val="28"/>
        </w:rPr>
        <w:t xml:space="preserve">Давайте поиграем с вами </w:t>
      </w:r>
      <w:r w:rsidR="00496A99" w:rsidRPr="00EB210A">
        <w:rPr>
          <w:rFonts w:ascii="Times New Roman" w:hAnsi="Times New Roman" w:cs="Times New Roman"/>
          <w:sz w:val="28"/>
          <w:szCs w:val="28"/>
        </w:rPr>
        <w:t xml:space="preserve"> в игру «Определи на вкус»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</w:t>
      </w:r>
      <w:r w:rsidR="00496A99" w:rsidRPr="00EB210A">
        <w:rPr>
          <w:rFonts w:ascii="Times New Roman" w:hAnsi="Times New Roman" w:cs="Times New Roman"/>
          <w:sz w:val="28"/>
          <w:szCs w:val="28"/>
        </w:rPr>
        <w:t xml:space="preserve">(осенние овощи и фрукты) </w:t>
      </w:r>
    </w:p>
    <w:p w:rsidR="00EA7DC8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Беседа о пользе витаминов осенью.</w:t>
      </w:r>
    </w:p>
    <w:p w:rsidR="00496A99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Ой, какой ветер поднялся, сейчас нас сдует, давайте прячемся от ветра </w:t>
      </w:r>
      <w:proofErr w:type="gramStart"/>
      <w:r w:rsidRPr="00EB210A">
        <w:rPr>
          <w:rFonts w:ascii="Times New Roman" w:hAnsi="Times New Roman" w:cs="Times New Roman"/>
          <w:sz w:val="28"/>
          <w:szCs w:val="28"/>
        </w:rPr>
        <w:t>во</w:t>
      </w:r>
      <w:r w:rsidR="00B7401E" w:rsidRPr="00EB210A">
        <w:rPr>
          <w:rFonts w:ascii="Times New Roman" w:hAnsi="Times New Roman" w:cs="Times New Roman"/>
          <w:sz w:val="28"/>
          <w:szCs w:val="28"/>
        </w:rPr>
        <w:t>-</w:t>
      </w:r>
      <w:r w:rsidRPr="00EB210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B210A">
        <w:rPr>
          <w:rFonts w:ascii="Times New Roman" w:hAnsi="Times New Roman" w:cs="Times New Roman"/>
          <w:sz w:val="28"/>
          <w:szCs w:val="28"/>
        </w:rPr>
        <w:t xml:space="preserve"> за тем бугорком. Ой, кто это здесь? Зайка дрожит, замёрз, наверное.</w:t>
      </w:r>
    </w:p>
    <w:p w:rsidR="00B7401E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EB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99" w:rsidRPr="00EB210A" w:rsidRDefault="00496A99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Я от ветра еле скрылся,</w:t>
      </w:r>
    </w:p>
    <w:p w:rsidR="00496A99" w:rsidRPr="00EB210A" w:rsidRDefault="00496A99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B210A">
        <w:rPr>
          <w:rFonts w:ascii="Times New Roman" w:hAnsi="Times New Roman" w:cs="Times New Roman"/>
          <w:sz w:val="28"/>
          <w:szCs w:val="28"/>
        </w:rPr>
        <w:t>пригорочком</w:t>
      </w:r>
      <w:proofErr w:type="spellEnd"/>
      <w:r w:rsidRPr="00EB210A">
        <w:rPr>
          <w:rFonts w:ascii="Times New Roman" w:hAnsi="Times New Roman" w:cs="Times New Roman"/>
          <w:sz w:val="28"/>
          <w:szCs w:val="28"/>
        </w:rPr>
        <w:t xml:space="preserve"> укрылся,</w:t>
      </w:r>
    </w:p>
    <w:p w:rsidR="00496A99" w:rsidRPr="00EB210A" w:rsidRDefault="00496A99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Надо ушки мне согреть,</w:t>
      </w:r>
    </w:p>
    <w:p w:rsidR="00496A99" w:rsidRPr="00EB210A" w:rsidRDefault="00496A99" w:rsidP="00EB210A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Чтобы вдруг не заболеть!</w:t>
      </w:r>
    </w:p>
    <w:p w:rsidR="00496A99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Ребята, а давайте покажем зайке, что мы делаем, чтобы не заболеть? Наталья Юрьевна, помогите нам!</w:t>
      </w:r>
    </w:p>
    <w:p w:rsidR="00B7401E" w:rsidRPr="00EB210A" w:rsidRDefault="00B7401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Воспитатель  по физкультуре</w:t>
      </w:r>
      <w:r w:rsidR="00496A99" w:rsidRPr="00EB210A">
        <w:rPr>
          <w:rFonts w:ascii="Times New Roman" w:hAnsi="Times New Roman" w:cs="Times New Roman"/>
          <w:sz w:val="28"/>
          <w:szCs w:val="28"/>
        </w:rPr>
        <w:t>:</w:t>
      </w:r>
    </w:p>
    <w:p w:rsidR="00496A99" w:rsidRPr="00EB210A" w:rsidRDefault="00B7401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96A99" w:rsidRPr="00EB210A">
        <w:rPr>
          <w:rFonts w:ascii="Times New Roman" w:hAnsi="Times New Roman" w:cs="Times New Roman"/>
          <w:sz w:val="28"/>
          <w:szCs w:val="28"/>
        </w:rPr>
        <w:t>Массаж лица для профилактики простудных заболеваний «Белый мельник»</w:t>
      </w:r>
    </w:p>
    <w:p w:rsidR="00B7401E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EB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99" w:rsidRPr="00EB210A" w:rsidRDefault="00B7401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6A99" w:rsidRPr="00EB210A">
        <w:rPr>
          <w:rFonts w:ascii="Times New Roman" w:hAnsi="Times New Roman" w:cs="Times New Roman"/>
          <w:sz w:val="28"/>
          <w:szCs w:val="28"/>
        </w:rPr>
        <w:t>Спасибо вам большое, ветер затих, давайте вместе со мной попрыгаем дальше.</w:t>
      </w:r>
    </w:p>
    <w:p w:rsidR="00496A99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Прыжки с продвижением вперёд</w:t>
      </w:r>
    </w:p>
    <w:p w:rsidR="00787251" w:rsidRPr="00EB210A" w:rsidRDefault="00496A99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210A">
        <w:rPr>
          <w:rFonts w:ascii="Times New Roman" w:hAnsi="Times New Roman" w:cs="Times New Roman"/>
          <w:sz w:val="28"/>
          <w:szCs w:val="28"/>
        </w:rPr>
        <w:t xml:space="preserve">: вот и лес мы прошли, </w:t>
      </w:r>
      <w:r w:rsidR="00787251" w:rsidRPr="00EB210A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EB210A">
        <w:rPr>
          <w:rFonts w:ascii="Times New Roman" w:hAnsi="Times New Roman" w:cs="Times New Roman"/>
          <w:sz w:val="28"/>
          <w:szCs w:val="28"/>
        </w:rPr>
        <w:t xml:space="preserve">небо хмурится, дождик вот-вот начнётся. </w:t>
      </w:r>
      <w:r w:rsidR="00787251" w:rsidRPr="00EB210A">
        <w:rPr>
          <w:rFonts w:ascii="Times New Roman" w:hAnsi="Times New Roman" w:cs="Times New Roman"/>
          <w:sz w:val="28"/>
          <w:szCs w:val="28"/>
        </w:rPr>
        <w:t>Вон дорожка, узенькая  пройдём по ней по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EB210A">
        <w:rPr>
          <w:rFonts w:ascii="Times New Roman" w:hAnsi="Times New Roman" w:cs="Times New Roman"/>
          <w:sz w:val="28"/>
          <w:szCs w:val="28"/>
        </w:rPr>
        <w:t xml:space="preserve">одному  и  попадём в домик. </w:t>
      </w:r>
    </w:p>
    <w:p w:rsidR="00787251" w:rsidRPr="00EB210A" w:rsidRDefault="00B7401E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251" w:rsidRPr="00EB210A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</w:p>
    <w:p w:rsidR="00787251" w:rsidRPr="00EB210A" w:rsidRDefault="0078725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Как хорошо мы успели, и вправду дождик начался, а мы давайте споём о нём песенку</w:t>
      </w:r>
    </w:p>
    <w:p w:rsidR="00787251" w:rsidRPr="00EB210A" w:rsidRDefault="0078725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Песенка «О дождике»</w:t>
      </w:r>
    </w:p>
    <w:p w:rsidR="00F67740" w:rsidRPr="00EB210A" w:rsidRDefault="0078725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 w:rsidRPr="00EB210A">
        <w:rPr>
          <w:rFonts w:ascii="Times New Roman" w:hAnsi="Times New Roman" w:cs="Times New Roman"/>
          <w:sz w:val="28"/>
          <w:szCs w:val="28"/>
        </w:rPr>
        <w:t xml:space="preserve">,! </w:t>
      </w:r>
      <w:proofErr w:type="gramEnd"/>
      <w:r w:rsidRPr="00EB210A">
        <w:rPr>
          <w:rFonts w:ascii="Times New Roman" w:hAnsi="Times New Roman" w:cs="Times New Roman"/>
          <w:sz w:val="28"/>
          <w:szCs w:val="28"/>
        </w:rPr>
        <w:t>Посмотрите, мы в домике Айболита, вот и стол накрыт,  и записка для нас, наверное.</w:t>
      </w:r>
    </w:p>
    <w:p w:rsidR="00787251" w:rsidRPr="00EB210A" w:rsidRDefault="0078725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« Ребята, вы прошли все испытания, </w:t>
      </w:r>
      <w:r w:rsidR="00B7401E" w:rsidRPr="00EB210A">
        <w:rPr>
          <w:rFonts w:ascii="Times New Roman" w:hAnsi="Times New Roman" w:cs="Times New Roman"/>
          <w:sz w:val="28"/>
          <w:szCs w:val="28"/>
        </w:rPr>
        <w:t>отгадайте</w:t>
      </w:r>
      <w:r w:rsidRPr="00EB210A">
        <w:rPr>
          <w:rFonts w:ascii="Times New Roman" w:hAnsi="Times New Roman" w:cs="Times New Roman"/>
          <w:sz w:val="28"/>
          <w:szCs w:val="28"/>
        </w:rPr>
        <w:t xml:space="preserve"> загадку и получите сюрприз! Вы молодцы! Доктор Айболит!»</w:t>
      </w:r>
    </w:p>
    <w:p w:rsidR="00787251" w:rsidRPr="00EB210A" w:rsidRDefault="0078725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    </w:t>
      </w:r>
      <w:r w:rsidRPr="00EB210A">
        <w:rPr>
          <w:rFonts w:ascii="Times New Roman" w:hAnsi="Times New Roman" w:cs="Times New Roman"/>
          <w:sz w:val="28"/>
          <w:szCs w:val="28"/>
        </w:rPr>
        <w:t>«Северная роза</w:t>
      </w:r>
      <w:r w:rsidR="00B7401E" w:rsidRPr="00EB210A">
        <w:rPr>
          <w:rFonts w:ascii="Times New Roman" w:hAnsi="Times New Roman" w:cs="Times New Roman"/>
          <w:sz w:val="28"/>
          <w:szCs w:val="28"/>
        </w:rPr>
        <w:t xml:space="preserve"> </w:t>
      </w:r>
      <w:r w:rsidRPr="00EB210A">
        <w:rPr>
          <w:rFonts w:ascii="Times New Roman" w:hAnsi="Times New Roman" w:cs="Times New Roman"/>
          <w:sz w:val="28"/>
          <w:szCs w:val="28"/>
        </w:rPr>
        <w:t>вся в цветах, яркие ягоды на ней висят. Что это?</w:t>
      </w:r>
      <w:r w:rsidR="00B7401E" w:rsidRPr="00EB210A">
        <w:rPr>
          <w:rFonts w:ascii="Times New Roman" w:hAnsi="Times New Roman" w:cs="Times New Roman"/>
          <w:sz w:val="28"/>
          <w:szCs w:val="28"/>
        </w:rPr>
        <w:t>»</w:t>
      </w:r>
      <w:r w:rsidRPr="00EB210A">
        <w:rPr>
          <w:rFonts w:ascii="Times New Roman" w:hAnsi="Times New Roman" w:cs="Times New Roman"/>
          <w:sz w:val="28"/>
          <w:szCs w:val="28"/>
        </w:rPr>
        <w:t xml:space="preserve"> (Шиповник)</w:t>
      </w:r>
    </w:p>
    <w:p w:rsidR="00787251" w:rsidRPr="00EB210A" w:rsidRDefault="00787251" w:rsidP="00EB21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0A">
        <w:rPr>
          <w:rFonts w:ascii="Times New Roman" w:hAnsi="Times New Roman" w:cs="Times New Roman"/>
          <w:sz w:val="28"/>
          <w:szCs w:val="28"/>
        </w:rPr>
        <w:t xml:space="preserve">Вот и сюрприз от </w:t>
      </w:r>
      <w:proofErr w:type="gramStart"/>
      <w:r w:rsidRPr="00EB210A">
        <w:rPr>
          <w:rFonts w:ascii="Times New Roman" w:hAnsi="Times New Roman" w:cs="Times New Roman"/>
          <w:sz w:val="28"/>
          <w:szCs w:val="28"/>
        </w:rPr>
        <w:t>Айболита-вкусный</w:t>
      </w:r>
      <w:proofErr w:type="gramEnd"/>
      <w:r w:rsidRPr="00EB210A">
        <w:rPr>
          <w:rFonts w:ascii="Times New Roman" w:hAnsi="Times New Roman" w:cs="Times New Roman"/>
          <w:sz w:val="28"/>
          <w:szCs w:val="28"/>
        </w:rPr>
        <w:t xml:space="preserve"> и полезный напиток из шиповника и будьте всегда здоровыми!</w:t>
      </w:r>
    </w:p>
    <w:sectPr w:rsidR="00787251" w:rsidRPr="00EB210A" w:rsidSect="0083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5F61"/>
    <w:multiLevelType w:val="hybridMultilevel"/>
    <w:tmpl w:val="ACC2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56"/>
    <w:rsid w:val="00147479"/>
    <w:rsid w:val="002D0A35"/>
    <w:rsid w:val="003039A3"/>
    <w:rsid w:val="00380DE1"/>
    <w:rsid w:val="00424756"/>
    <w:rsid w:val="0046775C"/>
    <w:rsid w:val="00496A99"/>
    <w:rsid w:val="007207DC"/>
    <w:rsid w:val="00787251"/>
    <w:rsid w:val="007C0FC0"/>
    <w:rsid w:val="00834B3F"/>
    <w:rsid w:val="00896309"/>
    <w:rsid w:val="008D639F"/>
    <w:rsid w:val="00AA4269"/>
    <w:rsid w:val="00B7401E"/>
    <w:rsid w:val="00CA0760"/>
    <w:rsid w:val="00DC0E39"/>
    <w:rsid w:val="00E0794E"/>
    <w:rsid w:val="00EA7DC8"/>
    <w:rsid w:val="00EB210A"/>
    <w:rsid w:val="00EC7671"/>
    <w:rsid w:val="00F54A88"/>
    <w:rsid w:val="00F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GOU1834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Музыкальный</cp:lastModifiedBy>
  <cp:revision>2</cp:revision>
  <cp:lastPrinted>2010-10-20T14:03:00Z</cp:lastPrinted>
  <dcterms:created xsi:type="dcterms:W3CDTF">2016-03-20T17:07:00Z</dcterms:created>
  <dcterms:modified xsi:type="dcterms:W3CDTF">2016-03-20T17:07:00Z</dcterms:modified>
</cp:coreProperties>
</file>