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A" w:rsidRDefault="00B80978" w:rsidP="006308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</w:pPr>
      <w:r w:rsidRPr="00230819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Степ-аэробика, школа мяча</w:t>
      </w:r>
      <w:r w:rsidR="00E55EEE" w:rsidRPr="00230819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 xml:space="preserve">, силовая гимнастика </w:t>
      </w:r>
    </w:p>
    <w:p w:rsidR="00B80978" w:rsidRPr="00230819" w:rsidRDefault="00E55EEE" w:rsidP="004D05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</w:pPr>
      <w:r w:rsidRPr="00230819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 xml:space="preserve">с мячом и </w:t>
      </w:r>
      <w:proofErr w:type="spellStart"/>
      <w:r w:rsidRPr="00230819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стретчинг</w:t>
      </w:r>
      <w:proofErr w:type="spellEnd"/>
      <w:r w:rsidRPr="00230819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.</w:t>
      </w:r>
    </w:p>
    <w:p w:rsidR="00B80978" w:rsidRPr="00A3316F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Вводная часть</w:t>
      </w:r>
      <w:r w:rsidR="00E95E1A"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 xml:space="preserve"> (</w:t>
      </w:r>
      <w:r w:rsidR="001521DF"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3</w:t>
      </w:r>
      <w:r w:rsidR="00E95E1A"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 xml:space="preserve"> мин)</w:t>
      </w:r>
    </w:p>
    <w:p w:rsidR="00B80978" w:rsidRPr="00230819" w:rsidRDefault="00230819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Маршировка </w:t>
      </w:r>
      <w:r w:rsidR="00D905D5" w:rsidRPr="00230819">
        <w:rPr>
          <w:rFonts w:ascii="Times New Roman" w:eastAsia="Times New Roman" w:hAnsi="Times New Roman" w:cs="Times New Roman"/>
          <w:sz w:val="24"/>
          <w:szCs w:val="24"/>
        </w:rPr>
        <w:t>на месте</w:t>
      </w:r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0 с).</w:t>
      </w:r>
    </w:p>
    <w:p w:rsidR="00F1421E" w:rsidRPr="00230819" w:rsidRDefault="001521DF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 xml:space="preserve">2. </w:t>
      </w:r>
      <w:r w:rsidR="00F1421E" w:rsidRPr="00230819">
        <w:rPr>
          <w:rFonts w:ascii="Times New Roman" w:hAnsi="Times New Roman" w:cs="Times New Roman"/>
          <w:sz w:val="24"/>
          <w:szCs w:val="24"/>
        </w:rPr>
        <w:t>«Разминка стопы»</w:t>
      </w:r>
      <w:r w:rsidRPr="00230819">
        <w:rPr>
          <w:rFonts w:ascii="Times New Roman" w:hAnsi="Times New Roman" w:cs="Times New Roman"/>
          <w:sz w:val="24"/>
          <w:szCs w:val="24"/>
        </w:rPr>
        <w:t xml:space="preserve"> (10 с).</w:t>
      </w:r>
    </w:p>
    <w:p w:rsidR="00F1421E" w:rsidRPr="00230819" w:rsidRDefault="00F1421E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hAnsi="Times New Roman" w:cs="Times New Roman"/>
          <w:sz w:val="24"/>
          <w:szCs w:val="24"/>
        </w:rPr>
        <w:t>. – стоя, ноги вместе, руки на поясе.</w:t>
      </w:r>
    </w:p>
    <w:p w:rsidR="00F1421E" w:rsidRDefault="00F1421E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Перекаты с пятки на носок поочередно правой и левой ногой.</w:t>
      </w:r>
    </w:p>
    <w:p w:rsidR="00126D8A" w:rsidRPr="00230819" w:rsidRDefault="00126D8A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Повторить №1,2</w:t>
      </w:r>
    </w:p>
    <w:p w:rsidR="00F1421E" w:rsidRPr="00230819" w:rsidRDefault="00126D8A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1421E" w:rsidRPr="00230819">
        <w:rPr>
          <w:rFonts w:ascii="Times New Roman" w:hAnsi="Times New Roman" w:cs="Times New Roman"/>
          <w:sz w:val="24"/>
          <w:szCs w:val="24"/>
        </w:rPr>
        <w:t>Ходьба вокруг степа</w:t>
      </w:r>
      <w:r w:rsidR="001521DF" w:rsidRPr="00230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1DF" w:rsidRPr="00230819">
        <w:rPr>
          <w:rFonts w:ascii="Times New Roman" w:hAnsi="Times New Roman" w:cs="Times New Roman"/>
          <w:sz w:val="24"/>
          <w:szCs w:val="24"/>
        </w:rPr>
        <w:t>(</w:t>
      </w:r>
      <w:r w:rsidR="00F1421E" w:rsidRPr="00230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21DF" w:rsidRPr="00230819">
        <w:rPr>
          <w:rFonts w:ascii="Times New Roman" w:hAnsi="Times New Roman" w:cs="Times New Roman"/>
          <w:sz w:val="24"/>
          <w:szCs w:val="24"/>
        </w:rPr>
        <w:t>10</w:t>
      </w:r>
      <w:r w:rsidR="00F1421E" w:rsidRPr="00230819">
        <w:rPr>
          <w:rFonts w:ascii="Times New Roman" w:hAnsi="Times New Roman" w:cs="Times New Roman"/>
          <w:sz w:val="24"/>
          <w:szCs w:val="24"/>
        </w:rPr>
        <w:t xml:space="preserve"> с).</w:t>
      </w:r>
    </w:p>
    <w:p w:rsidR="00F1421E" w:rsidRPr="00230819" w:rsidRDefault="00126D8A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1525D" w:rsidRPr="00230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Игровое упражнение «Веселые ножки» (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0 с).</w:t>
      </w:r>
    </w:p>
    <w:p w:rsidR="005515FF" w:rsidRPr="00230819" w:rsidRDefault="005515FF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Бег с выбрасывани</w:t>
      </w:r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>ем голени вперед, руки на поясе вокруг степа</w:t>
      </w:r>
    </w:p>
    <w:p w:rsidR="001521DF" w:rsidRPr="00230819" w:rsidRDefault="00126D8A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0819" w:rsidRPr="00230819">
        <w:rPr>
          <w:rFonts w:ascii="Times New Roman" w:hAnsi="Times New Roman" w:cs="Times New Roman"/>
          <w:sz w:val="24"/>
          <w:szCs w:val="24"/>
        </w:rPr>
        <w:t>.</w:t>
      </w:r>
      <w:r w:rsidR="001521DF" w:rsidRPr="00230819">
        <w:rPr>
          <w:rFonts w:ascii="Times New Roman" w:hAnsi="Times New Roman" w:cs="Times New Roman"/>
          <w:sz w:val="24"/>
          <w:szCs w:val="24"/>
        </w:rPr>
        <w:t>Маршировка на месте  (10 с).</w:t>
      </w:r>
    </w:p>
    <w:p w:rsidR="00B80978" w:rsidRPr="00230819" w:rsidRDefault="00126D8A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Ходьба </w:t>
      </w:r>
      <w:proofErr w:type="spellStart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 шагом</w:t>
      </w:r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 xml:space="preserve"> с хлопком (4 шага вправ</w:t>
      </w:r>
      <w:proofErr w:type="gramStart"/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>влево)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>, руки на поясе (3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0 с).</w:t>
      </w:r>
    </w:p>
    <w:p w:rsidR="00B80978" w:rsidRPr="00230819" w:rsidRDefault="00126D8A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F1421E" w:rsidRPr="00230819">
        <w:rPr>
          <w:rFonts w:ascii="Times New Roman" w:eastAsia="Times New Roman" w:hAnsi="Times New Roman" w:cs="Times New Roman"/>
          <w:sz w:val="24"/>
          <w:szCs w:val="24"/>
        </w:rPr>
        <w:t xml:space="preserve">Ходьба «квадрат» 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0 с).</w:t>
      </w:r>
    </w:p>
    <w:p w:rsidR="00F1421E" w:rsidRPr="00230819" w:rsidRDefault="00F1421E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Шаг правой ногой вперед, правая рука вверх, левой ногой вперед, левая рука вверх, </w:t>
      </w:r>
    </w:p>
    <w:p w:rsidR="001521DF" w:rsidRPr="00230819" w:rsidRDefault="00F1421E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Шаг правой ногой назад, правая рука на пояс, левой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ногойназад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>, левая рука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 xml:space="preserve"> на пояс</w:t>
      </w:r>
    </w:p>
    <w:p w:rsidR="005515FF" w:rsidRPr="00230819" w:rsidRDefault="00126D8A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Игровое упражнение «Мячики»</w:t>
      </w:r>
      <w:r w:rsidR="00E95E1A" w:rsidRPr="00230819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1521DF" w:rsidRPr="002308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5E1A" w:rsidRPr="00230819">
        <w:rPr>
          <w:rFonts w:ascii="Times New Roman" w:eastAsia="Times New Roman" w:hAnsi="Times New Roman" w:cs="Times New Roman"/>
          <w:sz w:val="24"/>
          <w:szCs w:val="24"/>
        </w:rPr>
        <w:t xml:space="preserve"> с).</w:t>
      </w:r>
    </w:p>
    <w:p w:rsidR="00B80978" w:rsidRPr="00230819" w:rsidRDefault="005515FF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Прыжки на корточках, руки сложены « полочкой»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978" w:rsidRPr="00230819" w:rsidRDefault="00126D8A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 «Домик» (5 с).</w:t>
      </w:r>
    </w:p>
    <w:p w:rsidR="00FF0351" w:rsidRPr="00230819" w:rsidRDefault="00FF0351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.- широкая стойка, стопы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>уки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опущены вдоль туловища.</w:t>
      </w:r>
    </w:p>
    <w:p w:rsidR="00FF0351" w:rsidRPr="00230819" w:rsidRDefault="00FF0351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1.-вытянуть руки над головой, ноги крепко упираются в пол (вдох),</w:t>
      </w:r>
    </w:p>
    <w:p w:rsidR="00FF0351" w:rsidRPr="00230819" w:rsidRDefault="00FF0351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2- руки опустить (выдох), расслабиться.</w:t>
      </w:r>
    </w:p>
    <w:p w:rsidR="000E0FD6" w:rsidRPr="00230819" w:rsidRDefault="00126D8A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Замок</w:t>
      </w:r>
      <w:r w:rsidR="00B80978" w:rsidRPr="002308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0351" w:rsidRPr="00230819">
        <w:rPr>
          <w:rFonts w:ascii="Times New Roman" w:eastAsia="Times New Roman" w:hAnsi="Times New Roman" w:cs="Times New Roman"/>
          <w:sz w:val="24"/>
          <w:szCs w:val="24"/>
        </w:rPr>
        <w:t>(5с).</w:t>
      </w:r>
    </w:p>
    <w:p w:rsidR="000E0FD6" w:rsidRPr="00230819" w:rsidRDefault="000E0FD6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 – стоя, ноги </w:t>
      </w:r>
      <w:r w:rsidR="00126D8A">
        <w:rPr>
          <w:rFonts w:ascii="Times New Roman" w:eastAsia="Times New Roman" w:hAnsi="Times New Roman" w:cs="Times New Roman"/>
          <w:sz w:val="24"/>
          <w:szCs w:val="24"/>
        </w:rPr>
        <w:t xml:space="preserve">вместе, правая рука опущена вдоль туловища, левая поднята вверх. 1 – согнуть левую и правую руки за спиной навстречу друг другу (вдох), 2 – на выдохе сцепиться руками </w:t>
      </w:r>
      <w:proofErr w:type="gramStart"/>
      <w:r w:rsidR="00126D8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26D8A">
        <w:rPr>
          <w:rFonts w:ascii="Times New Roman" w:eastAsia="Times New Roman" w:hAnsi="Times New Roman" w:cs="Times New Roman"/>
          <w:sz w:val="24"/>
          <w:szCs w:val="24"/>
        </w:rPr>
        <w:t>выдох)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978" w:rsidRPr="00A3316F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Основная часть</w:t>
      </w:r>
    </w:p>
    <w:p w:rsidR="00B80978" w:rsidRPr="00A3316F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 w:rsidRPr="00A3316F">
        <w:rPr>
          <w:rFonts w:ascii="Times New Roman" w:eastAsia="Times New Roman" w:hAnsi="Times New Roman" w:cs="Times New Roman"/>
          <w:b/>
          <w:bCs/>
          <w:i/>
          <w:iCs/>
          <w:color w:val="434343"/>
          <w:sz w:val="36"/>
          <w:szCs w:val="36"/>
        </w:rPr>
        <w:t xml:space="preserve">Степ-аэробика </w:t>
      </w:r>
      <w:r w:rsidR="00E95E1A" w:rsidRPr="00A3316F">
        <w:rPr>
          <w:rFonts w:ascii="Times New Roman" w:eastAsia="Times New Roman" w:hAnsi="Times New Roman" w:cs="Times New Roman"/>
          <w:b/>
          <w:i/>
          <w:iCs/>
          <w:color w:val="434343"/>
          <w:sz w:val="36"/>
          <w:szCs w:val="36"/>
        </w:rPr>
        <w:t>(9</w:t>
      </w:r>
      <w:r w:rsidRPr="00A3316F">
        <w:rPr>
          <w:rFonts w:ascii="Times New Roman" w:eastAsia="Times New Roman" w:hAnsi="Times New Roman" w:cs="Times New Roman"/>
          <w:b/>
          <w:i/>
          <w:iCs/>
          <w:color w:val="434343"/>
          <w:sz w:val="36"/>
          <w:szCs w:val="36"/>
        </w:rPr>
        <w:t xml:space="preserve"> </w:t>
      </w:r>
      <w:r w:rsidRPr="00A3316F"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мин).</w:t>
      </w:r>
    </w:p>
    <w:p w:rsidR="00B80978" w:rsidRPr="00230819" w:rsidRDefault="001521D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434343"/>
          <w:sz w:val="24"/>
          <w:szCs w:val="24"/>
        </w:rPr>
        <w:t>1</w:t>
      </w:r>
      <w:r w:rsidR="008573A1" w:rsidRPr="00230819">
        <w:rPr>
          <w:rFonts w:ascii="Times New Roman" w:hAnsi="Times New Roman" w:cs="Times New Roman"/>
          <w:color w:val="434343"/>
          <w:sz w:val="24"/>
          <w:szCs w:val="24"/>
        </w:rPr>
        <w:t>.</w:t>
      </w:r>
      <w:r w:rsidR="00B80978" w:rsidRPr="00230819">
        <w:rPr>
          <w:rFonts w:ascii="Times New Roman" w:hAnsi="Times New Roman" w:cs="Times New Roman"/>
          <w:color w:val="434343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iCs/>
          <w:color w:val="434343"/>
          <w:sz w:val="24"/>
          <w:szCs w:val="24"/>
        </w:rPr>
        <w:t xml:space="preserve">Упражнение «Покажи носочек» </w:t>
      </w:r>
      <w:r w:rsidR="00B80978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(8 раз)</w:t>
      </w:r>
    </w:p>
    <w:p w:rsidR="00B80978" w:rsidRPr="00230819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.: стоя перед </w:t>
      </w:r>
      <w:proofErr w:type="gram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степ-платформой</w:t>
      </w:r>
      <w:proofErr w:type="gramEnd"/>
      <w:r w:rsidR="00D905D5"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, руки на поясе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. 1 — поста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вить правый носок на степ-платформу, руки поднять вверх,; 2 — ногу поставить на пол, руки опустить; 3 — </w:t>
      </w: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полуприсед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наклонить вправо голову; 4 — </w:t>
      </w: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полупри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>сед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, наклонить голову влево. Ноги чередуют.</w:t>
      </w:r>
    </w:p>
    <w:p w:rsidR="00B80978" w:rsidRPr="00230819" w:rsidRDefault="001521D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hAnsi="Times New Roman" w:cs="Times New Roman"/>
          <w:color w:val="434343"/>
          <w:sz w:val="24"/>
          <w:szCs w:val="24"/>
        </w:rPr>
        <w:t>2</w:t>
      </w:r>
      <w:r w:rsidR="008573A1" w:rsidRPr="00230819">
        <w:rPr>
          <w:rFonts w:ascii="Times New Roman" w:hAnsi="Times New Roman" w:cs="Times New Roman"/>
          <w:color w:val="434343"/>
          <w:sz w:val="24"/>
          <w:szCs w:val="24"/>
        </w:rPr>
        <w:t>.</w:t>
      </w:r>
      <w:r w:rsidR="00B80978" w:rsidRPr="00230819">
        <w:rPr>
          <w:rFonts w:ascii="Times New Roman" w:hAnsi="Times New Roman" w:cs="Times New Roman"/>
          <w:color w:val="434343"/>
          <w:sz w:val="24"/>
          <w:szCs w:val="24"/>
        </w:rPr>
        <w:t xml:space="preserve">  </w:t>
      </w:r>
      <w:r w:rsidR="00B80978" w:rsidRPr="00230819">
        <w:rPr>
          <w:rFonts w:ascii="Times New Roman" w:eastAsia="Times New Roman" w:hAnsi="Times New Roman" w:cs="Times New Roman"/>
          <w:b/>
          <w:i/>
          <w:iCs/>
          <w:color w:val="434343"/>
          <w:sz w:val="24"/>
          <w:szCs w:val="24"/>
        </w:rPr>
        <w:t xml:space="preserve">Упражнение «Стопа» </w:t>
      </w:r>
      <w:r w:rsidR="00B80978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(8 раз</w:t>
      </w:r>
      <w:r w:rsidR="00B80978"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)</w:t>
      </w:r>
    </w:p>
    <w:p w:rsidR="00B80978" w:rsidRPr="00230819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.: </w:t>
      </w:r>
      <w:r w:rsidR="008573A1"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то же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. 1 — поставить правую стопу на степ-платформу, руки выпря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мить в стороны; 2 — вернуться </w:t>
      </w:r>
      <w:proofErr w:type="gram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proofErr w:type="gram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:rsidR="00B80978" w:rsidRPr="00230819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Повторить с другой стороны.</w:t>
      </w:r>
    </w:p>
    <w:p w:rsidR="008573A1" w:rsidRPr="00230819" w:rsidRDefault="001521D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3</w:t>
      </w:r>
      <w:r w:rsidR="008573A1"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</w:t>
      </w:r>
      <w:r w:rsidR="008573A1" w:rsidRPr="00230819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</w:rPr>
        <w:t>Упражнение «Подъем</w:t>
      </w:r>
      <w:proofErr w:type="gramStart"/>
      <w:r w:rsidR="008573A1" w:rsidRPr="00230819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</w:rPr>
        <w:t>»</w:t>
      </w:r>
      <w:r w:rsidR="008573A1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(</w:t>
      </w:r>
      <w:proofErr w:type="gramEnd"/>
      <w:r w:rsidR="008573A1" w:rsidRPr="00230819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</w:rPr>
        <w:t xml:space="preserve"> по 4</w:t>
      </w:r>
      <w:r w:rsidR="008573A1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раза)</w:t>
      </w:r>
    </w:p>
    <w:p w:rsidR="008573A1" w:rsidRPr="00230819" w:rsidRDefault="008573A1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</w:t>
      </w:r>
      <w:proofErr w:type="gram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–т</w:t>
      </w:r>
      <w:proofErr w:type="gram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о же, 1- подъем с правой ноги на степ-платформу, правая рука вперед, 2- то же левой ногой, 3- шаг назад со степ-платформы с правой ноги, правую руку на пояс, 4- то же с левой ноги.</w:t>
      </w:r>
    </w:p>
    <w:p w:rsidR="008573A1" w:rsidRPr="00230819" w:rsidRDefault="001521D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4</w:t>
      </w:r>
      <w:r w:rsidR="008573A1" w:rsidRPr="00230819">
        <w:rPr>
          <w:rFonts w:ascii="Times New Roman" w:eastAsia="Times New Roman" w:hAnsi="Times New Roman" w:cs="Times New Roman"/>
          <w:i/>
          <w:color w:val="434343"/>
          <w:sz w:val="24"/>
          <w:szCs w:val="24"/>
        </w:rPr>
        <w:t xml:space="preserve">. </w:t>
      </w:r>
      <w:r w:rsidR="008573A1" w:rsidRPr="00230819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</w:rPr>
        <w:t>Упражнение «Хоп»</w:t>
      </w:r>
      <w:proofErr w:type="gramStart"/>
      <w:r w:rsidR="008573A1" w:rsidRPr="00230819">
        <w:rPr>
          <w:rFonts w:ascii="Times New Roman" w:eastAsia="Times New Roman" w:hAnsi="Times New Roman" w:cs="Times New Roman"/>
          <w:b/>
          <w:i/>
          <w:color w:val="434343"/>
          <w:sz w:val="24"/>
          <w:szCs w:val="24"/>
        </w:rPr>
        <w:t xml:space="preserve">( </w:t>
      </w:r>
      <w:proofErr w:type="gramEnd"/>
      <w:r w:rsidR="00DC1D6D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8</w:t>
      </w:r>
      <w:r w:rsidR="008573A1" w:rsidRPr="00230819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раз)</w:t>
      </w:r>
    </w:p>
    <w:p w:rsidR="00DC1D6D" w:rsidRDefault="00DC1D6D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– </w:t>
      </w: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стоя</w:t>
      </w:r>
      <w:proofErr w:type="gram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,н</w:t>
      </w:r>
      <w:proofErr w:type="gram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оги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вместе, руки на поясе.1-подъем с правой</w:t>
      </w:r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  <w:t xml:space="preserve"> ноги на степ-платформу, 2- левую ногу поднять, бедро параллельно полу, носок оттянуть в пол, руки вытянуть вперед, сжать кулаки . сказать: «Хоп» , 3- левую ногу поставить </w:t>
      </w:r>
      <w:proofErr w:type="spell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напол</w:t>
      </w:r>
      <w:proofErr w:type="spell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. Руки на пояс. 4- </w:t>
      </w:r>
      <w:proofErr w:type="gramStart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>правую</w:t>
      </w:r>
      <w:proofErr w:type="gramEnd"/>
      <w:r w:rsidRPr="00230819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подставить к левой.</w:t>
      </w:r>
    </w:p>
    <w:p w:rsidR="00A3316F" w:rsidRDefault="00A3316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A3316F" w:rsidRDefault="00A3316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A3316F" w:rsidRDefault="00A3316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A3316F" w:rsidRPr="00230819" w:rsidRDefault="00A3316F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B80978" w:rsidRPr="00230819" w:rsidRDefault="001521DF" w:rsidP="0021525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5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«Кик» (8 раз)</w:t>
      </w:r>
    </w:p>
    <w:p w:rsidR="00B80978" w:rsidRPr="00230819" w:rsidRDefault="00B80978" w:rsidP="002152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то же. 1 — подъем на степ-платформу с правой ноги; 2 -левой ногой выполнить мах от колена вперед, пятка натянута, руки </w:t>
      </w:r>
      <w:r w:rsidR="008573A1" w:rsidRPr="00230819">
        <w:rPr>
          <w:rFonts w:ascii="Times New Roman" w:eastAsia="Times New Roman" w:hAnsi="Times New Roman" w:cs="Times New Roman"/>
          <w:sz w:val="24"/>
          <w:szCs w:val="24"/>
        </w:rPr>
        <w:t xml:space="preserve">согнуты в локтях, кулаки к плечам, 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>сказать: «Кик»; 3 — с левой ноги шаг назад на пол, руки опустить; 4 — правую ногу подставить к левой ноге.</w:t>
      </w:r>
    </w:p>
    <w:p w:rsidR="0021525D" w:rsidRPr="00230819" w:rsidRDefault="00B80978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Повторить с другой ноги.</w:t>
      </w:r>
    </w:p>
    <w:p w:rsidR="003324A1" w:rsidRPr="00230819" w:rsidRDefault="001521DF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1D6D" w:rsidRPr="00230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D6D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«Крест»(8 раз)</w:t>
      </w:r>
    </w:p>
    <w:p w:rsidR="004D05A4" w:rsidRPr="00230819" w:rsidRDefault="00DC1D6D" w:rsidP="0021525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>. – то же, 1- правой ногой встать на степ-платформу, 2- левую ногу поставить на степ-платформу накрест перед правой ногой, 3- с правой ноги шаг назад на пол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 xml:space="preserve">. 4- левую ногу подставить </w:t>
      </w:r>
      <w:proofErr w:type="gramStart"/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к провой</w:t>
      </w:r>
      <w:proofErr w:type="gramEnd"/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 xml:space="preserve"> ноге.</w:t>
      </w:r>
    </w:p>
    <w:p w:rsidR="004D05A4" w:rsidRPr="00230819" w:rsidRDefault="001521DF" w:rsidP="0021525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7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</w:t>
      </w:r>
      <w:proofErr w:type="spellStart"/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Скрестный</w:t>
      </w:r>
      <w:proofErr w:type="spellEnd"/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боковой подъем» (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4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4D05A4" w:rsidRPr="00230819" w:rsidRDefault="00B80978" w:rsidP="004D05A4">
      <w:pPr>
        <w:pStyle w:val="a5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стоя правым боком, руки вдоль туловища.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1 —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поставить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лев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ую ногу на степ-платформу перед правой ногой; 2 — поднять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правое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колено вперед, бедро параллельно полу,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 вперед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; 3 — шаг назад со 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правой ногой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скрест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 левой; 4 — шаг в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вниз.</w:t>
      </w:r>
    </w:p>
    <w:p w:rsidR="003324A1" w:rsidRPr="00230819" w:rsidRDefault="003324A1" w:rsidP="004D05A4">
      <w:pPr>
        <w:pStyle w:val="a5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То же в другую сторону</w:t>
      </w:r>
    </w:p>
    <w:p w:rsidR="00B80978" w:rsidRPr="00230819" w:rsidRDefault="001521DF" w:rsidP="004D05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8</w:t>
      </w:r>
      <w:r w:rsidR="00B80978" w:rsidRPr="0023081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Упражнение «Боковые махи» 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(по 4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то же,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за спиной. 1 — встать с правой ноги на степ-платформу; 2 — прямую левую ногу отвести в сто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softHyphen/>
        <w:t>рону, руки в стороны; 3 — с левой ноги шаг назад на пол; 4 — с правой ноги шаг назад на пол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, руки за спину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Повторить с другой ноги.</w:t>
      </w:r>
    </w:p>
    <w:p w:rsidR="00B80978" w:rsidRPr="00230819" w:rsidRDefault="001521DF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9</w:t>
      </w:r>
      <w:r w:rsidR="00B80978" w:rsidRPr="0023081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«Арабеск» (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4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раз</w:t>
      </w:r>
      <w:r w:rsidR="003324A1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>.: стоя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 xml:space="preserve"> перед степ-платформой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, ноги вместе,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за головой. 1 — шаг с правой ноги на степ-платформу; 2 — левую ногу прямую отвести назад, про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гнуться,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 в стороны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; 3 — шаг с левой ноги назад на </w:t>
      </w: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уки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за голову; 4 — правую ногу подставить к левой.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>Повторить с другой ноги.</w:t>
      </w:r>
    </w:p>
    <w:p w:rsidR="00B80978" w:rsidRPr="00230819" w:rsidRDefault="003324A1" w:rsidP="004D05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1</w:t>
      </w:r>
      <w:r w:rsidR="001521DF" w:rsidRPr="00230819">
        <w:rPr>
          <w:rFonts w:ascii="Times New Roman" w:hAnsi="Times New Roman" w:cs="Times New Roman"/>
          <w:sz w:val="24"/>
          <w:szCs w:val="24"/>
        </w:rPr>
        <w:t>0</w:t>
      </w:r>
      <w:r w:rsidR="00B80978" w:rsidRPr="0023081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«Боковой переход» (8 раз)</w:t>
      </w:r>
    </w:p>
    <w:p w:rsidR="00FE6044" w:rsidRPr="00230819" w:rsidRDefault="00B80978" w:rsidP="004D05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стоя правым боком к степ-платформе, </w:t>
      </w:r>
      <w:r w:rsidR="003324A1" w:rsidRPr="00230819">
        <w:rPr>
          <w:rFonts w:ascii="Times New Roman" w:eastAsia="Times New Roman" w:hAnsi="Times New Roman" w:cs="Times New Roman"/>
          <w:sz w:val="24"/>
          <w:szCs w:val="24"/>
        </w:rPr>
        <w:t>руки вдоль туловища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 1 — встать с правой ноги на степ-платформу; 2 — левую ногу подставить 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правой на степ-платформу, руки вытя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нуть вперед; 3 — опустить правую ногу на пол с другой стороны степ-платформы; 4 — левую ногу подставить к правой; </w:t>
      </w:r>
    </w:p>
    <w:p w:rsidR="00B80978" w:rsidRPr="00230819" w:rsidRDefault="00B80978" w:rsidP="004D05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Повторить в переходе со 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в другую сторону.</w:t>
      </w:r>
    </w:p>
    <w:p w:rsidR="00B80978" w:rsidRPr="00230819" w:rsidRDefault="003324A1" w:rsidP="004D05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1</w:t>
      </w:r>
      <w:r w:rsidR="001521DF" w:rsidRPr="00230819">
        <w:rPr>
          <w:rFonts w:ascii="Times New Roman" w:hAnsi="Times New Roman" w:cs="Times New Roman"/>
          <w:sz w:val="24"/>
          <w:szCs w:val="24"/>
        </w:rPr>
        <w:t>1</w:t>
      </w:r>
      <w:r w:rsidR="00B80978" w:rsidRPr="0023081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«Прыжки» (8 раз)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стоя перед степ-платформой, правая нога стоит на ее краю, </w:t>
      </w:r>
      <w:proofErr w:type="gramStart"/>
      <w:r w:rsidR="00FE6044" w:rsidRPr="00230819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End"/>
      <w:r w:rsidR="00FE6044" w:rsidRPr="00230819">
        <w:rPr>
          <w:rFonts w:ascii="Times New Roman" w:eastAsia="Times New Roman" w:hAnsi="Times New Roman" w:cs="Times New Roman"/>
          <w:sz w:val="24"/>
          <w:szCs w:val="24"/>
        </w:rPr>
        <w:t xml:space="preserve"> на поясе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>. 1—4 — прыжком поменять ноги на степ-платформе</w:t>
      </w:r>
    </w:p>
    <w:p w:rsidR="00B80978" w:rsidRPr="00230819" w:rsidRDefault="003324A1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hAnsi="Times New Roman" w:cs="Times New Roman"/>
          <w:sz w:val="24"/>
          <w:szCs w:val="24"/>
        </w:rPr>
        <w:t>1</w:t>
      </w:r>
      <w:r w:rsidR="001521DF" w:rsidRPr="00230819">
        <w:rPr>
          <w:rFonts w:ascii="Times New Roman" w:hAnsi="Times New Roman" w:cs="Times New Roman"/>
          <w:sz w:val="24"/>
          <w:szCs w:val="24"/>
        </w:rPr>
        <w:t>2</w:t>
      </w:r>
      <w:r w:rsidR="00B80978" w:rsidRPr="00230819">
        <w:rPr>
          <w:rFonts w:ascii="Times New Roman" w:hAnsi="Times New Roman" w:cs="Times New Roman"/>
          <w:sz w:val="24"/>
          <w:szCs w:val="24"/>
        </w:rPr>
        <w:t xml:space="preserve">.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Упражнение «Перебежка» </w:t>
      </w:r>
      <w:r w:rsidR="00FE6044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(по 4  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</w:t>
      </w:r>
      <w:r w:rsidR="00FE6044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8097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80978" w:rsidRPr="00230819" w:rsidRDefault="00B80978" w:rsidP="004D05A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.: стоя, руки </w:t>
      </w:r>
      <w:r w:rsidR="00FE6044" w:rsidRPr="00230819">
        <w:rPr>
          <w:rFonts w:ascii="Times New Roman" w:eastAsia="Times New Roman" w:hAnsi="Times New Roman" w:cs="Times New Roman"/>
          <w:sz w:val="24"/>
          <w:szCs w:val="24"/>
        </w:rPr>
        <w:t>на поясе</w:t>
      </w:r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, сбоку от 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>,. 1 - - шаг с правой ноги на степ-платформу; 2 -подпрыгнуть, подбить левой ногой правую ногу, перепрыгнуть на другую сторону степ-платформы правой ногой, левая нога остается на степ-платформе, руки поднять вверх.</w:t>
      </w:r>
    </w:p>
    <w:p w:rsidR="00B80978" w:rsidRPr="00230819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с другой ноги.</w:t>
      </w:r>
    </w:p>
    <w:p w:rsidR="00B80978" w:rsidRPr="006308F9" w:rsidRDefault="00B80978" w:rsidP="00B809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2308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A3316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Дыхательная гимнастика «Шары» 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праздничный наряд</w:t>
            </w: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кругом шары летят!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Флаги развеваются!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улыбаются!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мягко набираем,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 красный надуваем.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летит он к облакам,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</w:t>
            </w:r>
          </w:p>
        </w:tc>
      </w:tr>
      <w:tr w:rsidR="00B80978" w:rsidRPr="00230819" w:rsidTr="00E55EEE">
        <w:tc>
          <w:tcPr>
            <w:tcW w:w="4785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Помогу ему я сам!</w:t>
            </w:r>
          </w:p>
        </w:tc>
        <w:tc>
          <w:tcPr>
            <w:tcW w:w="4786" w:type="dxa"/>
          </w:tcPr>
          <w:p w:rsidR="00B80978" w:rsidRPr="00230819" w:rsidRDefault="00B80978" w:rsidP="00B8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</w:t>
            </w:r>
          </w:p>
        </w:tc>
      </w:tr>
    </w:tbl>
    <w:p w:rsidR="00F074FA" w:rsidRPr="00A3316F" w:rsidRDefault="00F074FA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lastRenderedPageBreak/>
        <w:t xml:space="preserve">Силовая гимнастика с мячом </w:t>
      </w:r>
      <w:r w:rsidRPr="00A331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(</w:t>
      </w:r>
      <w:r w:rsidR="00E95E1A" w:rsidRPr="00A331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6</w:t>
      </w:r>
      <w:r w:rsidRPr="00A331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мин).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08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A3B48"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«Наклоны в стороны» 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A33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раз)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сидя поперек степ-платформы, ноги вытянуты в стороны, мяч на голове, придерживается руками. 1 — наклониться вправо; 2 -вернуться 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3 — наклониться влево; 4 — вернуться в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</w:t>
      </w:r>
      <w:r w:rsidR="00DA3B48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«Наклон вперед»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A33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раз)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сидя на степ-платформе прямо, ноги вытянуты вперед, мяч в прямых руках вверху. 1—2 — наклониться вперед, коснуться мячом носков ног, колени прямые; 3—4 — вернуться 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8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</w:t>
      </w:r>
      <w:r w:rsidR="00DA3B48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«Подъем ног» 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A33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</w:t>
      </w:r>
      <w:r w:rsidRPr="0023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раз)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сидя на степ-платформе, ноги вытянуты вперед, руки в упоре сзади на полу, мяч зажат стопами ног. 1—2 — поднять прямые ноги вверх с мячом; 3—4 — вернуться 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 </w:t>
      </w:r>
      <w:r w:rsidR="00DA3B48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</w:t>
      </w:r>
      <w:r w:rsidR="00126D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Боковые махи</w:t>
      </w:r>
      <w:r w:rsidR="00DA3B48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(8 раз)</w:t>
      </w:r>
    </w:p>
    <w:p w:rsidR="00F074FA" w:rsidRPr="00230819" w:rsidRDefault="00126D8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316F" w:rsidRPr="00A331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4FA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боком</w:t>
      </w:r>
      <w:r w:rsidR="00A33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правая (левая рука) под голову, другая рука упирается в мяч. 1 – поднять ногу вверх, 2 – </w:t>
      </w:r>
      <w:proofErr w:type="spellStart"/>
      <w:r w:rsidR="00A3316F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="00A331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Упражнение</w:t>
      </w:r>
      <w:r w:rsidR="00DA3B48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«Подъем сед»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A3B48"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раз)</w:t>
      </w:r>
    </w:p>
    <w:p w:rsidR="00F074FA" w:rsidRPr="00230819" w:rsidRDefault="00F074FA" w:rsidP="007A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.: лежа на спине за степ-платформой, прямые руки с мя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чом за головой, голень лежит на степ-платформе. 1—4 — сесть, руки вытянуть вперед; 5—8 -- вернуться 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21DF" w:rsidRPr="00230819" w:rsidRDefault="00A3316F" w:rsidP="007A130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1521DF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. Упражнение «Кошечка»</w:t>
      </w:r>
      <w:r w:rsidR="00DA3B4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(8 раз)</w:t>
      </w:r>
    </w:p>
    <w:p w:rsidR="00DA3B48" w:rsidRPr="00230819" w:rsidRDefault="00DA3B48" w:rsidP="007A130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>.: стоя в упоре на ладони и колене. 1- прогнуться в пояснице, голову поднять ввер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>вдох), 2- округлить спину, голову опустить вниз (выдох).</w:t>
      </w:r>
    </w:p>
    <w:p w:rsidR="00DA3B48" w:rsidRPr="00230819" w:rsidRDefault="00A3316F" w:rsidP="007A130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DA3B48" w:rsidRPr="00230819">
        <w:rPr>
          <w:rFonts w:ascii="Times New Roman" w:eastAsia="Times New Roman" w:hAnsi="Times New Roman" w:cs="Times New Roman"/>
          <w:b/>
          <w:i/>
          <w:sz w:val="24"/>
          <w:szCs w:val="24"/>
        </w:rPr>
        <w:t>. Упражнение «Лошадка» (8 раз)</w:t>
      </w:r>
    </w:p>
    <w:p w:rsidR="00DA3B48" w:rsidRDefault="00DA3B48" w:rsidP="007A130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sz w:val="24"/>
          <w:szCs w:val="24"/>
        </w:rPr>
        <w:t>И.п.</w:t>
      </w:r>
      <w:proofErr w:type="gramStart"/>
      <w:r w:rsidRPr="00230819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230819">
        <w:rPr>
          <w:rFonts w:ascii="Times New Roman" w:eastAsia="Times New Roman" w:hAnsi="Times New Roman" w:cs="Times New Roman"/>
          <w:sz w:val="24"/>
          <w:szCs w:val="24"/>
        </w:rPr>
        <w:t>тоя</w:t>
      </w:r>
      <w:proofErr w:type="spellEnd"/>
      <w:r w:rsidRPr="00230819">
        <w:rPr>
          <w:rFonts w:ascii="Times New Roman" w:eastAsia="Times New Roman" w:hAnsi="Times New Roman" w:cs="Times New Roman"/>
          <w:sz w:val="24"/>
          <w:szCs w:val="24"/>
        </w:rPr>
        <w:t xml:space="preserve"> в упоре на ладони и колено. 1 – поднять вперед правую(левую) руку, потянуться за рукой, голова прямо, 2- выпрямить назад левую (правую) ногу, сохранять равновесие, удерживая одновременно руку и ногу.</w:t>
      </w:r>
    </w:p>
    <w:p w:rsidR="00A3316F" w:rsidRPr="00A3316F" w:rsidRDefault="00A3316F" w:rsidP="00A3316F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A331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 w:rsidRPr="00A3316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Упражнение </w:t>
      </w:r>
      <w:r w:rsidRPr="00A3316F">
        <w:rPr>
          <w:rFonts w:ascii="Times New Roman" w:eastAsia="Times New Roman" w:hAnsi="Times New Roman" w:cs="Times New Roman"/>
          <w:b/>
          <w:i/>
          <w:sz w:val="24"/>
          <w:szCs w:val="24"/>
        </w:rPr>
        <w:t>«Прыжки»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A331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раз)</w:t>
      </w:r>
    </w:p>
    <w:p w:rsidR="00A3316F" w:rsidRPr="00A3316F" w:rsidRDefault="00A3316F" w:rsidP="00A3316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16F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A3316F">
        <w:rPr>
          <w:rFonts w:ascii="Times New Roman" w:eastAsia="Times New Roman" w:hAnsi="Times New Roman" w:cs="Times New Roman"/>
          <w:sz w:val="24"/>
          <w:szCs w:val="24"/>
        </w:rPr>
        <w:t xml:space="preserve">.: стоя на полу перед степ-платформой, руки на поясе, мяч зажат стопами ног. 1—2 — прыжком встать на степ-платформу, держа стопами мяч; 3—4 -- прыжком вернуться </w:t>
      </w:r>
      <w:proofErr w:type="gramStart"/>
      <w:r w:rsidRPr="00A331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33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16F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A33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16F" w:rsidRPr="00A3316F" w:rsidRDefault="001521DF" w:rsidP="00A3316F">
      <w:pPr>
        <w:pStyle w:val="a5"/>
        <w:rPr>
          <w:rFonts w:eastAsia="Times New Roman"/>
          <w:b/>
          <w:i/>
          <w:sz w:val="40"/>
          <w:szCs w:val="40"/>
        </w:rPr>
      </w:pPr>
      <w:r w:rsidRPr="00A3316F">
        <w:rPr>
          <w:rFonts w:eastAsia="Times New Roman"/>
          <w:b/>
          <w:i/>
          <w:sz w:val="40"/>
          <w:szCs w:val="40"/>
        </w:rPr>
        <w:t>Школа мяча (6 мин)</w:t>
      </w:r>
    </w:p>
    <w:p w:rsidR="00A3316F" w:rsidRPr="00A3316F" w:rsidRDefault="001521DF" w:rsidP="00A3316F">
      <w:pPr>
        <w:pStyle w:val="a5"/>
        <w:rPr>
          <w:rFonts w:eastAsia="Times New Roman"/>
        </w:rPr>
      </w:pPr>
      <w:r w:rsidRPr="00230819">
        <w:rPr>
          <w:rFonts w:eastAsia="Times New Roman"/>
        </w:rPr>
        <w:t xml:space="preserve">1.Подбрасывание мяча вверх с хлопком, стоя на </w:t>
      </w:r>
      <w:proofErr w:type="gramStart"/>
      <w:r w:rsidRPr="00230819">
        <w:rPr>
          <w:rFonts w:eastAsia="Times New Roman"/>
        </w:rPr>
        <w:t>степ-платформе</w:t>
      </w:r>
      <w:proofErr w:type="gramEnd"/>
      <w:r w:rsidRPr="00230819">
        <w:rPr>
          <w:rFonts w:eastAsia="Times New Roman"/>
        </w:rPr>
        <w:t>.</w:t>
      </w:r>
    </w:p>
    <w:p w:rsidR="001521DF" w:rsidRPr="00A3316F" w:rsidRDefault="001521DF" w:rsidP="00A3316F">
      <w:pPr>
        <w:pStyle w:val="a5"/>
        <w:rPr>
          <w:rFonts w:eastAsia="Times New Roman"/>
          <w:sz w:val="36"/>
          <w:szCs w:val="36"/>
        </w:rPr>
      </w:pPr>
      <w:r w:rsidRPr="00230819">
        <w:rPr>
          <w:rFonts w:eastAsia="Times New Roman"/>
        </w:rPr>
        <w:t>2.Игровое упражнение «Окошко». Подбросить мяч вверх и пропустить его через сложенные в кольцо руки, поймать после отскока от пола.</w:t>
      </w:r>
    </w:p>
    <w:p w:rsidR="001521DF" w:rsidRPr="00230819" w:rsidRDefault="001521DF" w:rsidP="00A3316F">
      <w:pPr>
        <w:pStyle w:val="a5"/>
        <w:rPr>
          <w:rFonts w:eastAsia="Times New Roman"/>
        </w:rPr>
      </w:pPr>
      <w:r w:rsidRPr="00230819">
        <w:rPr>
          <w:rFonts w:eastAsia="Times New Roman"/>
        </w:rPr>
        <w:t>3.Подбросить мяч вверх двумя руками, сесть на степ-платформу, поймать мяч.</w:t>
      </w:r>
    </w:p>
    <w:p w:rsidR="001521DF" w:rsidRDefault="001521DF" w:rsidP="00A3316F">
      <w:pPr>
        <w:pStyle w:val="a5"/>
        <w:rPr>
          <w:rFonts w:eastAsia="Times New Roman"/>
        </w:rPr>
      </w:pPr>
      <w:r w:rsidRPr="00230819">
        <w:rPr>
          <w:rFonts w:eastAsia="Times New Roman"/>
        </w:rPr>
        <w:t xml:space="preserve">4.Стоя на </w:t>
      </w:r>
      <w:proofErr w:type="gramStart"/>
      <w:r w:rsidRPr="00230819">
        <w:rPr>
          <w:rFonts w:eastAsia="Times New Roman"/>
        </w:rPr>
        <w:t>степ-платформе</w:t>
      </w:r>
      <w:proofErr w:type="gramEnd"/>
      <w:r w:rsidRPr="00230819">
        <w:rPr>
          <w:rFonts w:eastAsia="Times New Roman"/>
        </w:rPr>
        <w:t>, отбивать мяч одной рукой справа и слева от нее.</w:t>
      </w:r>
    </w:p>
    <w:p w:rsidR="00A3316F" w:rsidRDefault="00E55EEE" w:rsidP="00A3316F">
      <w:pPr>
        <w:tabs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Заключительная часть </w:t>
      </w:r>
      <w:r w:rsidRPr="00A3316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(3 мин) (релаксация)</w:t>
      </w:r>
    </w:p>
    <w:p w:rsidR="00A3316F" w:rsidRDefault="00E55EEE" w:rsidP="00A3316F">
      <w:pPr>
        <w:tabs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Игра малой подвижности «У белки в дупле</w:t>
      </w:r>
      <w:proofErr w:type="gramStart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  <w:r w:rsidR="0021525D"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 выполнением упражнений </w:t>
      </w:r>
      <w:proofErr w:type="spellStart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стретчинга</w:t>
      </w:r>
      <w:proofErr w:type="spellEnd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  <w:r w:rsidR="0021525D"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)</w:t>
      </w:r>
    </w:p>
    <w:p w:rsidR="00A3316F" w:rsidRPr="00A3316F" w:rsidRDefault="00E55EEE" w:rsidP="00A3316F">
      <w:pPr>
        <w:pStyle w:val="a5"/>
        <w:rPr>
          <w:rFonts w:eastAsia="Times New Roman"/>
          <w:b/>
          <w:sz w:val="24"/>
          <w:szCs w:val="24"/>
        </w:rPr>
      </w:pPr>
      <w:proofErr w:type="gramStart"/>
      <w:r w:rsidRPr="00A3316F">
        <w:rPr>
          <w:rFonts w:eastAsia="Times New Roman"/>
          <w:sz w:val="24"/>
          <w:szCs w:val="24"/>
        </w:rPr>
        <w:t>Играющие</w:t>
      </w:r>
      <w:proofErr w:type="gramEnd"/>
      <w:r w:rsidRPr="00A3316F">
        <w:rPr>
          <w:rFonts w:eastAsia="Times New Roman"/>
          <w:sz w:val="24"/>
          <w:szCs w:val="24"/>
        </w:rPr>
        <w:t xml:space="preserve"> встают в круг. Ведущий читает стихотворение:</w:t>
      </w:r>
    </w:p>
    <w:p w:rsidR="00E55EEE" w:rsidRPr="00A3316F" w:rsidRDefault="00E55EEE" w:rsidP="00A3316F">
      <w:pPr>
        <w:pStyle w:val="a5"/>
        <w:rPr>
          <w:rFonts w:eastAsia="Times New Roman"/>
          <w:b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У белки в дупле</w:t>
      </w:r>
    </w:p>
    <w:p w:rsidR="00E55EEE" w:rsidRPr="00A3316F" w:rsidRDefault="00E55EEE" w:rsidP="00A3316F">
      <w:pPr>
        <w:pStyle w:val="a5"/>
        <w:rPr>
          <w:rFonts w:eastAsia="Times New Roman"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На старой сосне</w:t>
      </w:r>
    </w:p>
    <w:p w:rsidR="00E55EEE" w:rsidRPr="00A3316F" w:rsidRDefault="00E55EEE" w:rsidP="00A3316F">
      <w:pPr>
        <w:pStyle w:val="a5"/>
        <w:rPr>
          <w:rFonts w:eastAsia="Times New Roman"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Жили бельчата –</w:t>
      </w:r>
    </w:p>
    <w:p w:rsidR="00E55EEE" w:rsidRPr="00A3316F" w:rsidRDefault="00E55EEE" w:rsidP="00A3316F">
      <w:pPr>
        <w:pStyle w:val="a5"/>
        <w:rPr>
          <w:rFonts w:eastAsia="Times New Roman"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Смешные ребята.</w:t>
      </w:r>
    </w:p>
    <w:p w:rsidR="00E55EEE" w:rsidRPr="00A3316F" w:rsidRDefault="00E55EEE" w:rsidP="00A3316F">
      <w:pPr>
        <w:pStyle w:val="a5"/>
        <w:rPr>
          <w:rFonts w:eastAsia="Times New Roman"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На ветках кружились,</w:t>
      </w:r>
    </w:p>
    <w:p w:rsidR="00E55EEE" w:rsidRPr="00A3316F" w:rsidRDefault="00E55EEE" w:rsidP="00A3316F">
      <w:pPr>
        <w:pStyle w:val="a5"/>
        <w:rPr>
          <w:rFonts w:eastAsia="Times New Roman"/>
          <w:sz w:val="24"/>
          <w:szCs w:val="24"/>
        </w:rPr>
      </w:pPr>
      <w:r w:rsidRPr="00A3316F">
        <w:rPr>
          <w:rFonts w:eastAsia="Times New Roman"/>
          <w:sz w:val="24"/>
          <w:szCs w:val="24"/>
        </w:rPr>
        <w:t>В траве веселились</w:t>
      </w:r>
    </w:p>
    <w:p w:rsidR="00E55EEE" w:rsidRPr="00A3316F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31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разом делали так…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Ведущий показывает позу игрового </w:t>
      </w:r>
      <w:proofErr w:type="spellStart"/>
      <w:r w:rsidRPr="002308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стретчинга</w:t>
      </w:r>
      <w:proofErr w:type="spellEnd"/>
      <w:r w:rsidRPr="002308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за ним все ее повторяют.  (можно менять ведущего на того</w:t>
      </w:r>
      <w:proofErr w:type="gramStart"/>
      <w:r w:rsidRPr="002308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,</w:t>
      </w:r>
      <w:proofErr w:type="gramEnd"/>
      <w:r w:rsidRPr="002308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кто лучше всех повторил позу)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0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Стретчинг</w:t>
      </w:r>
      <w:proofErr w:type="spellEnd"/>
      <w:r w:rsidRPr="00230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«Ласточка»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.: широкая стойка, руки вдоль туловища. 1 -- руки вытя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в стороны, вдох; 2 -- наклониться вперед, поднять назад правую (левую) ногу; руки, туловище и правая нога на одной прямой, в</w:t>
      </w:r>
      <w:r w:rsidR="004D05A4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ыдох; 3—4 — вернуться в </w:t>
      </w:r>
      <w:proofErr w:type="spellStart"/>
      <w:r w:rsidR="004D05A4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1D60" w:rsidRPr="00230819" w:rsidRDefault="00BC1D60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«Домик»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BC1D60" w:rsidRPr="00230819" w:rsidRDefault="00BC1D60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широкая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топы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параллельно, руки вдоль туловища. 1- вытянуть руки над головой ладонями друг к другу, ноги крепко упираются в пол.(вдох), 2- руки опустить (выдох), расслабиться.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«Русалочка»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E55EEE" w:rsidRPr="00230819" w:rsidRDefault="00E55EEE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.: стоя на коленях, голени и ступни вместе. 1 — сесть на пол справа (слева), согнутые ноги останутся слева (справа); 2 — потя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вверх от копчика до макушки, вдох; 3 — на выдохе поло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жить левую (правую) руку на правое (левое) колено; 4 — </w:t>
      </w:r>
      <w:proofErr w:type="spellStart"/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Упражнение «</w:t>
      </w:r>
      <w:r w:rsidR="00BC1D60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Кошечка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BC1D60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в упоре на ладони и колене. 1- прогнуться в пояснице, голову поднять ввер</w:t>
      </w:r>
      <w:proofErr w:type="gramStart"/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="00BC1D60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вдох), 2- округлить спину, голову опустить вниз (выдох).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Упражнение «</w:t>
      </w:r>
      <w:r w:rsidR="007068A6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Журавль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7068A6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.: стоя, ноги вместе, ру</w:t>
      </w:r>
      <w:r w:rsidR="004D05A4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ки вдоль туловища. 1 —</w:t>
      </w:r>
      <w:r w:rsidR="007068A6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вперед согнутую правую (левую</w:t>
      </w:r>
      <w:proofErr w:type="gramStart"/>
      <w:r w:rsidR="007068A6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proofErr w:type="gramEnd"/>
      <w:r w:rsidR="007068A6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огу, обхватить колено руками и прижать к себе, сохраняя равновесие, 2 –</w:t>
      </w:r>
      <w:proofErr w:type="spellStart"/>
      <w:r w:rsidR="007068A6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="007068A6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8A6"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«Колобок»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E55EEE" w:rsidRPr="00230819" w:rsidRDefault="00E55EEE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.: сидя на ягодицах, руки в упоре за спиной; 1 — подтяну</w:t>
      </w:r>
      <w:r w:rsidR="004D05A4"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колени к себе, пятки к ягодицам, спину выпрямить, позвоночник вытянуть вверх, вдох; 2 — на выдохе обхватить колени руками,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опустить на колени; 3 — на вдохе перекатиться на спину, руки остаются на коленях; 4 - - на выдохе выпрямить ноги и руки, положить их на пол.</w:t>
      </w:r>
    </w:p>
    <w:p w:rsidR="00BC1D60" w:rsidRPr="00230819" w:rsidRDefault="00BC1D60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«Цветок»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BC1D60" w:rsidRPr="00230819" w:rsidRDefault="007068A6" w:rsidP="00E55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сидя на ягодицах, ноги в стороны, правая (левая) нога согнута в колене, колено лежит на полу, стопа развернута наружу. 1- вытянуть спину, вытянув позвоночник вверх, поднять руки вверх, потянуться. 2-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1D60" w:rsidRPr="00230819" w:rsidRDefault="00BC1D60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Упражнение «</w:t>
      </w:r>
      <w:r w:rsidR="006B6715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Лягушка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B6715" w:rsidRPr="00230819" w:rsidRDefault="006B6715" w:rsidP="00BC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– сесть на пол. Выпрямить ноги перед собой. 1- согнуть ноги в коленях, сложив их подошвами вместе и притянуть пятки к туловищу, помогая руками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 согнутые ноги развести в стороны, опуская колени как можно ниже к полу, 3- удерживая стопы руками и подтягивая их к туловищу, вытягивать позвоночник вверх, 4-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4FA" w:rsidRPr="00230819" w:rsidRDefault="00F074FA" w:rsidP="00F074F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074FA" w:rsidRPr="0023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009"/>
    <w:multiLevelType w:val="hybridMultilevel"/>
    <w:tmpl w:val="D39C8216"/>
    <w:lvl w:ilvl="0" w:tplc="26D4DC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11CD"/>
    <w:multiLevelType w:val="hybridMultilevel"/>
    <w:tmpl w:val="395AC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F07AC8"/>
    <w:multiLevelType w:val="hybridMultilevel"/>
    <w:tmpl w:val="D390FA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058FD"/>
    <w:multiLevelType w:val="hybridMultilevel"/>
    <w:tmpl w:val="8A9A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55477"/>
    <w:multiLevelType w:val="hybridMultilevel"/>
    <w:tmpl w:val="97A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CF"/>
    <w:rsid w:val="000E0FD6"/>
    <w:rsid w:val="00126D8A"/>
    <w:rsid w:val="001521DF"/>
    <w:rsid w:val="00155BCF"/>
    <w:rsid w:val="0021525D"/>
    <w:rsid w:val="00230819"/>
    <w:rsid w:val="003324A1"/>
    <w:rsid w:val="004D05A4"/>
    <w:rsid w:val="005515FF"/>
    <w:rsid w:val="006308F9"/>
    <w:rsid w:val="006B6715"/>
    <w:rsid w:val="007068A6"/>
    <w:rsid w:val="007A130D"/>
    <w:rsid w:val="008573A1"/>
    <w:rsid w:val="00974C56"/>
    <w:rsid w:val="00A3316F"/>
    <w:rsid w:val="00B80978"/>
    <w:rsid w:val="00BC1D60"/>
    <w:rsid w:val="00D3233A"/>
    <w:rsid w:val="00D905D5"/>
    <w:rsid w:val="00DA3B48"/>
    <w:rsid w:val="00DC1D6D"/>
    <w:rsid w:val="00E55EEE"/>
    <w:rsid w:val="00E95E1A"/>
    <w:rsid w:val="00F074FA"/>
    <w:rsid w:val="00F1421E"/>
    <w:rsid w:val="00FE6044"/>
    <w:rsid w:val="00FE7D03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978"/>
    <w:pPr>
      <w:ind w:left="720"/>
      <w:contextualSpacing/>
    </w:pPr>
  </w:style>
  <w:style w:type="paragraph" w:styleId="a5">
    <w:name w:val="No Spacing"/>
    <w:uiPriority w:val="1"/>
    <w:qFormat/>
    <w:rsid w:val="004D05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978"/>
    <w:pPr>
      <w:ind w:left="720"/>
      <w:contextualSpacing/>
    </w:pPr>
  </w:style>
  <w:style w:type="paragraph" w:styleId="a5">
    <w:name w:val="No Spacing"/>
    <w:uiPriority w:val="1"/>
    <w:qFormat/>
    <w:rsid w:val="004D05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2016-01-04T09:19:00Z</cp:lastPrinted>
  <dcterms:created xsi:type="dcterms:W3CDTF">2016-01-03T11:16:00Z</dcterms:created>
  <dcterms:modified xsi:type="dcterms:W3CDTF">2016-01-05T09:24:00Z</dcterms:modified>
</cp:coreProperties>
</file>