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BA" w:rsidRPr="00A95BBA" w:rsidRDefault="00A95BBA" w:rsidP="00A95B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делам </w:t>
      </w:r>
    </w:p>
    <w:p w:rsidR="00A95BBA" w:rsidRPr="00A95BBA" w:rsidRDefault="00A95BBA" w:rsidP="00A95B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B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</w:t>
      </w:r>
    </w:p>
    <w:p w:rsidR="00A95BBA" w:rsidRPr="00A95BBA" w:rsidRDefault="00A95BBA" w:rsidP="00A95B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защите их прав </w:t>
      </w:r>
    </w:p>
    <w:p w:rsidR="00A95BBA" w:rsidRDefault="00A95BBA" w:rsidP="00A95B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82" w:rsidRDefault="00A95BBA" w:rsidP="00A95BBA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Pr="00A95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сихолого-педагогиче</w:t>
      </w:r>
      <w:r w:rsidR="00304D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ская характеристика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ученика </w:t>
      </w:r>
      <w:r w:rsidR="003E0B08" w:rsidRPr="003E0B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(указание класса) </w:t>
      </w:r>
      <w:r w:rsidRPr="00A95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класса </w:t>
      </w:r>
    </w:p>
    <w:p w:rsidR="00A95BBA" w:rsidRPr="00A95BBA" w:rsidRDefault="003E0B08" w:rsidP="00A95BBA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0B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(указание учреждения)</w:t>
      </w:r>
      <w:r w:rsidR="00A95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A95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proofErr w:type="gramEnd"/>
      <w:r w:rsidR="00A95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Железногорска Курской области</w:t>
      </w:r>
      <w:r w:rsidR="00A95BBA" w:rsidRPr="00A95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</w:p>
    <w:p w:rsidR="00A95BBA" w:rsidRPr="003E0B08" w:rsidRDefault="003E0B08" w:rsidP="00A95BBA">
      <w:pPr>
        <w:spacing w:after="0" w:line="240" w:lineRule="atLeast"/>
        <w:ind w:firstLine="53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E0B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(Ф.И.О. ученика)</w:t>
      </w:r>
    </w:p>
    <w:p w:rsidR="00A95BBA" w:rsidRPr="00A95BBA" w:rsidRDefault="00A95BBA" w:rsidP="00A95BBA">
      <w:pPr>
        <w:spacing w:after="0" w:line="240" w:lineRule="atLeast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CE6" w:rsidRDefault="003E0B08" w:rsidP="00071CE6">
      <w:pPr>
        <w:spacing w:after="0" w:line="240" w:lineRule="atLeas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B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(Ф.И.О. ученика)</w:t>
      </w:r>
      <w:r w:rsidR="00916B7E" w:rsidRPr="003E0B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916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5BBA" w:rsidRPr="00023501">
        <w:rPr>
          <w:rFonts w:ascii="Times New Roman" w:hAnsi="Times New Roman" w:cs="Times New Roman"/>
          <w:sz w:val="24"/>
          <w:szCs w:val="24"/>
        </w:rPr>
        <w:t xml:space="preserve">2002 </w:t>
      </w:r>
      <w:r w:rsidR="00A95BBA" w:rsidRPr="00A9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рождения, обучается в </w:t>
      </w:r>
      <w:r w:rsidRPr="003E0B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(указание учреждения)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95BBA" w:rsidRPr="00A9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A95BBA">
        <w:rPr>
          <w:rFonts w:ascii="Times New Roman" w:hAnsi="Times New Roman" w:cs="Times New Roman"/>
          <w:color w:val="000000" w:themeColor="text1"/>
          <w:sz w:val="24"/>
          <w:szCs w:val="24"/>
        </w:rPr>
        <w:t>1 сентября 2013</w:t>
      </w:r>
      <w:r w:rsidR="00A95BBA" w:rsidRPr="00A9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A9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95BBA" w:rsidRPr="00A9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Проживает по адресу: </w:t>
      </w:r>
      <w:r w:rsidRPr="003E0B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(указание адреса)</w:t>
      </w:r>
      <w:r w:rsidR="00A95BBA" w:rsidRPr="003E0B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A95BBA" w:rsidRPr="00A9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Мать: </w:t>
      </w:r>
      <w:r w:rsidRPr="003E0B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(Ф.И.О. матери)</w:t>
      </w:r>
      <w:r w:rsidR="00C40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9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1983 года рождения, работает в </w:t>
      </w:r>
      <w:r w:rsidRPr="003E0B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указание места работы и специальности)</w:t>
      </w:r>
      <w:r w:rsidR="00A95BBA" w:rsidRPr="00A9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0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Отец: </w:t>
      </w:r>
      <w:r w:rsidRPr="003E0B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Ф.И.О. отца</w:t>
      </w:r>
      <w:r w:rsidRPr="003E0B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A95BBA">
        <w:rPr>
          <w:rFonts w:ascii="Times New Roman" w:hAnsi="Times New Roman" w:cs="Times New Roman"/>
          <w:color w:val="000000" w:themeColor="text1"/>
          <w:sz w:val="24"/>
          <w:szCs w:val="24"/>
        </w:rPr>
        <w:t>, 1981</w:t>
      </w:r>
      <w:r w:rsidR="00C40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рождения</w:t>
      </w:r>
      <w:r w:rsidR="00023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работает </w:t>
      </w:r>
      <w:r w:rsidR="00C40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3E0B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указание места работы и специальности)</w:t>
      </w:r>
      <w:r w:rsidR="00C40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семье есть еще один ребенок </w:t>
      </w:r>
      <w:r w:rsidR="00916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40C82">
        <w:rPr>
          <w:rFonts w:ascii="Times New Roman" w:hAnsi="Times New Roman" w:cs="Times New Roman"/>
          <w:color w:val="000000" w:themeColor="text1"/>
          <w:sz w:val="24"/>
          <w:szCs w:val="24"/>
        </w:rPr>
        <w:t>возраст</w:t>
      </w:r>
      <w:r w:rsidR="00916B7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40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</w:t>
      </w:r>
      <w:r w:rsidR="00916B7E">
        <w:rPr>
          <w:rFonts w:ascii="Times New Roman" w:hAnsi="Times New Roman" w:cs="Times New Roman"/>
          <w:color w:val="000000" w:themeColor="text1"/>
          <w:sz w:val="24"/>
          <w:szCs w:val="24"/>
        </w:rPr>
        <w:t>лет</w:t>
      </w:r>
      <w:r w:rsidR="00C40C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5BBA" w:rsidRPr="00A95BBA" w:rsidRDefault="00A95BBA" w:rsidP="00071CE6">
      <w:pPr>
        <w:spacing w:after="0" w:line="240" w:lineRule="atLeas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Семья проживает в отдельной квартире, </w:t>
      </w:r>
      <w:r w:rsidR="00C40C82">
        <w:rPr>
          <w:rFonts w:ascii="Times New Roman" w:hAnsi="Times New Roman" w:cs="Times New Roman"/>
          <w:color w:val="000000" w:themeColor="text1"/>
          <w:sz w:val="24"/>
          <w:szCs w:val="24"/>
        </w:rPr>
        <w:t>родители интересую</w:t>
      </w:r>
      <w:r w:rsidRPr="00A95BB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C40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учебой сына, </w:t>
      </w:r>
      <w:r w:rsidR="00C40C82" w:rsidRPr="00071CE6">
        <w:rPr>
          <w:rFonts w:ascii="Times New Roman" w:hAnsi="Times New Roman" w:cs="Times New Roman"/>
          <w:color w:val="000000" w:themeColor="text1"/>
          <w:sz w:val="24"/>
          <w:szCs w:val="24"/>
        </w:rPr>
        <w:t>активно участвую</w:t>
      </w:r>
      <w:r w:rsidR="00916B7E">
        <w:rPr>
          <w:rFonts w:ascii="Times New Roman" w:hAnsi="Times New Roman" w:cs="Times New Roman"/>
          <w:color w:val="000000" w:themeColor="text1"/>
          <w:sz w:val="24"/>
          <w:szCs w:val="24"/>
        </w:rPr>
        <w:t>т в родительских собраниях</w:t>
      </w:r>
      <w:proofErr w:type="gramStart"/>
      <w:r w:rsidR="00916B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071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0B08" w:rsidRPr="003E0B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3E0B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И.О. матери)</w:t>
      </w:r>
      <w:r w:rsidR="003E0B08" w:rsidRPr="00A9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0C82" w:rsidRPr="00071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1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членом родительского комитета класса. </w:t>
      </w:r>
      <w:r w:rsidR="00071CE6" w:rsidRPr="00071CE6">
        <w:rPr>
          <w:rFonts w:ascii="Times New Roman" w:hAnsi="Times New Roman" w:cs="Times New Roman"/>
          <w:color w:val="000000"/>
          <w:sz w:val="24"/>
          <w:szCs w:val="24"/>
        </w:rPr>
        <w:t xml:space="preserve">Никита психологически защищен в семье, любим, может рассчитывать на моральную поддержку </w:t>
      </w:r>
      <w:r w:rsidR="00916B7E"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 w:rsidR="00071CE6" w:rsidRPr="00071CE6">
        <w:rPr>
          <w:rFonts w:ascii="Times New Roman" w:hAnsi="Times New Roman" w:cs="Times New Roman"/>
          <w:color w:val="000000"/>
          <w:sz w:val="24"/>
          <w:szCs w:val="24"/>
        </w:rPr>
        <w:t>; взрослые с пониманием относятся к индивидуальным проблемам и особенностям подростка</w:t>
      </w:r>
      <w:r w:rsidR="00916B7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71CE6" w:rsidRPr="00071CE6">
        <w:rPr>
          <w:rFonts w:ascii="Times New Roman" w:hAnsi="Times New Roman" w:cs="Times New Roman"/>
          <w:color w:val="000000"/>
          <w:sz w:val="24"/>
          <w:szCs w:val="24"/>
        </w:rPr>
        <w:t xml:space="preserve"> учитывают их.</w:t>
      </w:r>
    </w:p>
    <w:p w:rsidR="00A95BBA" w:rsidRPr="00A95BBA" w:rsidRDefault="00A95BBA" w:rsidP="00A95BBA">
      <w:pPr>
        <w:spacing w:after="0" w:line="240" w:lineRule="atLeas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Состояние здоровья </w:t>
      </w:r>
      <w:r w:rsidR="003E0B08" w:rsidRPr="003E0B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3E0B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имя ученика)</w:t>
      </w:r>
      <w:r w:rsidR="003E0B08" w:rsidRPr="00A9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0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удовлетворительное. По медицинским показателям физическое развитие соответствует норме. </w:t>
      </w:r>
      <w:r w:rsidR="00C40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Простудным заболеваниям подвергается редко. </w:t>
      </w:r>
    </w:p>
    <w:p w:rsidR="002B33F8" w:rsidRPr="00A95BBA" w:rsidRDefault="003E0B08" w:rsidP="002B33F8">
      <w:pPr>
        <w:spacing w:after="0" w:line="240" w:lineRule="atLeas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B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имя ученика)</w:t>
      </w:r>
      <w:r w:rsidRPr="00A9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5BBA" w:rsidRPr="00A9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обладает темпераментом</w:t>
      </w:r>
      <w:r w:rsidR="009D0B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сангвиника с отдельными качествами холерика</w:t>
      </w:r>
      <w:r w:rsidR="00A95BBA" w:rsidRPr="00A9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постоянно испытывает тягу к общению с другими </w:t>
      </w:r>
      <w:r w:rsidR="004E69A5">
        <w:rPr>
          <w:rFonts w:ascii="Times New Roman" w:hAnsi="Times New Roman" w:cs="Times New Roman"/>
          <w:color w:val="000000" w:themeColor="text1"/>
          <w:sz w:val="24"/>
          <w:szCs w:val="24"/>
        </w:rPr>
        <w:t>подростками, к новым впечатлениям. Мальчик</w:t>
      </w:r>
      <w:r w:rsidR="00A95BBA" w:rsidRPr="00A9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характеризуется эмоциональной неустойчивостью</w:t>
      </w:r>
      <w:r w:rsidR="004E69A5">
        <w:rPr>
          <w:rFonts w:ascii="Times New Roman" w:hAnsi="Times New Roman" w:cs="Times New Roman"/>
          <w:color w:val="000000" w:themeColor="text1"/>
          <w:sz w:val="24"/>
          <w:szCs w:val="24"/>
        </w:rPr>
        <w:t>, когда случаются неудачи и неприятности.</w:t>
      </w:r>
      <w:r w:rsidR="00A95BBA" w:rsidRPr="00A9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33F8" w:rsidRPr="00A95BBA">
        <w:rPr>
          <w:rFonts w:ascii="Times New Roman" w:hAnsi="Times New Roman" w:cs="Times New Roman"/>
          <w:color w:val="000000" w:themeColor="text1"/>
          <w:sz w:val="24"/>
          <w:szCs w:val="24"/>
        </w:rPr>
        <w:t>Главным недостатком  можно выделить чрезмерную импульсивность и неумение сдерживать свои эмоции в общ</w:t>
      </w:r>
      <w:r w:rsidR="002B33F8">
        <w:rPr>
          <w:rFonts w:ascii="Times New Roman" w:hAnsi="Times New Roman" w:cs="Times New Roman"/>
          <w:color w:val="000000" w:themeColor="text1"/>
          <w:sz w:val="24"/>
          <w:szCs w:val="24"/>
        </w:rPr>
        <w:t>ении со сверстниками.</w:t>
      </w:r>
    </w:p>
    <w:p w:rsidR="00A95BBA" w:rsidRDefault="00A95BBA" w:rsidP="00071CE6">
      <w:pPr>
        <w:spacing w:after="0" w:line="240" w:lineRule="atLeast"/>
        <w:ind w:firstLine="539"/>
        <w:jc w:val="both"/>
        <w:rPr>
          <w:color w:val="000000"/>
        </w:rPr>
      </w:pPr>
      <w:r w:rsidRPr="00A9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4E6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школьно </w:t>
      </w:r>
      <w:r w:rsidRPr="00A9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деятельности </w:t>
      </w:r>
      <w:r w:rsidR="004E69A5">
        <w:rPr>
          <w:rFonts w:ascii="Times New Roman" w:hAnsi="Times New Roman" w:cs="Times New Roman"/>
          <w:color w:val="000000" w:themeColor="text1"/>
          <w:sz w:val="24"/>
          <w:szCs w:val="24"/>
        </w:rPr>
        <w:t>активен</w:t>
      </w:r>
      <w:r w:rsidRPr="00A95BB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D0B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быстро реагирует на события, происходящие вокруг него, любит участвовать во внеклассных мероприятиях, отличается отзывчивостью и готовностью помочь при обращении к нему учителя.</w:t>
      </w:r>
      <w:r w:rsidRPr="00A9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1CE6" w:rsidRPr="00071CE6">
        <w:rPr>
          <w:rFonts w:ascii="Times New Roman" w:hAnsi="Times New Roman" w:cs="Times New Roman"/>
          <w:color w:val="000000"/>
          <w:sz w:val="24"/>
          <w:szCs w:val="24"/>
        </w:rPr>
        <w:t>Отношения с большинством педагогов строятся на взаимном уважении и доверии.</w:t>
      </w:r>
      <w:r w:rsidR="00071CE6">
        <w:rPr>
          <w:color w:val="000000"/>
        </w:rPr>
        <w:t xml:space="preserve"> </w:t>
      </w:r>
    </w:p>
    <w:p w:rsidR="00187B49" w:rsidRPr="00A95BBA" w:rsidRDefault="00187B49" w:rsidP="00187B49">
      <w:pPr>
        <w:spacing w:after="0" w:line="240" w:lineRule="atLeas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BBA">
        <w:rPr>
          <w:rFonts w:ascii="Times New Roman" w:hAnsi="Times New Roman" w:cs="Times New Roman"/>
          <w:color w:val="000000" w:themeColor="text1"/>
          <w:sz w:val="24"/>
          <w:szCs w:val="24"/>
        </w:rPr>
        <w:t>В классном коллективе не относится к числу лидеров, но умеет увлечь своими идеями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других одноклассников</w:t>
      </w:r>
      <w:r w:rsidRPr="00A9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его мнением считаются. В отношении с девочками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нейтрален</w:t>
      </w:r>
      <w:r w:rsidRPr="00A9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старается не конфликтовать</w:t>
      </w:r>
      <w:r w:rsidRPr="00A95BBA">
        <w:rPr>
          <w:rFonts w:ascii="Times New Roman" w:hAnsi="Times New Roman" w:cs="Times New Roman"/>
          <w:color w:val="000000" w:themeColor="text1"/>
          <w:sz w:val="24"/>
          <w:szCs w:val="24"/>
        </w:rPr>
        <w:t>. Предпочитаемая группа общения – сверстники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подростки более старшего возраста, которые могут оказывать на него как положительное, так и отрицательное влияние</w:t>
      </w:r>
      <w:r w:rsidRPr="00A9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отношении </w:t>
      </w:r>
      <w:proofErr w:type="gramStart"/>
      <w:r w:rsidRPr="00A95BBA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A9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взрослыми </w:t>
      </w:r>
      <w:r w:rsidR="003E0B08" w:rsidRPr="003E0B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3E0B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имя ученика)</w:t>
      </w:r>
      <w:r w:rsidR="003E0B08" w:rsidRPr="00A9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0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сдержан, вежлив. Умеет показать себя с лучшей стороны, охотно выполняет поручения, особенно если они носят коллективный характер.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Он</w:t>
      </w:r>
      <w:r w:rsidRPr="00A9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удовольствием принимает участие в общественных и общешкольных мероприятиях.</w:t>
      </w:r>
    </w:p>
    <w:p w:rsidR="00A95BBA" w:rsidRPr="009D0B8B" w:rsidRDefault="003E0B08" w:rsidP="009D0B8B">
      <w:pPr>
        <w:spacing w:after="0" w:line="240" w:lineRule="atLeast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0B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имя ученика)</w:t>
      </w:r>
      <w:r w:rsidRPr="00A9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5BBA" w:rsidRPr="005D4930">
        <w:rPr>
          <w:rFonts w:ascii="Times New Roman" w:hAnsi="Times New Roman" w:cs="Times New Roman"/>
          <w:sz w:val="24"/>
          <w:szCs w:val="24"/>
        </w:rPr>
        <w:t xml:space="preserve"> </w:t>
      </w:r>
      <w:r w:rsidR="004E69A5" w:rsidRPr="005D4930">
        <w:rPr>
          <w:rFonts w:ascii="Times New Roman" w:hAnsi="Times New Roman" w:cs="Times New Roman"/>
          <w:sz w:val="24"/>
          <w:szCs w:val="24"/>
        </w:rPr>
        <w:t xml:space="preserve">проявляет интерес к предметам физико-математического цикла, обладает хорошей памятью и логическим мышлением. </w:t>
      </w:r>
      <w:r w:rsidR="00A95BBA" w:rsidRPr="005D4930">
        <w:rPr>
          <w:rFonts w:ascii="Times New Roman" w:hAnsi="Times New Roman" w:cs="Times New Roman"/>
          <w:sz w:val="24"/>
          <w:szCs w:val="24"/>
        </w:rPr>
        <w:t>Ярко</w:t>
      </w:r>
      <w:r w:rsidR="00A95BBA" w:rsidRPr="00A9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выраженных жизненных планов </w:t>
      </w:r>
      <w:r w:rsidRPr="003E0B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имя ученика)</w:t>
      </w:r>
      <w:r w:rsidRPr="00A9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B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 </w:t>
      </w:r>
      <w:r w:rsidR="00A95BBA" w:rsidRPr="00A9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имеет, они меняются в зависимости от </w:t>
      </w:r>
      <w:r w:rsidR="004E6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</w:t>
      </w:r>
      <w:r w:rsidR="00A95BBA" w:rsidRPr="00A9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настроения. </w:t>
      </w:r>
    </w:p>
    <w:p w:rsidR="00A95BBA" w:rsidRPr="00A95BBA" w:rsidRDefault="005D4930" w:rsidP="00A95BBA">
      <w:pPr>
        <w:spacing w:after="0" w:line="240" w:lineRule="atLeas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Он у</w:t>
      </w:r>
      <w:r w:rsidR="00A95BBA" w:rsidRPr="00A9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влекается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спортом, посещает секцию </w:t>
      </w:r>
      <w:r w:rsidR="009D0B8B">
        <w:rPr>
          <w:rFonts w:ascii="Times New Roman" w:hAnsi="Times New Roman" w:cs="Times New Roman"/>
          <w:color w:val="000000" w:themeColor="text1"/>
          <w:sz w:val="24"/>
          <w:szCs w:val="24"/>
        </w:rPr>
        <w:t>дзюдо</w:t>
      </w:r>
      <w:r w:rsidR="00A95BBA" w:rsidRPr="00A9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759BB">
        <w:rPr>
          <w:rFonts w:ascii="Times New Roman" w:hAnsi="Times New Roman" w:cs="Times New Roman"/>
          <w:color w:val="000000" w:themeColor="text1"/>
          <w:sz w:val="24"/>
          <w:szCs w:val="24"/>
        </w:rPr>
        <w:t>успешно</w:t>
      </w:r>
      <w:r w:rsidR="009D0B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участвует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городских и региональных </w:t>
      </w:r>
      <w:r w:rsidR="009D0B8B"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спортивных соревнованиях</w:t>
      </w:r>
      <w:r w:rsidR="007759BB">
        <w:rPr>
          <w:rFonts w:ascii="Times New Roman" w:hAnsi="Times New Roman" w:cs="Times New Roman"/>
          <w:color w:val="000000" w:themeColor="text1"/>
          <w:sz w:val="24"/>
          <w:szCs w:val="24"/>
        </w:rPr>
        <w:t>. В классе является членом комиссии по спорту и ЗОЖ,</w:t>
      </w:r>
      <w:r w:rsidR="00A95BBA" w:rsidRPr="00A9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умеет предложить и организовать массовые мероприятия в своем </w:t>
      </w:r>
      <w:r w:rsidR="007759BB">
        <w:rPr>
          <w:rFonts w:ascii="Times New Roman" w:hAnsi="Times New Roman" w:cs="Times New Roman"/>
          <w:color w:val="000000" w:themeColor="text1"/>
          <w:sz w:val="24"/>
          <w:szCs w:val="24"/>
        </w:rPr>
        <w:t>классе.</w:t>
      </w:r>
    </w:p>
    <w:p w:rsidR="00A95BBA" w:rsidRDefault="002B33F8" w:rsidP="00A95BBA">
      <w:pPr>
        <w:spacing w:after="0" w:line="240" w:lineRule="atLeas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МОУ «Лицей № 5» ходатайствует перед комиссией по делам несовершеннолетних о том, чтобы не ставить на учет учащегося</w:t>
      </w:r>
      <w:r w:rsidR="003E0B08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0B08" w:rsidRPr="003E0B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(указание класса)</w:t>
      </w:r>
      <w:r w:rsidRPr="003E0B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E0B08" w:rsidRPr="003E0B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(Ф.И.О. ученика)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33F8" w:rsidRPr="00A95BBA" w:rsidRDefault="002B33F8" w:rsidP="00A95BBA">
      <w:pPr>
        <w:spacing w:after="0" w:line="240" w:lineRule="atLeas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5BBA" w:rsidRDefault="00703E36" w:rsidP="00A95B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</w:t>
      </w:r>
      <w:r w:rsidR="003E0B08">
        <w:rPr>
          <w:rFonts w:ascii="Times New Roman" w:hAnsi="Times New Roman" w:cs="Times New Roman"/>
          <w:color w:val="000000" w:themeColor="text1"/>
          <w:sz w:val="24"/>
          <w:szCs w:val="24"/>
        </w:rPr>
        <w:t>(указание учреждения)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/</w:t>
      </w:r>
      <w:r w:rsidR="003E0B08">
        <w:rPr>
          <w:rFonts w:ascii="Times New Roman" w:hAnsi="Times New Roman" w:cs="Times New Roman"/>
          <w:color w:val="000000" w:themeColor="text1"/>
          <w:sz w:val="24"/>
          <w:szCs w:val="24"/>
        </w:rPr>
        <w:t>_____________/</w:t>
      </w:r>
    </w:p>
    <w:p w:rsidR="00703E36" w:rsidRPr="00A95BBA" w:rsidRDefault="00703E36" w:rsidP="00A95BBA">
      <w:pPr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Классный руководитель                                                          </w:t>
      </w:r>
      <w:r w:rsidR="003E0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/</w:t>
      </w:r>
      <w:r w:rsidR="003E0B08">
        <w:rPr>
          <w:rFonts w:ascii="Times New Roman" w:hAnsi="Times New Roman" w:cs="Times New Roman"/>
          <w:color w:val="000000" w:themeColor="text1"/>
          <w:sz w:val="24"/>
          <w:szCs w:val="24"/>
        </w:rPr>
        <w:t>_____________/</w:t>
      </w:r>
    </w:p>
    <w:p w:rsidR="00A95BBA" w:rsidRPr="00A95BBA" w:rsidRDefault="00A95B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95BBA" w:rsidRPr="00A95BBA" w:rsidSect="00E4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594A"/>
    <w:multiLevelType w:val="multilevel"/>
    <w:tmpl w:val="E6F8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57B9D"/>
    <w:multiLevelType w:val="multilevel"/>
    <w:tmpl w:val="181AE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BBA"/>
    <w:rsid w:val="00023501"/>
    <w:rsid w:val="00071CE6"/>
    <w:rsid w:val="00187B49"/>
    <w:rsid w:val="002B33F8"/>
    <w:rsid w:val="00304D9A"/>
    <w:rsid w:val="003E0B08"/>
    <w:rsid w:val="004E69A5"/>
    <w:rsid w:val="005D4930"/>
    <w:rsid w:val="00703E36"/>
    <w:rsid w:val="007759BB"/>
    <w:rsid w:val="00916B7E"/>
    <w:rsid w:val="009D0B8B"/>
    <w:rsid w:val="00A95BBA"/>
    <w:rsid w:val="00B247BD"/>
    <w:rsid w:val="00BB65D3"/>
    <w:rsid w:val="00C40C82"/>
    <w:rsid w:val="00E42F40"/>
    <w:rsid w:val="00F6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Лен29</dc:creator>
  <cp:lastModifiedBy>Лен29</cp:lastModifiedBy>
  <cp:revision>4</cp:revision>
  <dcterms:created xsi:type="dcterms:W3CDTF">2015-09-08T19:12:00Z</dcterms:created>
  <dcterms:modified xsi:type="dcterms:W3CDTF">2016-03-17T20:43:00Z</dcterms:modified>
</cp:coreProperties>
</file>