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B7" w:rsidRDefault="00960B81" w:rsidP="00960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B81">
        <w:rPr>
          <w:rFonts w:ascii="Times New Roman" w:hAnsi="Times New Roman" w:cs="Times New Roman"/>
          <w:b/>
          <w:sz w:val="24"/>
          <w:szCs w:val="24"/>
        </w:rPr>
        <w:t>ГБДОУ детский сад №</w:t>
      </w:r>
      <w:r w:rsidR="00095AC9">
        <w:rPr>
          <w:rFonts w:ascii="Times New Roman" w:hAnsi="Times New Roman" w:cs="Times New Roman"/>
          <w:b/>
          <w:sz w:val="24"/>
          <w:szCs w:val="24"/>
        </w:rPr>
        <w:t xml:space="preserve"> 74 Красногвардейского района </w:t>
      </w:r>
      <w:bookmarkStart w:id="0" w:name="_GoBack"/>
      <w:bookmarkEnd w:id="0"/>
      <w:r w:rsidRPr="00960B81">
        <w:rPr>
          <w:rFonts w:ascii="Times New Roman" w:hAnsi="Times New Roman" w:cs="Times New Roman"/>
          <w:b/>
          <w:sz w:val="24"/>
          <w:szCs w:val="24"/>
        </w:rPr>
        <w:t xml:space="preserve"> Санкт-Петербурга</w:t>
      </w:r>
    </w:p>
    <w:p w:rsidR="00960B81" w:rsidRDefault="00960B81" w:rsidP="00960B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B81" w:rsidRDefault="00960B81" w:rsidP="00960B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B81" w:rsidRDefault="00960B81" w:rsidP="00960B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Досуг</w:t>
      </w:r>
    </w:p>
    <w:p w:rsidR="00960B81" w:rsidRDefault="00960B81" w:rsidP="00960B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 Ох, уж эти святки, песни и колядки»</w:t>
      </w:r>
    </w:p>
    <w:p w:rsidR="00960B81" w:rsidRDefault="00960B81" w:rsidP="00960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 детей и </w:t>
      </w:r>
      <w:r w:rsidRPr="001D348A">
        <w:rPr>
          <w:rFonts w:ascii="Times New Roman" w:hAnsi="Times New Roman" w:cs="Times New Roman"/>
          <w:b/>
          <w:sz w:val="28"/>
          <w:szCs w:val="28"/>
        </w:rPr>
        <w:t>хоровод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A432D1">
        <w:rPr>
          <w:rFonts w:ascii="Times New Roman" w:hAnsi="Times New Roman" w:cs="Times New Roman"/>
          <w:sz w:val="28"/>
          <w:szCs w:val="28"/>
        </w:rPr>
        <w:t xml:space="preserve">д музыку « Ой, заинька…» </w:t>
      </w:r>
      <w:proofErr w:type="gramStart"/>
      <w:r w:rsidR="00A432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432D1">
        <w:rPr>
          <w:rFonts w:ascii="Times New Roman" w:hAnsi="Times New Roman" w:cs="Times New Roman"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-Купала)</w:t>
      </w:r>
    </w:p>
    <w:p w:rsidR="00AF7CE4" w:rsidRDefault="00AF7CE4" w:rsidP="00AF7CE4">
      <w:pPr>
        <w:rPr>
          <w:rFonts w:ascii="Times New Roman" w:hAnsi="Times New Roman" w:cs="Times New Roman"/>
          <w:sz w:val="28"/>
          <w:szCs w:val="28"/>
        </w:rPr>
      </w:pPr>
      <w:r w:rsidRPr="00AF7CE4">
        <w:rPr>
          <w:rFonts w:ascii="Times New Roman" w:hAnsi="Times New Roman" w:cs="Times New Roman"/>
          <w:b/>
          <w:sz w:val="28"/>
          <w:szCs w:val="28"/>
        </w:rPr>
        <w:t>Инна: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CE4" w:rsidRDefault="00AF7CE4" w:rsidP="00AF7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зимний вечерок</w:t>
      </w:r>
    </w:p>
    <w:p w:rsidR="00AF7CE4" w:rsidRDefault="00AF7CE4" w:rsidP="00AF7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Вьется над трубой дымок</w:t>
      </w:r>
    </w:p>
    <w:p w:rsidR="00AF7CE4" w:rsidRDefault="00AF7CE4" w:rsidP="00AF7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светится над ней</w:t>
      </w:r>
    </w:p>
    <w:p w:rsidR="00AF7CE4" w:rsidRDefault="00AF7CE4" w:rsidP="00AF7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избе полно гостей!</w:t>
      </w:r>
    </w:p>
    <w:p w:rsidR="00AF7CE4" w:rsidRDefault="00AF7CE4" w:rsidP="00AF7C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CE4" w:rsidRPr="00A811DD" w:rsidRDefault="005221E7" w:rsidP="00AF7C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Люда:</w:t>
      </w:r>
    </w:p>
    <w:p w:rsidR="00AF7CE4" w:rsidRDefault="00AF7CE4" w:rsidP="00AF7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Наступило Рождество</w:t>
      </w:r>
    </w:p>
    <w:p w:rsidR="00AF7CE4" w:rsidRDefault="00AF7CE4" w:rsidP="00AF7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ждали мы его</w:t>
      </w:r>
    </w:p>
    <w:p w:rsidR="00AF7CE4" w:rsidRDefault="00AF7CE4" w:rsidP="00AF7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Святки празднует народ</w:t>
      </w:r>
    </w:p>
    <w:p w:rsidR="00AF7CE4" w:rsidRDefault="00AF7CE4" w:rsidP="00AF7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Веселится и поет!</w:t>
      </w:r>
    </w:p>
    <w:p w:rsidR="00AF7CE4" w:rsidRDefault="00AF7CE4" w:rsidP="00AF7C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CE4" w:rsidRPr="00A811DD" w:rsidRDefault="00AF7CE4" w:rsidP="00AF7C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11DD">
        <w:rPr>
          <w:rFonts w:ascii="Times New Roman" w:hAnsi="Times New Roman" w:cs="Times New Roman"/>
          <w:b/>
          <w:sz w:val="28"/>
          <w:szCs w:val="28"/>
        </w:rPr>
        <w:t>Кирилл:</w:t>
      </w:r>
    </w:p>
    <w:p w:rsidR="00AF7CE4" w:rsidRDefault="00AF7CE4" w:rsidP="00AF7C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CE4" w:rsidRDefault="00AF7CE4" w:rsidP="00AF7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это самый длинный</w:t>
      </w:r>
    </w:p>
    <w:p w:rsidR="00AF7CE4" w:rsidRDefault="00AF7CE4" w:rsidP="00AF7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веселый и стари</w:t>
      </w:r>
      <w:r w:rsidR="00A811D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</w:t>
      </w:r>
    </w:p>
    <w:p w:rsidR="00A811DD" w:rsidRDefault="00A811DD" w:rsidP="00AF7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предки пили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ели</w:t>
      </w:r>
    </w:p>
    <w:p w:rsidR="00A811DD" w:rsidRDefault="00A811DD" w:rsidP="00AF7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Веселились две недели!</w:t>
      </w:r>
    </w:p>
    <w:p w:rsidR="00A811DD" w:rsidRDefault="00A811DD" w:rsidP="00AF7C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1DD" w:rsidRPr="00A811DD" w:rsidRDefault="00A811DD" w:rsidP="00AF7C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11DD">
        <w:rPr>
          <w:rFonts w:ascii="Times New Roman" w:hAnsi="Times New Roman" w:cs="Times New Roman"/>
          <w:b/>
          <w:sz w:val="28"/>
          <w:szCs w:val="28"/>
        </w:rPr>
        <w:t>Маргарита:</w:t>
      </w:r>
    </w:p>
    <w:p w:rsidR="00A811DD" w:rsidRDefault="00A811DD" w:rsidP="00AF7C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1DD" w:rsidRDefault="00A811DD" w:rsidP="00AF7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Рождества и до Крещенья</w:t>
      </w:r>
    </w:p>
    <w:p w:rsidR="00A811DD" w:rsidRDefault="00A811DD" w:rsidP="00AF7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Приготовив угощенье</w:t>
      </w:r>
    </w:p>
    <w:p w:rsidR="00A811DD" w:rsidRDefault="00A811DD" w:rsidP="00AF7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 разные колядки</w:t>
      </w:r>
    </w:p>
    <w:p w:rsidR="00A811DD" w:rsidRDefault="00A811DD" w:rsidP="00AF7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дворам ходили в Святки!</w:t>
      </w:r>
    </w:p>
    <w:p w:rsidR="00A811DD" w:rsidRDefault="00A811DD" w:rsidP="00AF7C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1DD" w:rsidRPr="00A811DD" w:rsidRDefault="00A811DD" w:rsidP="00AF7C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11DD">
        <w:rPr>
          <w:rFonts w:ascii="Times New Roman" w:hAnsi="Times New Roman" w:cs="Times New Roman"/>
          <w:b/>
          <w:sz w:val="28"/>
          <w:szCs w:val="28"/>
        </w:rPr>
        <w:t>Аня:</w:t>
      </w:r>
    </w:p>
    <w:p w:rsidR="00A811DD" w:rsidRDefault="00A811DD" w:rsidP="00AF7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Наряжались и шутили</w:t>
      </w:r>
    </w:p>
    <w:p w:rsidR="00A811DD" w:rsidRDefault="00A811DD" w:rsidP="00AF7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ждали и любили</w:t>
      </w:r>
    </w:p>
    <w:p w:rsidR="00A811DD" w:rsidRDefault="00A811DD" w:rsidP="00AF7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давайте же сейчас </w:t>
      </w:r>
    </w:p>
    <w:p w:rsidR="00A811DD" w:rsidRDefault="00A811DD" w:rsidP="00AF7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 мы его у нас!</w:t>
      </w:r>
    </w:p>
    <w:p w:rsidR="00A811DD" w:rsidRDefault="00A811DD" w:rsidP="00AF7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напев коляды (фортепиано)</w:t>
      </w:r>
    </w:p>
    <w:p w:rsidR="00A811DD" w:rsidRDefault="00A811DD" w:rsidP="00AF7C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1DD" w:rsidRDefault="00A811DD" w:rsidP="00AF7C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</w:t>
      </w:r>
      <w:r w:rsidRPr="00A811DD">
        <w:rPr>
          <w:rFonts w:ascii="Times New Roman" w:hAnsi="Times New Roman" w:cs="Times New Roman"/>
          <w:b/>
          <w:sz w:val="28"/>
          <w:szCs w:val="28"/>
        </w:rPr>
        <w:t>лядующий:</w:t>
      </w:r>
    </w:p>
    <w:p w:rsidR="00A811DD" w:rsidRDefault="00A811DD" w:rsidP="00AF7C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11DD" w:rsidRDefault="00A811DD" w:rsidP="00AF7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Коляда</w:t>
      </w:r>
    </w:p>
    <w:p w:rsidR="00A811DD" w:rsidRDefault="00A811DD" w:rsidP="00AF7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Рождества</w:t>
      </w:r>
    </w:p>
    <w:p w:rsidR="00A811DD" w:rsidRDefault="00A811DD" w:rsidP="00AF7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Коляда</w:t>
      </w:r>
    </w:p>
    <w:p w:rsidR="00A811DD" w:rsidRDefault="00A811DD" w:rsidP="00AF7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Отворяйте ворота!</w:t>
      </w:r>
    </w:p>
    <w:p w:rsidR="00A811DD" w:rsidRDefault="00A811DD" w:rsidP="00AF7C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1DD" w:rsidRDefault="00A811DD" w:rsidP="00AF7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коровку</w:t>
      </w:r>
    </w:p>
    <w:p w:rsidR="00A811DD" w:rsidRDefault="00A811DD" w:rsidP="00AF7C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головку</w:t>
      </w:r>
    </w:p>
    <w:p w:rsidR="00A811DD" w:rsidRDefault="00A811DD" w:rsidP="00AF7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бог тому</w:t>
      </w:r>
    </w:p>
    <w:p w:rsidR="00A811DD" w:rsidRDefault="00A811DD" w:rsidP="00AF7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этом дому!</w:t>
      </w:r>
    </w:p>
    <w:p w:rsidR="00A811DD" w:rsidRDefault="00A811DD" w:rsidP="00AF7C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1DD" w:rsidRDefault="00783758" w:rsidP="00AF7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колядуют.</w:t>
      </w:r>
    </w:p>
    <w:p w:rsidR="00783758" w:rsidRDefault="00783758" w:rsidP="00AF7C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758" w:rsidRPr="00756988" w:rsidRDefault="00783758" w:rsidP="00AF7C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6988">
        <w:rPr>
          <w:rFonts w:ascii="Times New Roman" w:hAnsi="Times New Roman" w:cs="Times New Roman"/>
          <w:b/>
          <w:sz w:val="28"/>
          <w:szCs w:val="28"/>
        </w:rPr>
        <w:t>Артем Д.:</w:t>
      </w:r>
    </w:p>
    <w:p w:rsidR="00DC2D28" w:rsidRDefault="00DC2D28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D28" w:rsidRDefault="00DC2D28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Коляда, коляда!</w:t>
      </w:r>
    </w:p>
    <w:p w:rsidR="00DC2D28" w:rsidRDefault="00DC2D28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Отворяйте ворота!</w:t>
      </w:r>
    </w:p>
    <w:p w:rsidR="00DC2D28" w:rsidRDefault="00DC2D28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Доставайте сундучки</w:t>
      </w:r>
    </w:p>
    <w:p w:rsidR="00DC2D28" w:rsidRDefault="00DC2D28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Подавайте пятачки!</w:t>
      </w:r>
    </w:p>
    <w:p w:rsidR="00DC2D28" w:rsidRDefault="00DC2D28" w:rsidP="00DC2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D28" w:rsidRPr="00756988" w:rsidRDefault="00DC2D28" w:rsidP="00DC2D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6988">
        <w:rPr>
          <w:rFonts w:ascii="Times New Roman" w:hAnsi="Times New Roman" w:cs="Times New Roman"/>
          <w:b/>
          <w:sz w:val="28"/>
          <w:szCs w:val="28"/>
        </w:rPr>
        <w:t>Богдан:</w:t>
      </w:r>
    </w:p>
    <w:p w:rsidR="00DC2D28" w:rsidRDefault="00DC2D28" w:rsidP="00DC2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D28" w:rsidRDefault="00DC2D28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пятачка, </w:t>
      </w:r>
    </w:p>
    <w:p w:rsidR="00DC2D28" w:rsidRDefault="00DC2D28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Подавайте пирога!</w:t>
      </w:r>
    </w:p>
    <w:p w:rsidR="00DC2D28" w:rsidRDefault="00DC2D28" w:rsidP="00DC2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D28" w:rsidRPr="00756988" w:rsidRDefault="00DC2D28" w:rsidP="00DC2D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6988">
        <w:rPr>
          <w:rFonts w:ascii="Times New Roman" w:hAnsi="Times New Roman" w:cs="Times New Roman"/>
          <w:b/>
          <w:sz w:val="28"/>
          <w:szCs w:val="28"/>
        </w:rPr>
        <w:t xml:space="preserve">Полина: </w:t>
      </w:r>
    </w:p>
    <w:p w:rsidR="00DC2D28" w:rsidRDefault="00DC2D28" w:rsidP="00DC2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D28" w:rsidRDefault="00DC2D28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дашь пирога</w:t>
      </w:r>
    </w:p>
    <w:p w:rsidR="00DC2D28" w:rsidRDefault="00DC2D28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корову за рога!</w:t>
      </w:r>
    </w:p>
    <w:p w:rsidR="00BA041E" w:rsidRDefault="00BA041E" w:rsidP="00DC2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41E" w:rsidRPr="00756988" w:rsidRDefault="00BA041E" w:rsidP="00DC2D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6988">
        <w:rPr>
          <w:rFonts w:ascii="Times New Roman" w:hAnsi="Times New Roman" w:cs="Times New Roman"/>
          <w:b/>
          <w:sz w:val="28"/>
          <w:szCs w:val="28"/>
        </w:rPr>
        <w:t>Паша</w:t>
      </w:r>
      <w:proofErr w:type="gramStart"/>
      <w:r w:rsidRPr="0075698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A041E" w:rsidRDefault="00BA041E" w:rsidP="00DC2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41E" w:rsidRDefault="00BA041E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даст пышки</w:t>
      </w:r>
    </w:p>
    <w:p w:rsidR="00BA041E" w:rsidRDefault="00BA041E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тому в лоб шишки!</w:t>
      </w:r>
    </w:p>
    <w:p w:rsidR="00BA041E" w:rsidRDefault="00BA041E" w:rsidP="00DC2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41E" w:rsidRPr="00756988" w:rsidRDefault="00BA041E" w:rsidP="00DC2D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6988">
        <w:rPr>
          <w:rFonts w:ascii="Times New Roman" w:hAnsi="Times New Roman" w:cs="Times New Roman"/>
          <w:b/>
          <w:sz w:val="28"/>
          <w:szCs w:val="28"/>
        </w:rPr>
        <w:t>Гости:</w:t>
      </w:r>
    </w:p>
    <w:p w:rsidR="00BA041E" w:rsidRDefault="00BA041E" w:rsidP="00DC2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41E" w:rsidRDefault="00BA041E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не надо! Вот вам награда, кому что надо!</w:t>
      </w:r>
    </w:p>
    <w:p w:rsidR="00BA041E" w:rsidRPr="00756988" w:rsidRDefault="00BA041E" w:rsidP="00DC2D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69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Колядующий: </w:t>
      </w:r>
    </w:p>
    <w:p w:rsidR="00BA041E" w:rsidRDefault="00BA041E" w:rsidP="00DC2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41E" w:rsidRDefault="00BA041E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Коляда пришла! </w:t>
      </w:r>
    </w:p>
    <w:p w:rsidR="00BA041E" w:rsidRDefault="00BA041E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мы шутить,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кривляться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A041E" w:rsidRDefault="00BA041E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Бегать, прыгать, забавляться!</w:t>
      </w:r>
    </w:p>
    <w:p w:rsidR="00BA041E" w:rsidRDefault="00BA041E" w:rsidP="00DC2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41E" w:rsidRDefault="00BA041E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Ух, на улице мороз</w:t>
      </w:r>
    </w:p>
    <w:p w:rsidR="00BF32D0" w:rsidRDefault="00BF32D0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Подмораживает нос.</w:t>
      </w:r>
    </w:p>
    <w:p w:rsidR="00BF32D0" w:rsidRDefault="00BF32D0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велит долго стоять</w:t>
      </w:r>
    </w:p>
    <w:p w:rsidR="00BF32D0" w:rsidRDefault="00BF32D0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Велит песни петь, плясать!</w:t>
      </w:r>
    </w:p>
    <w:p w:rsidR="00BA041E" w:rsidRDefault="00BA041E" w:rsidP="00DC2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41E" w:rsidRDefault="00BA041E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988">
        <w:rPr>
          <w:rFonts w:ascii="Times New Roman" w:hAnsi="Times New Roman" w:cs="Times New Roman"/>
          <w:b/>
          <w:sz w:val="28"/>
          <w:szCs w:val="28"/>
        </w:rPr>
        <w:t>Песня-шутка « В огороде бел-козел»</w:t>
      </w:r>
      <w:r>
        <w:rPr>
          <w:rFonts w:ascii="Times New Roman" w:hAnsi="Times New Roman" w:cs="Times New Roman"/>
          <w:sz w:val="28"/>
          <w:szCs w:val="28"/>
        </w:rPr>
        <w:t>, поют колядующие и ряженые под русский народный инструмент домра и фортепиано.</w:t>
      </w:r>
      <w:r w:rsidR="00BF32D0">
        <w:rPr>
          <w:rFonts w:ascii="Times New Roman" w:hAnsi="Times New Roman" w:cs="Times New Roman"/>
          <w:sz w:val="28"/>
          <w:szCs w:val="28"/>
        </w:rPr>
        <w:t xml:space="preserve"> У детей в руках ложки, бубен. Связка баранок, сушек. На девочке русский платок.</w:t>
      </w:r>
    </w:p>
    <w:p w:rsidR="00BA041E" w:rsidRDefault="00BA041E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41E" w:rsidRPr="00756988" w:rsidRDefault="00BA041E" w:rsidP="00DC2D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6988">
        <w:rPr>
          <w:rFonts w:ascii="Times New Roman" w:hAnsi="Times New Roman" w:cs="Times New Roman"/>
          <w:b/>
          <w:sz w:val="28"/>
          <w:szCs w:val="28"/>
        </w:rPr>
        <w:t>Игра « Прошел козел по лесу».</w:t>
      </w:r>
    </w:p>
    <w:p w:rsidR="00BA041E" w:rsidRDefault="00BA041E" w:rsidP="00DC2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41E" w:rsidRPr="00756988" w:rsidRDefault="00BA041E" w:rsidP="00DC2D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6988">
        <w:rPr>
          <w:rFonts w:ascii="Times New Roman" w:hAnsi="Times New Roman" w:cs="Times New Roman"/>
          <w:b/>
          <w:sz w:val="28"/>
          <w:szCs w:val="28"/>
        </w:rPr>
        <w:t xml:space="preserve">Колядующий: </w:t>
      </w:r>
    </w:p>
    <w:p w:rsidR="00BA041E" w:rsidRDefault="00BA041E" w:rsidP="00DC2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41E" w:rsidRDefault="00BA041E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устали! И попели и поиграли! Вы на лавке посидите и на нас-то поглядите!</w:t>
      </w:r>
    </w:p>
    <w:p w:rsidR="00BA041E" w:rsidRDefault="00BA041E" w:rsidP="00DC2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2D0" w:rsidRDefault="00BA041E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988">
        <w:rPr>
          <w:rFonts w:ascii="Times New Roman" w:hAnsi="Times New Roman" w:cs="Times New Roman"/>
          <w:b/>
          <w:sz w:val="28"/>
          <w:szCs w:val="28"/>
        </w:rPr>
        <w:t>Исполнение на русском музыкальном инструменте В. Дмитриев « Карусель»</w:t>
      </w:r>
      <w:r w:rsidR="00BF32D0" w:rsidRPr="00756988">
        <w:rPr>
          <w:rFonts w:ascii="Times New Roman" w:hAnsi="Times New Roman" w:cs="Times New Roman"/>
          <w:b/>
          <w:sz w:val="28"/>
          <w:szCs w:val="28"/>
        </w:rPr>
        <w:t>.</w:t>
      </w:r>
      <w:r w:rsidR="00BF32D0">
        <w:rPr>
          <w:rFonts w:ascii="Times New Roman" w:hAnsi="Times New Roman" w:cs="Times New Roman"/>
          <w:sz w:val="28"/>
          <w:szCs w:val="28"/>
        </w:rPr>
        <w:t xml:space="preserve"> Фортепиано: </w:t>
      </w:r>
      <w:proofErr w:type="spellStart"/>
      <w:r w:rsidR="00BF32D0">
        <w:rPr>
          <w:rFonts w:ascii="Times New Roman" w:hAnsi="Times New Roman" w:cs="Times New Roman"/>
          <w:sz w:val="28"/>
          <w:szCs w:val="28"/>
        </w:rPr>
        <w:t>Акинина</w:t>
      </w:r>
      <w:proofErr w:type="spellEnd"/>
      <w:r w:rsidR="00BF32D0">
        <w:rPr>
          <w:rFonts w:ascii="Times New Roman" w:hAnsi="Times New Roman" w:cs="Times New Roman"/>
          <w:sz w:val="28"/>
          <w:szCs w:val="28"/>
        </w:rPr>
        <w:t xml:space="preserve"> О.Э. </w:t>
      </w:r>
    </w:p>
    <w:p w:rsidR="00BA041E" w:rsidRDefault="00BF32D0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F32D0" w:rsidRDefault="00BF32D0" w:rsidP="00DC2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2D0" w:rsidRPr="00756988" w:rsidRDefault="00BF32D0" w:rsidP="00DC2D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6988">
        <w:rPr>
          <w:rFonts w:ascii="Times New Roman" w:hAnsi="Times New Roman" w:cs="Times New Roman"/>
          <w:b/>
          <w:sz w:val="28"/>
          <w:szCs w:val="28"/>
        </w:rPr>
        <w:t>Колядующий:</w:t>
      </w:r>
    </w:p>
    <w:p w:rsidR="00BF32D0" w:rsidRDefault="00BF32D0" w:rsidP="00DC2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2D0" w:rsidRDefault="00BF32D0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Посиделки здесь у нас</w:t>
      </w:r>
    </w:p>
    <w:p w:rsidR="00BF32D0" w:rsidRDefault="00BF32D0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сюда позвали вас</w:t>
      </w:r>
    </w:p>
    <w:p w:rsidR="00BF32D0" w:rsidRDefault="00BF32D0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Поиграть, повеселиться</w:t>
      </w:r>
    </w:p>
    <w:p w:rsidR="00BF32D0" w:rsidRDefault="00BF32D0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русский пляс с душой пуститься!</w:t>
      </w:r>
    </w:p>
    <w:p w:rsidR="00BF32D0" w:rsidRDefault="00BF32D0" w:rsidP="00DC2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2D0" w:rsidRPr="00756988" w:rsidRDefault="00BF32D0" w:rsidP="00DC2D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6988">
        <w:rPr>
          <w:rFonts w:ascii="Times New Roman" w:hAnsi="Times New Roman" w:cs="Times New Roman"/>
          <w:b/>
          <w:sz w:val="28"/>
          <w:szCs w:val="28"/>
        </w:rPr>
        <w:t xml:space="preserve">Танец « Смоленский </w:t>
      </w:r>
      <w:proofErr w:type="spellStart"/>
      <w:r w:rsidRPr="00756988">
        <w:rPr>
          <w:rFonts w:ascii="Times New Roman" w:hAnsi="Times New Roman" w:cs="Times New Roman"/>
          <w:b/>
          <w:sz w:val="28"/>
          <w:szCs w:val="28"/>
        </w:rPr>
        <w:t>гусачок</w:t>
      </w:r>
      <w:proofErr w:type="spellEnd"/>
      <w:r w:rsidRPr="00756988">
        <w:rPr>
          <w:rFonts w:ascii="Times New Roman" w:hAnsi="Times New Roman" w:cs="Times New Roman"/>
          <w:b/>
          <w:sz w:val="28"/>
          <w:szCs w:val="28"/>
        </w:rPr>
        <w:t>».</w:t>
      </w:r>
    </w:p>
    <w:p w:rsidR="00BF32D0" w:rsidRDefault="00BF32D0" w:rsidP="00DC2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2D0" w:rsidRDefault="00BF32D0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Ночь перед Рождеством».</w:t>
      </w:r>
    </w:p>
    <w:p w:rsidR="00BF32D0" w:rsidRDefault="00BF32D0" w:rsidP="00DC2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2D0" w:rsidRPr="00756988" w:rsidRDefault="00BF32D0" w:rsidP="00DC2D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6988">
        <w:rPr>
          <w:rFonts w:ascii="Times New Roman" w:hAnsi="Times New Roman" w:cs="Times New Roman"/>
          <w:b/>
          <w:sz w:val="28"/>
          <w:szCs w:val="28"/>
        </w:rPr>
        <w:t>Колядующий:</w:t>
      </w:r>
    </w:p>
    <w:p w:rsidR="00BF32D0" w:rsidRDefault="00BF32D0" w:rsidP="00DC2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2D0" w:rsidRDefault="00BF32D0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погадаем</w:t>
      </w:r>
    </w:p>
    <w:p w:rsidR="00BF32D0" w:rsidRDefault="00BF32D0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эту шапку мы заглянем</w:t>
      </w:r>
    </w:p>
    <w:p w:rsidR="00BF32D0" w:rsidRDefault="00BF32D0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вас ждет в этом году</w:t>
      </w:r>
    </w:p>
    <w:p w:rsidR="00BF32D0" w:rsidRDefault="00BF32D0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сердится на судьбу</w:t>
      </w:r>
    </w:p>
    <w:p w:rsidR="00BF32D0" w:rsidRDefault="00BF32D0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вынется, тому сбудется</w:t>
      </w:r>
    </w:p>
    <w:p w:rsidR="00BF32D0" w:rsidRDefault="00BF32D0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сбудется, не минуется!</w:t>
      </w:r>
    </w:p>
    <w:p w:rsidR="00BF32D0" w:rsidRDefault="00BF32D0" w:rsidP="00DC2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988" w:rsidRPr="00756988" w:rsidRDefault="00756988" w:rsidP="00DC2D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6988">
        <w:rPr>
          <w:rFonts w:ascii="Times New Roman" w:hAnsi="Times New Roman" w:cs="Times New Roman"/>
          <w:b/>
          <w:sz w:val="28"/>
          <w:szCs w:val="28"/>
        </w:rPr>
        <w:t>Гадания.</w:t>
      </w:r>
    </w:p>
    <w:p w:rsidR="00BF32D0" w:rsidRDefault="00BF32D0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шапки гости вынимают бумажечки с предсказаниями и добрыми пожеланиями.</w:t>
      </w:r>
    </w:p>
    <w:p w:rsidR="00BF32D0" w:rsidRDefault="00BF32D0" w:rsidP="00DC2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2D0" w:rsidRDefault="00BF32D0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веселая народная музыка.</w:t>
      </w:r>
    </w:p>
    <w:p w:rsidR="00BF32D0" w:rsidRDefault="00BF32D0" w:rsidP="00DC2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2D0" w:rsidRPr="00756988" w:rsidRDefault="00BF32D0" w:rsidP="00DC2D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6988">
        <w:rPr>
          <w:rFonts w:ascii="Times New Roman" w:hAnsi="Times New Roman" w:cs="Times New Roman"/>
          <w:b/>
          <w:sz w:val="28"/>
          <w:szCs w:val="28"/>
        </w:rPr>
        <w:t>Колядующий:</w:t>
      </w:r>
    </w:p>
    <w:p w:rsidR="00BF32D0" w:rsidRDefault="00BF32D0" w:rsidP="00DC2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2D0" w:rsidRDefault="00BF32D0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счастья и везенья!</w:t>
      </w:r>
    </w:p>
    <w:p w:rsidR="00756988" w:rsidRDefault="00756988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всем удачи, настроенья!</w:t>
      </w:r>
    </w:p>
    <w:p w:rsidR="00756988" w:rsidRDefault="00756988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Любви, взаимности, тепла!</w:t>
      </w:r>
    </w:p>
    <w:p w:rsidR="00756988" w:rsidRDefault="00756988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рядом были все друзья!</w:t>
      </w:r>
    </w:p>
    <w:p w:rsidR="00756988" w:rsidRDefault="00756988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 все желания бы сбылись!</w:t>
      </w:r>
    </w:p>
    <w:p w:rsidR="00756988" w:rsidRDefault="00756988" w:rsidP="00DC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тревоги позабылись!</w:t>
      </w:r>
    </w:p>
    <w:p w:rsidR="00756988" w:rsidRDefault="00756988" w:rsidP="00DC2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988" w:rsidRDefault="00756988" w:rsidP="00DC2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988" w:rsidRDefault="00756988" w:rsidP="00DC2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988" w:rsidRDefault="00756988" w:rsidP="00DC2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988" w:rsidRPr="00756988" w:rsidRDefault="00756988" w:rsidP="00756988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756988">
        <w:rPr>
          <w:rFonts w:ascii="Monotype Corsiva" w:hAnsi="Monotype Corsiva" w:cs="Times New Roman"/>
          <w:b/>
          <w:sz w:val="36"/>
          <w:szCs w:val="36"/>
        </w:rPr>
        <w:t>Конец</w:t>
      </w:r>
    </w:p>
    <w:p w:rsidR="00DC2D28" w:rsidRPr="00A811DD" w:rsidRDefault="00DC2D28" w:rsidP="00DC2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1DD" w:rsidRDefault="00A811DD" w:rsidP="00AF7C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1DD" w:rsidRDefault="00A811DD" w:rsidP="00AF7C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1DD" w:rsidRDefault="00A811DD" w:rsidP="00AF7C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45FFC" w:rsidRDefault="00145FFC" w:rsidP="00AF7C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45FFC" w:rsidRDefault="00145FFC" w:rsidP="00AF7C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45FFC" w:rsidRDefault="00145FFC" w:rsidP="00AF7C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45FFC" w:rsidRDefault="00145FFC" w:rsidP="00AF7C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45FFC" w:rsidRDefault="00145FFC" w:rsidP="00AF7C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45FFC" w:rsidRDefault="00145FFC" w:rsidP="00AF7C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45FFC" w:rsidRDefault="00145FFC" w:rsidP="00AF7C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45FFC" w:rsidRDefault="00145FFC" w:rsidP="00AF7C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45FFC" w:rsidRDefault="00145FFC" w:rsidP="00AF7C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45FFC" w:rsidRDefault="00145FFC" w:rsidP="00AF7C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45FFC" w:rsidRDefault="00145FFC" w:rsidP="00AF7C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45FFC" w:rsidRDefault="00145FFC" w:rsidP="00AF7C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45FFC" w:rsidRDefault="00145FFC" w:rsidP="00AF7C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45FFC" w:rsidRDefault="00145FFC" w:rsidP="00AF7C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45FFC" w:rsidRDefault="00145FFC" w:rsidP="00AF7C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45FFC" w:rsidRDefault="00145FFC" w:rsidP="00145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ГБДОУ детский сад № 74 Красногвардейского района Санкт-Петербурга</w:t>
      </w:r>
    </w:p>
    <w:p w:rsidR="00145FFC" w:rsidRDefault="00145FFC" w:rsidP="00145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FC" w:rsidRDefault="00145FFC" w:rsidP="00145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FC" w:rsidRDefault="00145FFC" w:rsidP="00145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FC" w:rsidRDefault="00145FFC" w:rsidP="00145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FC" w:rsidRDefault="00145FFC" w:rsidP="00145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FC" w:rsidRDefault="00145FFC" w:rsidP="00145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FC" w:rsidRDefault="00145FFC" w:rsidP="00145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FC" w:rsidRDefault="00145FFC" w:rsidP="00145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Досуг</w:t>
      </w:r>
    </w:p>
    <w:p w:rsidR="00145FFC" w:rsidRDefault="00145FFC" w:rsidP="00145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 Ох, уж эти Святки»</w:t>
      </w:r>
    </w:p>
    <w:p w:rsidR="00145FFC" w:rsidRDefault="00145FFC" w:rsidP="00145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FFC" w:rsidRDefault="00145FFC" w:rsidP="00145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FFC" w:rsidRDefault="00145FFC" w:rsidP="00145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FFC" w:rsidRDefault="00145FFC" w:rsidP="00145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FFC" w:rsidRDefault="00145FFC" w:rsidP="00145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FFC" w:rsidRPr="00145FFC" w:rsidRDefault="00145FFC" w:rsidP="00145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Воспитатели: </w:t>
      </w:r>
      <w:proofErr w:type="spellStart"/>
      <w:r w:rsidRPr="00145FFC">
        <w:rPr>
          <w:rFonts w:ascii="Times New Roman" w:hAnsi="Times New Roman" w:cs="Times New Roman"/>
          <w:sz w:val="28"/>
          <w:szCs w:val="28"/>
        </w:rPr>
        <w:t>Васяк</w:t>
      </w:r>
      <w:proofErr w:type="spellEnd"/>
      <w:r w:rsidRPr="00145FFC">
        <w:rPr>
          <w:rFonts w:ascii="Times New Roman" w:hAnsi="Times New Roman" w:cs="Times New Roman"/>
          <w:sz w:val="28"/>
          <w:szCs w:val="28"/>
        </w:rPr>
        <w:t xml:space="preserve"> А.А</w:t>
      </w:r>
    </w:p>
    <w:p w:rsidR="00145FFC" w:rsidRPr="00145FFC" w:rsidRDefault="00145FFC" w:rsidP="00145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F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Евдокимова О.</w:t>
      </w:r>
      <w:proofErr w:type="gramStart"/>
      <w:r w:rsidRPr="00145FFC"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145FFC" w:rsidRDefault="00145FFC" w:rsidP="00145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Музыкальный руководитель: </w:t>
      </w:r>
      <w:proofErr w:type="spellStart"/>
      <w:r w:rsidRPr="00145FFC">
        <w:rPr>
          <w:rFonts w:ascii="Times New Roman" w:hAnsi="Times New Roman" w:cs="Times New Roman"/>
          <w:sz w:val="28"/>
          <w:szCs w:val="28"/>
        </w:rPr>
        <w:t>Акинина</w:t>
      </w:r>
      <w:proofErr w:type="spellEnd"/>
      <w:r w:rsidRPr="00145FFC">
        <w:rPr>
          <w:rFonts w:ascii="Times New Roman" w:hAnsi="Times New Roman" w:cs="Times New Roman"/>
          <w:sz w:val="28"/>
          <w:szCs w:val="28"/>
        </w:rPr>
        <w:t xml:space="preserve"> О.Э</w:t>
      </w:r>
    </w:p>
    <w:p w:rsidR="00145FFC" w:rsidRDefault="00145FFC" w:rsidP="00145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5FFC" w:rsidRDefault="00145FFC" w:rsidP="00145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5FFC" w:rsidRDefault="00145FFC" w:rsidP="00145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5FFC" w:rsidRDefault="00145FFC" w:rsidP="00145F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Знакомство с традиционным народным праздником « Святки».</w:t>
      </w:r>
    </w:p>
    <w:p w:rsidR="00145FFC" w:rsidRDefault="00145FFC" w:rsidP="00145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FFC" w:rsidRDefault="00145FFC" w:rsidP="00145F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45FFC" w:rsidRDefault="00145FFC" w:rsidP="00145F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происхождением праздника</w:t>
      </w:r>
      <w:r w:rsidR="006436BD">
        <w:rPr>
          <w:rFonts w:ascii="Times New Roman" w:hAnsi="Times New Roman" w:cs="Times New Roman"/>
          <w:sz w:val="28"/>
          <w:szCs w:val="28"/>
        </w:rPr>
        <w:t>, с обы</w:t>
      </w:r>
      <w:r>
        <w:rPr>
          <w:rFonts w:ascii="Times New Roman" w:hAnsi="Times New Roman" w:cs="Times New Roman"/>
          <w:sz w:val="28"/>
          <w:szCs w:val="28"/>
        </w:rPr>
        <w:t>чаями и традициями празднования</w:t>
      </w:r>
      <w:r w:rsidR="006436BD">
        <w:rPr>
          <w:rFonts w:ascii="Times New Roman" w:hAnsi="Times New Roman" w:cs="Times New Roman"/>
          <w:sz w:val="28"/>
          <w:szCs w:val="28"/>
        </w:rPr>
        <w:t>.</w:t>
      </w:r>
    </w:p>
    <w:p w:rsidR="006436BD" w:rsidRDefault="006436BD" w:rsidP="00145F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колядками, их назначением.</w:t>
      </w:r>
    </w:p>
    <w:p w:rsidR="006436BD" w:rsidRDefault="006436BD" w:rsidP="00145F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ряжеными,</w:t>
      </w:r>
    </w:p>
    <w:p w:rsidR="006436BD" w:rsidRDefault="006436BD" w:rsidP="00145F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русскими народными песнями и танцами.</w:t>
      </w:r>
    </w:p>
    <w:p w:rsidR="006436BD" w:rsidRDefault="006436BD" w:rsidP="00145F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русским народным инструментом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омра, его звучанием.</w:t>
      </w:r>
    </w:p>
    <w:p w:rsidR="006436BD" w:rsidRDefault="006436BD" w:rsidP="006436B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436BD" w:rsidRDefault="006436BD" w:rsidP="006436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436BD" w:rsidRDefault="006436BD" w:rsidP="006436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6BD">
        <w:rPr>
          <w:rFonts w:ascii="Times New Roman" w:hAnsi="Times New Roman" w:cs="Times New Roman"/>
          <w:sz w:val="28"/>
          <w:szCs w:val="28"/>
        </w:rPr>
        <w:t>Беседа с детьми</w:t>
      </w:r>
      <w:r>
        <w:rPr>
          <w:rFonts w:ascii="Times New Roman" w:hAnsi="Times New Roman" w:cs="Times New Roman"/>
          <w:sz w:val="28"/>
          <w:szCs w:val="28"/>
        </w:rPr>
        <w:t xml:space="preserve"> о традиционном праздновании Рождества и Святок.</w:t>
      </w:r>
    </w:p>
    <w:p w:rsidR="006436BD" w:rsidRDefault="006436BD" w:rsidP="006436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хороводов, народных песен, танцев, колядок, стихов, игр.</w:t>
      </w:r>
    </w:p>
    <w:p w:rsidR="006436BD" w:rsidRDefault="006436BD" w:rsidP="0064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6BD" w:rsidRDefault="006436BD" w:rsidP="0064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Материалы, оборудование: </w:t>
      </w:r>
    </w:p>
    <w:p w:rsidR="006436BD" w:rsidRDefault="006436BD" w:rsidP="006436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Декорации</w:t>
      </w:r>
    </w:p>
    <w:p w:rsidR="006436BD" w:rsidRDefault="006436BD" w:rsidP="006436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русские народные рубашки у мальчиков и сарафаны у девочек.</w:t>
      </w:r>
    </w:p>
    <w:p w:rsidR="006436BD" w:rsidRDefault="006436BD" w:rsidP="006436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Маски зверей для ряженых</w:t>
      </w:r>
    </w:p>
    <w:p w:rsidR="006436BD" w:rsidRPr="006436BD" w:rsidRDefault="006436BD" w:rsidP="006436B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436BD" w:rsidRPr="006436BD" w:rsidSect="00960B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791"/>
    <w:multiLevelType w:val="hybridMultilevel"/>
    <w:tmpl w:val="02023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F45A2"/>
    <w:multiLevelType w:val="hybridMultilevel"/>
    <w:tmpl w:val="4030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05569"/>
    <w:multiLevelType w:val="hybridMultilevel"/>
    <w:tmpl w:val="EA58C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81"/>
    <w:rsid w:val="00095AC9"/>
    <w:rsid w:val="00145FFC"/>
    <w:rsid w:val="001D348A"/>
    <w:rsid w:val="003D4392"/>
    <w:rsid w:val="005221E7"/>
    <w:rsid w:val="006436BD"/>
    <w:rsid w:val="00756988"/>
    <w:rsid w:val="00783758"/>
    <w:rsid w:val="00960B81"/>
    <w:rsid w:val="00A432D1"/>
    <w:rsid w:val="00A811DD"/>
    <w:rsid w:val="00AF7CE4"/>
    <w:rsid w:val="00BA041E"/>
    <w:rsid w:val="00BF32D0"/>
    <w:rsid w:val="00D63BD5"/>
    <w:rsid w:val="00DC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6</cp:revision>
  <dcterms:created xsi:type="dcterms:W3CDTF">2016-01-28T09:48:00Z</dcterms:created>
  <dcterms:modified xsi:type="dcterms:W3CDTF">2016-02-16T12:50:00Z</dcterms:modified>
</cp:coreProperties>
</file>