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DF" w:rsidRPr="00634108" w:rsidRDefault="008A66DF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ЦЕЛИ: ОБУЧАЮЩИЕ: закреплять представления о геометрических фигурах; закреплять прямой и обратный счёт в пределах 9; закреплять пространственные представления: слева, справа, вверху, внизу; самостоятельно составлять последовательность с ритмичным повторением элементов.</w:t>
      </w:r>
    </w:p>
    <w:p w:rsidR="008A66DF" w:rsidRPr="00634108" w:rsidRDefault="008A66DF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РАЗВИВАЮЩИЕ: развивать у детей наблюдательность, внимание; умение выполнять действия по образцу.</w:t>
      </w:r>
    </w:p>
    <w:p w:rsidR="008A66DF" w:rsidRPr="00634108" w:rsidRDefault="008A66DF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34108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634108">
        <w:rPr>
          <w:rFonts w:ascii="Times New Roman" w:hAnsi="Times New Roman" w:cs="Times New Roman"/>
          <w:sz w:val="24"/>
          <w:szCs w:val="24"/>
        </w:rPr>
        <w:t>: прививать интерес к математике, формировать доброжелательное отношение друг к другу.</w:t>
      </w:r>
    </w:p>
    <w:p w:rsidR="005521FE" w:rsidRPr="00634108" w:rsidRDefault="005521F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(Дети стоят вокруг воспитателя).</w:t>
      </w:r>
    </w:p>
    <w:p w:rsidR="005521FE" w:rsidRPr="00634108" w:rsidRDefault="005521F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Воспитатель: Ребята, сегодня мы отправляемся в путешествие. Только мы не поедем, а полетим. На чём можно летать? Как называется человек, который управляет самолётом? А как называется человек, который летит в космос? (ответы детей)</w:t>
      </w:r>
    </w:p>
    <w:p w:rsidR="005521FE" w:rsidRPr="00634108" w:rsidRDefault="005521F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Представьте, что сегодня вы – космонавты.</w:t>
      </w:r>
    </w:p>
    <w:p w:rsidR="005521FE" w:rsidRPr="00634108" w:rsidRDefault="005521F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1-ый ребёнок: Чтобы космонавтом стать,</w:t>
      </w:r>
    </w:p>
    <w:p w:rsidR="005521FE" w:rsidRPr="00634108" w:rsidRDefault="005521F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                             Надо </w:t>
      </w:r>
      <w:proofErr w:type="gramStart"/>
      <w:r w:rsidRPr="00634108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634108">
        <w:rPr>
          <w:rFonts w:ascii="Times New Roman" w:hAnsi="Times New Roman" w:cs="Times New Roman"/>
          <w:sz w:val="24"/>
          <w:szCs w:val="24"/>
        </w:rPr>
        <w:t xml:space="preserve"> знать,</w:t>
      </w:r>
    </w:p>
    <w:p w:rsidR="005521FE" w:rsidRPr="00634108" w:rsidRDefault="005521F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                             Надо многое уметь.</w:t>
      </w:r>
    </w:p>
    <w:p w:rsidR="005521FE" w:rsidRPr="00634108" w:rsidRDefault="005521F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                             И при этом, и при этом,</w:t>
      </w:r>
    </w:p>
    <w:p w:rsidR="005521FE" w:rsidRPr="00634108" w:rsidRDefault="005521F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                              Вы заметьте – </w:t>
      </w:r>
      <w:proofErr w:type="spellStart"/>
      <w:r w:rsidRPr="0063410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34108">
        <w:rPr>
          <w:rFonts w:ascii="Times New Roman" w:hAnsi="Times New Roman" w:cs="Times New Roman"/>
          <w:sz w:val="24"/>
          <w:szCs w:val="24"/>
        </w:rPr>
        <w:t>, космонавтам помогает МАТЕМАТИКА!</w:t>
      </w:r>
    </w:p>
    <w:p w:rsidR="005521FE" w:rsidRPr="00634108" w:rsidRDefault="005521F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2-ой: </w:t>
      </w:r>
      <w:r w:rsidR="006063C9" w:rsidRPr="00634108">
        <w:rPr>
          <w:rFonts w:ascii="Times New Roman" w:hAnsi="Times New Roman" w:cs="Times New Roman"/>
          <w:sz w:val="24"/>
          <w:szCs w:val="24"/>
        </w:rPr>
        <w:t>Далёкие звёзды над нами горят,</w:t>
      </w:r>
    </w:p>
    <w:p w:rsidR="006063C9" w:rsidRPr="00634108" w:rsidRDefault="006063C9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           Зовут они в гости ребят – дошколят.</w:t>
      </w:r>
    </w:p>
    <w:p w:rsidR="006063C9" w:rsidRPr="00634108" w:rsidRDefault="006063C9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           Собраться в дорогу нетрудно для нас –</w:t>
      </w:r>
    </w:p>
    <w:p w:rsidR="006063C9" w:rsidRPr="00634108" w:rsidRDefault="006063C9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            И вот мы к полёту готовы сейчас.</w:t>
      </w:r>
    </w:p>
    <w:p w:rsidR="006063C9" w:rsidRPr="00634108" w:rsidRDefault="006063C9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3-ий: Скомандует диктор: «Внимание! Взлёт!»</w:t>
      </w:r>
    </w:p>
    <w:p w:rsidR="006063C9" w:rsidRPr="00634108" w:rsidRDefault="006063C9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           И наша ракета помчится вперёд.</w:t>
      </w:r>
    </w:p>
    <w:p w:rsidR="006063C9" w:rsidRPr="00634108" w:rsidRDefault="006063C9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            Прощально мигнут и растают вдали</w:t>
      </w:r>
    </w:p>
    <w:p w:rsidR="006063C9" w:rsidRPr="00634108" w:rsidRDefault="006063C9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            Огни золотые любимой Земли.</w:t>
      </w:r>
    </w:p>
    <w:p w:rsidR="006063C9" w:rsidRPr="00634108" w:rsidRDefault="006063C9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 w:rsidRPr="0063410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34108">
        <w:rPr>
          <w:rFonts w:ascii="Times New Roman" w:hAnsi="Times New Roman" w:cs="Times New Roman"/>
          <w:sz w:val="24"/>
          <w:szCs w:val="24"/>
        </w:rPr>
        <w:t>: Хотим мы с тобой подружиться, Луна,</w:t>
      </w:r>
    </w:p>
    <w:p w:rsidR="006063C9" w:rsidRPr="00634108" w:rsidRDefault="006063C9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             Чтоб ты не скучала всё время одна!</w:t>
      </w:r>
    </w:p>
    <w:p w:rsidR="006063C9" w:rsidRPr="00634108" w:rsidRDefault="006063C9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              Таинственный Марс, подожди нас чуть – чуть,</w:t>
      </w:r>
    </w:p>
    <w:p w:rsidR="006063C9" w:rsidRPr="00634108" w:rsidRDefault="006063C9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              Сумеем в пути и к тебе заглянуть!</w:t>
      </w:r>
    </w:p>
    <w:p w:rsidR="006063C9" w:rsidRPr="00634108" w:rsidRDefault="006063C9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Воспитатель: Итак, на чём же отправляется в полёт космонавт?</w:t>
      </w:r>
    </w:p>
    <w:p w:rsidR="000B4B0C" w:rsidRPr="00634108" w:rsidRDefault="000B4B0C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ИГРА « ПОКАЖИ ГЕОМЕТРИЧЕСКУЮ ФИГУРУ»</w:t>
      </w:r>
    </w:p>
    <w:p w:rsidR="000B4B0C" w:rsidRPr="00634108" w:rsidRDefault="000B4B0C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Воспитатель: Ребята, посмотрите на нашу ракету. Давайте назовём геометрические фигуры, из которых состоит ракета (дети выходят, показывают фигуру, называют её).</w:t>
      </w:r>
    </w:p>
    <w:p w:rsidR="000B4B0C" w:rsidRPr="00634108" w:rsidRDefault="000B4B0C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Воспитатель: Ну, а теперь:</w:t>
      </w:r>
    </w:p>
    <w:p w:rsidR="000B4B0C" w:rsidRPr="00634108" w:rsidRDefault="000B4B0C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Ждёт нас быстрая ракета </w:t>
      </w:r>
    </w:p>
    <w:p w:rsidR="000B4B0C" w:rsidRPr="00634108" w:rsidRDefault="000B4B0C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Для полёта на планету (дети стоят, руки на поясе).</w:t>
      </w:r>
    </w:p>
    <w:p w:rsidR="000B4B0C" w:rsidRPr="00634108" w:rsidRDefault="000B4B0C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По ступенькам поднялись (шагают на месте), </w:t>
      </w:r>
    </w:p>
    <w:p w:rsidR="000B4B0C" w:rsidRPr="00634108" w:rsidRDefault="000B4B0C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Дружно за руки взялись.</w:t>
      </w:r>
    </w:p>
    <w:p w:rsidR="000B4B0C" w:rsidRPr="00634108" w:rsidRDefault="000B4B0C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Аккуратно надо сесть, чтоб приборы не задеть (садятся на свои места).</w:t>
      </w:r>
    </w:p>
    <w:p w:rsidR="000B4B0C" w:rsidRPr="00634108" w:rsidRDefault="000B4B0C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Космонавты! Надеть шлемы! Пристегнуть ремни! Начать отсчёт! Вместе: 5, 4, 3, 2, 1, пуск! </w:t>
      </w:r>
    </w:p>
    <w:p w:rsidR="000B4B0C" w:rsidRPr="00634108" w:rsidRDefault="000B4B0C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         (звучит космическая музыка)</w:t>
      </w:r>
    </w:p>
    <w:p w:rsidR="000B4B0C" w:rsidRPr="00634108" w:rsidRDefault="00E00896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Воспитатель: А вот и первая планета на нашем пути. Как вы думаете, почему она зелёного цвета? (на ней много растений)</w:t>
      </w:r>
    </w:p>
    <w:p w:rsidR="00E00896" w:rsidRPr="00634108" w:rsidRDefault="00E00896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- Смотрите – </w:t>
      </w:r>
      <w:proofErr w:type="spellStart"/>
      <w:r w:rsidRPr="0063410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34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1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4108">
        <w:rPr>
          <w:rFonts w:ascii="Times New Roman" w:hAnsi="Times New Roman" w:cs="Times New Roman"/>
          <w:sz w:val="24"/>
          <w:szCs w:val="24"/>
        </w:rPr>
        <w:t xml:space="preserve"> правда, какие удивительные растения здесь растут. Это груша? Это яблоня? Что же за плоды растут на деревьях? (это цифры)</w:t>
      </w:r>
    </w:p>
    <w:p w:rsidR="00E00896" w:rsidRPr="00634108" w:rsidRDefault="00E00896" w:rsidP="006341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0896" w:rsidRPr="00634108" w:rsidRDefault="00E00896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ИГРА «НАЗОВИ ПО ПОРЯДКУ»</w:t>
      </w:r>
    </w:p>
    <w:p w:rsidR="00E00896" w:rsidRPr="00634108" w:rsidRDefault="00E00896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(Назвать и показать цифры от 0 до 9 в прямом и обратном порядке).</w:t>
      </w:r>
    </w:p>
    <w:p w:rsidR="00E00896" w:rsidRPr="00634108" w:rsidRDefault="00E00896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Воспитатель: Молодцы, с заданием справились. Ну, а нам пора дальше. Располагайтесь </w:t>
      </w:r>
      <w:proofErr w:type="gramStart"/>
      <w:r w:rsidRPr="00634108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634108">
        <w:rPr>
          <w:rFonts w:ascii="Times New Roman" w:hAnsi="Times New Roman" w:cs="Times New Roman"/>
          <w:sz w:val="24"/>
          <w:szCs w:val="24"/>
        </w:rPr>
        <w:t>. А, чтобы в полёте было не скучно, поиграем в игру.</w:t>
      </w:r>
    </w:p>
    <w:p w:rsidR="00E00896" w:rsidRPr="00634108" w:rsidRDefault="00E00896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lastRenderedPageBreak/>
        <w:t>ИГРА «ЗАМРИ»</w:t>
      </w:r>
    </w:p>
    <w:p w:rsidR="00E00896" w:rsidRPr="00634108" w:rsidRDefault="00E00896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(Воспитатель показывает картинку с изобра</w:t>
      </w:r>
      <w:r w:rsidR="00477DCD" w:rsidRPr="00634108">
        <w:rPr>
          <w:rFonts w:ascii="Times New Roman" w:hAnsi="Times New Roman" w:cs="Times New Roman"/>
          <w:sz w:val="24"/>
          <w:szCs w:val="24"/>
        </w:rPr>
        <w:t>жением человечков в разных спортивных позах, дети должны встать также)</w:t>
      </w:r>
    </w:p>
    <w:p w:rsidR="00477DCD" w:rsidRPr="00634108" w:rsidRDefault="00477DCD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Воспитатель: Ребята, а кто встречает нас на этой планете? (инопланетяне)</w:t>
      </w:r>
    </w:p>
    <w:p w:rsidR="00477DCD" w:rsidRPr="00634108" w:rsidRDefault="00477DCD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- А что у них общего? А как вы думаете, они нам рады? Почему вы так думаете? (они нам рады, потому что улыбаются)</w:t>
      </w:r>
    </w:p>
    <w:p w:rsidR="00477DCD" w:rsidRPr="00634108" w:rsidRDefault="00477DCD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- Давайте и мы улыбнёмся им и друг другу. </w:t>
      </w:r>
    </w:p>
    <w:p w:rsidR="00477DCD" w:rsidRPr="00634108" w:rsidRDefault="00477DCD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- Эти весёлые человечки любят весёлые задачки. Они предлагают нам их решить.</w:t>
      </w:r>
    </w:p>
    <w:p w:rsidR="00477DCD" w:rsidRPr="00634108" w:rsidRDefault="00477DCD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РЕШЕНИЕ ВЕСЁЛЫХ ЗАДАЧ</w:t>
      </w:r>
    </w:p>
    <w:p w:rsidR="00477DCD" w:rsidRPr="00634108" w:rsidRDefault="00477DCD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Первая задача спряталась в домике на первом этаже  в окошке справа</w:t>
      </w:r>
      <w:r w:rsidR="002238CE" w:rsidRPr="00634108">
        <w:rPr>
          <w:rFonts w:ascii="Times New Roman" w:hAnsi="Times New Roman" w:cs="Times New Roman"/>
          <w:sz w:val="24"/>
          <w:szCs w:val="24"/>
        </w:rPr>
        <w:t xml:space="preserve"> (ребёнок выходит к доске, открывает окошко и говорит, про кого будет задача)</w:t>
      </w:r>
    </w:p>
    <w:p w:rsidR="002238CE" w:rsidRPr="00634108" w:rsidRDefault="002238C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5 малышек – медвежат</w:t>
      </w:r>
    </w:p>
    <w:p w:rsidR="002238CE" w:rsidRPr="00634108" w:rsidRDefault="002238C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Мама уложила спать.</w:t>
      </w:r>
    </w:p>
    <w:p w:rsidR="002238CE" w:rsidRPr="00634108" w:rsidRDefault="002238C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Одному никак не спится,</w:t>
      </w:r>
    </w:p>
    <w:p w:rsidR="002238CE" w:rsidRPr="00634108" w:rsidRDefault="002238C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Скольким сон хороший снится?       (4)</w:t>
      </w:r>
    </w:p>
    <w:p w:rsidR="002238CE" w:rsidRPr="00634108" w:rsidRDefault="002238C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Следующая задача спряталась в среднем окне на втором этаже.</w:t>
      </w:r>
    </w:p>
    <w:p w:rsidR="002238CE" w:rsidRPr="00634108" w:rsidRDefault="002238C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5 щенят плюс мама – лайка.</w:t>
      </w:r>
    </w:p>
    <w:p w:rsidR="002238CE" w:rsidRPr="00634108" w:rsidRDefault="002238C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gramStart"/>
      <w:r w:rsidRPr="0063410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634108">
        <w:rPr>
          <w:rFonts w:ascii="Times New Roman" w:hAnsi="Times New Roman" w:cs="Times New Roman"/>
          <w:sz w:val="24"/>
          <w:szCs w:val="24"/>
        </w:rPr>
        <w:t xml:space="preserve"> сосчитай – </w:t>
      </w:r>
      <w:proofErr w:type="spellStart"/>
      <w:r w:rsidRPr="0063410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34108">
        <w:rPr>
          <w:rFonts w:ascii="Times New Roman" w:hAnsi="Times New Roman" w:cs="Times New Roman"/>
          <w:sz w:val="24"/>
          <w:szCs w:val="24"/>
        </w:rPr>
        <w:t>.            (6)</w:t>
      </w:r>
    </w:p>
    <w:p w:rsidR="002238CE" w:rsidRPr="00634108" w:rsidRDefault="002238C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А вот ещё одна хитрая задачка, она ждёт нас на третьем этаже в левом окошке:</w:t>
      </w:r>
    </w:p>
    <w:p w:rsidR="002238CE" w:rsidRPr="00634108" w:rsidRDefault="002238C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7 гусей пустились в путь.</w:t>
      </w:r>
    </w:p>
    <w:p w:rsidR="002238CE" w:rsidRPr="00634108" w:rsidRDefault="002238C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2 решили отдохнуть.</w:t>
      </w:r>
    </w:p>
    <w:p w:rsidR="002238CE" w:rsidRPr="00634108" w:rsidRDefault="002238C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Сколько их под облаками,</w:t>
      </w:r>
    </w:p>
    <w:p w:rsidR="002238CE" w:rsidRPr="00634108" w:rsidRDefault="002238CE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Сосчитайте, дети, сами.                       (5)</w:t>
      </w:r>
    </w:p>
    <w:p w:rsidR="002238CE" w:rsidRPr="00634108" w:rsidRDefault="004F1251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И последняя задача, она притаилась на втором этаже в окошке слева:</w:t>
      </w:r>
    </w:p>
    <w:p w:rsidR="004F1251" w:rsidRPr="00634108" w:rsidRDefault="004F1251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По тропинке ёжик шёл, подосиновик нашёл.</w:t>
      </w:r>
    </w:p>
    <w:p w:rsidR="004F1251" w:rsidRPr="00634108" w:rsidRDefault="004F1251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Походил вокруг осин и нашёл ещё один.</w:t>
      </w:r>
    </w:p>
    <w:p w:rsidR="004F1251" w:rsidRPr="00634108" w:rsidRDefault="004F1251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Сколько всего грибов нашёл ёжик?        (2)</w:t>
      </w:r>
    </w:p>
    <w:p w:rsidR="004F1251" w:rsidRPr="00634108" w:rsidRDefault="004F1251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Воспитатель: Молодцы. Все задачи решены, летим дальше! А пока мы </w:t>
      </w:r>
      <w:proofErr w:type="gramStart"/>
      <w:r w:rsidRPr="00634108">
        <w:rPr>
          <w:rFonts w:ascii="Times New Roman" w:hAnsi="Times New Roman" w:cs="Times New Roman"/>
          <w:sz w:val="24"/>
          <w:szCs w:val="24"/>
        </w:rPr>
        <w:t>летим к другой планете немного отдохнём</w:t>
      </w:r>
      <w:proofErr w:type="gramEnd"/>
      <w:r w:rsidRPr="00634108">
        <w:rPr>
          <w:rFonts w:ascii="Times New Roman" w:hAnsi="Times New Roman" w:cs="Times New Roman"/>
          <w:sz w:val="24"/>
          <w:szCs w:val="24"/>
        </w:rPr>
        <w:t>.</w:t>
      </w:r>
    </w:p>
    <w:p w:rsidR="004F1251" w:rsidRPr="00634108" w:rsidRDefault="004F1251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(звучит космическая музыка)</w:t>
      </w:r>
    </w:p>
    <w:p w:rsidR="004F1251" w:rsidRPr="00634108" w:rsidRDefault="004F1251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1, 2 – выше голова, </w:t>
      </w:r>
    </w:p>
    <w:p w:rsidR="004F1251" w:rsidRPr="00634108" w:rsidRDefault="004F1251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3, 4 – руки шире,</w:t>
      </w:r>
    </w:p>
    <w:p w:rsidR="004F1251" w:rsidRPr="00634108" w:rsidRDefault="004F1251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5, 6 – тихо сесть, </w:t>
      </w:r>
    </w:p>
    <w:p w:rsidR="004F1251" w:rsidRPr="00634108" w:rsidRDefault="004F1251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7, 8 – лень отбросим.</w:t>
      </w:r>
    </w:p>
    <w:p w:rsidR="004F1251" w:rsidRPr="00634108" w:rsidRDefault="004F1251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- Ребята, смотрите. На борт нашей ракеты пришло послание (ребёнок читает)</w:t>
      </w:r>
    </w:p>
    <w:p w:rsidR="004F1251" w:rsidRPr="00634108" w:rsidRDefault="004F1251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ВСЕМ! ВСЕМ! ВСЕМ! ПОМОГИТЕ!!!</w:t>
      </w:r>
    </w:p>
    <w:p w:rsidR="004F1251" w:rsidRPr="00634108" w:rsidRDefault="004F1251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- Ребята, нужно приземлиться и узнать, что же случилось.</w:t>
      </w:r>
    </w:p>
    <w:p w:rsidR="004F1251" w:rsidRPr="00634108" w:rsidRDefault="004F1251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- Смотрите, на камне сидит грустная девушка. Оказывается, </w:t>
      </w:r>
      <w:r w:rsidR="00700775" w:rsidRPr="00634108">
        <w:rPr>
          <w:rFonts w:ascii="Times New Roman" w:hAnsi="Times New Roman" w:cs="Times New Roman"/>
          <w:sz w:val="24"/>
          <w:szCs w:val="24"/>
        </w:rPr>
        <w:t xml:space="preserve">она рассыпала свои волшебные бусы. Давайте ей поможем их собрать. У каждого из вас на столе листок с нарисованной нитью и бусинками. </w:t>
      </w:r>
    </w:p>
    <w:p w:rsidR="00700775" w:rsidRPr="00634108" w:rsidRDefault="00700775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ЗАДАНИЕ: НАРИСУЙТЕ ОСТАЛЬНЫЕ БУСИНКИ ТАК, ЧТОБЫ ОНИ ПОВТОРЯЛИСЬ РИТМИЧНО.</w:t>
      </w:r>
    </w:p>
    <w:p w:rsidR="00700775" w:rsidRPr="00634108" w:rsidRDefault="00700775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- Молодцы, и с этим заданием справились. Оставим нарисованные бусы жителям этой планеты, а нам</w:t>
      </w:r>
    </w:p>
    <w:p w:rsidR="00700775" w:rsidRPr="00634108" w:rsidRDefault="00700775" w:rsidP="006341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0775" w:rsidRPr="00634108" w:rsidRDefault="00700775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 xml:space="preserve">Но возвращаться нам пора, </w:t>
      </w:r>
    </w:p>
    <w:p w:rsidR="00700775" w:rsidRPr="00634108" w:rsidRDefault="00700775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По местам, мои друзья,</w:t>
      </w:r>
    </w:p>
    <w:p w:rsidR="00700775" w:rsidRPr="00634108" w:rsidRDefault="00700775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Из полёта возвратились,</w:t>
      </w:r>
    </w:p>
    <w:p w:rsidR="00700775" w:rsidRPr="00634108" w:rsidRDefault="00700775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Мы на Землю приземлились.</w:t>
      </w:r>
    </w:p>
    <w:p w:rsidR="00700775" w:rsidRPr="00634108" w:rsidRDefault="00700775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- Понравилось вам путешествие? Что больше всего запомнилось?</w:t>
      </w:r>
    </w:p>
    <w:p w:rsidR="00700775" w:rsidRPr="00634108" w:rsidRDefault="00700775" w:rsidP="00634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4108">
        <w:rPr>
          <w:rFonts w:ascii="Times New Roman" w:hAnsi="Times New Roman" w:cs="Times New Roman"/>
          <w:sz w:val="24"/>
          <w:szCs w:val="24"/>
        </w:rPr>
        <w:t>- На память о нашем путешествии инопланетяне решили подарить вам свои фотографии.</w:t>
      </w:r>
    </w:p>
    <w:p w:rsidR="00E00896" w:rsidRPr="00634108" w:rsidRDefault="00E00896" w:rsidP="0063410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00896" w:rsidRPr="00634108" w:rsidSect="009B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4BC"/>
    <w:multiLevelType w:val="hybridMultilevel"/>
    <w:tmpl w:val="28049668"/>
    <w:lvl w:ilvl="0" w:tplc="A95496BC">
      <w:start w:val="4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DF"/>
    <w:rsid w:val="000B4B0C"/>
    <w:rsid w:val="002238CE"/>
    <w:rsid w:val="00477DCD"/>
    <w:rsid w:val="004F1251"/>
    <w:rsid w:val="005521FE"/>
    <w:rsid w:val="006063C9"/>
    <w:rsid w:val="00634108"/>
    <w:rsid w:val="00700775"/>
    <w:rsid w:val="00765EAD"/>
    <w:rsid w:val="008A66DF"/>
    <w:rsid w:val="009B3264"/>
    <w:rsid w:val="00E0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CD"/>
    <w:pPr>
      <w:ind w:left="720"/>
      <w:contextualSpacing/>
    </w:pPr>
  </w:style>
  <w:style w:type="paragraph" w:styleId="a4">
    <w:name w:val="No Spacing"/>
    <w:uiPriority w:val="1"/>
    <w:qFormat/>
    <w:rsid w:val="006341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2013-01-10T12:12:00Z</dcterms:created>
  <dcterms:modified xsi:type="dcterms:W3CDTF">2016-03-17T09:30:00Z</dcterms:modified>
</cp:coreProperties>
</file>