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224" w:rsidRDefault="00FD6224" w:rsidP="00FD622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гостях у сказки.</w:t>
      </w:r>
    </w:p>
    <w:p w:rsidR="00FD6224" w:rsidRPr="00FD6224" w:rsidRDefault="00FD6224" w:rsidP="00FD62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D6224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по русским народным сказкам</w:t>
      </w:r>
    </w:p>
    <w:p w:rsidR="00C773AE" w:rsidRDefault="00952D1B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E98110" wp14:editId="1B0922CC">
            <wp:extent cx="2828925" cy="1922198"/>
            <wp:effectExtent l="0" t="0" r="0" b="1905"/>
            <wp:docPr id="15" name="Рисунок 15" descr="I:\2014\P12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14\P129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19" cy="19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</w:t>
      </w:r>
      <w:r w:rsidR="00C773AE">
        <w:rPr>
          <w:noProof/>
          <w:lang w:eastAsia="ru-RU"/>
        </w:rPr>
        <w:drawing>
          <wp:inline distT="0" distB="0" distL="0" distR="0" wp14:anchorId="78080C14" wp14:editId="67C45B8A">
            <wp:extent cx="3114675" cy="1924050"/>
            <wp:effectExtent l="0" t="0" r="9525" b="0"/>
            <wp:docPr id="20" name="Рисунок 20" descr="I:\2014\P21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14\P211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5" cy="19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24" w:rsidRDefault="00CE0069" w:rsidP="00CE0069">
      <w:pPr>
        <w:jc w:val="center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Импровизации русских народных сказок.</w:t>
      </w:r>
    </w:p>
    <w:p w:rsidR="00CE0069" w:rsidRPr="00FD6224" w:rsidRDefault="00CE0069" w:rsidP="00CE0069">
      <w:pPr>
        <w:jc w:val="center"/>
        <w:rPr>
          <w:rFonts w:ascii="Times New Roman" w:hAnsi="Times New Roman" w:cs="Times New Roman"/>
          <w:b/>
          <w:noProof/>
          <w:color w:val="2B587A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Характер героев.</w:t>
      </w:r>
    </w:p>
    <w:p w:rsidR="00CE0069" w:rsidRDefault="00952D1B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F8A54B" wp14:editId="4CE9F37B">
            <wp:extent cx="2809875" cy="1924050"/>
            <wp:effectExtent l="0" t="0" r="9525" b="0"/>
            <wp:docPr id="16" name="Рисунок 16" descr="I:\2014\DCIM\102MSDCF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4\DCIM\102MSDCF\DSC0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27" cy="19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</w:t>
      </w:r>
      <w:r w:rsidR="00CE0069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</w:t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</w:t>
      </w:r>
      <w:r w:rsidR="00014880">
        <w:rPr>
          <w:noProof/>
          <w:lang w:eastAsia="ru-RU"/>
        </w:rPr>
        <w:drawing>
          <wp:inline distT="0" distB="0" distL="0" distR="0" wp14:anchorId="189DCBEA" wp14:editId="78A4A13A">
            <wp:extent cx="3171147" cy="1924050"/>
            <wp:effectExtent l="0" t="0" r="0" b="0"/>
            <wp:docPr id="24" name="Рисунок 24" descr="I:\2014\DCIM\102MSDCF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4\DCIM\102MSDCF\DSC0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08" cy="192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</w:t>
      </w:r>
    </w:p>
    <w:p w:rsidR="00CE0069" w:rsidRDefault="00CE0069">
      <w:pP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 xml:space="preserve">                                                                                                Книжки-самоделки.</w:t>
      </w:r>
    </w:p>
    <w:p w:rsidR="00CE0069" w:rsidRPr="00CE0069" w:rsidRDefault="00CE0069" w:rsidP="00CE0069">
      <w:pPr>
        <w:jc w:val="right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Совместная работа родителей и детей.</w:t>
      </w: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</w:t>
      </w:r>
    </w:p>
    <w:p w:rsidR="00C773AE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C3E9C13" wp14:editId="58F63C6C">
            <wp:extent cx="2743200" cy="1895475"/>
            <wp:effectExtent l="0" t="0" r="0" b="9525"/>
            <wp:docPr id="25" name="Рисунок 25" descr="I:\2014\DCIM\102MSDCF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4\DCIM\102MSDCF\DSC0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1" cy="18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52DCD7E" wp14:editId="293135BD">
            <wp:extent cx="2828925" cy="1905000"/>
            <wp:effectExtent l="0" t="0" r="9525" b="0"/>
            <wp:docPr id="27" name="Рисунок 27" descr="I:\2014\P21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14\P211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1" cy="19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773AE" w:rsidRDefault="00CE0069" w:rsidP="00CE0069">
      <w:pPr>
        <w:jc w:val="center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lastRenderedPageBreak/>
        <w:t>Тематическая прогулка «Путешествие по сказкам»</w:t>
      </w:r>
    </w:p>
    <w:p w:rsidR="008A10C1" w:rsidRPr="00CE0069" w:rsidRDefault="00CE0069" w:rsidP="00CE0069">
      <w:pPr>
        <w:jc w:val="center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0D8131C" wp14:editId="0C61F63D">
            <wp:extent cx="2656070" cy="1769956"/>
            <wp:effectExtent l="0" t="0" r="0" b="1905"/>
            <wp:docPr id="28" name="Рисунок 28" descr="http://cs616325.vk.me/v616325273/73dc/nX5ccwclh2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616325.vk.me/v616325273/73dc/nX5ccwclh2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51" cy="17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</w:t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</w:t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</w:t>
      </w:r>
      <w:r w:rsidR="008A10C1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</w:t>
      </w:r>
      <w:r w:rsidR="00670C7F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44EE26BE" wp14:editId="7F5114A5">
            <wp:extent cx="2809875" cy="1762125"/>
            <wp:effectExtent l="0" t="0" r="0" b="9525"/>
            <wp:docPr id="10" name="Рисунок 10" descr="http://cs616325.vk.me/v616325426/78b3/dCxYus7aPa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6325.vk.me/v616325426/78b3/dCxYus7aPa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23" cy="17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AE" w:rsidRDefault="00C773AE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773AE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</w:t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60796BB" wp14:editId="6C2E48F1">
            <wp:extent cx="2667000" cy="1905000"/>
            <wp:effectExtent l="0" t="0" r="0" b="0"/>
            <wp:docPr id="19" name="Рисунок 19" descr="http://cs616325.vk.me/v616325273/7698/jOAL0AdCXl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16325.vk.me/v616325273/7698/jOAL0AdCXl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2" cy="19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</w:t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</w:t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</w:t>
      </w:r>
      <w:r w:rsidR="00C773AE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4BDD3D01" wp14:editId="017A3B6A">
            <wp:extent cx="2838450" cy="1904201"/>
            <wp:effectExtent l="0" t="0" r="0" b="1270"/>
            <wp:docPr id="22" name="Рисунок 22" descr="http://cs616325.vk.me/v616325273/7328/dk_mPPAWxJ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616325.vk.me/v616325273/7328/dk_mPPAWxJ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3" cy="19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80" w:rsidRDefault="00014880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8A10C1" w:rsidRPr="00CE0069" w:rsidRDefault="00CE0069" w:rsidP="00CE0069">
      <w:pPr>
        <w:jc w:val="center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Творческий литературный вечер совместно с родителями.</w:t>
      </w:r>
    </w:p>
    <w:p w:rsidR="008A10C1" w:rsidRDefault="008A10C1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</w:t>
      </w:r>
      <w:r w:rsidR="00E51596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212B6DD2" wp14:editId="1A20CC43">
            <wp:extent cx="2609850" cy="2038277"/>
            <wp:effectExtent l="0" t="0" r="0" b="635"/>
            <wp:docPr id="12" name="Рисунок 12" descr="http://cs418518.vk.me/v418518493/76c4/j3uPAPVgMk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18518.vk.me/v418518493/76c4/j3uPAPVgMk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9" cy="20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         </w:t>
      </w:r>
      <w:r w:rsidR="00CE0069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2F3A2EC" wp14:editId="07BE3D56">
            <wp:extent cx="2714625" cy="2035896"/>
            <wp:effectExtent l="0" t="0" r="0" b="2540"/>
            <wp:docPr id="30" name="Рисунок 30" descr="http://cs418518.vk.me/v418518493/76df/lp3O99D3z0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418518.vk.me/v418518493/76df/lp3O99D3z0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1" cy="20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CE0069" w:rsidRDefault="00CE0069">
      <w:pPr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</w:t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B8E5661" wp14:editId="1E94BE60">
            <wp:extent cx="2577980" cy="1933416"/>
            <wp:effectExtent l="0" t="0" r="0" b="0"/>
            <wp:docPr id="32" name="Рисунок 32" descr="http://cs418518.vk.me/v418518493/7754/X_6LGYLiQmI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18518.vk.me/v418518493/7754/X_6LGYLiQmI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03" cy="19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09FF4ED" wp14:editId="1383E265">
            <wp:extent cx="2720246" cy="1933575"/>
            <wp:effectExtent l="0" t="0" r="4445" b="0"/>
            <wp:docPr id="33" name="Рисунок 33" descr="I:\2014\P21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14\P21204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71" cy="19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BB" w:rsidRPr="00AF7C40" w:rsidRDefault="00AF7C40" w:rsidP="00AF7C40">
      <w:pPr>
        <w:jc w:val="center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lastRenderedPageBreak/>
        <w:t xml:space="preserve">Театр  </w:t>
      </w:r>
      <w:r w:rsidR="00CE0069"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Сказкин дом «</w:t>
      </w:r>
      <w:r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t>Сказка о мертвой царевне и семи богатырях»</w:t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</w:t>
      </w:r>
    </w:p>
    <w:p w:rsidR="00462EBB" w:rsidRDefault="009C6093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AB856F3" wp14:editId="05E522C8">
            <wp:extent cx="2476500" cy="4057650"/>
            <wp:effectExtent l="0" t="0" r="0" b="0"/>
            <wp:docPr id="3" name="Рисунок 3" descr="http://cs621621.vk.me/v621621024/42f14/Wp0GPZRCcHw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621.vk.me/v621621024/42f14/Wp0GPZRCcHw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C40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          </w:t>
      </w:r>
      <w:r w:rsidR="00AF7C40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75CF5FD" wp14:editId="14559134">
            <wp:extent cx="2581275" cy="4048125"/>
            <wp:effectExtent l="0" t="0" r="9525" b="9525"/>
            <wp:docPr id="6" name="Рисунок 6" descr="http://cs621621.vk.me/v621621024/42ef6/CN2ETyB4CGQ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1621.vk.me/v621621024/42ef6/CN2ETyB4CGQ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93" w:rsidRDefault="00AF7C40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                                                                                                    </w:t>
      </w:r>
    </w:p>
    <w:p w:rsidR="009C6093" w:rsidRDefault="009C6093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1A4ADCD5" wp14:editId="4506A5AE">
            <wp:extent cx="2943225" cy="4391025"/>
            <wp:effectExtent l="0" t="0" r="9525" b="9525"/>
            <wp:docPr id="17" name="Рисунок 17" descr="http://cs621621.vk.me/v621621024/42d5f/H67epmkgBj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1621.vk.me/v621621024/42d5f/H67epmkgBj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C40">
        <w:rPr>
          <w:rFonts w:ascii="Tahoma" w:hAnsi="Tahoma" w:cs="Tahoma"/>
          <w:noProof/>
          <w:color w:val="2B587A"/>
          <w:sz w:val="17"/>
          <w:szCs w:val="17"/>
          <w:lang w:eastAsia="ru-RU"/>
        </w:rPr>
        <w:t xml:space="preserve">          </w:t>
      </w:r>
      <w:bookmarkStart w:id="0" w:name="_GoBack"/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87A362A" wp14:editId="4BF02BF4">
            <wp:extent cx="3200400" cy="4391025"/>
            <wp:effectExtent l="0" t="0" r="0" b="9525"/>
            <wp:docPr id="18" name="Рисунок 18" descr="http://cs621621.vk.me/v621621024/42c15/pwwbC2TAtSU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1621.vk.me/v621621024/42c15/pwwbC2TAtSU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6093" w:rsidRDefault="009C6093"/>
    <w:p w:rsidR="009C6093" w:rsidRDefault="009C6093"/>
    <w:p w:rsidR="009C6093" w:rsidRDefault="009C6093"/>
    <w:p w:rsidR="009C6093" w:rsidRDefault="009C6093"/>
    <w:p w:rsidR="00462EBB" w:rsidRDefault="00462EBB"/>
    <w:p w:rsidR="00462EBB" w:rsidRDefault="00462EBB"/>
    <w:sectPr w:rsidR="00462EBB" w:rsidSect="008A10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6D"/>
    <w:rsid w:val="00014880"/>
    <w:rsid w:val="001276B2"/>
    <w:rsid w:val="001A646D"/>
    <w:rsid w:val="00462EBB"/>
    <w:rsid w:val="00670C7F"/>
    <w:rsid w:val="007B008C"/>
    <w:rsid w:val="008A10C1"/>
    <w:rsid w:val="00952D1B"/>
    <w:rsid w:val="009C6093"/>
    <w:rsid w:val="00AF7C40"/>
    <w:rsid w:val="00B511E4"/>
    <w:rsid w:val="00C773AE"/>
    <w:rsid w:val="00CE0069"/>
    <w:rsid w:val="00E51596"/>
    <w:rsid w:val="00EE2D93"/>
    <w:rsid w:val="00F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k.com/photo-58313694_326223100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vk.com/photo-58313694_38595718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k.com/photo-58313694_32270449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vk.com/photo-58313694_326219703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k.com/photo-58313694_326220827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vk.com/photo-58313694_38586698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vk.com/photo-58313694_326225545" TargetMode="External"/><Relationship Id="rId23" Type="http://schemas.openxmlformats.org/officeDocument/2006/relationships/hyperlink" Target="http://vk.com/photo-58313694_322704669" TargetMode="External"/><Relationship Id="rId28" Type="http://schemas.openxmlformats.org/officeDocument/2006/relationships/hyperlink" Target="http://vk.com/photo-58313694_385957123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vk.com/photo-58313694_322704359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vk.com/photo-58313694_38586761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2015-10-05T15:12:00Z</dcterms:created>
  <dcterms:modified xsi:type="dcterms:W3CDTF">2015-10-05T15:12:00Z</dcterms:modified>
</cp:coreProperties>
</file>