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5F" w:rsidRPr="001B36F2" w:rsidRDefault="00976E5F" w:rsidP="00126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Праздник "</w:t>
      </w:r>
      <w:r w:rsidRPr="001B36F2">
        <w:rPr>
          <w:rFonts w:ascii="Times New Roman" w:hAnsi="Times New Roman" w:cs="Times New Roman"/>
          <w:b/>
          <w:sz w:val="28"/>
          <w:szCs w:val="28"/>
        </w:rPr>
        <w:t>День матери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"</w:t>
      </w:r>
      <w:r w:rsidR="001264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64F6">
        <w:rPr>
          <w:rFonts w:ascii="Times New Roman" w:hAnsi="Times New Roman" w:cs="Times New Roman"/>
          <w:sz w:val="28"/>
          <w:szCs w:val="28"/>
        </w:rPr>
        <w:t xml:space="preserve"> для начальной школы)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76E5F" w:rsidRPr="001B36F2" w:rsidRDefault="00976E5F" w:rsidP="001264F6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Воспитывать чувство уважения и любви к близким людям.</w:t>
      </w:r>
    </w:p>
    <w:p w:rsidR="00976E5F" w:rsidRPr="001B36F2" w:rsidRDefault="00976E5F" w:rsidP="001264F6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Содействовать развитию способностей каждого ребёнка, формированию детского коллектива.</w:t>
      </w:r>
    </w:p>
    <w:p w:rsidR="00976E5F" w:rsidRPr="001B36F2" w:rsidRDefault="00976E5F" w:rsidP="001264F6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Вовлекать родителей в проведение классных мероприятий.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B4957" w:rsidRPr="001B36F2">
        <w:rPr>
          <w:rFonts w:ascii="Times New Roman" w:hAnsi="Times New Roman" w:cs="Times New Roman"/>
          <w:b/>
          <w:sz w:val="28"/>
          <w:szCs w:val="28"/>
        </w:rPr>
        <w:t>:</w:t>
      </w:r>
      <w:r w:rsidRPr="001B36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Костюмы для сценки «Три мамы»: костюм бабушки, мамы, кукла, три ватрушки.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Для украшения класса: воздушные шары, плакаты.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Детские рисунки на тему «Моя любимая мама»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Подарки для мам, подготовленные детьми.</w:t>
      </w:r>
    </w:p>
    <w:p w:rsidR="00976E5F" w:rsidRDefault="00081E99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Слайд-шоу</w:t>
      </w:r>
      <w:r w:rsidR="00275A18" w:rsidRPr="001B36F2">
        <w:rPr>
          <w:rFonts w:ascii="Times New Roman" w:hAnsi="Times New Roman" w:cs="Times New Roman"/>
          <w:sz w:val="28"/>
          <w:szCs w:val="28"/>
        </w:rPr>
        <w:t xml:space="preserve"> мультимедиа </w:t>
      </w:r>
      <w:proofErr w:type="gramStart"/>
      <w:r w:rsidR="00275A18" w:rsidRPr="001B36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5A18" w:rsidRPr="001B36F2">
        <w:rPr>
          <w:rFonts w:ascii="Times New Roman" w:hAnsi="Times New Roman" w:cs="Times New Roman"/>
          <w:sz w:val="28"/>
          <w:szCs w:val="28"/>
        </w:rPr>
        <w:t>фото – цветы, фото – наши мамы)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264F6" w:rsidRDefault="00976E5F" w:rsidP="001264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264F6" w:rsidRPr="001B36F2" w:rsidRDefault="001264F6" w:rsidP="00126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613E98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Ученик</w:t>
      </w:r>
      <w:r w:rsidRPr="001B36F2">
        <w:rPr>
          <w:rFonts w:ascii="Times New Roman" w:hAnsi="Times New Roman" w:cs="Times New Roman"/>
          <w:sz w:val="28"/>
          <w:szCs w:val="28"/>
        </w:rPr>
        <w:t xml:space="preserve">: </w:t>
      </w:r>
      <w:r w:rsidR="00976E5F" w:rsidRPr="001B36F2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Самый лучший праздник – праздник мам!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Праздник самый нежный, самый добрый!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Он, конечно, очень дорог нам!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Нынче праздник, праздник,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Праздник наших милых мам!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Этот праздник нежный самый,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 ноябре приходит к нам!</w:t>
      </w:r>
    </w:p>
    <w:p w:rsidR="00976E5F" w:rsidRPr="001B36F2" w:rsidRDefault="002C0DC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Уч</w:t>
      </w:r>
      <w:r w:rsidR="00613E98" w:rsidRPr="001B36F2">
        <w:rPr>
          <w:rFonts w:ascii="Times New Roman" w:hAnsi="Times New Roman" w:cs="Times New Roman"/>
          <w:b/>
          <w:sz w:val="28"/>
          <w:szCs w:val="28"/>
        </w:rPr>
        <w:t>еница: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Воспеваю то, что вечно ново,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хотя совсем не гимн пою,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Но в душе родившееся слово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Обретает музыку свою.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Слово это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 xml:space="preserve"> не обманет,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 нём сокрыто жизни существо,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 нём – исток всего. Ему конца нет.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Я произношу его: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613E98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B36F2">
        <w:rPr>
          <w:rFonts w:ascii="Times New Roman" w:hAnsi="Times New Roman" w:cs="Times New Roman"/>
          <w:sz w:val="28"/>
          <w:szCs w:val="28"/>
        </w:rPr>
        <w:t xml:space="preserve">  </w:t>
      </w:r>
      <w:r w:rsidR="00976E5F" w:rsidRPr="001B36F2">
        <w:rPr>
          <w:rFonts w:ascii="Times New Roman" w:hAnsi="Times New Roman" w:cs="Times New Roman"/>
          <w:sz w:val="28"/>
          <w:szCs w:val="28"/>
        </w:rPr>
        <w:t>Дорогие наши мамы! Сегодня, в день матери, мы приветствуем Вас и хотим порадовать своими выступлениями, сюрпризами.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lastRenderedPageBreak/>
        <w:t xml:space="preserve"> 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отмечают День матери. Люди поздравляют своих мам, дарят подарки, устраивают для них праздники. Мы тоже решили сделать для Вас праздник, чтобы показать, как любим и ценим своих мам!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Ученица: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День Матери – праздник торжественный.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День радости и красоты.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На всей Земле он дарит женщинам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Свои улыбки и цветы!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Улыбаюсь я, как мама. Так же хмурюсь я упрямо.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У меня такой же нос и такой же цвет волос!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Ростом ниже я, но все же и глаза и нос похожи!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Ходим в ногу я и мама. Так похожи – говорят.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Только мама смотрит прямо, я налево и направо, 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А еще смотрю назад!</w:t>
      </w:r>
    </w:p>
    <w:p w:rsidR="007B4957" w:rsidRPr="001264F6" w:rsidRDefault="007B4957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Спорить с вами не хочу, вы мне так поверьте: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Моя мама лучше всех, лучше всех на свете!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Мама жарит пирожки, мама клеит маски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рассказывает мне каждый вечер сказки.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А еще известна всем ее песня «Баю-баю».</w:t>
      </w:r>
    </w:p>
    <w:p w:rsidR="001264F6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Мама только запоет, сразу засыпаю.</w:t>
      </w:r>
    </w:p>
    <w:p w:rsidR="001264F6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>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Тихо ходит по квартире доброта.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Утро доброе у нас,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Добрый день и добрый час,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Добрый день и ночь добра,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Было доброе вчера.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откуда, спросишь ты,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 доме столько доброты,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Что от этой доброты распускаются цветы,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Рыбки, ежики, птенцы?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Я тебе отвечу прямо:</w:t>
      </w:r>
    </w:p>
    <w:p w:rsidR="00976E5F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Это – мама, мама, мама!</w:t>
      </w:r>
    </w:p>
    <w:p w:rsidR="00976E5F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B36F2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:</w:t>
      </w:r>
      <w:r w:rsidR="00976E5F" w:rsidRPr="001B36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76E5F" w:rsidRPr="001B36F2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="00976E5F" w:rsidRPr="001B36F2">
        <w:rPr>
          <w:rFonts w:ascii="Times New Roman" w:hAnsi="Times New Roman" w:cs="Times New Roman"/>
          <w:sz w:val="28"/>
          <w:szCs w:val="28"/>
        </w:rPr>
        <w:t>! МАМОЧКА! Сколько тепла таит это магическое слово, которым называют самого близкого, самого дорогого, единственного человека. Материнская любовь греет нас до самой старости.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(Исполняется песня «Мама – лучший друг»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Мамой быть просто</w:t>
      </w:r>
      <w:r w:rsidR="00613E98" w:rsidRPr="001B36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3E98" w:rsidRPr="001B36F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13E98" w:rsidRPr="001B36F2">
        <w:rPr>
          <w:rFonts w:ascii="Times New Roman" w:hAnsi="Times New Roman" w:cs="Times New Roman"/>
          <w:sz w:val="28"/>
          <w:szCs w:val="28"/>
        </w:rPr>
        <w:t xml:space="preserve">стихи – шутки. </w:t>
      </w:r>
      <w:proofErr w:type="gramStart"/>
      <w:r w:rsidR="00613E98" w:rsidRPr="001B36F2">
        <w:rPr>
          <w:rFonts w:ascii="Times New Roman" w:hAnsi="Times New Roman" w:cs="Times New Roman"/>
          <w:sz w:val="28"/>
          <w:szCs w:val="28"/>
        </w:rPr>
        <w:t>Читают дети</w:t>
      </w:r>
      <w:r w:rsidR="00613E98" w:rsidRPr="001B36F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1. Мамой очень просто быть,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Лишь с утра до ночи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Папе надо говорить: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«Я устала очень!»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2. Нет, не трудно мамой быть: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Раз – готов обед.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Ну, посуду взять помыть – 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Дел ведь больше нет.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3. Между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 xml:space="preserve"> постирать,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Сшить чего – </w:t>
      </w:r>
      <w:proofErr w:type="spellStart"/>
      <w:r w:rsidRPr="001B36F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B36F2">
        <w:rPr>
          <w:rFonts w:ascii="Times New Roman" w:hAnsi="Times New Roman" w:cs="Times New Roman"/>
          <w:sz w:val="28"/>
          <w:szCs w:val="28"/>
        </w:rPr>
        <w:t>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Если веник в руки взять,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Можно отдохнуть.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4. Мне косичку заплести,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Книжку почитать.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Брата в садик отвести,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Папе шарф связать.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</w:t>
      </w:r>
      <w:r w:rsidR="00613E98" w:rsidRPr="001B36F2">
        <w:rPr>
          <w:rFonts w:ascii="Times New Roman" w:hAnsi="Times New Roman" w:cs="Times New Roman"/>
          <w:sz w:val="28"/>
          <w:szCs w:val="28"/>
        </w:rPr>
        <w:t>5.</w:t>
      </w:r>
      <w:r w:rsidRPr="001B36F2">
        <w:rPr>
          <w:rFonts w:ascii="Times New Roman" w:hAnsi="Times New Roman" w:cs="Times New Roman"/>
          <w:sz w:val="28"/>
          <w:szCs w:val="28"/>
        </w:rPr>
        <w:t>Я помочь решила ей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скажу вам прямо: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Нет работы тяжелей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>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Чем работать мамой! 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Сценка «ТРИ МАМЫ»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Часто, дети, вы упрямы,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Это знает каждый сам.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Говорят вам ваши мамы,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Но не слышите вы мам.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Ксюша под вечер с прогулки пришла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куклу спросила.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Ксюша: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Опять ты залезла под стол, непоседа?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Опять просидела весь день без обеда?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 этими дочками просто беда.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Скоро ты будешь как спичка худа.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Иди – </w:t>
      </w:r>
      <w:proofErr w:type="spellStart"/>
      <w:r w:rsidRPr="001B36F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B36F2">
        <w:rPr>
          <w:rFonts w:ascii="Times New Roman" w:hAnsi="Times New Roman" w:cs="Times New Roman"/>
          <w:sz w:val="28"/>
          <w:szCs w:val="28"/>
        </w:rPr>
        <w:t xml:space="preserve"> обедать, вертушка.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Сегодня к обеду ватрушка!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Ксюшина мама с работы пришла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Ксюшу спросила.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Опять заигралась, наверно, в саду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Опять ухитрилась забыть про еду.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– Обедать, – кричала бабуля не раз, –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А ты отвечала: «Сейчас, да сейчас!»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 этими дочками просто беда.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Скоро ты будешь как спичка худа.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Иди – </w:t>
      </w:r>
      <w:proofErr w:type="spellStart"/>
      <w:r w:rsidRPr="001B36F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B36F2">
        <w:rPr>
          <w:rFonts w:ascii="Times New Roman" w:hAnsi="Times New Roman" w:cs="Times New Roman"/>
          <w:sz w:val="28"/>
          <w:szCs w:val="28"/>
        </w:rPr>
        <w:t xml:space="preserve"> обедать, вертушка!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Сегодня к обеду ватрушка!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(Дочка садится за стол)</w:t>
      </w:r>
    </w:p>
    <w:p w:rsidR="00976E5F" w:rsidRPr="001264F6" w:rsidRDefault="00976E5F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Тут бабушка,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Мамина мама пришла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маму спросила:</w:t>
      </w:r>
    </w:p>
    <w:p w:rsidR="00976E5F" w:rsidRPr="001264F6" w:rsidRDefault="00976E5F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Наверно, в больнице за целые сутки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Опять для еды не нашлось ни минутки.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А вечером съела сухой бутерброд?!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Нельзя же сидеть целый день без обеда!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Уж доктором стала, а всё – непоседа.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 этими дочками просто беда.</w:t>
      </w:r>
    </w:p>
    <w:p w:rsidR="00976E5F" w:rsidRPr="001B36F2" w:rsidRDefault="00976E5F" w:rsidP="00126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Скоро ты будешь как спичка худа. </w:t>
      </w:r>
    </w:p>
    <w:p w:rsidR="00976E5F" w:rsidRPr="001B36F2" w:rsidRDefault="00976E5F" w:rsidP="00126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Иди – </w:t>
      </w:r>
      <w:proofErr w:type="spellStart"/>
      <w:r w:rsidRPr="001B36F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B36F2">
        <w:rPr>
          <w:rFonts w:ascii="Times New Roman" w:hAnsi="Times New Roman" w:cs="Times New Roman"/>
          <w:sz w:val="28"/>
          <w:szCs w:val="28"/>
        </w:rPr>
        <w:t xml:space="preserve"> обедать, вертушка!</w:t>
      </w:r>
    </w:p>
    <w:p w:rsidR="00976E5F" w:rsidRPr="001B36F2" w:rsidRDefault="00976E5F" w:rsidP="00126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(Мама и бабушка садятся за стол)</w:t>
      </w:r>
    </w:p>
    <w:p w:rsidR="00976E5F" w:rsidRPr="001264F6" w:rsidRDefault="002C0DCF" w:rsidP="00126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76E5F" w:rsidRPr="001264F6">
        <w:rPr>
          <w:rFonts w:ascii="Times New Roman" w:hAnsi="Times New Roman" w:cs="Times New Roman"/>
          <w:b/>
          <w:sz w:val="28"/>
          <w:szCs w:val="28"/>
        </w:rPr>
        <w:t>:</w:t>
      </w:r>
    </w:p>
    <w:p w:rsidR="001264F6" w:rsidRPr="001B36F2" w:rsidRDefault="00976E5F" w:rsidP="00126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Три мамы в столовой сидят,  </w:t>
      </w:r>
    </w:p>
    <w:p w:rsidR="001264F6" w:rsidRPr="001B36F2" w:rsidRDefault="001264F6" w:rsidP="00126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1264F6" w:rsidRPr="001B36F2" w:rsidRDefault="001264F6" w:rsidP="00126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Что с дочками делать упрямыми?</w:t>
      </w:r>
    </w:p>
    <w:p w:rsidR="001264F6" w:rsidRPr="001B36F2" w:rsidRDefault="001264F6" w:rsidP="00126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1B36F2">
        <w:rPr>
          <w:rFonts w:ascii="Times New Roman" w:hAnsi="Times New Roman" w:cs="Times New Roman"/>
          <w:sz w:val="28"/>
          <w:szCs w:val="28"/>
        </w:rPr>
        <w:t>: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Ох, как непросто быть мамами!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(Исполняется песня «</w:t>
      </w:r>
      <w:r w:rsidRPr="001264F6">
        <w:rPr>
          <w:rFonts w:ascii="Times New Roman" w:hAnsi="Times New Roman" w:cs="Times New Roman"/>
          <w:b/>
          <w:sz w:val="28"/>
          <w:szCs w:val="28"/>
        </w:rPr>
        <w:t>Наша мама</w:t>
      </w:r>
      <w:r w:rsidRPr="001B36F2">
        <w:rPr>
          <w:rFonts w:ascii="Times New Roman" w:hAnsi="Times New Roman" w:cs="Times New Roman"/>
          <w:sz w:val="28"/>
          <w:szCs w:val="28"/>
        </w:rPr>
        <w:t>»)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B36F2">
        <w:rPr>
          <w:rFonts w:ascii="Times New Roman" w:hAnsi="Times New Roman" w:cs="Times New Roman"/>
          <w:sz w:val="28"/>
          <w:szCs w:val="28"/>
        </w:rPr>
        <w:t xml:space="preserve">: Мама учит нас быть мудрыми, даёт советы, заботится о нас, оберегает. Давайте поиграем в игру «Мамочка». Я буду задавать вам вопрос. А вы дружно отвечайте: «МАМОЧКА!» 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Кто пришёл ко мне с утра?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lastRenderedPageBreak/>
        <w:t>Кто сказал: «Вставать пора?»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Чаю в чашку кто налил?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-все: «</w:t>
      </w:r>
      <w:r w:rsidRPr="001264F6">
        <w:rPr>
          <w:rFonts w:ascii="Times New Roman" w:hAnsi="Times New Roman" w:cs="Times New Roman"/>
          <w:b/>
          <w:sz w:val="28"/>
          <w:szCs w:val="28"/>
        </w:rPr>
        <w:t>Мама</w:t>
      </w:r>
      <w:r w:rsidRPr="001B36F2">
        <w:rPr>
          <w:rFonts w:ascii="Times New Roman" w:hAnsi="Times New Roman" w:cs="Times New Roman"/>
          <w:sz w:val="28"/>
          <w:szCs w:val="28"/>
        </w:rPr>
        <w:t>»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1. Волос мамы золотистый,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у мамы добрый смех.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Мамы есть и у министров,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 xml:space="preserve"> ведь лучше всех!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2. Выдвигаю я идею,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Поддержите все меня: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 семидневную неделю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Выходных для мам три дня!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B36F2">
        <w:rPr>
          <w:rFonts w:ascii="Times New Roman" w:hAnsi="Times New Roman" w:cs="Times New Roman"/>
          <w:sz w:val="28"/>
          <w:szCs w:val="28"/>
        </w:rPr>
        <w:t xml:space="preserve"> 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1. Руки мамочки моей – 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Пара белых лебедей: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Так нежны и так красивы,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Сколько в них любви и силы!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2. Целый день они летают,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Будто устали не знают.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 доме наведут уют,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Платье новое сошьют,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Приласкают, обогреют – 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Руки мамы всё умеют!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(Исполняется песня «</w:t>
      </w:r>
      <w:r w:rsidRPr="001264F6">
        <w:rPr>
          <w:rFonts w:ascii="Times New Roman" w:hAnsi="Times New Roman" w:cs="Times New Roman"/>
          <w:b/>
          <w:sz w:val="28"/>
          <w:szCs w:val="28"/>
        </w:rPr>
        <w:t>Мама»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 xml:space="preserve"> </w:t>
      </w:r>
      <w:r w:rsidR="00767AEF" w:rsidRPr="001B36F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76E5F" w:rsidRPr="001B36F2" w:rsidRDefault="00081E99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76E5F" w:rsidRPr="001B36F2">
        <w:rPr>
          <w:rFonts w:ascii="Times New Roman" w:hAnsi="Times New Roman" w:cs="Times New Roman"/>
          <w:sz w:val="28"/>
          <w:szCs w:val="28"/>
        </w:rPr>
        <w:t xml:space="preserve"> А сейчас, ребята, мы будем восхвалять свою маму, повторяя это слово все вместе: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(Дети по очереди произносят начало строчки, слово «МАМА» говорят хором) 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Солнца ярче для меня – МАМА!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Мир и счастье для меня – МАМА!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lastRenderedPageBreak/>
        <w:t>Шум ветвей, цветы полей – МАМА!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Зов летящих журавлей – МАМА!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В роднике чиста вода – МАМА!</w:t>
      </w:r>
    </w:p>
    <w:p w:rsidR="00976E5F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В небе яркая звезда – МАМА!</w:t>
      </w:r>
    </w:p>
    <w:p w:rsidR="001264F6" w:rsidRPr="001B36F2" w:rsidRDefault="001264F6" w:rsidP="0012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Стихотворение «Подарок»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  <w:sectPr w:rsidR="007B4957" w:rsidRPr="001B36F2" w:rsidSect="001B36F2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lastRenderedPageBreak/>
        <w:t>Я решил сварить компот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 мамин день рожденья.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Взял изюм, орехи, мед,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Килограмм варенья.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Все в кастрюлю поместил, 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Размешал, воды налил, 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На плиту поставил 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огня прибавил.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Чтобы вышло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>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Ничего не пожалею!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Две морковки, лук, банан,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Огурец, муки стакан,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Половину сухаря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В мой компот добавил я.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Все кипело, пар клубился... 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Наконец, компот сварился!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Маме я отнес кастрюлю: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 днем рождения, мамуля!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Мама очень удивилась,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Засмеялась, восхитилась,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Я налил компоту ей 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Пусть попробует скорей! 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Мама выпила немножко 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И... закашлялась в ладошку,</w:t>
      </w:r>
    </w:p>
    <w:p w:rsidR="007B4957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А потом сказала грустно:</w:t>
      </w:r>
    </w:p>
    <w:p w:rsidR="00327610" w:rsidRPr="001B36F2" w:rsidRDefault="007B4957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— Чудо - щи! Спасибо! Вкусно. 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 xml:space="preserve">Шуточная лотерея </w:t>
      </w:r>
    </w:p>
    <w:p w:rsidR="00081E99" w:rsidRPr="001B36F2" w:rsidRDefault="00275A18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Награждение лотерейными билетами</w:t>
      </w:r>
    </w:p>
    <w:p w:rsidR="00275A18" w:rsidRPr="001B36F2" w:rsidRDefault="00081E99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Ученик</w:t>
      </w:r>
      <w:r w:rsidR="00275A18" w:rsidRPr="001B36F2">
        <w:rPr>
          <w:rFonts w:ascii="Times New Roman" w:hAnsi="Times New Roman" w:cs="Times New Roman"/>
          <w:b/>
          <w:sz w:val="28"/>
          <w:szCs w:val="28"/>
        </w:rPr>
        <w:t>: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Мы проводим лотерею, сил своих мы не жалеем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Чтоб порадовать друзей, всех собравшихся гостей,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Кто еще не взял билет – таковых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Пусть здесь нет автомобиля, но зато стихи какие.</w:t>
      </w:r>
    </w:p>
    <w:p w:rsidR="00081E99" w:rsidRPr="001B36F2" w:rsidRDefault="00081E99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B36F2">
        <w:rPr>
          <w:rFonts w:ascii="Times New Roman" w:hAnsi="Times New Roman" w:cs="Times New Roman"/>
          <w:sz w:val="28"/>
          <w:szCs w:val="28"/>
        </w:rPr>
        <w:t>( мамы разворачивают и громко читают по очереди.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Ученики вручают призы - мелочи)</w:t>
      </w:r>
      <w:proofErr w:type="gramEnd"/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Практичней выигрыша нет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Чем целлофановый пакет.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Любишь сладкое, аль нет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Вот вам горсточка конфет</w:t>
      </w:r>
      <w:r w:rsidR="00081E99" w:rsidRPr="001B36F2">
        <w:rPr>
          <w:rFonts w:ascii="Times New Roman" w:hAnsi="Times New Roman" w:cs="Times New Roman"/>
          <w:i/>
          <w:sz w:val="28"/>
          <w:szCs w:val="28"/>
        </w:rPr>
        <w:t>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Хоть и маленькое мыло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В нем всегда большая сила.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Чтоб поднять ваш тонус низкий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Дарим чай мы вам грузинский.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Со светом может быть осечка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В хозяйстве пригодится свечка.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Чтоб иметь красивую прическу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При себе имей расческу.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Чтоб не облить свою соседку.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Получи от нас салфетку.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Счастьем ты не обделен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Получи от нас батон.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Коль из глаз вдруг слезы побегут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Сразу же платочек тут как тут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Вытри слёзы, улыбнись скорей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Жизнь прекрасна, наслаждайся ей.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Вот вам эта штучка, зовётся авторучка.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Вам достался карандаш, был ничей теперь он ваш.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Наш дружочек не скучай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И всегда пей крепкий чай.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Забудем всё, что плохо было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 xml:space="preserve"> Пусть моет накипь это мыло.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Вам хотелось бы рояль, а достался календарь.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Если мяса нет у вас, суп в пакете в самый раз.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В жизни на лучшее нужно надеяться, клею возьми, если что-то не клеится.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 xml:space="preserve">Чтобы зубы не </w:t>
      </w:r>
      <w:proofErr w:type="gramStart"/>
      <w:r w:rsidR="00275A18" w:rsidRPr="001B36F2">
        <w:rPr>
          <w:rFonts w:ascii="Times New Roman" w:hAnsi="Times New Roman" w:cs="Times New Roman"/>
          <w:i/>
          <w:sz w:val="28"/>
          <w:szCs w:val="28"/>
        </w:rPr>
        <w:t>болели</w:t>
      </w:r>
      <w:proofErr w:type="gramEnd"/>
      <w:r w:rsidR="00275A18" w:rsidRPr="001B36F2">
        <w:rPr>
          <w:rFonts w:ascii="Times New Roman" w:hAnsi="Times New Roman" w:cs="Times New Roman"/>
          <w:i/>
          <w:sz w:val="28"/>
          <w:szCs w:val="28"/>
        </w:rPr>
        <w:t xml:space="preserve"> чисти их хоть раз в неделю.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 xml:space="preserve">Чтоб узнать смогли доход </w:t>
      </w:r>
      <w:proofErr w:type="gramStart"/>
      <w:r w:rsidR="00275A18" w:rsidRPr="001B36F2">
        <w:rPr>
          <w:rFonts w:ascii="Times New Roman" w:hAnsi="Times New Roman" w:cs="Times New Roman"/>
          <w:i/>
          <w:sz w:val="28"/>
          <w:szCs w:val="28"/>
        </w:rPr>
        <w:t>будет</w:t>
      </w:r>
      <w:proofErr w:type="gramEnd"/>
      <w:r w:rsidR="00275A18" w:rsidRPr="001B36F2">
        <w:rPr>
          <w:rFonts w:ascii="Times New Roman" w:hAnsi="Times New Roman" w:cs="Times New Roman"/>
          <w:i/>
          <w:sz w:val="28"/>
          <w:szCs w:val="28"/>
        </w:rPr>
        <w:t xml:space="preserve"> кстати вам блокнот.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 xml:space="preserve">Фортуна </w:t>
      </w:r>
      <w:proofErr w:type="gramStart"/>
      <w:r w:rsidR="00275A18" w:rsidRPr="001B36F2">
        <w:rPr>
          <w:rFonts w:ascii="Times New Roman" w:hAnsi="Times New Roman" w:cs="Times New Roman"/>
          <w:i/>
          <w:sz w:val="28"/>
          <w:szCs w:val="28"/>
        </w:rPr>
        <w:t>однако</w:t>
      </w:r>
      <w:proofErr w:type="gramEnd"/>
      <w:r w:rsidR="00275A18" w:rsidRPr="001B36F2">
        <w:rPr>
          <w:rFonts w:ascii="Times New Roman" w:hAnsi="Times New Roman" w:cs="Times New Roman"/>
          <w:i/>
          <w:sz w:val="28"/>
          <w:szCs w:val="28"/>
        </w:rPr>
        <w:t xml:space="preserve"> про вас не забыла, пакетик кефира вот это сила.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 xml:space="preserve">Лучше выигрыша </w:t>
      </w:r>
      <w:proofErr w:type="gramStart"/>
      <w:r w:rsidR="00275A18" w:rsidRPr="001B36F2">
        <w:rPr>
          <w:rFonts w:ascii="Times New Roman" w:hAnsi="Times New Roman" w:cs="Times New Roman"/>
          <w:i/>
          <w:sz w:val="28"/>
          <w:szCs w:val="28"/>
        </w:rPr>
        <w:t>нет</w:t>
      </w:r>
      <w:proofErr w:type="gramEnd"/>
      <w:r w:rsidR="00275A18" w:rsidRPr="001B36F2">
        <w:rPr>
          <w:rFonts w:ascii="Times New Roman" w:hAnsi="Times New Roman" w:cs="Times New Roman"/>
          <w:i/>
          <w:sz w:val="28"/>
          <w:szCs w:val="28"/>
        </w:rPr>
        <w:t xml:space="preserve"> чем целлофановый пакет.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Чтоб всегда красивым быть грим спешите получить.</w:t>
      </w:r>
    </w:p>
    <w:p w:rsidR="00275A18" w:rsidRPr="001B36F2" w:rsidRDefault="002C0DCF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-</w:t>
      </w:r>
      <w:r w:rsidR="00275A18" w:rsidRPr="001B36F2">
        <w:rPr>
          <w:rFonts w:ascii="Times New Roman" w:hAnsi="Times New Roman" w:cs="Times New Roman"/>
          <w:i/>
          <w:sz w:val="28"/>
          <w:szCs w:val="28"/>
        </w:rPr>
        <w:t>Не болейте, будьте крепки, мы вручаем вам салфетки.</w:t>
      </w:r>
    </w:p>
    <w:p w:rsidR="00275A18" w:rsidRPr="001B36F2" w:rsidRDefault="00275A18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6F2">
        <w:rPr>
          <w:rFonts w:ascii="Times New Roman" w:hAnsi="Times New Roman" w:cs="Times New Roman"/>
          <w:i/>
          <w:sz w:val="28"/>
          <w:szCs w:val="28"/>
        </w:rPr>
        <w:t>Чтоб сохранить красивую причёску мы дарим вам расчёску.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Инсценировка.</w:t>
      </w:r>
      <w:r w:rsidRPr="001B36F2">
        <w:rPr>
          <w:rFonts w:ascii="Times New Roman" w:hAnsi="Times New Roman" w:cs="Times New Roman"/>
          <w:sz w:val="28"/>
          <w:szCs w:val="28"/>
        </w:rPr>
        <w:t xml:space="preserve"> М. Дружинин.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-Витек склонился над столом и сжал виски руками.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Он сочиненье пишет: “как помогаю маме”.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То ручку погрызет Витек, то засопит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угрюмый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>.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lastRenderedPageBreak/>
        <w:t xml:space="preserve"> Названье есть, а дальше что?: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Попробуй-ка, придумай!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Но тут из кухни мама вдруг негромко сына кличет: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4F6">
        <w:rPr>
          <w:rFonts w:ascii="Times New Roman" w:hAnsi="Times New Roman" w:cs="Times New Roman"/>
          <w:b/>
          <w:sz w:val="28"/>
          <w:szCs w:val="28"/>
        </w:rPr>
        <w:t>Мама</w:t>
      </w:r>
      <w:r w:rsidRPr="001B36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36F2">
        <w:rPr>
          <w:rFonts w:ascii="Times New Roman" w:hAnsi="Times New Roman" w:cs="Times New Roman"/>
          <w:sz w:val="28"/>
          <w:szCs w:val="28"/>
        </w:rPr>
        <w:t>Витюнчик</w:t>
      </w:r>
      <w:proofErr w:type="spellEnd"/>
      <w:r w:rsidRPr="001B36F2">
        <w:rPr>
          <w:rFonts w:ascii="Times New Roman" w:hAnsi="Times New Roman" w:cs="Times New Roman"/>
          <w:sz w:val="28"/>
          <w:szCs w:val="28"/>
        </w:rPr>
        <w:t>, сбегай в магазин, мне соли бы и спичек!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Ведущий: Подскочил Витек и маме крикнул: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Витя: </w:t>
      </w:r>
      <w:proofErr w:type="spellStart"/>
      <w:proofErr w:type="gramStart"/>
      <w:r w:rsidRPr="001B36F2">
        <w:rPr>
          <w:rFonts w:ascii="Times New Roman" w:hAnsi="Times New Roman" w:cs="Times New Roman"/>
          <w:sz w:val="28"/>
          <w:szCs w:val="28"/>
        </w:rPr>
        <w:t>Что-ты</w:t>
      </w:r>
      <w:proofErr w:type="spellEnd"/>
      <w:proofErr w:type="gramEnd"/>
      <w:r w:rsidRPr="001B36F2">
        <w:rPr>
          <w:rFonts w:ascii="Times New Roman" w:hAnsi="Times New Roman" w:cs="Times New Roman"/>
          <w:sz w:val="28"/>
          <w:szCs w:val="28"/>
        </w:rPr>
        <w:t>, ведь я над сочиненьем бьюсь, еще полно работы!</w:t>
      </w:r>
    </w:p>
    <w:p w:rsidR="00327610" w:rsidRPr="008645C5" w:rsidRDefault="00327610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5C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Примолкла мама, а сынок в тетради вывел фразу: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“Для мамы что-нибудь купить всегда бегу я сразу...”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вот приоткрыла мама дверь:</w:t>
      </w:r>
    </w:p>
    <w:p w:rsidR="00327610" w:rsidRPr="008645C5" w:rsidRDefault="00327610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5C5">
        <w:rPr>
          <w:rFonts w:ascii="Times New Roman" w:hAnsi="Times New Roman" w:cs="Times New Roman"/>
          <w:b/>
          <w:sz w:val="28"/>
          <w:szCs w:val="28"/>
        </w:rPr>
        <w:t xml:space="preserve">Мама: 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B36F2">
        <w:rPr>
          <w:rFonts w:ascii="Times New Roman" w:hAnsi="Times New Roman" w:cs="Times New Roman"/>
          <w:sz w:val="28"/>
          <w:szCs w:val="28"/>
        </w:rPr>
        <w:t>Витюня</w:t>
      </w:r>
      <w:proofErr w:type="spellEnd"/>
      <w:r w:rsidRPr="001B36F2">
        <w:rPr>
          <w:rFonts w:ascii="Times New Roman" w:hAnsi="Times New Roman" w:cs="Times New Roman"/>
          <w:sz w:val="28"/>
          <w:szCs w:val="28"/>
        </w:rPr>
        <w:t>! Ты мне нужен,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Я - в магазин, почисть пока картошечки на ужин!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5C5">
        <w:rPr>
          <w:rFonts w:ascii="Times New Roman" w:hAnsi="Times New Roman" w:cs="Times New Roman"/>
          <w:b/>
          <w:sz w:val="28"/>
          <w:szCs w:val="28"/>
        </w:rPr>
        <w:t xml:space="preserve">Витя: </w:t>
      </w:r>
      <w:r w:rsidRPr="001B36F2">
        <w:rPr>
          <w:rFonts w:ascii="Times New Roman" w:hAnsi="Times New Roman" w:cs="Times New Roman"/>
          <w:sz w:val="28"/>
          <w:szCs w:val="28"/>
        </w:rPr>
        <w:t>Еще чего!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5C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B36F2">
        <w:rPr>
          <w:rFonts w:ascii="Times New Roman" w:hAnsi="Times New Roman" w:cs="Times New Roman"/>
          <w:sz w:val="28"/>
          <w:szCs w:val="28"/>
        </w:rPr>
        <w:t>: Вскричал Витек: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5C5">
        <w:rPr>
          <w:rFonts w:ascii="Times New Roman" w:hAnsi="Times New Roman" w:cs="Times New Roman"/>
          <w:b/>
          <w:sz w:val="28"/>
          <w:szCs w:val="28"/>
        </w:rPr>
        <w:t>Витя</w:t>
      </w:r>
      <w:r w:rsidRPr="001B36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Мне даже слушать тошно!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Тут сочиненье, а ты с какой-то там картошкой.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 xml:space="preserve">        .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>Ведущий: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Исчезла мама, а сынок в тетради подытожил: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“я завтра маме сам сварю обед и ужин тоже!” </w:t>
      </w:r>
    </w:p>
    <w:p w:rsidR="00327610" w:rsidRPr="001B36F2" w:rsidRDefault="00327610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5C5">
        <w:rPr>
          <w:rFonts w:ascii="Times New Roman" w:hAnsi="Times New Roman" w:cs="Times New Roman"/>
          <w:b/>
          <w:sz w:val="28"/>
          <w:szCs w:val="28"/>
        </w:rPr>
        <w:t>Витя</w:t>
      </w:r>
      <w:r w:rsidRPr="001B36F2">
        <w:rPr>
          <w:rFonts w:ascii="Times New Roman" w:hAnsi="Times New Roman" w:cs="Times New Roman"/>
          <w:sz w:val="28"/>
          <w:szCs w:val="28"/>
        </w:rPr>
        <w:t>: Пять с плюсом!</w:t>
      </w:r>
    </w:p>
    <w:p w:rsidR="00275A18" w:rsidRPr="001B36F2" w:rsidRDefault="00327610" w:rsidP="001264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5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B36F2">
        <w:rPr>
          <w:rFonts w:ascii="Times New Roman" w:hAnsi="Times New Roman" w:cs="Times New Roman"/>
          <w:sz w:val="28"/>
          <w:szCs w:val="28"/>
        </w:rPr>
        <w:t xml:space="preserve"> Радуется он.</w:t>
      </w:r>
    </w:p>
    <w:p w:rsidR="0021189F" w:rsidRPr="001B36F2" w:rsidRDefault="00275A18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5C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76E5F" w:rsidRPr="001B36F2">
        <w:rPr>
          <w:rFonts w:ascii="Times New Roman" w:hAnsi="Times New Roman" w:cs="Times New Roman"/>
          <w:sz w:val="28"/>
          <w:szCs w:val="28"/>
        </w:rPr>
        <w:t>: А теперь, дорогие гости, послушайте наши частушки</w:t>
      </w:r>
    </w:p>
    <w:p w:rsidR="0021189F" w:rsidRPr="001B36F2" w:rsidRDefault="0021189F" w:rsidP="001264F6">
      <w:pPr>
        <w:spacing w:after="0"/>
        <w:rPr>
          <w:rFonts w:ascii="Times New Roman" w:hAnsi="Times New Roman" w:cs="Times New Roman"/>
          <w:sz w:val="28"/>
          <w:szCs w:val="28"/>
        </w:rPr>
        <w:sectPr w:rsidR="0021189F" w:rsidRPr="001B36F2" w:rsidSect="001B36F2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lastRenderedPageBreak/>
        <w:t>.1. Мы весёлые подружки,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Мы танцуем и поём,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А сейчас мы вам расскажем</w:t>
      </w:r>
    </w:p>
    <w:p w:rsidR="00D90544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Как мы с мамами живём</w:t>
      </w:r>
    </w:p>
    <w:p w:rsidR="00D90544" w:rsidRPr="001B36F2" w:rsidRDefault="00D90544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2. Даша вымыла полы, </w:t>
      </w:r>
    </w:p>
    <w:p w:rsidR="00D90544" w:rsidRPr="001B36F2" w:rsidRDefault="00D90544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Катя помогала,</w:t>
      </w:r>
    </w:p>
    <w:p w:rsidR="00D90544" w:rsidRPr="001B36F2" w:rsidRDefault="00D90544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Только жалко – мама снова </w:t>
      </w:r>
    </w:p>
    <w:p w:rsidR="00D90544" w:rsidRPr="001B36F2" w:rsidRDefault="00D90544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Всё перемывала.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3. Папа мне решил задачу,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 математике помог.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Мы потом решали с мамой</w:t>
      </w:r>
    </w:p>
    <w:p w:rsidR="00976E5F" w:rsidRPr="001B36F2" w:rsidRDefault="00976E5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То, что он решить не смог.</w:t>
      </w:r>
    </w:p>
    <w:p w:rsidR="00D90544" w:rsidRPr="001B36F2" w:rsidRDefault="00D90544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4. Закопчённую кастрюлю</w:t>
      </w:r>
    </w:p>
    <w:p w:rsidR="00D90544" w:rsidRPr="001B36F2" w:rsidRDefault="00D90544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Яна чистила песком</w:t>
      </w:r>
    </w:p>
    <w:p w:rsidR="00D90544" w:rsidRPr="001B36F2" w:rsidRDefault="00D90544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Два часа в корыте Яну</w:t>
      </w:r>
    </w:p>
    <w:p w:rsidR="00EF4E15" w:rsidRPr="001B36F2" w:rsidRDefault="00D90544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Мыла бабушка потом.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5. Кто сказал – частушки вроде,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 наши дни уже не в моде?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lastRenderedPageBreak/>
        <w:t xml:space="preserve"> Только дело разве в моде 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Если любят их в народе?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6. Мама пишет сочинение 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решает уравнение.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Получается, что “5”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Будем вместе получать.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7. Если надо – мы станцуем,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Если надо – мы споем,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Не волнуйтесь наши мамы,</w:t>
      </w:r>
    </w:p>
    <w:p w:rsidR="00EF4E15" w:rsidRPr="001B36F2" w:rsidRDefault="00EF4E15" w:rsidP="001264F6">
      <w:pPr>
        <w:tabs>
          <w:tab w:val="left" w:pos="33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Мы нигде не пропадем!</w:t>
      </w:r>
      <w:r w:rsidR="001264F6">
        <w:rPr>
          <w:rFonts w:ascii="Times New Roman" w:hAnsi="Times New Roman" w:cs="Times New Roman"/>
          <w:sz w:val="28"/>
          <w:szCs w:val="28"/>
        </w:rPr>
        <w:tab/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8. Мама спрашивает Васю: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– Чем ты, Вася, занят в классе?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Он задумался слегка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ответил: – Жду звонка!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9. Ни усталости не зная,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Ни покоя каждый час.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День и ночь родная мама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Всё тревожится о нас.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10. Сколько мук ей было с нами,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И наград не надо ей.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Об одном мечтают мамы – 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 любви своих детей.</w:t>
      </w:r>
      <w:r w:rsidRPr="001B36F2">
        <w:rPr>
          <w:rFonts w:ascii="Times New Roman" w:hAnsi="Times New Roman" w:cs="Times New Roman"/>
          <w:sz w:val="28"/>
          <w:szCs w:val="28"/>
        </w:rPr>
        <w:tab/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11. Пусть звенят повсюду песни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Про любимых наших мам.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Мы за всё, за всё, родные,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Говорим: «Спасибо Вам!»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12. Кто кручинится, когда мы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Опечалены подчас.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Сколько радости у мамы,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Если кто-то хвалит нас!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  <w:sectPr w:rsidR="00EF4E15" w:rsidRPr="001B36F2" w:rsidSect="001B36F2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EF4E15" w:rsidRPr="001B36F2" w:rsidRDefault="00BA0FD8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EF4E15" w:rsidRPr="001B36F2">
        <w:rPr>
          <w:rFonts w:ascii="Times New Roman" w:hAnsi="Times New Roman" w:cs="Times New Roman"/>
          <w:sz w:val="28"/>
          <w:szCs w:val="28"/>
        </w:rPr>
        <w:t>. Мы вам спели, как сумели,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Мы ведь только дети.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Зато знаем, наши мамы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6F2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1B36F2">
        <w:rPr>
          <w:rFonts w:ascii="Times New Roman" w:hAnsi="Times New Roman" w:cs="Times New Roman"/>
          <w:sz w:val="28"/>
          <w:szCs w:val="28"/>
        </w:rPr>
        <w:t xml:space="preserve"> на свете.»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1</w:t>
      </w:r>
      <w:r w:rsidR="00BA0FD8" w:rsidRPr="001B36F2">
        <w:rPr>
          <w:rFonts w:ascii="Times New Roman" w:hAnsi="Times New Roman" w:cs="Times New Roman"/>
          <w:sz w:val="28"/>
          <w:szCs w:val="28"/>
        </w:rPr>
        <w:t>4</w:t>
      </w:r>
      <w:r w:rsidRPr="001B36F2">
        <w:rPr>
          <w:rFonts w:ascii="Times New Roman" w:hAnsi="Times New Roman" w:cs="Times New Roman"/>
          <w:sz w:val="28"/>
          <w:szCs w:val="28"/>
        </w:rPr>
        <w:t xml:space="preserve">. Хорошо частушки пели, 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Хорошо и окали.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Мы бы очень все хотели</w:t>
      </w:r>
    </w:p>
    <w:p w:rsidR="00EF4E15" w:rsidRPr="001B36F2" w:rsidRDefault="00EF4E15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Чтоб вы нам похлопали.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Девчонки и мальчишки! Давайте вместе с нами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Спасибо скажем бабушке, спасибо скажем маме.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lastRenderedPageBreak/>
        <w:t xml:space="preserve"> За песенки и сказки, за хлопоты и ласки!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За вкусные ватрушки, за новые игрушки!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Учени</w:t>
      </w:r>
      <w:r w:rsidR="00613E98" w:rsidRPr="001B36F2">
        <w:rPr>
          <w:rFonts w:ascii="Times New Roman" w:hAnsi="Times New Roman" w:cs="Times New Roman"/>
          <w:b/>
          <w:sz w:val="28"/>
          <w:szCs w:val="28"/>
        </w:rPr>
        <w:t>ца</w:t>
      </w:r>
      <w:r w:rsidRPr="001B36F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Девчонки и мальчишки! Давайте вместе с нами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Спасибо скажем бабушке, спасибо скажем маме.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За книжки и считалки, за лыжи и скакалки!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За сладкое варенье, за долгое терпенье!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Спасибо! Спасибо! Спасибо!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b/>
          <w:sz w:val="28"/>
          <w:szCs w:val="28"/>
        </w:rPr>
        <w:t>Песня «Мамонтенка».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По синему морю к зеленой земле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Плыву я на белом своем корабле,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На белом своем корабле, на белом своем корабле.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Меня не пугают ни волны, ни ветер,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Плыву я к единственной маме на свете,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Плыву я сквозь волны и ветер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К единственной маме на свете.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Скорей до земли я добраться хочу.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Я здесь, я приехал. Я ей закричу.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Я маме своей закричу, я маме своей закричу.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Пусть мама услышит, пусть мама придет,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Пусть мама меня непременно найдет.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Ведь так не бывает на свете,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Чтоб были потеряны дети.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Ведь так не бывает на свете, 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 xml:space="preserve"> Чтоб были потеряны дети.</w:t>
      </w:r>
    </w:p>
    <w:p w:rsidR="00767AEF" w:rsidRDefault="00081E99" w:rsidP="001264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Уч</w:t>
      </w:r>
      <w:r w:rsidR="00613E98" w:rsidRPr="001B36F2">
        <w:rPr>
          <w:rFonts w:ascii="Times New Roman" w:hAnsi="Times New Roman" w:cs="Times New Roman"/>
          <w:sz w:val="28"/>
          <w:szCs w:val="28"/>
        </w:rPr>
        <w:t xml:space="preserve">итель:   </w:t>
      </w:r>
      <w:r w:rsidR="00767AEF" w:rsidRPr="001B36F2">
        <w:rPr>
          <w:rFonts w:ascii="Times New Roman" w:hAnsi="Times New Roman" w:cs="Times New Roman"/>
          <w:sz w:val="28"/>
          <w:szCs w:val="28"/>
        </w:rPr>
        <w:t>Мы с детьми составили «Словарь волшебных слов», который посвятили нашим мамам</w:t>
      </w:r>
      <w:proofErr w:type="gramStart"/>
      <w:r w:rsidR="00767AEF" w:rsidRPr="001B36F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67AEF" w:rsidRPr="001B36F2">
        <w:rPr>
          <w:rFonts w:ascii="Times New Roman" w:hAnsi="Times New Roman" w:cs="Times New Roman"/>
          <w:sz w:val="28"/>
          <w:szCs w:val="28"/>
        </w:rPr>
        <w:t xml:space="preserve"> «перекличка» по цепочке)</w:t>
      </w:r>
    </w:p>
    <w:p w:rsidR="00767AEF" w:rsidRPr="001B36F2" w:rsidRDefault="00767AEF" w:rsidP="001264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B36F2">
        <w:rPr>
          <w:rFonts w:ascii="Times New Roman" w:hAnsi="Times New Roman" w:cs="Times New Roman"/>
          <w:b/>
          <w:sz w:val="28"/>
          <w:szCs w:val="28"/>
        </w:rPr>
        <w:t>Моя мама самая</w:t>
      </w:r>
      <w:r w:rsidRPr="001B36F2">
        <w:rPr>
          <w:rFonts w:ascii="Times New Roman" w:hAnsi="Times New Roman" w:cs="Times New Roman"/>
          <w:sz w:val="28"/>
          <w:szCs w:val="28"/>
        </w:rPr>
        <w:t xml:space="preserve"> - бескорыстная, веселая, великодушная, вежливая, внимательная, добрая, доброжелательная, дорогая, единственная, заботливая, замечательная, классная, красивая, любимая, ласковая, милая, модная, неповторимая, нежная, обаятельная, опрятная, очаровательная, отзывчивая, прекрасная, приятная, родная, смешливая, сострадательная, смелая, скромная, стильная, строгая, симпатичная, современная, трудолюбивая, трепетная, умелая, чудесная, щедрая, эрудированная, </w:t>
      </w:r>
      <w:proofErr w:type="spellStart"/>
      <w:r w:rsidRPr="001B36F2">
        <w:rPr>
          <w:rFonts w:ascii="Times New Roman" w:hAnsi="Times New Roman" w:cs="Times New Roman"/>
          <w:sz w:val="28"/>
          <w:szCs w:val="28"/>
        </w:rPr>
        <w:t>юморная</w:t>
      </w:r>
      <w:proofErr w:type="spellEnd"/>
      <w:r w:rsidRPr="001B36F2">
        <w:rPr>
          <w:rFonts w:ascii="Times New Roman" w:hAnsi="Times New Roman" w:cs="Times New Roman"/>
          <w:sz w:val="28"/>
          <w:szCs w:val="28"/>
        </w:rPr>
        <w:t xml:space="preserve">, одним словом – </w:t>
      </w:r>
      <w:proofErr w:type="spellStart"/>
      <w:r w:rsidRPr="001B36F2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1B36F2">
        <w:rPr>
          <w:rFonts w:ascii="Times New Roman" w:hAnsi="Times New Roman" w:cs="Times New Roman"/>
          <w:sz w:val="28"/>
          <w:szCs w:val="28"/>
        </w:rPr>
        <w:t xml:space="preserve"> - Мама!</w:t>
      </w:r>
      <w:proofErr w:type="gramEnd"/>
    </w:p>
    <w:p w:rsidR="00327610" w:rsidRPr="001B36F2" w:rsidRDefault="00327610" w:rsidP="001B3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F2">
        <w:rPr>
          <w:rFonts w:ascii="Times New Roman" w:hAnsi="Times New Roman" w:cs="Times New Roman"/>
          <w:sz w:val="28"/>
          <w:szCs w:val="28"/>
        </w:rPr>
        <w:t>-дети вручают свои работы мамам и приглашают на чай.</w:t>
      </w:r>
    </w:p>
    <w:p w:rsidR="00310DDF" w:rsidRPr="001B36F2" w:rsidRDefault="00310DDF" w:rsidP="001B36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E15" w:rsidRPr="001B36F2" w:rsidRDefault="00EF4E15" w:rsidP="001B36F2">
      <w:pPr>
        <w:rPr>
          <w:rFonts w:ascii="Times New Roman" w:hAnsi="Times New Roman" w:cs="Times New Roman"/>
          <w:sz w:val="28"/>
          <w:szCs w:val="28"/>
        </w:rPr>
      </w:pPr>
    </w:p>
    <w:p w:rsidR="00EF4E15" w:rsidRPr="001B36F2" w:rsidRDefault="00EF4E15" w:rsidP="001B36F2">
      <w:pPr>
        <w:rPr>
          <w:rFonts w:ascii="Times New Roman" w:hAnsi="Times New Roman" w:cs="Times New Roman"/>
          <w:sz w:val="28"/>
          <w:szCs w:val="28"/>
        </w:rPr>
      </w:pPr>
    </w:p>
    <w:p w:rsidR="00EF4E15" w:rsidRPr="001B36F2" w:rsidRDefault="00EF4E15" w:rsidP="001B36F2">
      <w:pPr>
        <w:rPr>
          <w:rFonts w:ascii="Times New Roman" w:hAnsi="Times New Roman" w:cs="Times New Roman"/>
          <w:sz w:val="28"/>
          <w:szCs w:val="28"/>
        </w:rPr>
      </w:pPr>
    </w:p>
    <w:p w:rsidR="00EF4E15" w:rsidRPr="001B36F2" w:rsidRDefault="00EF4E15" w:rsidP="001B36F2">
      <w:pPr>
        <w:rPr>
          <w:rFonts w:ascii="Times New Roman" w:hAnsi="Times New Roman" w:cs="Times New Roman"/>
          <w:sz w:val="28"/>
          <w:szCs w:val="28"/>
        </w:rPr>
      </w:pPr>
    </w:p>
    <w:p w:rsidR="00EF4E15" w:rsidRPr="001B36F2" w:rsidRDefault="00EF4E15" w:rsidP="001B36F2">
      <w:pPr>
        <w:rPr>
          <w:rFonts w:ascii="Times New Roman" w:hAnsi="Times New Roman" w:cs="Times New Roman"/>
          <w:sz w:val="28"/>
          <w:szCs w:val="28"/>
        </w:rPr>
      </w:pPr>
    </w:p>
    <w:p w:rsidR="0021189F" w:rsidRPr="001B36F2" w:rsidRDefault="0021189F" w:rsidP="001B36F2">
      <w:pPr>
        <w:rPr>
          <w:rFonts w:ascii="Times New Roman" w:hAnsi="Times New Roman" w:cs="Times New Roman"/>
          <w:sz w:val="28"/>
          <w:szCs w:val="28"/>
        </w:rPr>
      </w:pPr>
    </w:p>
    <w:p w:rsidR="0021189F" w:rsidRPr="001B36F2" w:rsidRDefault="0021189F" w:rsidP="001B36F2">
      <w:pPr>
        <w:rPr>
          <w:rFonts w:ascii="Times New Roman" w:hAnsi="Times New Roman" w:cs="Times New Roman"/>
          <w:sz w:val="28"/>
          <w:szCs w:val="28"/>
        </w:rPr>
      </w:pPr>
    </w:p>
    <w:p w:rsidR="0021189F" w:rsidRPr="001B36F2" w:rsidRDefault="0021189F" w:rsidP="001B36F2">
      <w:pPr>
        <w:rPr>
          <w:rFonts w:ascii="Times New Roman" w:hAnsi="Times New Roman" w:cs="Times New Roman"/>
          <w:sz w:val="28"/>
          <w:szCs w:val="28"/>
        </w:rPr>
      </w:pPr>
    </w:p>
    <w:p w:rsidR="0021189F" w:rsidRPr="001B36F2" w:rsidRDefault="0021189F" w:rsidP="001B36F2">
      <w:pPr>
        <w:rPr>
          <w:rFonts w:ascii="Times New Roman" w:hAnsi="Times New Roman" w:cs="Times New Roman"/>
          <w:sz w:val="28"/>
          <w:szCs w:val="28"/>
        </w:rPr>
      </w:pPr>
    </w:p>
    <w:p w:rsidR="0021189F" w:rsidRPr="001B36F2" w:rsidRDefault="0021189F" w:rsidP="001B36F2">
      <w:pPr>
        <w:rPr>
          <w:rFonts w:ascii="Times New Roman" w:hAnsi="Times New Roman" w:cs="Times New Roman"/>
          <w:sz w:val="28"/>
          <w:szCs w:val="28"/>
        </w:rPr>
      </w:pPr>
    </w:p>
    <w:p w:rsidR="0021189F" w:rsidRDefault="0021189F" w:rsidP="00976E5F">
      <w:pPr>
        <w:rPr>
          <w:sz w:val="28"/>
          <w:szCs w:val="28"/>
        </w:rPr>
      </w:pPr>
    </w:p>
    <w:p w:rsidR="0021189F" w:rsidRDefault="0021189F" w:rsidP="00976E5F">
      <w:pPr>
        <w:rPr>
          <w:sz w:val="28"/>
          <w:szCs w:val="28"/>
        </w:rPr>
      </w:pPr>
    </w:p>
    <w:p w:rsidR="0021189F" w:rsidRDefault="0021189F" w:rsidP="00976E5F">
      <w:pPr>
        <w:rPr>
          <w:sz w:val="28"/>
          <w:szCs w:val="28"/>
        </w:rPr>
      </w:pPr>
    </w:p>
    <w:p w:rsidR="00275A18" w:rsidRDefault="00275A18" w:rsidP="00976E5F">
      <w:pPr>
        <w:rPr>
          <w:sz w:val="28"/>
          <w:szCs w:val="28"/>
        </w:rPr>
      </w:pPr>
    </w:p>
    <w:p w:rsidR="00275A18" w:rsidRDefault="00275A18" w:rsidP="00976E5F">
      <w:pPr>
        <w:rPr>
          <w:sz w:val="28"/>
          <w:szCs w:val="28"/>
        </w:rPr>
      </w:pPr>
    </w:p>
    <w:p w:rsidR="00275A18" w:rsidRDefault="00275A18" w:rsidP="00976E5F">
      <w:pPr>
        <w:rPr>
          <w:sz w:val="28"/>
          <w:szCs w:val="28"/>
        </w:rPr>
      </w:pPr>
    </w:p>
    <w:p w:rsidR="00275A18" w:rsidRDefault="00275A18" w:rsidP="00976E5F">
      <w:pPr>
        <w:rPr>
          <w:sz w:val="28"/>
          <w:szCs w:val="28"/>
        </w:rPr>
      </w:pPr>
    </w:p>
    <w:p w:rsidR="00275A18" w:rsidRDefault="00275A18" w:rsidP="00976E5F">
      <w:pPr>
        <w:rPr>
          <w:sz w:val="28"/>
          <w:szCs w:val="28"/>
        </w:rPr>
      </w:pPr>
    </w:p>
    <w:p w:rsidR="00894147" w:rsidRDefault="00894147" w:rsidP="00894147">
      <w:r>
        <w:t xml:space="preserve">Гребенюк Оксана Николаевна, учитель начальных классов </w:t>
      </w:r>
    </w:p>
    <w:p w:rsidR="00894147" w:rsidRDefault="00894147" w:rsidP="00894147"/>
    <w:p w:rsidR="00894147" w:rsidRDefault="00894147" w:rsidP="00894147">
      <w:r>
        <w:t xml:space="preserve">Статья отнесена к разделу: Преподавание в начальной школе, Внеклассная работа </w:t>
      </w:r>
    </w:p>
    <w:p w:rsidR="00894147" w:rsidRDefault="00894147" w:rsidP="00894147"/>
    <w:p w:rsidR="00894147" w:rsidRDefault="00894147" w:rsidP="00894147">
      <w:r>
        <w:t>Цель: развивать у учащихся познавательный интерес и стремление к интеллектуальной и творческой деятельности.</w:t>
      </w:r>
    </w:p>
    <w:p w:rsidR="00894147" w:rsidRDefault="00894147" w:rsidP="00894147"/>
    <w:p w:rsidR="00894147" w:rsidRDefault="00894147" w:rsidP="00894147">
      <w:r>
        <w:t xml:space="preserve">Задачи: </w:t>
      </w:r>
    </w:p>
    <w:p w:rsidR="00894147" w:rsidRDefault="00894147" w:rsidP="00894147">
      <w:r>
        <w:t xml:space="preserve"> Познакомить с традициями празднования Нового года; </w:t>
      </w:r>
    </w:p>
    <w:p w:rsidR="00894147" w:rsidRDefault="00894147" w:rsidP="00894147">
      <w:r>
        <w:t xml:space="preserve"> Развивать творческие способности детей, раскрывать их таланты;</w:t>
      </w:r>
    </w:p>
    <w:p w:rsidR="00894147" w:rsidRDefault="00894147" w:rsidP="00894147">
      <w:r>
        <w:t xml:space="preserve"> Привлекать родителей к участию в школьных мероприятиях.</w:t>
      </w:r>
    </w:p>
    <w:p w:rsidR="00894147" w:rsidRDefault="00894147" w:rsidP="00894147"/>
    <w:p w:rsidR="00894147" w:rsidRDefault="00894147" w:rsidP="00894147">
      <w:r>
        <w:t xml:space="preserve">Оборудование: </w:t>
      </w:r>
    </w:p>
    <w:p w:rsidR="00894147" w:rsidRDefault="00894147" w:rsidP="00894147">
      <w:r>
        <w:lastRenderedPageBreak/>
        <w:t>Украшение класса, ёлочка (украшенная новогодними игрушками), 3 лампы.</w:t>
      </w:r>
    </w:p>
    <w:p w:rsidR="00894147" w:rsidRDefault="00894147" w:rsidP="00894147">
      <w:r>
        <w:t>Музыкальное оформление: мелодии из разных песен.</w:t>
      </w:r>
    </w:p>
    <w:p w:rsidR="00894147" w:rsidRDefault="00894147" w:rsidP="00894147">
      <w:r>
        <w:t>Сигнальные карточки, мешочек с конфетами, сувениры, поздравительные открытки.</w:t>
      </w:r>
    </w:p>
    <w:p w:rsidR="00894147" w:rsidRDefault="00894147" w:rsidP="00894147">
      <w:r>
        <w:t xml:space="preserve">Новогодние костюмы. </w:t>
      </w:r>
    </w:p>
    <w:p w:rsidR="00894147" w:rsidRDefault="00894147" w:rsidP="00894147">
      <w:r>
        <w:t>Ход игры</w:t>
      </w:r>
    </w:p>
    <w:p w:rsidR="00894147" w:rsidRDefault="00894147" w:rsidP="00894147">
      <w:r>
        <w:t>1. Под музыку в класс входят гости, жюри, участники игры.</w:t>
      </w:r>
    </w:p>
    <w:p w:rsidR="00894147" w:rsidRDefault="00894147" w:rsidP="00894147">
      <w:r>
        <w:t>2. Приветственное слово учителя, представление жюри.</w:t>
      </w:r>
    </w:p>
    <w:p w:rsidR="00894147" w:rsidRDefault="00894147" w:rsidP="00894147"/>
    <w:p w:rsidR="00894147" w:rsidRDefault="00894147" w:rsidP="00894147">
      <w:r>
        <w:t>Здравствуйте, здравствуйте, милые дети!</w:t>
      </w:r>
    </w:p>
    <w:p w:rsidR="00894147" w:rsidRDefault="00894147" w:rsidP="00894147">
      <w:r>
        <w:t xml:space="preserve"> Кто может мне на мой вопрос ответить?</w:t>
      </w:r>
    </w:p>
    <w:p w:rsidR="00894147" w:rsidRDefault="00894147" w:rsidP="00894147">
      <w:r>
        <w:t xml:space="preserve"> Вижу десятки счастливых глаз:</w:t>
      </w:r>
    </w:p>
    <w:p w:rsidR="00894147" w:rsidRDefault="00894147" w:rsidP="00894147">
      <w:r>
        <w:t xml:space="preserve"> Что тут за праздник сегодня у нас? (Игра «</w:t>
      </w:r>
      <w:proofErr w:type="spellStart"/>
      <w:r>
        <w:t>Брейн-ринг</w:t>
      </w:r>
      <w:proofErr w:type="spellEnd"/>
      <w:r>
        <w:t>»)</w:t>
      </w:r>
    </w:p>
    <w:p w:rsidR="00894147" w:rsidRDefault="00894147" w:rsidP="00894147"/>
    <w:p w:rsidR="00894147" w:rsidRDefault="00894147" w:rsidP="00894147">
      <w:r>
        <w:t>Золотым дождём сверкает</w:t>
      </w:r>
    </w:p>
    <w:p w:rsidR="00894147" w:rsidRDefault="00894147" w:rsidP="00894147">
      <w:r>
        <w:t xml:space="preserve"> Наш уютный светлый класс.</w:t>
      </w:r>
    </w:p>
    <w:p w:rsidR="00894147" w:rsidRDefault="00894147" w:rsidP="00894147">
      <w:r>
        <w:t xml:space="preserve"> Мы в игру «</w:t>
      </w:r>
      <w:proofErr w:type="spellStart"/>
      <w:r>
        <w:t>Брейн-ринг</w:t>
      </w:r>
      <w:proofErr w:type="spellEnd"/>
      <w:r>
        <w:t>» играем</w:t>
      </w:r>
    </w:p>
    <w:p w:rsidR="00894147" w:rsidRDefault="00894147" w:rsidP="00894147">
      <w:r>
        <w:t xml:space="preserve"> С вами уж не первый раз.</w:t>
      </w:r>
    </w:p>
    <w:p w:rsidR="00894147" w:rsidRDefault="00894147" w:rsidP="00894147"/>
    <w:p w:rsidR="00894147" w:rsidRDefault="00894147" w:rsidP="00894147">
      <w:r>
        <w:t>Представление жюри.</w:t>
      </w:r>
    </w:p>
    <w:p w:rsidR="00894147" w:rsidRDefault="00894147" w:rsidP="00894147"/>
    <w:p w:rsidR="00894147" w:rsidRDefault="00894147" w:rsidP="00894147">
      <w:r>
        <w:t>Напутствие жюри:</w:t>
      </w:r>
    </w:p>
    <w:p w:rsidR="00894147" w:rsidRDefault="00894147" w:rsidP="00894147"/>
    <w:p w:rsidR="00894147" w:rsidRDefault="00894147" w:rsidP="00894147">
      <w:r>
        <w:t>Ты, любимое жюри, очень строго не суди.</w:t>
      </w:r>
    </w:p>
    <w:p w:rsidR="00894147" w:rsidRDefault="00894147" w:rsidP="00894147">
      <w:r>
        <w:t xml:space="preserve"> Ведь год Тигра впереди!</w:t>
      </w:r>
    </w:p>
    <w:p w:rsidR="00894147" w:rsidRDefault="00894147" w:rsidP="00894147">
      <w:r>
        <w:t>3. Представление команд.</w:t>
      </w:r>
    </w:p>
    <w:p w:rsidR="00894147" w:rsidRDefault="00894147" w:rsidP="00894147"/>
    <w:p w:rsidR="00894147" w:rsidRDefault="00894147" w:rsidP="00894147">
      <w:r>
        <w:t>Слово для приветствия командам. (Команды представляют себя и приветствуют друг друга).</w:t>
      </w:r>
    </w:p>
    <w:p w:rsidR="00894147" w:rsidRDefault="00894147" w:rsidP="00894147">
      <w:r>
        <w:t>4. Раунды.</w:t>
      </w:r>
    </w:p>
    <w:p w:rsidR="00894147" w:rsidRDefault="00894147" w:rsidP="00894147"/>
    <w:p w:rsidR="00894147" w:rsidRDefault="00894147" w:rsidP="00894147">
      <w:r>
        <w:t>I раунд: «Загадки-обманки».</w:t>
      </w:r>
    </w:p>
    <w:p w:rsidR="00894147" w:rsidRDefault="00894147" w:rsidP="00894147"/>
    <w:p w:rsidR="00894147" w:rsidRDefault="00894147" w:rsidP="00894147">
      <w:r>
        <w:t>Если вы отгадаете загадки правильно, то узнаете тему сегодняшней игры. Право ответа у той команды, которая первой нажмёт на кнопку лампы.</w:t>
      </w:r>
    </w:p>
    <w:p w:rsidR="00894147" w:rsidRDefault="00894147" w:rsidP="00894147"/>
    <w:p w:rsidR="00894147" w:rsidRDefault="00894147" w:rsidP="00894147">
      <w:r>
        <w:t>Сумеем без ошибок мы</w:t>
      </w:r>
    </w:p>
    <w:p w:rsidR="00894147" w:rsidRDefault="00894147" w:rsidP="00894147">
      <w:r>
        <w:t xml:space="preserve"> Назвать все месяцы зимы.</w:t>
      </w:r>
    </w:p>
    <w:p w:rsidR="00894147" w:rsidRDefault="00894147" w:rsidP="00894147">
      <w:r>
        <w:t xml:space="preserve"> Давай-ка первый называй.</w:t>
      </w:r>
    </w:p>
    <w:p w:rsidR="00894147" w:rsidRDefault="00894147" w:rsidP="00894147">
      <w:r>
        <w:t xml:space="preserve"> Конечно, это месяц… </w:t>
      </w:r>
    </w:p>
    <w:p w:rsidR="00894147" w:rsidRDefault="00894147" w:rsidP="00894147">
      <w:r>
        <w:t xml:space="preserve"> Ответ: декабрь</w:t>
      </w:r>
    </w:p>
    <w:p w:rsidR="00894147" w:rsidRDefault="00894147" w:rsidP="00894147"/>
    <w:p w:rsidR="00894147" w:rsidRDefault="00894147" w:rsidP="00894147">
      <w:r>
        <w:t>Шагает Дед Мороз с мешком тяжёлым,</w:t>
      </w:r>
    </w:p>
    <w:p w:rsidR="00894147" w:rsidRDefault="00894147" w:rsidP="00894147">
      <w:r>
        <w:t xml:space="preserve"> Проходит он по городам и сёлам.</w:t>
      </w:r>
    </w:p>
    <w:p w:rsidR="00894147" w:rsidRDefault="00894147" w:rsidP="00894147">
      <w:r>
        <w:t xml:space="preserve"> Там ждут его девчонки и мальчишки. </w:t>
      </w:r>
    </w:p>
    <w:p w:rsidR="00894147" w:rsidRDefault="00894147" w:rsidP="00894147">
      <w:r>
        <w:t xml:space="preserve"> В его мешке машинки, куклы, книжки.</w:t>
      </w:r>
    </w:p>
    <w:p w:rsidR="00894147" w:rsidRDefault="00894147" w:rsidP="00894147">
      <w:r>
        <w:t xml:space="preserve"> Орехи, вафли, шоколада плитки.</w:t>
      </w:r>
    </w:p>
    <w:p w:rsidR="00894147" w:rsidRDefault="00894147" w:rsidP="00894147">
      <w:r>
        <w:t xml:space="preserve"> Всё это новогодние … </w:t>
      </w:r>
    </w:p>
    <w:p w:rsidR="00894147" w:rsidRDefault="00894147" w:rsidP="00894147">
      <w:r>
        <w:t xml:space="preserve"> Ответ: подарки.</w:t>
      </w:r>
    </w:p>
    <w:p w:rsidR="00894147" w:rsidRDefault="00894147" w:rsidP="00894147"/>
    <w:p w:rsidR="00894147" w:rsidRDefault="00894147" w:rsidP="00894147">
      <w:r>
        <w:t>Люблю кататься я на льду.</w:t>
      </w:r>
    </w:p>
    <w:p w:rsidR="00894147" w:rsidRDefault="00894147" w:rsidP="00894147">
      <w:r>
        <w:t xml:space="preserve"> Ура! Зима всё ближе!</w:t>
      </w:r>
    </w:p>
    <w:p w:rsidR="00894147" w:rsidRDefault="00894147" w:rsidP="00894147">
      <w:r>
        <w:t xml:space="preserve"> С друзьями на каток пойду</w:t>
      </w:r>
    </w:p>
    <w:p w:rsidR="00894147" w:rsidRDefault="00894147" w:rsidP="00894147">
      <w:r>
        <w:t xml:space="preserve"> И там надену … </w:t>
      </w:r>
    </w:p>
    <w:p w:rsidR="00894147" w:rsidRDefault="00894147" w:rsidP="00894147">
      <w:r>
        <w:t xml:space="preserve"> Ответ: коньки.</w:t>
      </w:r>
    </w:p>
    <w:p w:rsidR="00894147" w:rsidRDefault="00894147" w:rsidP="00894147"/>
    <w:p w:rsidR="00894147" w:rsidRDefault="00894147" w:rsidP="00894147">
      <w:r>
        <w:t>Пушистые хлопья летят с небосвода,</w:t>
      </w:r>
    </w:p>
    <w:p w:rsidR="00894147" w:rsidRDefault="00894147" w:rsidP="00894147">
      <w:r>
        <w:t xml:space="preserve"> Земля в белоснежную шубу одета.</w:t>
      </w:r>
    </w:p>
    <w:p w:rsidR="00894147" w:rsidRDefault="00894147" w:rsidP="00894147">
      <w:r>
        <w:t xml:space="preserve"> Кто скажет название времени года?</w:t>
      </w:r>
    </w:p>
    <w:p w:rsidR="00894147" w:rsidRDefault="00894147" w:rsidP="00894147">
      <w:r>
        <w:t xml:space="preserve"> Конечно, оно называется… </w:t>
      </w:r>
    </w:p>
    <w:p w:rsidR="00894147" w:rsidRDefault="00894147" w:rsidP="00894147">
      <w:r>
        <w:t xml:space="preserve"> Ответ: зима.</w:t>
      </w:r>
    </w:p>
    <w:p w:rsidR="00894147" w:rsidRDefault="00894147" w:rsidP="00894147"/>
    <w:p w:rsidR="00894147" w:rsidRDefault="00894147" w:rsidP="00894147">
      <w:r>
        <w:lastRenderedPageBreak/>
        <w:t>В квартире дерево стоит.</w:t>
      </w:r>
    </w:p>
    <w:p w:rsidR="00894147" w:rsidRDefault="00894147" w:rsidP="00894147">
      <w:r>
        <w:t xml:space="preserve"> Огнями яркими блестит.</w:t>
      </w:r>
    </w:p>
    <w:p w:rsidR="00894147" w:rsidRDefault="00894147" w:rsidP="00894147">
      <w:r>
        <w:t xml:space="preserve"> Что это – пальма? Липа? Клён?</w:t>
      </w:r>
    </w:p>
    <w:p w:rsidR="00894147" w:rsidRDefault="00894147" w:rsidP="00894147">
      <w:r>
        <w:t xml:space="preserve"> Спрошу у Дедушки Мороза.</w:t>
      </w:r>
    </w:p>
    <w:p w:rsidR="00894147" w:rsidRDefault="00894147" w:rsidP="00894147">
      <w:r>
        <w:t xml:space="preserve"> Тебе ответит сразу он,</w:t>
      </w:r>
    </w:p>
    <w:p w:rsidR="00894147" w:rsidRDefault="00894147" w:rsidP="00894147">
      <w:r>
        <w:t xml:space="preserve"> Что это дерево… </w:t>
      </w:r>
    </w:p>
    <w:p w:rsidR="00894147" w:rsidRDefault="00894147" w:rsidP="00894147">
      <w:r>
        <w:t xml:space="preserve"> Ответ: ёлка.</w:t>
      </w:r>
    </w:p>
    <w:p w:rsidR="00894147" w:rsidRDefault="00894147" w:rsidP="00894147"/>
    <w:p w:rsidR="00894147" w:rsidRDefault="00894147" w:rsidP="00894147">
      <w:r>
        <w:t>Всюду ёлки и хлопушки,</w:t>
      </w:r>
    </w:p>
    <w:p w:rsidR="00894147" w:rsidRDefault="00894147" w:rsidP="00894147">
      <w:r>
        <w:t xml:space="preserve"> Разноцветные игрушки,</w:t>
      </w:r>
    </w:p>
    <w:p w:rsidR="00894147" w:rsidRDefault="00894147" w:rsidP="00894147">
      <w:r>
        <w:t xml:space="preserve"> Ну и праздник – загляденье! </w:t>
      </w:r>
    </w:p>
    <w:p w:rsidR="00894147" w:rsidRDefault="00894147" w:rsidP="00894147">
      <w:r>
        <w:t xml:space="preserve"> Он зовётся….</w:t>
      </w:r>
    </w:p>
    <w:p w:rsidR="00894147" w:rsidRDefault="00894147" w:rsidP="00894147">
      <w:r>
        <w:t xml:space="preserve"> Ответ: Новый год.</w:t>
      </w:r>
    </w:p>
    <w:p w:rsidR="00894147" w:rsidRDefault="00894147" w:rsidP="00894147"/>
    <w:p w:rsidR="00894147" w:rsidRDefault="00894147" w:rsidP="00894147">
      <w:r>
        <w:t>У снежной бабы нос смешной,</w:t>
      </w:r>
    </w:p>
    <w:p w:rsidR="00894147" w:rsidRDefault="00894147" w:rsidP="00894147">
      <w:r>
        <w:t xml:space="preserve"> Он длинный, яркий, овощной!</w:t>
      </w:r>
    </w:p>
    <w:p w:rsidR="00894147" w:rsidRDefault="00894147" w:rsidP="00894147">
      <w:r>
        <w:t xml:space="preserve"> Теперь подумать надо дружно,</w:t>
      </w:r>
    </w:p>
    <w:p w:rsidR="00894147" w:rsidRDefault="00894147" w:rsidP="00894147">
      <w:r>
        <w:t xml:space="preserve"> Какой нам овощ выбрать нужно.</w:t>
      </w:r>
    </w:p>
    <w:p w:rsidR="00894147" w:rsidRDefault="00894147" w:rsidP="00894147">
      <w:r>
        <w:t xml:space="preserve"> Кто догадался – молодец!</w:t>
      </w:r>
    </w:p>
    <w:p w:rsidR="00894147" w:rsidRDefault="00894147" w:rsidP="00894147">
      <w:r>
        <w:t xml:space="preserve"> Конечно, это… </w:t>
      </w:r>
    </w:p>
    <w:p w:rsidR="00894147" w:rsidRDefault="00894147" w:rsidP="00894147">
      <w:r>
        <w:t xml:space="preserve"> Ответ: морковь.</w:t>
      </w:r>
    </w:p>
    <w:p w:rsidR="00894147" w:rsidRDefault="00894147" w:rsidP="00894147"/>
    <w:p w:rsidR="00894147" w:rsidRDefault="00894147" w:rsidP="00894147">
      <w:r>
        <w:t>Мы этот фрукт под Новый год едим,</w:t>
      </w:r>
    </w:p>
    <w:p w:rsidR="00894147" w:rsidRDefault="00894147" w:rsidP="00894147">
      <w:r>
        <w:t xml:space="preserve"> Волшебный запах в дом приходит с ним.</w:t>
      </w:r>
    </w:p>
    <w:p w:rsidR="00894147" w:rsidRDefault="00894147" w:rsidP="00894147">
      <w:r>
        <w:t xml:space="preserve"> Съедает с аппетитом Дед Мороз</w:t>
      </w:r>
    </w:p>
    <w:p w:rsidR="00894147" w:rsidRDefault="00894147" w:rsidP="00894147">
      <w:r>
        <w:t xml:space="preserve"> Оранжевый и круглый …</w:t>
      </w:r>
    </w:p>
    <w:p w:rsidR="00894147" w:rsidRDefault="00894147" w:rsidP="00894147">
      <w:r>
        <w:t xml:space="preserve"> Ответ: мандарин.</w:t>
      </w:r>
    </w:p>
    <w:p w:rsidR="00894147" w:rsidRDefault="00894147" w:rsidP="00894147"/>
    <w:p w:rsidR="00894147" w:rsidRDefault="00894147" w:rsidP="00894147">
      <w:r>
        <w:t>На доске появляется запись: «Новый год».</w:t>
      </w:r>
    </w:p>
    <w:p w:rsidR="00894147" w:rsidRDefault="00894147" w:rsidP="00894147"/>
    <w:p w:rsidR="00894147" w:rsidRDefault="00894147" w:rsidP="00894147">
      <w:r>
        <w:lastRenderedPageBreak/>
        <w:t xml:space="preserve">Под Новый год желания сбываются, </w:t>
      </w:r>
    </w:p>
    <w:p w:rsidR="00894147" w:rsidRDefault="00894147" w:rsidP="00894147">
      <w:r>
        <w:t xml:space="preserve"> Под Новый год всё в жизни получается.</w:t>
      </w:r>
    </w:p>
    <w:p w:rsidR="00894147" w:rsidRDefault="00894147" w:rsidP="00894147">
      <w:r>
        <w:t xml:space="preserve"> Становятся вдруг лёгкими задачники,</w:t>
      </w:r>
    </w:p>
    <w:p w:rsidR="00894147" w:rsidRDefault="00894147" w:rsidP="00894147">
      <w:r>
        <w:t xml:space="preserve"> Удача прилетает к неудачникам,</w:t>
      </w:r>
    </w:p>
    <w:p w:rsidR="00894147" w:rsidRDefault="00894147" w:rsidP="00894147">
      <w:r>
        <w:t xml:space="preserve"> Обиды все и горести прощаются,</w:t>
      </w:r>
    </w:p>
    <w:p w:rsidR="00894147" w:rsidRDefault="00894147" w:rsidP="00894147">
      <w:r>
        <w:t xml:space="preserve"> Мечты людей, заветные сбываются,</w:t>
      </w:r>
    </w:p>
    <w:p w:rsidR="00894147" w:rsidRDefault="00894147" w:rsidP="00894147">
      <w:r>
        <w:t xml:space="preserve"> Становятся враги друзьями верными – </w:t>
      </w:r>
    </w:p>
    <w:p w:rsidR="00894147" w:rsidRDefault="00894147" w:rsidP="00894147">
      <w:r>
        <w:t xml:space="preserve"> Всё злое испаряется, наверное.</w:t>
      </w:r>
    </w:p>
    <w:p w:rsidR="00894147" w:rsidRDefault="00894147" w:rsidP="00894147">
      <w:r>
        <w:t xml:space="preserve"> Становится гораздо лучше свет – </w:t>
      </w:r>
    </w:p>
    <w:p w:rsidR="00894147" w:rsidRDefault="00894147" w:rsidP="00894147">
      <w:r>
        <w:t xml:space="preserve"> Прекрасней праздника, конечно, нет.</w:t>
      </w:r>
    </w:p>
    <w:p w:rsidR="00894147" w:rsidRDefault="00894147" w:rsidP="00894147"/>
    <w:p w:rsidR="00894147" w:rsidRDefault="00894147" w:rsidP="00894147">
      <w:r>
        <w:t>Новый год. Есть в нём что-то волшебное, загадочное. Пусть и наша игра будет такой. Желаю удачи капитанам команд. Ведь II раунд – конкурс капитанов.</w:t>
      </w:r>
    </w:p>
    <w:p w:rsidR="00894147" w:rsidRDefault="00894147" w:rsidP="00894147"/>
    <w:p w:rsidR="00894147" w:rsidRDefault="00894147" w:rsidP="00894147">
      <w:r>
        <w:t>II раунд: Конкурс капитанов «Верите ли вы…»</w:t>
      </w:r>
    </w:p>
    <w:p w:rsidR="00894147" w:rsidRDefault="00894147" w:rsidP="00894147"/>
    <w:p w:rsidR="00894147" w:rsidRDefault="00894147" w:rsidP="00894147">
      <w:r>
        <w:t>Задаю вопрос капитанам. Если капитан отвечает на вопрос: да – он поднимает красную карточку, если капитан отвечает на вопрос нет – жёлтую карточку.</w:t>
      </w:r>
    </w:p>
    <w:p w:rsidR="00894147" w:rsidRDefault="00894147" w:rsidP="00894147"/>
    <w:p w:rsidR="00894147" w:rsidRDefault="00894147" w:rsidP="00894147">
      <w:r>
        <w:t xml:space="preserve"> Верите ли вы, что раньше на Руси Новый год встречали 1 ноября?</w:t>
      </w:r>
    </w:p>
    <w:p w:rsidR="00894147" w:rsidRDefault="00894147" w:rsidP="00894147">
      <w:r>
        <w:t xml:space="preserve"> Ответ: нет, 1 сентября.</w:t>
      </w:r>
    </w:p>
    <w:p w:rsidR="00894147" w:rsidRDefault="00894147" w:rsidP="00894147"/>
    <w:p w:rsidR="00894147" w:rsidRDefault="00894147" w:rsidP="00894147">
      <w:r>
        <w:t xml:space="preserve"> Верите ли вы, что царь Пётр Великий перенёс празднование Нового года на 1 января?</w:t>
      </w:r>
    </w:p>
    <w:p w:rsidR="00894147" w:rsidRDefault="00894147" w:rsidP="00894147">
      <w:r>
        <w:t xml:space="preserve"> Ответ: да.</w:t>
      </w:r>
    </w:p>
    <w:p w:rsidR="00894147" w:rsidRDefault="00894147" w:rsidP="00894147"/>
    <w:p w:rsidR="00894147" w:rsidRDefault="00894147" w:rsidP="00894147">
      <w:r>
        <w:t xml:space="preserve"> Верите ли вы, что Дед Мороз живёт в Лапландии?</w:t>
      </w:r>
    </w:p>
    <w:p w:rsidR="00894147" w:rsidRDefault="00894147" w:rsidP="00894147">
      <w:r>
        <w:t xml:space="preserve"> Ответ: нет, там живёт Санта-Клаус, а дед Мороз живёт в Великом Устюге. </w:t>
      </w:r>
    </w:p>
    <w:p w:rsidR="00894147" w:rsidRDefault="00894147" w:rsidP="00894147"/>
    <w:p w:rsidR="00894147" w:rsidRDefault="00894147" w:rsidP="00894147">
      <w:r>
        <w:t xml:space="preserve"> Верите ли вы, что Деду Морозу 70 лет?</w:t>
      </w:r>
    </w:p>
    <w:p w:rsidR="00894147" w:rsidRDefault="00894147" w:rsidP="00894147">
      <w:r>
        <w:t xml:space="preserve"> Ответ: нет, ему около 150 лет.</w:t>
      </w:r>
    </w:p>
    <w:p w:rsidR="00894147" w:rsidRDefault="00894147" w:rsidP="00894147"/>
    <w:p w:rsidR="00894147" w:rsidRDefault="00894147" w:rsidP="00894147">
      <w:r>
        <w:lastRenderedPageBreak/>
        <w:t xml:space="preserve"> Верите ли вы, что Снегурочку придумал русский писатель Александр Николаевич Островский?</w:t>
      </w:r>
    </w:p>
    <w:p w:rsidR="00894147" w:rsidRDefault="00894147" w:rsidP="00894147">
      <w:r>
        <w:t xml:space="preserve"> Ответ: да.</w:t>
      </w:r>
    </w:p>
    <w:p w:rsidR="00894147" w:rsidRDefault="00894147" w:rsidP="00894147"/>
    <w:p w:rsidR="00894147" w:rsidRDefault="00894147" w:rsidP="00894147">
      <w:r>
        <w:t xml:space="preserve"> Верите ли вы, что раньше на Новый год у славян наряжали не ёлку, а вишнёвое дерево?</w:t>
      </w:r>
    </w:p>
    <w:p w:rsidR="00894147" w:rsidRDefault="00894147" w:rsidP="00894147">
      <w:r>
        <w:t xml:space="preserve"> Ответ: да, его специально выращивали в кадках.</w:t>
      </w:r>
    </w:p>
    <w:p w:rsidR="00894147" w:rsidRDefault="00894147" w:rsidP="00894147"/>
    <w:p w:rsidR="00894147" w:rsidRDefault="00894147" w:rsidP="00894147">
      <w:r>
        <w:t xml:space="preserve"> Верите ли вы, что первая новогодняя открытка была отправлена в 1843 году?</w:t>
      </w:r>
    </w:p>
    <w:p w:rsidR="00894147" w:rsidRDefault="00894147" w:rsidP="00894147">
      <w:r>
        <w:t xml:space="preserve"> Ответ: да.</w:t>
      </w:r>
    </w:p>
    <w:p w:rsidR="00894147" w:rsidRDefault="00894147" w:rsidP="00894147"/>
    <w:p w:rsidR="00894147" w:rsidRDefault="00894147" w:rsidP="00894147">
      <w:r>
        <w:t>Слово жюри. Прошу подвести итоги за 2 раунда.</w:t>
      </w:r>
    </w:p>
    <w:p w:rsidR="00894147" w:rsidRDefault="00894147" w:rsidP="00894147"/>
    <w:p w:rsidR="00894147" w:rsidRDefault="00894147" w:rsidP="00894147">
      <w:r>
        <w:t>III раунд: «Письмо Деду Морозу».</w:t>
      </w:r>
    </w:p>
    <w:p w:rsidR="00894147" w:rsidRDefault="00894147" w:rsidP="00894147"/>
    <w:p w:rsidR="00894147" w:rsidRDefault="00894147" w:rsidP="00894147">
      <w:r>
        <w:t xml:space="preserve">А мы пока напишем письмо деду Морозу. Впрочем, основа уже написана. </w:t>
      </w:r>
    </w:p>
    <w:p w:rsidR="00894147" w:rsidRDefault="00894147" w:rsidP="00894147"/>
    <w:p w:rsidR="00894147" w:rsidRDefault="00894147" w:rsidP="00894147">
      <w:r>
        <w:t>Задание командам: посовещавшись, добавьте в предложения имена прилагательные. Та команда, которая справится с заданием быстрее – прочитает письмо.</w:t>
      </w:r>
    </w:p>
    <w:p w:rsidR="00894147" w:rsidRDefault="00894147" w:rsidP="00894147"/>
    <w:p w:rsidR="00894147" w:rsidRDefault="00894147" w:rsidP="00894147">
      <w:r>
        <w:t xml:space="preserve">Вставьте вместо точек прилагательные. </w:t>
      </w:r>
    </w:p>
    <w:p w:rsidR="00894147" w:rsidRDefault="00894147" w:rsidP="00894147"/>
    <w:p w:rsidR="00894147" w:rsidRDefault="00894147" w:rsidP="00894147">
      <w:r>
        <w:t xml:space="preserve">«________ Дедушка Мороз! Все____________ ребята с </w:t>
      </w:r>
      <w:proofErr w:type="spellStart"/>
      <w:r>
        <w:t>________нетерпением</w:t>
      </w:r>
      <w:proofErr w:type="spellEnd"/>
      <w:r>
        <w:t xml:space="preserve"> ожидают твоего ____________ прихода. Новый год – это самый _________ любимый праздник в году. Мы с удовольствием будем петь с тобой ________ песни, исполнять </w:t>
      </w:r>
      <w:proofErr w:type="spellStart"/>
      <w:r>
        <w:t>________танцы</w:t>
      </w:r>
      <w:proofErr w:type="spellEnd"/>
      <w:r>
        <w:t xml:space="preserve">, рассказывать____________ стихи. Наконец-то наступили__________ каникулы. Мы обещаем, что будем получать только </w:t>
      </w:r>
      <w:proofErr w:type="spellStart"/>
      <w:r>
        <w:t>____________отметки</w:t>
      </w:r>
      <w:proofErr w:type="spellEnd"/>
      <w:r>
        <w:t>. Так что открывай поскорее свои _________ подарки. С уважением ___________ девчата и ___________ парни».</w:t>
      </w:r>
    </w:p>
    <w:p w:rsidR="00894147" w:rsidRDefault="00894147" w:rsidP="00894147"/>
    <w:p w:rsidR="00894147" w:rsidRDefault="00894147" w:rsidP="00894147">
      <w:r>
        <w:t>IV раунд: «Поздравления и пожелания от литературных героев».</w:t>
      </w:r>
    </w:p>
    <w:p w:rsidR="00894147" w:rsidRDefault="00894147" w:rsidP="00894147"/>
    <w:p w:rsidR="00894147" w:rsidRDefault="00894147" w:rsidP="00894147">
      <w:r>
        <w:t>Новый год любят и дети и взрослые. А какой же Новый год без милых каждому сердцу добрых поздравлений – пожеланий?! И если заглянуть в почтовый ящик, тот в нём можно обнаружить целую кипу новогодних открыток.</w:t>
      </w:r>
    </w:p>
    <w:p w:rsidR="00894147" w:rsidRDefault="00894147" w:rsidP="00894147"/>
    <w:p w:rsidR="00894147" w:rsidRDefault="00894147" w:rsidP="00894147">
      <w:r>
        <w:lastRenderedPageBreak/>
        <w:t>Окна в ледяных узорах.</w:t>
      </w:r>
    </w:p>
    <w:p w:rsidR="00894147" w:rsidRDefault="00894147" w:rsidP="00894147">
      <w:r>
        <w:t xml:space="preserve"> Новый год наступит скоро!</w:t>
      </w:r>
    </w:p>
    <w:p w:rsidR="00894147" w:rsidRDefault="00894147" w:rsidP="00894147">
      <w:r>
        <w:t xml:space="preserve"> Разбираем мы сегодня </w:t>
      </w:r>
    </w:p>
    <w:p w:rsidR="00894147" w:rsidRDefault="00894147" w:rsidP="00894147">
      <w:r>
        <w:t xml:space="preserve"> Кипу открыток новогодних.</w:t>
      </w:r>
    </w:p>
    <w:p w:rsidR="00894147" w:rsidRDefault="00894147" w:rsidP="00894147">
      <w:r>
        <w:t xml:space="preserve"> От кого тут только нет:</w:t>
      </w:r>
    </w:p>
    <w:p w:rsidR="00894147" w:rsidRDefault="00894147" w:rsidP="00894147">
      <w:r>
        <w:t xml:space="preserve"> Все передают привет!</w:t>
      </w:r>
    </w:p>
    <w:p w:rsidR="00894147" w:rsidRDefault="00894147" w:rsidP="00894147">
      <w:r>
        <w:t xml:space="preserve"> Посланья сказочных героев </w:t>
      </w:r>
    </w:p>
    <w:p w:rsidR="00894147" w:rsidRDefault="00894147" w:rsidP="00894147">
      <w:r>
        <w:t xml:space="preserve"> Поскорее мы раскроем.</w:t>
      </w:r>
    </w:p>
    <w:p w:rsidR="00894147" w:rsidRDefault="00894147" w:rsidP="00894147"/>
    <w:p w:rsidR="00894147" w:rsidRDefault="00894147" w:rsidP="00894147">
      <w:r>
        <w:t>Задание:</w:t>
      </w:r>
    </w:p>
    <w:p w:rsidR="00894147" w:rsidRDefault="00894147" w:rsidP="00894147"/>
    <w:p w:rsidR="00894147" w:rsidRDefault="00894147" w:rsidP="00894147">
      <w:r>
        <w:t xml:space="preserve">Отгадайте, кто из литературных героев прислал вам Новогоднее поздравление? </w:t>
      </w:r>
    </w:p>
    <w:p w:rsidR="00894147" w:rsidRDefault="00894147" w:rsidP="00894147"/>
    <w:p w:rsidR="00894147" w:rsidRDefault="00894147" w:rsidP="00894147">
      <w:r>
        <w:t xml:space="preserve"> Чтоб болезни все вокруг стороною облетали, чаще ешь, дружище, лук – и забудешь про печали. Согласятся со мной все светила медицины, шлю привет горячий свой! С новым годом!</w:t>
      </w:r>
    </w:p>
    <w:p w:rsidR="00894147" w:rsidRDefault="00894147" w:rsidP="00894147">
      <w:r>
        <w:t xml:space="preserve"> Ответ: </w:t>
      </w:r>
      <w:proofErr w:type="spellStart"/>
      <w:r>
        <w:t>Чиполлино</w:t>
      </w:r>
      <w:proofErr w:type="spellEnd"/>
      <w:r>
        <w:t>.</w:t>
      </w:r>
    </w:p>
    <w:p w:rsidR="00894147" w:rsidRDefault="00894147" w:rsidP="00894147"/>
    <w:p w:rsidR="00894147" w:rsidRDefault="00894147" w:rsidP="00894147">
      <w:r>
        <w:t xml:space="preserve"> Чтоб летать на помеле, а не топать по земле. На глаза случайно мне не попасться и во сне. Чтоб ни летом, ни зимой не встречать в глуши лесной домик мой на курьих ножках! Шлю привет вам…</w:t>
      </w:r>
    </w:p>
    <w:p w:rsidR="00894147" w:rsidRDefault="00894147" w:rsidP="00894147">
      <w:r>
        <w:t xml:space="preserve"> Ответ: </w:t>
      </w:r>
      <w:proofErr w:type="spellStart"/>
      <w:r>
        <w:t>Бабка-Ёжка</w:t>
      </w:r>
      <w:proofErr w:type="spellEnd"/>
      <w:r>
        <w:t>.</w:t>
      </w:r>
    </w:p>
    <w:p w:rsidR="00894147" w:rsidRDefault="00894147" w:rsidP="00894147"/>
    <w:p w:rsidR="00894147" w:rsidRDefault="00894147" w:rsidP="00894147">
      <w:r>
        <w:t xml:space="preserve"> Чтобы Новый год удачным был, чтоб чаще в гости ты ходил, чтоб у тебя весь этот год забит был сладостями рот! Желаю отличного я настроения. Гору конфет, пирогов и варенья, ведь это лучшее лекарство!</w:t>
      </w:r>
    </w:p>
    <w:p w:rsidR="00894147" w:rsidRDefault="00894147" w:rsidP="00894147">
      <w:r>
        <w:t xml:space="preserve"> Ответ: </w:t>
      </w:r>
      <w:proofErr w:type="spellStart"/>
      <w:r>
        <w:t>Карлсон</w:t>
      </w:r>
      <w:proofErr w:type="spellEnd"/>
    </w:p>
    <w:p w:rsidR="00894147" w:rsidRDefault="00894147" w:rsidP="00894147"/>
    <w:p w:rsidR="00894147" w:rsidRDefault="00894147" w:rsidP="00894147">
      <w:r>
        <w:t xml:space="preserve"> Чтобы этот Новый год не принёс тебе забот. Чтобы ты не огорчался, а </w:t>
      </w:r>
      <w:proofErr w:type="spellStart"/>
      <w:r>
        <w:t>безумолку</w:t>
      </w:r>
      <w:proofErr w:type="spellEnd"/>
      <w:r>
        <w:t xml:space="preserve"> смеялся. Чтоб свои таланты мог показать ты всем, дружок! Весел будь, не унывай-ка. Шлю привет тебе…</w:t>
      </w:r>
    </w:p>
    <w:p w:rsidR="00894147" w:rsidRDefault="00894147" w:rsidP="00894147">
      <w:r>
        <w:t xml:space="preserve"> Ответ: Незнайка.</w:t>
      </w:r>
    </w:p>
    <w:p w:rsidR="00894147" w:rsidRDefault="00894147" w:rsidP="00894147"/>
    <w:p w:rsidR="00894147" w:rsidRDefault="00894147" w:rsidP="00894147">
      <w:r>
        <w:t xml:space="preserve"> Чтобы у тебя, дружок, полон мёдом был горшок. Чтобы пчёлы не кусали, стороною облетали. Чтобы у друзей в квартире двери сделались </w:t>
      </w:r>
      <w:proofErr w:type="gramStart"/>
      <w:r>
        <w:t>пошире</w:t>
      </w:r>
      <w:proofErr w:type="gramEnd"/>
      <w:r>
        <w:t xml:space="preserve">. Опасайся снежных мух! С новым годом! </w:t>
      </w:r>
    </w:p>
    <w:p w:rsidR="00894147" w:rsidRDefault="00894147" w:rsidP="00894147">
      <w:r>
        <w:t xml:space="preserve"> Ответ: </w:t>
      </w:r>
      <w:proofErr w:type="gramStart"/>
      <w:r>
        <w:t>Вини-Пух</w:t>
      </w:r>
      <w:proofErr w:type="gramEnd"/>
      <w:r>
        <w:t>.</w:t>
      </w:r>
    </w:p>
    <w:p w:rsidR="00894147" w:rsidRDefault="00894147" w:rsidP="00894147"/>
    <w:p w:rsidR="00894147" w:rsidRDefault="00894147" w:rsidP="00894147">
      <w:r>
        <w:t>Есть в этом празднике что-то от волшебной сказки: чарующий запах хвои, огоньки свечей. И сейчас, пока жюри подводит итоги, предлагаем вам немного отдохнуть и посмотреть сказку «Лиса, заяц и петух».</w:t>
      </w:r>
    </w:p>
    <w:p w:rsidR="00894147" w:rsidRDefault="00894147" w:rsidP="00894147"/>
    <w:p w:rsidR="00894147" w:rsidRDefault="00894147" w:rsidP="00894147">
      <w:r>
        <w:t>Слово жюри.</w:t>
      </w:r>
    </w:p>
    <w:p w:rsidR="00894147" w:rsidRDefault="00894147" w:rsidP="00894147"/>
    <w:p w:rsidR="00894147" w:rsidRDefault="00894147" w:rsidP="00894147">
      <w:r>
        <w:t>V раунд: Домашнее задание «Новый год в разных странах».</w:t>
      </w:r>
    </w:p>
    <w:p w:rsidR="00894147" w:rsidRDefault="00894147" w:rsidP="00894147"/>
    <w:p w:rsidR="00894147" w:rsidRDefault="00894147" w:rsidP="00894147">
      <w:r>
        <w:t>Во многих странах празднование Нового года происходит иначе, чем у нас. Проверим, как команды выполнили домашнее задание: узнали о новогодних традициях разных народов.</w:t>
      </w:r>
    </w:p>
    <w:p w:rsidR="00894147" w:rsidRDefault="00894147" w:rsidP="00894147"/>
    <w:p w:rsidR="00894147" w:rsidRDefault="00894147" w:rsidP="00894147">
      <w:r>
        <w:t>(Выступление команд)</w:t>
      </w:r>
    </w:p>
    <w:p w:rsidR="00894147" w:rsidRDefault="00894147" w:rsidP="00894147"/>
    <w:p w:rsidR="00894147" w:rsidRDefault="00894147" w:rsidP="00894147">
      <w:r>
        <w:t xml:space="preserve">1 страна Англия. </w:t>
      </w:r>
    </w:p>
    <w:p w:rsidR="00894147" w:rsidRDefault="00894147" w:rsidP="00894147"/>
    <w:p w:rsidR="00894147" w:rsidRDefault="00894147" w:rsidP="00894147">
      <w:r>
        <w:t>Новый год для англичан – это желанный и любимый праздник. В Новый год жители этой страны обмениваются поздравительными открытками. По городам проходит шествие, в котором принимают участие сказочные персонажи. Английские дети по старинной традиции в новогодний вечер играют в прятки.</w:t>
      </w:r>
    </w:p>
    <w:p w:rsidR="00894147" w:rsidRDefault="00894147" w:rsidP="00894147"/>
    <w:p w:rsidR="00894147" w:rsidRDefault="00894147" w:rsidP="00894147">
      <w:r>
        <w:t>Кроме того, англичане в первый день Нового года стараются заполучить в дом брюнета, потому что считается, что это приносит счастье.</w:t>
      </w:r>
    </w:p>
    <w:p w:rsidR="00894147" w:rsidRDefault="00894147" w:rsidP="00894147"/>
    <w:p w:rsidR="00894147" w:rsidRDefault="00894147" w:rsidP="00894147">
      <w:r>
        <w:t>2 страна Голландия.</w:t>
      </w:r>
    </w:p>
    <w:p w:rsidR="00894147" w:rsidRDefault="00894147" w:rsidP="00894147"/>
    <w:p w:rsidR="00894147" w:rsidRDefault="00894147" w:rsidP="00894147">
      <w:r>
        <w:t>В Голландии тоже своеобразные новогодние традиции. Так как все голландцы любят море, то самая почитаемая и уважаемая в этой стране профессия – шкипер. Эти люди в брезентовых робах и высоких резиновых сапогах – самые почётные гости на всех праздниках.</w:t>
      </w:r>
    </w:p>
    <w:p w:rsidR="00894147" w:rsidRDefault="00894147" w:rsidP="00894147"/>
    <w:p w:rsidR="00894147" w:rsidRDefault="00894147" w:rsidP="00894147">
      <w:r>
        <w:t>В Новый год все дарят друг другу цветы – тюльпаны. На каждом столе в эти дни много угощений, главным из которых является подсахаренная селёдка и булочка с изюмом.</w:t>
      </w:r>
    </w:p>
    <w:p w:rsidR="00894147" w:rsidRDefault="00894147" w:rsidP="00894147"/>
    <w:p w:rsidR="00894147" w:rsidRDefault="00894147" w:rsidP="00894147">
      <w:r>
        <w:t>3 страна Мексика.</w:t>
      </w:r>
    </w:p>
    <w:p w:rsidR="00894147" w:rsidRDefault="00894147" w:rsidP="00894147"/>
    <w:p w:rsidR="00894147" w:rsidRDefault="00894147" w:rsidP="00894147">
      <w:r>
        <w:t>У мексиканцев есть своеобразный новогодний ритуал. В комнате, где собрались гости, подвешивают глиняный сосуд, наполненный сладостями. Гостям поочерёдно завязывают глаза и дают в руки палку. Тот, кто разобьёт кувшин, будет счастлив.</w:t>
      </w:r>
    </w:p>
    <w:p w:rsidR="00894147" w:rsidRDefault="00894147" w:rsidP="00894147"/>
    <w:p w:rsidR="00894147" w:rsidRDefault="00894147" w:rsidP="00894147">
      <w:r>
        <w:t xml:space="preserve">– Ребята, хотите поиграть в эту игру? </w:t>
      </w:r>
    </w:p>
    <w:p w:rsidR="00894147" w:rsidRDefault="00894147" w:rsidP="00894147"/>
    <w:p w:rsidR="00894147" w:rsidRDefault="00894147" w:rsidP="00894147">
      <w:r>
        <w:t>(Желающие играют в игру).</w:t>
      </w:r>
    </w:p>
    <w:p w:rsidR="00894147" w:rsidRDefault="00894147" w:rsidP="00894147"/>
    <w:p w:rsidR="00894147" w:rsidRDefault="00894147" w:rsidP="00894147">
      <w:r>
        <w:t>Наша игра подходит к концу. Пока жюри подводит итоги, давайте вспомним – без чего Новый год не бывает? (Новогодние костюмы, карнавал, подарки, Снегурочка, Дед Мороз).</w:t>
      </w:r>
    </w:p>
    <w:p w:rsidR="00894147" w:rsidRDefault="00894147" w:rsidP="00894147"/>
    <w:p w:rsidR="00894147" w:rsidRDefault="00894147" w:rsidP="00894147">
      <w:r>
        <w:t>Да, какой же Новый год без Деда Мороза?</w:t>
      </w:r>
    </w:p>
    <w:p w:rsidR="00894147" w:rsidRDefault="00894147" w:rsidP="00894147">
      <w:r>
        <w:t xml:space="preserve"> Когда же дед Мороз придёт?</w:t>
      </w:r>
    </w:p>
    <w:p w:rsidR="00894147" w:rsidRDefault="00894147" w:rsidP="00894147">
      <w:r>
        <w:t xml:space="preserve"> </w:t>
      </w:r>
      <w:proofErr w:type="gramStart"/>
      <w:r>
        <w:t>Быть может он за дверью ждёт</w:t>
      </w:r>
      <w:proofErr w:type="gramEnd"/>
      <w:r>
        <w:t>?</w:t>
      </w:r>
    </w:p>
    <w:p w:rsidR="00894147" w:rsidRDefault="00894147" w:rsidP="00894147">
      <w:r>
        <w:t xml:space="preserve"> Пришло время его позвать.</w:t>
      </w:r>
    </w:p>
    <w:p w:rsidR="00894147" w:rsidRDefault="00894147" w:rsidP="00894147"/>
    <w:p w:rsidR="00894147" w:rsidRDefault="00894147" w:rsidP="00894147">
      <w:r>
        <w:t>Первая команда будет изображать вьюгу: «У-у-у!», вторая команда будет изображать метель: «</w:t>
      </w:r>
      <w:proofErr w:type="spellStart"/>
      <w:r>
        <w:t>Ш-ш-ш</w:t>
      </w:r>
      <w:proofErr w:type="spellEnd"/>
      <w:r>
        <w:t>!», а третья команда громко кричать: «Дед Мороз!». Готовы?</w:t>
      </w:r>
    </w:p>
    <w:p w:rsidR="00894147" w:rsidRDefault="00894147" w:rsidP="00894147"/>
    <w:p w:rsidR="00894147" w:rsidRDefault="00894147" w:rsidP="00894147">
      <w:r>
        <w:t>В класс входит дед Мороз.</w:t>
      </w:r>
    </w:p>
    <w:p w:rsidR="00894147" w:rsidRDefault="00894147" w:rsidP="00894147"/>
    <w:p w:rsidR="00894147" w:rsidRDefault="00894147" w:rsidP="00894147">
      <w:r>
        <w:t>– Блестят глаза у всех ребят,</w:t>
      </w:r>
    </w:p>
    <w:p w:rsidR="00894147" w:rsidRDefault="00894147" w:rsidP="00894147">
      <w:r>
        <w:t xml:space="preserve"> Всех музыка зовёт.</w:t>
      </w:r>
    </w:p>
    <w:p w:rsidR="00894147" w:rsidRDefault="00894147" w:rsidP="00894147">
      <w:r>
        <w:t xml:space="preserve"> Сегодня каждый встретить рад</w:t>
      </w:r>
    </w:p>
    <w:p w:rsidR="00894147" w:rsidRDefault="00894147" w:rsidP="00894147">
      <w:r>
        <w:t xml:space="preserve"> Счастливый Новый год!</w:t>
      </w:r>
    </w:p>
    <w:p w:rsidR="00894147" w:rsidRDefault="00894147" w:rsidP="00894147"/>
    <w:p w:rsidR="00894147" w:rsidRDefault="00894147" w:rsidP="00894147">
      <w:r>
        <w:t>Учитель:</w:t>
      </w:r>
    </w:p>
    <w:p w:rsidR="00894147" w:rsidRDefault="00894147" w:rsidP="00894147"/>
    <w:p w:rsidR="00894147" w:rsidRDefault="00894147" w:rsidP="00894147">
      <w:r>
        <w:t>– Здоровья, радости и счастья</w:t>
      </w:r>
    </w:p>
    <w:p w:rsidR="00894147" w:rsidRDefault="00894147" w:rsidP="00894147">
      <w:r>
        <w:t xml:space="preserve"> Желаем всем мы в этот год.</w:t>
      </w:r>
    </w:p>
    <w:p w:rsidR="00894147" w:rsidRDefault="00894147" w:rsidP="00894147">
      <w:r>
        <w:lastRenderedPageBreak/>
        <w:t xml:space="preserve"> Чтоб ни тревоги, ни напасти</w:t>
      </w:r>
    </w:p>
    <w:p w:rsidR="00894147" w:rsidRDefault="00894147" w:rsidP="00894147">
      <w:r>
        <w:t xml:space="preserve"> Не сторожили у ворот.</w:t>
      </w:r>
    </w:p>
    <w:p w:rsidR="00894147" w:rsidRDefault="00894147" w:rsidP="00894147"/>
    <w:p w:rsidR="00894147" w:rsidRDefault="00894147" w:rsidP="00894147">
      <w:r>
        <w:t>Дед Мороз:</w:t>
      </w:r>
    </w:p>
    <w:p w:rsidR="00894147" w:rsidRDefault="00894147" w:rsidP="00894147"/>
    <w:p w:rsidR="00894147" w:rsidRDefault="00894147" w:rsidP="00894147">
      <w:r>
        <w:t>– Чтоб солнце ласково светило,</w:t>
      </w:r>
    </w:p>
    <w:p w:rsidR="00894147" w:rsidRDefault="00894147" w:rsidP="00894147">
      <w:r>
        <w:t xml:space="preserve"> Сбывалось всё, что сердце ждёт,</w:t>
      </w:r>
    </w:p>
    <w:p w:rsidR="00894147" w:rsidRDefault="00894147" w:rsidP="00894147">
      <w:r>
        <w:t xml:space="preserve"> Чтоб весело, комфортно было,</w:t>
      </w:r>
    </w:p>
    <w:p w:rsidR="00894147" w:rsidRDefault="00894147" w:rsidP="00894147">
      <w:r>
        <w:t xml:space="preserve"> Всем в нашей школе круглый год!</w:t>
      </w:r>
    </w:p>
    <w:p w:rsidR="00894147" w:rsidRDefault="00894147" w:rsidP="00894147"/>
    <w:p w:rsidR="00894147" w:rsidRDefault="00894147" w:rsidP="00894147">
      <w:r>
        <w:t>(Зажигаются на ёлке огни)</w:t>
      </w:r>
    </w:p>
    <w:p w:rsidR="00894147" w:rsidRDefault="00894147" w:rsidP="00894147">
      <w:r>
        <w:t>5. Итог урока:</w:t>
      </w:r>
    </w:p>
    <w:p w:rsidR="00894147" w:rsidRDefault="00894147" w:rsidP="00894147"/>
    <w:p w:rsidR="00894147" w:rsidRDefault="00894147" w:rsidP="00894147">
      <w:r>
        <w:t>Жюри подводит итоги игры и объявляет победителей.</w:t>
      </w:r>
    </w:p>
    <w:p w:rsidR="00894147" w:rsidRDefault="00894147" w:rsidP="00894147"/>
    <w:p w:rsidR="00894147" w:rsidRDefault="00894147" w:rsidP="00894147">
      <w:r>
        <w:t>Дед Мороз и учитель вручают сувениры победившей команде и всем участникам игры.</w:t>
      </w:r>
    </w:p>
    <w:p w:rsidR="00EE6224" w:rsidRDefault="00894147" w:rsidP="00894147">
      <w:r>
        <w:t>Поделиться</w:t>
      </w:r>
    </w:p>
    <w:sectPr w:rsidR="00EE6224" w:rsidSect="001B36F2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C1F12"/>
    <w:multiLevelType w:val="hybridMultilevel"/>
    <w:tmpl w:val="6B58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EDA"/>
    <w:rsid w:val="0000450A"/>
    <w:rsid w:val="000165C6"/>
    <w:rsid w:val="0007160D"/>
    <w:rsid w:val="000741F5"/>
    <w:rsid w:val="00080EDA"/>
    <w:rsid w:val="00081E99"/>
    <w:rsid w:val="000B77C4"/>
    <w:rsid w:val="001264F6"/>
    <w:rsid w:val="00130DA8"/>
    <w:rsid w:val="001A2FFF"/>
    <w:rsid w:val="001B36F2"/>
    <w:rsid w:val="001F33F5"/>
    <w:rsid w:val="0021189F"/>
    <w:rsid w:val="00230283"/>
    <w:rsid w:val="00253107"/>
    <w:rsid w:val="00255B8D"/>
    <w:rsid w:val="00275A18"/>
    <w:rsid w:val="002C0DCF"/>
    <w:rsid w:val="002F0DD7"/>
    <w:rsid w:val="00310DDF"/>
    <w:rsid w:val="00327610"/>
    <w:rsid w:val="00374E78"/>
    <w:rsid w:val="00385FB9"/>
    <w:rsid w:val="00387FE7"/>
    <w:rsid w:val="00435A7B"/>
    <w:rsid w:val="00445595"/>
    <w:rsid w:val="00487CD1"/>
    <w:rsid w:val="004C51ED"/>
    <w:rsid w:val="00512D7F"/>
    <w:rsid w:val="00533312"/>
    <w:rsid w:val="005C5393"/>
    <w:rsid w:val="00613E98"/>
    <w:rsid w:val="006811F6"/>
    <w:rsid w:val="00752579"/>
    <w:rsid w:val="00767AEF"/>
    <w:rsid w:val="007829D6"/>
    <w:rsid w:val="007979A8"/>
    <w:rsid w:val="007B2EBB"/>
    <w:rsid w:val="007B4957"/>
    <w:rsid w:val="007C60AF"/>
    <w:rsid w:val="008645C5"/>
    <w:rsid w:val="0088248C"/>
    <w:rsid w:val="00885426"/>
    <w:rsid w:val="00894147"/>
    <w:rsid w:val="008C161B"/>
    <w:rsid w:val="00976E5F"/>
    <w:rsid w:val="009E01CE"/>
    <w:rsid w:val="00A3711C"/>
    <w:rsid w:val="00A94894"/>
    <w:rsid w:val="00AA726E"/>
    <w:rsid w:val="00AD1884"/>
    <w:rsid w:val="00B239F2"/>
    <w:rsid w:val="00B52D2A"/>
    <w:rsid w:val="00B61CF8"/>
    <w:rsid w:val="00B749C6"/>
    <w:rsid w:val="00B918CD"/>
    <w:rsid w:val="00BA0FD8"/>
    <w:rsid w:val="00BA7019"/>
    <w:rsid w:val="00BB1E27"/>
    <w:rsid w:val="00C415D5"/>
    <w:rsid w:val="00C73DE9"/>
    <w:rsid w:val="00C77351"/>
    <w:rsid w:val="00CE0767"/>
    <w:rsid w:val="00CE116B"/>
    <w:rsid w:val="00D0273F"/>
    <w:rsid w:val="00D26D39"/>
    <w:rsid w:val="00D76C71"/>
    <w:rsid w:val="00D90544"/>
    <w:rsid w:val="00E448DC"/>
    <w:rsid w:val="00EE6224"/>
    <w:rsid w:val="00EF4E15"/>
    <w:rsid w:val="00FC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DD4C-10D3-4168-BE8E-9479A5F2B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1F7F6-8FDB-47C8-A072-4AA669ED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40</cp:revision>
  <cp:lastPrinted>2011-11-06T12:16:00Z</cp:lastPrinted>
  <dcterms:created xsi:type="dcterms:W3CDTF">2011-09-23T12:31:00Z</dcterms:created>
  <dcterms:modified xsi:type="dcterms:W3CDTF">2012-10-10T11:43:00Z</dcterms:modified>
</cp:coreProperties>
</file>