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EB" w:rsidRPr="00193FFF" w:rsidRDefault="005932EB" w:rsidP="005932EB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Муниципальное дошкольное образовательное</w:t>
      </w:r>
    </w:p>
    <w:p w:rsidR="005932EB" w:rsidRPr="00193FFF" w:rsidRDefault="005932EB" w:rsidP="005932EB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учреждение</w:t>
      </w:r>
    </w:p>
    <w:p w:rsidR="005932EB" w:rsidRPr="00193FFF" w:rsidRDefault="005932EB" w:rsidP="005932EB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«Детский сад № 7 «Журавушка»</w:t>
      </w:r>
    </w:p>
    <w:p w:rsidR="005932EB" w:rsidRPr="00193FFF" w:rsidRDefault="005932EB" w:rsidP="005932EB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Ртищево Саратовской области</w:t>
      </w:r>
    </w:p>
    <w:p w:rsidR="005932EB" w:rsidRPr="006909C8" w:rsidRDefault="005932EB" w:rsidP="005932EB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  <w:lang w:val="ru-RU"/>
        </w:rPr>
        <w:t>«У солнышка в гостях</w:t>
      </w:r>
      <w:r w:rsidRPr="006909C8">
        <w:rPr>
          <w:rFonts w:ascii="Times New Roman" w:hAnsi="Times New Roman" w:cs="Times New Roman"/>
          <w:b/>
          <w:i/>
          <w:color w:val="FF0000"/>
          <w:sz w:val="72"/>
          <w:szCs w:val="72"/>
          <w:lang w:val="ru-RU"/>
        </w:rPr>
        <w:t>»</w:t>
      </w:r>
    </w:p>
    <w:p w:rsidR="005932EB" w:rsidRPr="006909C8" w:rsidRDefault="005932EB" w:rsidP="005932EB">
      <w:pPr>
        <w:pStyle w:val="ab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  <w:lang w:val="ru-RU"/>
        </w:rPr>
        <w:t>(игра-инсценировка</w:t>
      </w:r>
      <w:r w:rsidRPr="006909C8">
        <w:rPr>
          <w:rFonts w:ascii="Times New Roman" w:hAnsi="Times New Roman" w:cs="Times New Roman"/>
          <w:b/>
          <w:i/>
          <w:color w:val="FF0000"/>
          <w:sz w:val="72"/>
          <w:szCs w:val="72"/>
          <w:lang w:val="ru-RU"/>
        </w:rPr>
        <w:t>)</w:t>
      </w:r>
    </w:p>
    <w:p w:rsidR="005932EB" w:rsidRPr="007C2125" w:rsidRDefault="005932EB" w:rsidP="005932EB">
      <w:pPr>
        <w:pStyle w:val="ab"/>
        <w:jc w:val="center"/>
        <w:rPr>
          <w:b/>
          <w:lang w:val="ru-RU"/>
        </w:rPr>
      </w:pPr>
    </w:p>
    <w:p w:rsidR="005932EB" w:rsidRPr="007C2125" w:rsidRDefault="005932EB" w:rsidP="005932EB">
      <w:pPr>
        <w:pStyle w:val="ab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7C2125">
        <w:rPr>
          <w:rFonts w:ascii="Times New Roman" w:hAnsi="Times New Roman" w:cs="Times New Roman"/>
          <w:b/>
          <w:i/>
          <w:sz w:val="48"/>
          <w:szCs w:val="48"/>
          <w:lang w:val="ru-RU"/>
        </w:rPr>
        <w:t>Конспект</w:t>
      </w:r>
    </w:p>
    <w:p w:rsidR="005932EB" w:rsidRPr="007C2125" w:rsidRDefault="005932EB" w:rsidP="005932EB">
      <w:pPr>
        <w:pStyle w:val="ab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непрерывной </w:t>
      </w:r>
      <w:r w:rsidRPr="007C2125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образовательной деятельности с</w:t>
      </w:r>
      <w:r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детьми 2-й младшей </w:t>
      </w:r>
      <w:r w:rsidRPr="007C2125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  группы.</w:t>
      </w:r>
    </w:p>
    <w:p w:rsidR="005932EB" w:rsidRDefault="005932EB" w:rsidP="005932EB">
      <w:pPr>
        <w:pStyle w:val="ab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ru-RU"/>
        </w:rPr>
        <w:t>(речевое развитие, познавательное развитие, художественно-эстетическое развитие</w:t>
      </w:r>
      <w:r w:rsidRPr="007C2125">
        <w:rPr>
          <w:rFonts w:ascii="Times New Roman" w:hAnsi="Times New Roman" w:cs="Times New Roman"/>
          <w:b/>
          <w:i/>
          <w:sz w:val="48"/>
          <w:szCs w:val="48"/>
          <w:lang w:val="ru-RU"/>
        </w:rPr>
        <w:t>)</w:t>
      </w:r>
    </w:p>
    <w:p w:rsidR="00A86FD8" w:rsidRPr="007C2125" w:rsidRDefault="00A86FD8" w:rsidP="005932EB">
      <w:pPr>
        <w:pStyle w:val="ab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</w:p>
    <w:p w:rsidR="005932EB" w:rsidRPr="007C2125" w:rsidRDefault="00A86FD8" w:rsidP="00A86FD8">
      <w:pPr>
        <w:tabs>
          <w:tab w:val="left" w:pos="4170"/>
          <w:tab w:val="left" w:pos="8364"/>
        </w:tabs>
        <w:ind w:right="708"/>
        <w:jc w:val="center"/>
        <w:rPr>
          <w:rFonts w:ascii="Times New Roman" w:hAnsi="Times New Roman" w:cs="Times New Roman"/>
          <w:i/>
          <w:sz w:val="48"/>
          <w:szCs w:val="4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019550" cy="2133600"/>
            <wp:effectExtent l="19050" t="0" r="0" b="0"/>
            <wp:docPr id="2" name="Рисунок 1" descr="http://img.labirint.ru/images/comments_pic/0840/01lab4hrv1223128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0840/01lab4hrv1223128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FD8" w:rsidRPr="008C29D8" w:rsidRDefault="005932EB" w:rsidP="008C29D8">
      <w:pPr>
        <w:ind w:firstLine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lang w:val="ru-RU"/>
        </w:rPr>
      </w:pPr>
      <w:r w:rsidRPr="008C29D8">
        <w:rPr>
          <w:rFonts w:ascii="Times New Roman" w:hAnsi="Times New Roman" w:cs="Times New Roman"/>
          <w:b/>
          <w:i/>
          <w:color w:val="FF0000"/>
          <w:sz w:val="72"/>
          <w:szCs w:val="72"/>
          <w:lang w:val="ru-RU"/>
        </w:rPr>
        <w:t>Бобина Татьяна Юрьевна</w:t>
      </w:r>
    </w:p>
    <w:p w:rsidR="003F208C" w:rsidRDefault="005932EB" w:rsidP="003F208C">
      <w:pPr>
        <w:spacing w:line="240" w:lineRule="auto"/>
        <w:ind w:left="-709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F94D9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F94D99">
        <w:rPr>
          <w:rFonts w:ascii="Times New Roman" w:hAnsi="Times New Roman" w:cs="Times New Roman"/>
          <w:b/>
          <w:sz w:val="28"/>
          <w:szCs w:val="28"/>
          <w:lang w:val="ru-RU"/>
        </w:rPr>
        <w:t>Цель.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43B04">
        <w:rPr>
          <w:rFonts w:ascii="Times New Roman" w:hAnsi="Times New Roman" w:cs="Times New Roman"/>
          <w:sz w:val="28"/>
          <w:szCs w:val="28"/>
          <w:lang w:val="ru-RU"/>
        </w:rPr>
        <w:t>Развитие диалогической речи.</w:t>
      </w:r>
    </w:p>
    <w:p w:rsidR="005932EB" w:rsidRPr="003F208C" w:rsidRDefault="003F208C" w:rsidP="003F208C">
      <w:pPr>
        <w:spacing w:line="240" w:lineRule="auto"/>
        <w:ind w:left="-709" w:firstLine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932EB" w:rsidRPr="00F94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Задачи.</w:t>
      </w:r>
    </w:p>
    <w:p w:rsidR="003F208C" w:rsidRDefault="005932EB" w:rsidP="003F208C">
      <w:pPr>
        <w:spacing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94D99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Образовательные</w:t>
      </w:r>
    </w:p>
    <w:p w:rsidR="005932EB" w:rsidRPr="003F208C" w:rsidRDefault="005932EB" w:rsidP="003F208C">
      <w:pPr>
        <w:spacing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643B04">
        <w:rPr>
          <w:rFonts w:ascii="Times New Roman" w:hAnsi="Times New Roman" w:cs="Times New Roman"/>
          <w:sz w:val="28"/>
          <w:szCs w:val="28"/>
          <w:lang w:val="ru-RU"/>
        </w:rPr>
        <w:t>Продолжать учить вести  диалог с персонажем, учить  выступать в роли персонажа сказки.</w:t>
      </w:r>
    </w:p>
    <w:p w:rsidR="00643B04" w:rsidRDefault="00643B04" w:rsidP="00643B04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Закрепить представления детей о состоянии погоды – </w:t>
      </w:r>
      <w:r w:rsidR="00165BC8">
        <w:rPr>
          <w:rFonts w:ascii="Times New Roman" w:hAnsi="Times New Roman" w:cs="Times New Roman"/>
          <w:sz w:val="28"/>
          <w:szCs w:val="28"/>
          <w:lang w:val="ru-RU"/>
        </w:rPr>
        <w:t xml:space="preserve"> (солнечно – пасмурно), о пользе солнечного света и тепла для растений и животных.</w:t>
      </w:r>
    </w:p>
    <w:p w:rsidR="00165BC8" w:rsidRDefault="00165BC8" w:rsidP="00643B04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Активизировать в речи детей слова, обозначающие явления природы: «холодно», «тепло», «темно», «светло».</w:t>
      </w:r>
    </w:p>
    <w:p w:rsidR="00165BC8" w:rsidRDefault="00165BC8" w:rsidP="00643B04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Упражнять в сравнении величины предметов (широкий – узкий, высокий – низкий); называть форму предмета (солнце – круглое).</w:t>
      </w:r>
      <w:proofErr w:type="gramEnd"/>
    </w:p>
    <w:p w:rsidR="00165BC8" w:rsidRPr="00F94D99" w:rsidRDefault="00165BC8" w:rsidP="00643B04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Учить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образно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отражать явления окружающей действительности в рисовании,  сочетая округлые формы с прямыми линиями (светит солнышко, растут цветы, трава), располагать изображение на всем листе; использовать нетрадиционную технику рисования (рисование пальцем).</w:t>
      </w:r>
    </w:p>
    <w:p w:rsidR="005932EB" w:rsidRPr="00F94D99" w:rsidRDefault="005932EB" w:rsidP="005932E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94D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Развивающие </w:t>
      </w:r>
    </w:p>
    <w:p w:rsidR="00142548" w:rsidRDefault="005932EB" w:rsidP="0014254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142548">
        <w:rPr>
          <w:rFonts w:ascii="Times New Roman" w:hAnsi="Times New Roman" w:cs="Times New Roman"/>
          <w:sz w:val="28"/>
          <w:szCs w:val="28"/>
          <w:lang w:val="ru-RU"/>
        </w:rPr>
        <w:t xml:space="preserve"> Продолжать развивать связную речь детей; развивать диалогическую речь, используя художественные произведения.</w:t>
      </w:r>
    </w:p>
    <w:p w:rsidR="00D62E71" w:rsidRDefault="00142548" w:rsidP="0014254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Развивать интонационную </w:t>
      </w:r>
      <w:r w:rsidR="00D62E71">
        <w:rPr>
          <w:rFonts w:ascii="Times New Roman" w:hAnsi="Times New Roman" w:cs="Times New Roman"/>
          <w:sz w:val="28"/>
          <w:szCs w:val="28"/>
          <w:lang w:val="ru-RU"/>
        </w:rPr>
        <w:t>выразительность речи, выразительность мимики.</w:t>
      </w:r>
    </w:p>
    <w:p w:rsidR="00D62E71" w:rsidRDefault="00D62E71" w:rsidP="0014254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Использовать элементы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ТРИЗа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развивать мыслительную деятельность детей.</w:t>
      </w:r>
    </w:p>
    <w:p w:rsidR="00D62E71" w:rsidRDefault="00D62E71" w:rsidP="0014254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развивать  координацию движений кистей рук, мышцы пальцев.</w:t>
      </w:r>
    </w:p>
    <w:p w:rsidR="005932EB" w:rsidRDefault="00D62E71" w:rsidP="0014254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Развивать  пространственные представления, цветовое восприятие.</w:t>
      </w:r>
      <w:r w:rsidR="00142548" w:rsidRPr="00F94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62E71" w:rsidRDefault="00D62E71" w:rsidP="0014254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Развивать эстетические чувства.</w:t>
      </w:r>
    </w:p>
    <w:p w:rsidR="00D62E71" w:rsidRPr="00D62E71" w:rsidRDefault="00D62E71" w:rsidP="00142548">
      <w:pPr>
        <w:pStyle w:val="ab"/>
        <w:ind w:left="-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62E71" w:rsidRPr="00D62E71" w:rsidRDefault="005932EB" w:rsidP="00D62E71">
      <w:pPr>
        <w:pStyle w:val="ab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62E7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Воспитательные  </w:t>
      </w:r>
    </w:p>
    <w:p w:rsidR="00D62E71" w:rsidRPr="00D62E71" w:rsidRDefault="00D62E71" w:rsidP="00D62E71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D62E71">
        <w:rPr>
          <w:rFonts w:ascii="Times New Roman" w:hAnsi="Times New Roman" w:cs="Times New Roman"/>
          <w:sz w:val="28"/>
          <w:szCs w:val="28"/>
          <w:lang w:val="ru-RU"/>
        </w:rPr>
        <w:t xml:space="preserve">- Воспитывать  интерес к художественным произведениям, вызвать у детей желание инсценировать сказку. </w:t>
      </w:r>
    </w:p>
    <w:p w:rsidR="00D62E71" w:rsidRPr="00D62E71" w:rsidRDefault="00D62E71" w:rsidP="00D62E71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D62E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932EB" w:rsidRPr="00D62E71">
        <w:rPr>
          <w:rFonts w:ascii="Times New Roman" w:hAnsi="Times New Roman" w:cs="Times New Roman"/>
          <w:sz w:val="28"/>
          <w:szCs w:val="28"/>
          <w:lang w:val="ru-RU"/>
        </w:rPr>
        <w:t>Воспитывать культуру общения.</w:t>
      </w:r>
    </w:p>
    <w:p w:rsidR="005932EB" w:rsidRPr="00D62E71" w:rsidRDefault="005932EB" w:rsidP="00CE7F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D62E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E7F4F">
        <w:rPr>
          <w:rFonts w:ascii="Times New Roman" w:hAnsi="Times New Roman" w:cs="Times New Roman"/>
          <w:sz w:val="28"/>
          <w:szCs w:val="28"/>
          <w:lang w:val="ru-RU"/>
        </w:rPr>
        <w:t>Воспитывать гуманное отношение к животным и растениям, желание помогать тем, кто попал в беду.</w:t>
      </w:r>
    </w:p>
    <w:p w:rsidR="005932EB" w:rsidRPr="00D62E71" w:rsidRDefault="005932EB" w:rsidP="00D62E71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5932EB" w:rsidRPr="00282B01" w:rsidRDefault="005932EB" w:rsidP="005932EB">
      <w:pPr>
        <w:pStyle w:val="ab"/>
        <w:ind w:left="-96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2B01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Предшествующая работа.</w:t>
      </w:r>
    </w:p>
    <w:p w:rsidR="003F208C" w:rsidRDefault="00CE7F4F" w:rsidP="005932EB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Наблюдение за явлениями природы: голубое чистое небо, ярко светит солнце – день солнечный; небо покрыто облаками, тучами - пасмурно; облака плывут по небу, солнце то спрячется за облако, то выглянет – облачно.  Проведение эксперимента  с комнатным растением, вывод – если растение поместить в темноту, оно плохо растет, вянет. Чтение </w:t>
      </w:r>
      <w:r w:rsidR="00EE011B">
        <w:rPr>
          <w:rFonts w:ascii="Times New Roman" w:hAnsi="Times New Roman" w:cs="Times New Roman"/>
          <w:sz w:val="28"/>
          <w:szCs w:val="28"/>
          <w:lang w:val="ru-RU"/>
        </w:rPr>
        <w:t xml:space="preserve">словацкой </w:t>
      </w:r>
      <w:r>
        <w:rPr>
          <w:rFonts w:ascii="Times New Roman" w:hAnsi="Times New Roman" w:cs="Times New Roman"/>
          <w:sz w:val="28"/>
          <w:szCs w:val="28"/>
          <w:lang w:val="ru-RU"/>
        </w:rPr>
        <w:t>сказки «У солнышка в гостях»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еседа по сказке,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отрывков из нее.</w:t>
      </w:r>
    </w:p>
    <w:p w:rsidR="003F208C" w:rsidRDefault="003F208C" w:rsidP="005932EB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Индивидуальная работа с детьми – подготовка ролей Петушка, ежа, зайца.</w:t>
      </w:r>
      <w:r w:rsidR="00CE7F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32EB" w:rsidRDefault="00CE7F4F" w:rsidP="005932EB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Рисование красками предметов округлой формы.</w:t>
      </w:r>
    </w:p>
    <w:p w:rsidR="005932EB" w:rsidRPr="00282B01" w:rsidRDefault="005932EB" w:rsidP="005932EB">
      <w:pPr>
        <w:pStyle w:val="ab"/>
        <w:ind w:left="-2041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2B01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Пособия.</w:t>
      </w:r>
    </w:p>
    <w:p w:rsidR="00EE011B" w:rsidRDefault="00EE011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Подготовка декораций для игры – инсценировки: птичий двор, речка, поляна с цветами, деревья, дом солнышка; плоскостное изображение солнца, шапки – маски цыплят на каждого ребенка.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Игрушки – петух, заяц, еж, медведица с медвежонком, сорока. </w:t>
      </w:r>
    </w:p>
    <w:p w:rsidR="005932EB" w:rsidRDefault="00EE011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Большой лист бумаги для рисования, краски гуашь, салфетки, влажные салфетки.</w:t>
      </w:r>
    </w:p>
    <w:p w:rsidR="00EE011B" w:rsidRDefault="00EE011B" w:rsidP="00EE011B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EE011B" w:rsidRDefault="00EE011B" w:rsidP="00EE011B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EE011B" w:rsidRDefault="00EE011B" w:rsidP="00EE011B">
      <w:pPr>
        <w:pStyle w:val="ab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Содержание.</w:t>
      </w:r>
    </w:p>
    <w:p w:rsidR="008A7AFC" w:rsidRDefault="008C29D8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A7A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208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A7AF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-  Ребята, посмотрите, что у меня есть! (показывает шапки – маски цыплят, дети берут шапочки, примеряют).  – Кто вы ? (Цыплята!) </w:t>
      </w:r>
    </w:p>
    <w:p w:rsidR="008C29D8" w:rsidRDefault="008A7AFC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Поиграем!  Вы  -  цыплята, а я буду курочкой, вашей мамой.  Цыплята бегают  по двору, играют, клюют зернышки, ищут червячков.</w:t>
      </w:r>
    </w:p>
    <w:p w:rsidR="00C96A23" w:rsidRDefault="00C96A2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Под музыку дети изображают цыплят.</w:t>
      </w:r>
    </w:p>
    <w:p w:rsidR="00C96A23" w:rsidRDefault="00C96A2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C96A23" w:rsidRDefault="00C96A2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Жили цыплята, не тужили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Вдруг появилась большая туча  - и солнышко пропало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Стало темно  среди белого дня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Стало холодно, пасмурно, невесело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Цыплята, что теперь нам делать?</w:t>
      </w:r>
    </w:p>
    <w:p w:rsidR="00F057BF" w:rsidRDefault="00C96A2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Дети – цыплята – Нужно солнышко на небо вернуть.</w:t>
      </w:r>
    </w:p>
    <w:p w:rsidR="00F057BF" w:rsidRDefault="00F057BF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96A23">
        <w:rPr>
          <w:rFonts w:ascii="Times New Roman" w:hAnsi="Times New Roman" w:cs="Times New Roman"/>
          <w:sz w:val="28"/>
          <w:szCs w:val="28"/>
          <w:lang w:val="ru-RU"/>
        </w:rPr>
        <w:t xml:space="preserve"> Давайте пойдем солнышко искать!</w:t>
      </w:r>
    </w:p>
    <w:p w:rsidR="00C96A23" w:rsidRDefault="00F057BF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C96A23">
        <w:rPr>
          <w:rFonts w:ascii="Times New Roman" w:hAnsi="Times New Roman" w:cs="Times New Roman"/>
          <w:sz w:val="28"/>
          <w:szCs w:val="28"/>
          <w:lang w:val="ru-RU"/>
        </w:rPr>
        <w:t xml:space="preserve"> Пойдем!</w:t>
      </w:r>
    </w:p>
    <w:p w:rsidR="00C96A23" w:rsidRDefault="00C96A2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C96A23" w:rsidRDefault="00C96A2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Пошли цыплята по двору и встретили петушка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петушок грустный – грустный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Ходит он по двору, ищет зернышки – и ничего не находит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А почему Петушок ничего не находит?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(Потому что темно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Солнышко не светит – ничего не видно.)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Петушок знает, </w:t>
      </w:r>
      <w:r w:rsidR="00A267FE">
        <w:rPr>
          <w:rFonts w:ascii="Times New Roman" w:hAnsi="Times New Roman" w:cs="Times New Roman"/>
          <w:sz w:val="28"/>
          <w:szCs w:val="28"/>
          <w:lang w:val="ru-RU"/>
        </w:rPr>
        <w:t>гд</w:t>
      </w:r>
      <w:r>
        <w:rPr>
          <w:rFonts w:ascii="Times New Roman" w:hAnsi="Times New Roman" w:cs="Times New Roman"/>
          <w:sz w:val="28"/>
          <w:szCs w:val="28"/>
          <w:lang w:val="ru-RU"/>
        </w:rPr>
        <w:t>е солнышко живет. Спросим его.</w:t>
      </w:r>
    </w:p>
    <w:p w:rsidR="00C96A23" w:rsidRDefault="00F057BF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F057BF" w:rsidRDefault="00F057BF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Петушок, Петушок, не знаешь ли ты, где солнышко живет?</w:t>
      </w:r>
    </w:p>
    <w:p w:rsidR="00F057BF" w:rsidRDefault="00F057BF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F057BF" w:rsidRDefault="00F057BF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Ребенок  выступает в роли Петушка: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Я то не знаю, а вот под деревом еж живет, может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 знает.</w:t>
      </w:r>
    </w:p>
    <w:p w:rsidR="00F057BF" w:rsidRDefault="00F057BF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F057BF" w:rsidRDefault="00F057BF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– Петушок, пойдем с нами солнышко искать! </w:t>
      </w:r>
    </w:p>
    <w:p w:rsidR="00F057BF" w:rsidRDefault="00F057BF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F057BF" w:rsidRDefault="00F057BF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Дети берут игрушку – петушка, подходят к дереву, под которым сидит еж.</w:t>
      </w:r>
    </w:p>
    <w:p w:rsidR="00A267FE" w:rsidRDefault="00A267FE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A267FE" w:rsidRDefault="00A267FE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Цыплятки, посмотрите, что это с ежиком?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(Ежик грустит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Он свернулся клубочком, спрятал мордочку в лапки, лежит – не движется)</w:t>
      </w:r>
      <w:proofErr w:type="gramEnd"/>
    </w:p>
    <w:p w:rsidR="00A267FE" w:rsidRDefault="00A267FE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Почему ежик такой грустный? (Ежик замерз, у него лапки замерзли.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Ему холодно, потому что солнышко спряталось и не греет.)</w:t>
      </w:r>
      <w:proofErr w:type="gramEnd"/>
    </w:p>
    <w:p w:rsidR="00A267FE" w:rsidRDefault="00A267FE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Спросим, не  знает ли он, где солнышко живет.</w:t>
      </w:r>
    </w:p>
    <w:p w:rsidR="00A267FE" w:rsidRDefault="00A267FE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A267FE" w:rsidRDefault="00A267FE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Ребенок: «Ежик, ежик! Не знаешь ли ты, где солнышко живет?»</w:t>
      </w:r>
    </w:p>
    <w:p w:rsidR="00A267FE" w:rsidRDefault="00A267FE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A267FE" w:rsidRDefault="00A267FE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Ребенок </w:t>
      </w:r>
      <w:r w:rsidR="00B427DB">
        <w:rPr>
          <w:rFonts w:ascii="Times New Roman" w:hAnsi="Times New Roman" w:cs="Times New Roman"/>
          <w:sz w:val="28"/>
          <w:szCs w:val="28"/>
          <w:lang w:val="ru-RU"/>
        </w:rPr>
        <w:t xml:space="preserve">в роли ежа – Я-то не знаю, а вон там, за ручьем, на полянке живет заяц, </w:t>
      </w:r>
      <w:proofErr w:type="gramStart"/>
      <w:r w:rsidR="00B427DB">
        <w:rPr>
          <w:rFonts w:ascii="Times New Roman" w:hAnsi="Times New Roman" w:cs="Times New Roman"/>
          <w:sz w:val="28"/>
          <w:szCs w:val="28"/>
          <w:lang w:val="ru-RU"/>
        </w:rPr>
        <w:t>может быть он знает</w:t>
      </w:r>
      <w:proofErr w:type="gramEnd"/>
      <w:r w:rsidR="00B427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Дети-цыплята – Не грусти, ежик</w:t>
      </w: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найдем солнышко, и ты согреешься!</w:t>
      </w: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Дети подходят к ручью там, где он шире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берегу лежит дощечка.</w:t>
      </w: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Как же нам через ручей перебраться? Может быть перепрыгнуть? </w:t>
      </w: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Нет, мы не перепрыгнем,  ручей широкий.</w:t>
      </w: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Давайте тогда переплывем!</w:t>
      </w: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Нет, цыплята плавать не умеют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Вода в ручье холодная, можно замерзнуть.</w:t>
      </w: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Что же делать? </w:t>
      </w:r>
    </w:p>
    <w:p w:rsidR="00A267FE" w:rsidRDefault="00A267FE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Можно построить мост, вот дощечка.</w:t>
      </w: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пробуют положить дощечку поперек ручья, но дощечка не достает до другого берега.</w:t>
      </w: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427DB" w:rsidRDefault="00B427D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F3FF3">
        <w:rPr>
          <w:rFonts w:ascii="Times New Roman" w:hAnsi="Times New Roman" w:cs="Times New Roman"/>
          <w:sz w:val="28"/>
          <w:szCs w:val="28"/>
          <w:lang w:val="ru-RU"/>
        </w:rPr>
        <w:t>- Как нам быть? Нужно обязательно на другой берег перебраться!</w:t>
      </w: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находят место, где ручей уже, делают мостик. По мостику дети – цыплята и курочка переходят на другой берег.</w:t>
      </w: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 А вот и полянка, на которой заяц живет. А зайчик сидит на полянке и плачет, даже уши у него опустились.</w:t>
      </w: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Ребенок: «Зайчик, почему ты плачешь?»</w:t>
      </w: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в роли зайца: «Как же мне не плакать? Все цветы на моей полянке завяли, не хотят расти».</w:t>
      </w: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Почему же цветы вянут, опустили свои лепестки? </w:t>
      </w: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Потому что солнышка нет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Цветы любят солнышко, они растут, когда тепло и светло.</w:t>
      </w: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Ребенок: «Зайка, не знаешь ли ты, где солнышко живет?»</w:t>
      </w: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Я-то  не знаю, </w:t>
      </w:r>
      <w:r w:rsidR="00B957B6">
        <w:rPr>
          <w:rFonts w:ascii="Times New Roman" w:hAnsi="Times New Roman" w:cs="Times New Roman"/>
          <w:sz w:val="28"/>
          <w:szCs w:val="28"/>
          <w:lang w:val="ru-RU"/>
        </w:rPr>
        <w:t>а вон там, в домике, медведица живет, может она знает.</w:t>
      </w: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Не плачь, зайка! Мы обязательно солнышко найдем, на твоей полянке снова будут цвести цветы.</w:t>
      </w: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Курочка и цыплята подходят к домику Медведицы.</w:t>
      </w: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Медведица тоже грустная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медвежата плачут.</w:t>
      </w: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«Медведица, почему ты такая грустная?»</w:t>
      </w: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Медведица (второй воспитатель) – Я беспокоюсь за своих медвежат. Ведь медвежата долго были без солнца, а малышам это вредно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Их нужно хорошо прогреть на солнце, тогда они снова будут веселыми и здоровыми.</w:t>
      </w: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Ребенок: «Медведица, не знаешь ли ты, </w:t>
      </w:r>
      <w:r w:rsidR="006A5DFE">
        <w:rPr>
          <w:rFonts w:ascii="Times New Roman" w:hAnsi="Times New Roman" w:cs="Times New Roman"/>
          <w:sz w:val="28"/>
          <w:szCs w:val="28"/>
          <w:lang w:val="ru-RU"/>
        </w:rPr>
        <w:t>гд</w:t>
      </w:r>
      <w:r>
        <w:rPr>
          <w:rFonts w:ascii="Times New Roman" w:hAnsi="Times New Roman" w:cs="Times New Roman"/>
          <w:sz w:val="28"/>
          <w:szCs w:val="28"/>
          <w:lang w:val="ru-RU"/>
        </w:rPr>
        <w:t>е солнышко живет?»</w:t>
      </w: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Медведица: «Нет, не знаю!»</w:t>
      </w: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Что  же нам делать? Нам нужно обязательно солнышко найти.</w:t>
      </w: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B957B6" w:rsidRDefault="00B957B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6A5DFE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Появляется сорока.</w:t>
      </w:r>
    </w:p>
    <w:p w:rsidR="006A5DFE" w:rsidRDefault="006A5DFE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6A5DFE" w:rsidRDefault="006A5DFE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Сорока – Я знаю, я знаю, где солнышко живет! Я вам покажу дорогу к солнышку</w:t>
      </w:r>
      <w:r w:rsidR="00C73FFF">
        <w:rPr>
          <w:rFonts w:ascii="Times New Roman" w:hAnsi="Times New Roman" w:cs="Times New Roman"/>
          <w:sz w:val="28"/>
          <w:szCs w:val="28"/>
          <w:lang w:val="ru-RU"/>
        </w:rPr>
        <w:t xml:space="preserve">! Без солнышка холодно, темно, </w:t>
      </w:r>
      <w:proofErr w:type="spellStart"/>
      <w:r w:rsidR="00C73FFF">
        <w:rPr>
          <w:rFonts w:ascii="Times New Roman" w:hAnsi="Times New Roman" w:cs="Times New Roman"/>
          <w:sz w:val="28"/>
          <w:szCs w:val="28"/>
          <w:lang w:val="ru-RU"/>
        </w:rPr>
        <w:t>настр-р-роение</w:t>
      </w:r>
      <w:proofErr w:type="spellEnd"/>
      <w:r w:rsidR="00C73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73FFF">
        <w:rPr>
          <w:rFonts w:ascii="Times New Roman" w:hAnsi="Times New Roman" w:cs="Times New Roman"/>
          <w:sz w:val="28"/>
          <w:szCs w:val="28"/>
          <w:lang w:val="ru-RU"/>
        </w:rPr>
        <w:t>плохое</w:t>
      </w:r>
      <w:proofErr w:type="gramEnd"/>
      <w:r w:rsidR="00C73FFF">
        <w:rPr>
          <w:rFonts w:ascii="Times New Roman" w:hAnsi="Times New Roman" w:cs="Times New Roman"/>
          <w:sz w:val="28"/>
          <w:szCs w:val="28"/>
          <w:lang w:val="ru-RU"/>
        </w:rPr>
        <w:t>! Идите все за мной!</w:t>
      </w: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Курочка и цыплята подходят к дому солнышка. </w:t>
      </w: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Посмотрите, какой красивый дом! Здесь солнышко живет! А в доме темно, света нет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Заспалось, видно, солнышко, и просыпаться не хочет. Попросим петушка, чтобы разбудил солнышко!</w:t>
      </w: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Петя-петушок, золотой гребешок, сядь на шесток, разбуди солнышко – спой песенку!</w:t>
      </w: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Петушок: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 Шесток низкий, не увидит меня солнышко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услышит песенку!»</w:t>
      </w: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Цыплята, как помочь петушку?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(Мы высокий шест найдем)</w:t>
      </w: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сравнивают шесты по высоте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Находят самый высокий шест, прилаживают шест к забору.</w:t>
      </w: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C73FFF" w:rsidRDefault="00C73FFF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Взлетел петушок на высокий шесток, громко запел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 Ку-ка-ре-ку!»</w:t>
      </w:r>
      <w:r w:rsidR="003434C0">
        <w:rPr>
          <w:rFonts w:ascii="Times New Roman" w:hAnsi="Times New Roman" w:cs="Times New Roman"/>
          <w:sz w:val="28"/>
          <w:szCs w:val="28"/>
          <w:lang w:val="ru-RU"/>
        </w:rPr>
        <w:t xml:space="preserve"> - Услышало солнышко песню петушка, проснулось, умылось ключевой водой – и выкатилось на синее небо!</w:t>
      </w:r>
    </w:p>
    <w:p w:rsidR="003434C0" w:rsidRDefault="003434C0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3434C0" w:rsidRDefault="003434C0" w:rsidP="006A5DFE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Из-за домика появляется «солнышко»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лоскостное изображение)</w:t>
      </w:r>
    </w:p>
    <w:p w:rsidR="001F3FF3" w:rsidRDefault="001F3FF3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3434C0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Какое солнышко? </w:t>
      </w:r>
    </w:p>
    <w:p w:rsidR="003434C0" w:rsidRDefault="003434C0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Солнышко красивое, веселое, доброе, лучистое.</w:t>
      </w:r>
    </w:p>
    <w:p w:rsidR="003434C0" w:rsidRDefault="003434C0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3434C0" w:rsidRDefault="003434C0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Выкатилось солнышко, осветило все вокруг – и дома, и деревья, и землю, обогрело своими лучами всех зверей и птиц – стало всем тепло, светло, радостно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Посмотрите-ка, все звери пришли к солнышку погреться. Посмотрите, как ежик радуется!</w:t>
      </w:r>
    </w:p>
    <w:p w:rsidR="003434C0" w:rsidRDefault="003434C0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3434C0" w:rsidRDefault="003434C0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он улыбается, согрел свои лапки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 может теперь быстро бегать по дорожке.</w:t>
      </w:r>
    </w:p>
    <w:p w:rsidR="003434C0" w:rsidRDefault="003434C0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3434C0" w:rsidRDefault="003434C0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И медведица с медвежатами пришли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6C6">
        <w:rPr>
          <w:rFonts w:ascii="Times New Roman" w:hAnsi="Times New Roman" w:cs="Times New Roman"/>
          <w:sz w:val="28"/>
          <w:szCs w:val="28"/>
          <w:lang w:val="ru-RU"/>
        </w:rPr>
        <w:t>Медвежата теперь здоровы – они прогрелись на солнышке, бегают, играют. И мама-медведица довольна</w:t>
      </w:r>
      <w:proofErr w:type="gramStart"/>
      <w:r w:rsidR="00D616C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D616C6">
        <w:rPr>
          <w:rFonts w:ascii="Times New Roman" w:hAnsi="Times New Roman" w:cs="Times New Roman"/>
          <w:sz w:val="28"/>
          <w:szCs w:val="28"/>
          <w:lang w:val="ru-RU"/>
        </w:rPr>
        <w:t xml:space="preserve"> А вот и зайка</w:t>
      </w:r>
      <w:proofErr w:type="gramStart"/>
      <w:r w:rsidR="00D616C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D616C6">
        <w:rPr>
          <w:rFonts w:ascii="Times New Roman" w:hAnsi="Times New Roman" w:cs="Times New Roman"/>
          <w:sz w:val="28"/>
          <w:szCs w:val="28"/>
          <w:lang w:val="ru-RU"/>
        </w:rPr>
        <w:t xml:space="preserve"> Увидел он солнышко – и от радости даже ушами захлопал</w:t>
      </w:r>
      <w:proofErr w:type="gramStart"/>
      <w:r w:rsidR="00D616C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D616C6">
        <w:rPr>
          <w:rFonts w:ascii="Times New Roman" w:hAnsi="Times New Roman" w:cs="Times New Roman"/>
          <w:sz w:val="28"/>
          <w:szCs w:val="28"/>
          <w:lang w:val="ru-RU"/>
        </w:rPr>
        <w:t xml:space="preserve"> Солнышко осветило его полянку – посмотрите, что произошло с цветами?</w:t>
      </w:r>
    </w:p>
    <w:p w:rsidR="00D616C6" w:rsidRDefault="00D616C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D616C6" w:rsidRDefault="00D616C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Цветы ожили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Они расцвели, потому что от солнышка стало тепло и светло.</w:t>
      </w:r>
    </w:p>
    <w:p w:rsidR="00D616C6" w:rsidRDefault="00D616C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D616C6" w:rsidRDefault="00D616C6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Стала полянка снова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красивой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3AB">
        <w:rPr>
          <w:rFonts w:ascii="Times New Roman" w:hAnsi="Times New Roman" w:cs="Times New Roman"/>
          <w:sz w:val="28"/>
          <w:szCs w:val="28"/>
          <w:lang w:val="ru-RU"/>
        </w:rPr>
        <w:t>а у петушка на солнышке перышки заблестели. Найдет ли он теперь зернышки?</w:t>
      </w:r>
    </w:p>
    <w:p w:rsidR="003353AB" w:rsidRDefault="003353A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3353AB" w:rsidRDefault="003353A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Он теперь много зернышек находит, потому что стало светло, все видно.</w:t>
      </w:r>
    </w:p>
    <w:p w:rsidR="003353AB" w:rsidRDefault="003353A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Вышла погреться на солнышке и курочка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Закудахтала, цыплят  к себе подзывает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цыплята тут как тут. По двору бегают, на солнышке греются.</w:t>
      </w:r>
    </w:p>
    <w:p w:rsidR="003353AB" w:rsidRDefault="003353A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3353AB" w:rsidRDefault="003353A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3353AB" w:rsidRDefault="003353A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Пение «Вышла курочка гулять»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уз А. Филиппенко)</w:t>
      </w:r>
    </w:p>
    <w:p w:rsidR="003353AB" w:rsidRDefault="003353A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3353AB" w:rsidRDefault="003353A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3353AB" w:rsidRDefault="003353AB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Так хочется нарисовать </w:t>
      </w:r>
      <w:r w:rsidR="009363ED">
        <w:rPr>
          <w:rFonts w:ascii="Times New Roman" w:hAnsi="Times New Roman" w:cs="Times New Roman"/>
          <w:sz w:val="28"/>
          <w:szCs w:val="28"/>
          <w:lang w:val="ru-RU"/>
        </w:rPr>
        <w:t>солнышко! Я вижу большой лист бумаги, краски.</w:t>
      </w:r>
    </w:p>
    <w:p w:rsidR="009363ED" w:rsidRDefault="009363ED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Какой формы солнышко? (круглое)</w:t>
      </w:r>
    </w:p>
    <w:p w:rsidR="009363ED" w:rsidRDefault="009363ED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Почему солнышко называют лучистым? (У него много лучей)</w:t>
      </w:r>
    </w:p>
    <w:p w:rsidR="009363ED" w:rsidRDefault="009363ED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Какой  краской будем рисовать солнышко? (солнышко желтое, «золотое»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9363ED" w:rsidRDefault="009363ED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Я буду рисовать солнышко пальцем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оказ способа рисования пальцем).</w:t>
      </w:r>
    </w:p>
    <w:p w:rsidR="009363ED" w:rsidRDefault="009363ED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FF3" w:rsidRDefault="009363ED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указательными пальцами рисуют солнышко, траву, цветы.</w:t>
      </w:r>
    </w:p>
    <w:p w:rsidR="009363ED" w:rsidRDefault="009363ED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</w:p>
    <w:p w:rsidR="009363ED" w:rsidRPr="008C29D8" w:rsidRDefault="003F208C" w:rsidP="008C29D8">
      <w:pPr>
        <w:pStyle w:val="ab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32EB" w:rsidRDefault="005932EB" w:rsidP="005932EB">
      <w:pPr>
        <w:rPr>
          <w:lang w:val="ru-RU"/>
        </w:rPr>
      </w:pPr>
    </w:p>
    <w:p w:rsidR="00660B61" w:rsidRPr="005932EB" w:rsidRDefault="00660B61" w:rsidP="008A7AFC">
      <w:pPr>
        <w:ind w:firstLine="0"/>
        <w:rPr>
          <w:lang w:val="ru-RU"/>
        </w:rPr>
      </w:pPr>
    </w:p>
    <w:sectPr w:rsidR="00660B61" w:rsidRPr="005932EB" w:rsidSect="008C29D8">
      <w:pgSz w:w="11906" w:h="16838"/>
      <w:pgMar w:top="1134" w:right="850" w:bottom="1134" w:left="1701" w:header="708" w:footer="708" w:gutter="0"/>
      <w:pgBorders w:display="firstPage" w:offsetFrom="page">
        <w:top w:val="mapleLeaf" w:sz="22" w:space="24" w:color="FFCC00"/>
        <w:left w:val="mapleLeaf" w:sz="22" w:space="24" w:color="FFCC00"/>
        <w:bottom w:val="mapleLeaf" w:sz="22" w:space="24" w:color="FFCC00"/>
        <w:right w:val="mapleLeaf" w:sz="22" w:space="24" w:color="FF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2EB"/>
    <w:rsid w:val="00000B98"/>
    <w:rsid w:val="0000165B"/>
    <w:rsid w:val="00002169"/>
    <w:rsid w:val="00003192"/>
    <w:rsid w:val="00004B30"/>
    <w:rsid w:val="00004D90"/>
    <w:rsid w:val="00004EB4"/>
    <w:rsid w:val="0000658B"/>
    <w:rsid w:val="000070AC"/>
    <w:rsid w:val="0001049C"/>
    <w:rsid w:val="00011413"/>
    <w:rsid w:val="00011542"/>
    <w:rsid w:val="00013A09"/>
    <w:rsid w:val="00013DFE"/>
    <w:rsid w:val="00013E9E"/>
    <w:rsid w:val="00014F2A"/>
    <w:rsid w:val="00015133"/>
    <w:rsid w:val="00015997"/>
    <w:rsid w:val="00015F6B"/>
    <w:rsid w:val="00016296"/>
    <w:rsid w:val="00016774"/>
    <w:rsid w:val="000174D9"/>
    <w:rsid w:val="00017C19"/>
    <w:rsid w:val="00020079"/>
    <w:rsid w:val="000202C6"/>
    <w:rsid w:val="000207E3"/>
    <w:rsid w:val="0002103E"/>
    <w:rsid w:val="000216F8"/>
    <w:rsid w:val="000218B9"/>
    <w:rsid w:val="00021B67"/>
    <w:rsid w:val="00022152"/>
    <w:rsid w:val="00023362"/>
    <w:rsid w:val="00023A61"/>
    <w:rsid w:val="00023B8D"/>
    <w:rsid w:val="00024168"/>
    <w:rsid w:val="0002640E"/>
    <w:rsid w:val="000268C8"/>
    <w:rsid w:val="00027169"/>
    <w:rsid w:val="000302CD"/>
    <w:rsid w:val="00030751"/>
    <w:rsid w:val="00030A7A"/>
    <w:rsid w:val="00030B4B"/>
    <w:rsid w:val="000311E9"/>
    <w:rsid w:val="0003237C"/>
    <w:rsid w:val="0003270A"/>
    <w:rsid w:val="00032878"/>
    <w:rsid w:val="00032CAA"/>
    <w:rsid w:val="000345AA"/>
    <w:rsid w:val="00034922"/>
    <w:rsid w:val="00034CE4"/>
    <w:rsid w:val="00036270"/>
    <w:rsid w:val="00037F10"/>
    <w:rsid w:val="000406AD"/>
    <w:rsid w:val="000412A4"/>
    <w:rsid w:val="000415D2"/>
    <w:rsid w:val="00042556"/>
    <w:rsid w:val="00044500"/>
    <w:rsid w:val="000446B4"/>
    <w:rsid w:val="00045635"/>
    <w:rsid w:val="00045BEF"/>
    <w:rsid w:val="00045EF9"/>
    <w:rsid w:val="00047B34"/>
    <w:rsid w:val="00051DC9"/>
    <w:rsid w:val="0005236E"/>
    <w:rsid w:val="00052619"/>
    <w:rsid w:val="00052751"/>
    <w:rsid w:val="00053807"/>
    <w:rsid w:val="000539FA"/>
    <w:rsid w:val="00055382"/>
    <w:rsid w:val="00056789"/>
    <w:rsid w:val="00057529"/>
    <w:rsid w:val="00057B32"/>
    <w:rsid w:val="00057BBB"/>
    <w:rsid w:val="00060CC5"/>
    <w:rsid w:val="000613D4"/>
    <w:rsid w:val="00061ACD"/>
    <w:rsid w:val="00061AF6"/>
    <w:rsid w:val="00061DBA"/>
    <w:rsid w:val="00062D79"/>
    <w:rsid w:val="0006540C"/>
    <w:rsid w:val="00065B71"/>
    <w:rsid w:val="00070208"/>
    <w:rsid w:val="00070A87"/>
    <w:rsid w:val="00070E86"/>
    <w:rsid w:val="000723C7"/>
    <w:rsid w:val="00073907"/>
    <w:rsid w:val="00074D3E"/>
    <w:rsid w:val="00074EA3"/>
    <w:rsid w:val="00075127"/>
    <w:rsid w:val="0007524A"/>
    <w:rsid w:val="00075921"/>
    <w:rsid w:val="00076164"/>
    <w:rsid w:val="00076337"/>
    <w:rsid w:val="00077B78"/>
    <w:rsid w:val="00077CA7"/>
    <w:rsid w:val="000803AB"/>
    <w:rsid w:val="0008095F"/>
    <w:rsid w:val="00081BD5"/>
    <w:rsid w:val="00081C39"/>
    <w:rsid w:val="00084086"/>
    <w:rsid w:val="0008454C"/>
    <w:rsid w:val="0008472F"/>
    <w:rsid w:val="00084EC8"/>
    <w:rsid w:val="00087240"/>
    <w:rsid w:val="00087309"/>
    <w:rsid w:val="0008768C"/>
    <w:rsid w:val="00087CCF"/>
    <w:rsid w:val="00090BBB"/>
    <w:rsid w:val="000913A1"/>
    <w:rsid w:val="000920B1"/>
    <w:rsid w:val="00093DCB"/>
    <w:rsid w:val="000940F2"/>
    <w:rsid w:val="00095D33"/>
    <w:rsid w:val="00096DC7"/>
    <w:rsid w:val="00097CBA"/>
    <w:rsid w:val="000A0ADF"/>
    <w:rsid w:val="000A208D"/>
    <w:rsid w:val="000A2178"/>
    <w:rsid w:val="000A26E6"/>
    <w:rsid w:val="000A330A"/>
    <w:rsid w:val="000A3370"/>
    <w:rsid w:val="000A33EC"/>
    <w:rsid w:val="000A34E6"/>
    <w:rsid w:val="000A422C"/>
    <w:rsid w:val="000A4378"/>
    <w:rsid w:val="000A48DA"/>
    <w:rsid w:val="000A5504"/>
    <w:rsid w:val="000A70A7"/>
    <w:rsid w:val="000A7477"/>
    <w:rsid w:val="000B0DD2"/>
    <w:rsid w:val="000B14E7"/>
    <w:rsid w:val="000B1A74"/>
    <w:rsid w:val="000B2622"/>
    <w:rsid w:val="000B2BD4"/>
    <w:rsid w:val="000B2C39"/>
    <w:rsid w:val="000B301D"/>
    <w:rsid w:val="000B4D94"/>
    <w:rsid w:val="000B5AE3"/>
    <w:rsid w:val="000B690C"/>
    <w:rsid w:val="000B7101"/>
    <w:rsid w:val="000B7815"/>
    <w:rsid w:val="000B7B2D"/>
    <w:rsid w:val="000C0F7A"/>
    <w:rsid w:val="000C2119"/>
    <w:rsid w:val="000C2967"/>
    <w:rsid w:val="000C2ED1"/>
    <w:rsid w:val="000C382F"/>
    <w:rsid w:val="000C3C40"/>
    <w:rsid w:val="000C4291"/>
    <w:rsid w:val="000C4A0C"/>
    <w:rsid w:val="000C4FF6"/>
    <w:rsid w:val="000C51F8"/>
    <w:rsid w:val="000C7DA7"/>
    <w:rsid w:val="000D0D56"/>
    <w:rsid w:val="000D0FEA"/>
    <w:rsid w:val="000D14CC"/>
    <w:rsid w:val="000D319E"/>
    <w:rsid w:val="000D3D76"/>
    <w:rsid w:val="000D3F85"/>
    <w:rsid w:val="000D48A3"/>
    <w:rsid w:val="000D5C28"/>
    <w:rsid w:val="000D6DE4"/>
    <w:rsid w:val="000E0BF1"/>
    <w:rsid w:val="000E1F56"/>
    <w:rsid w:val="000E260B"/>
    <w:rsid w:val="000E273E"/>
    <w:rsid w:val="000E32A3"/>
    <w:rsid w:val="000E3314"/>
    <w:rsid w:val="000E3338"/>
    <w:rsid w:val="000E36A8"/>
    <w:rsid w:val="000E45FD"/>
    <w:rsid w:val="000E5E8E"/>
    <w:rsid w:val="000E6BF0"/>
    <w:rsid w:val="000E7840"/>
    <w:rsid w:val="000F091C"/>
    <w:rsid w:val="000F182A"/>
    <w:rsid w:val="000F18B8"/>
    <w:rsid w:val="000F2502"/>
    <w:rsid w:val="000F403C"/>
    <w:rsid w:val="000F4153"/>
    <w:rsid w:val="000F49A1"/>
    <w:rsid w:val="000F54A3"/>
    <w:rsid w:val="000F5B90"/>
    <w:rsid w:val="000F6530"/>
    <w:rsid w:val="000F6AD7"/>
    <w:rsid w:val="000F73B6"/>
    <w:rsid w:val="00100770"/>
    <w:rsid w:val="00101332"/>
    <w:rsid w:val="001017B0"/>
    <w:rsid w:val="00104B12"/>
    <w:rsid w:val="00105FAB"/>
    <w:rsid w:val="00106245"/>
    <w:rsid w:val="0010681E"/>
    <w:rsid w:val="001071DC"/>
    <w:rsid w:val="00107D1B"/>
    <w:rsid w:val="00110C5D"/>
    <w:rsid w:val="00110D76"/>
    <w:rsid w:val="0011121A"/>
    <w:rsid w:val="00111252"/>
    <w:rsid w:val="00111778"/>
    <w:rsid w:val="001125BF"/>
    <w:rsid w:val="00112E7F"/>
    <w:rsid w:val="00112E89"/>
    <w:rsid w:val="00113217"/>
    <w:rsid w:val="001134C7"/>
    <w:rsid w:val="00114AE0"/>
    <w:rsid w:val="00114CD5"/>
    <w:rsid w:val="00115107"/>
    <w:rsid w:val="00115CBE"/>
    <w:rsid w:val="00115E0D"/>
    <w:rsid w:val="00117597"/>
    <w:rsid w:val="001175AB"/>
    <w:rsid w:val="00117FF6"/>
    <w:rsid w:val="0012186C"/>
    <w:rsid w:val="00123766"/>
    <w:rsid w:val="00124DDE"/>
    <w:rsid w:val="00125168"/>
    <w:rsid w:val="0012678D"/>
    <w:rsid w:val="00127809"/>
    <w:rsid w:val="00131737"/>
    <w:rsid w:val="00131AC5"/>
    <w:rsid w:val="00132155"/>
    <w:rsid w:val="001326CD"/>
    <w:rsid w:val="00133EE7"/>
    <w:rsid w:val="00134908"/>
    <w:rsid w:val="00135A4B"/>
    <w:rsid w:val="00137086"/>
    <w:rsid w:val="001375ED"/>
    <w:rsid w:val="001400EB"/>
    <w:rsid w:val="001424FF"/>
    <w:rsid w:val="00142548"/>
    <w:rsid w:val="00143FBF"/>
    <w:rsid w:val="00144401"/>
    <w:rsid w:val="001449C9"/>
    <w:rsid w:val="001451CD"/>
    <w:rsid w:val="00146057"/>
    <w:rsid w:val="001466C6"/>
    <w:rsid w:val="00147BF8"/>
    <w:rsid w:val="00150052"/>
    <w:rsid w:val="00150D80"/>
    <w:rsid w:val="001513FE"/>
    <w:rsid w:val="00153922"/>
    <w:rsid w:val="00154833"/>
    <w:rsid w:val="00156F75"/>
    <w:rsid w:val="00157002"/>
    <w:rsid w:val="001602D3"/>
    <w:rsid w:val="00161501"/>
    <w:rsid w:val="001615F6"/>
    <w:rsid w:val="00162C8A"/>
    <w:rsid w:val="00162DE2"/>
    <w:rsid w:val="00162EE8"/>
    <w:rsid w:val="00162F97"/>
    <w:rsid w:val="00163423"/>
    <w:rsid w:val="001638D7"/>
    <w:rsid w:val="00164CE6"/>
    <w:rsid w:val="00165BC8"/>
    <w:rsid w:val="001665EA"/>
    <w:rsid w:val="0016789C"/>
    <w:rsid w:val="001700F8"/>
    <w:rsid w:val="001702BD"/>
    <w:rsid w:val="0017049A"/>
    <w:rsid w:val="001711A3"/>
    <w:rsid w:val="00171A6A"/>
    <w:rsid w:val="0017231D"/>
    <w:rsid w:val="0017489C"/>
    <w:rsid w:val="00174AB2"/>
    <w:rsid w:val="0017540E"/>
    <w:rsid w:val="001768EC"/>
    <w:rsid w:val="00177126"/>
    <w:rsid w:val="0018019B"/>
    <w:rsid w:val="0018049F"/>
    <w:rsid w:val="00181510"/>
    <w:rsid w:val="00181785"/>
    <w:rsid w:val="00182CDE"/>
    <w:rsid w:val="00183349"/>
    <w:rsid w:val="00183A95"/>
    <w:rsid w:val="00184166"/>
    <w:rsid w:val="00184313"/>
    <w:rsid w:val="001849A4"/>
    <w:rsid w:val="001849C1"/>
    <w:rsid w:val="00185801"/>
    <w:rsid w:val="00185BE2"/>
    <w:rsid w:val="001900BC"/>
    <w:rsid w:val="00190284"/>
    <w:rsid w:val="0019134A"/>
    <w:rsid w:val="001917B8"/>
    <w:rsid w:val="001917E0"/>
    <w:rsid w:val="00192170"/>
    <w:rsid w:val="00192C42"/>
    <w:rsid w:val="001944E0"/>
    <w:rsid w:val="001946E6"/>
    <w:rsid w:val="001977B3"/>
    <w:rsid w:val="001A0A57"/>
    <w:rsid w:val="001A4053"/>
    <w:rsid w:val="001A5682"/>
    <w:rsid w:val="001A66FD"/>
    <w:rsid w:val="001A6A1D"/>
    <w:rsid w:val="001A70B2"/>
    <w:rsid w:val="001A7896"/>
    <w:rsid w:val="001B0E70"/>
    <w:rsid w:val="001B12B0"/>
    <w:rsid w:val="001B1DDE"/>
    <w:rsid w:val="001B2500"/>
    <w:rsid w:val="001B3599"/>
    <w:rsid w:val="001B389F"/>
    <w:rsid w:val="001B41B3"/>
    <w:rsid w:val="001B5B48"/>
    <w:rsid w:val="001B5D21"/>
    <w:rsid w:val="001B6097"/>
    <w:rsid w:val="001B64CC"/>
    <w:rsid w:val="001B66E8"/>
    <w:rsid w:val="001C06B2"/>
    <w:rsid w:val="001C12A0"/>
    <w:rsid w:val="001C1D59"/>
    <w:rsid w:val="001C3234"/>
    <w:rsid w:val="001C526B"/>
    <w:rsid w:val="001C5FC0"/>
    <w:rsid w:val="001C6160"/>
    <w:rsid w:val="001C6350"/>
    <w:rsid w:val="001C67EE"/>
    <w:rsid w:val="001C7234"/>
    <w:rsid w:val="001D0AA6"/>
    <w:rsid w:val="001D0E1F"/>
    <w:rsid w:val="001D0E2C"/>
    <w:rsid w:val="001D13DD"/>
    <w:rsid w:val="001D1C7B"/>
    <w:rsid w:val="001D2E27"/>
    <w:rsid w:val="001D3D79"/>
    <w:rsid w:val="001D40D9"/>
    <w:rsid w:val="001D4385"/>
    <w:rsid w:val="001D4C34"/>
    <w:rsid w:val="001D6966"/>
    <w:rsid w:val="001D7B29"/>
    <w:rsid w:val="001D7C43"/>
    <w:rsid w:val="001E05FB"/>
    <w:rsid w:val="001E1B97"/>
    <w:rsid w:val="001E2B5E"/>
    <w:rsid w:val="001E2DCA"/>
    <w:rsid w:val="001E36D4"/>
    <w:rsid w:val="001E401E"/>
    <w:rsid w:val="001E43ED"/>
    <w:rsid w:val="001E4D26"/>
    <w:rsid w:val="001E50F5"/>
    <w:rsid w:val="001E5146"/>
    <w:rsid w:val="001E76B0"/>
    <w:rsid w:val="001E7F3E"/>
    <w:rsid w:val="001F17F5"/>
    <w:rsid w:val="001F19B6"/>
    <w:rsid w:val="001F1AB8"/>
    <w:rsid w:val="001F24E1"/>
    <w:rsid w:val="001F3FF3"/>
    <w:rsid w:val="001F43B0"/>
    <w:rsid w:val="001F4CEF"/>
    <w:rsid w:val="001F4DFD"/>
    <w:rsid w:val="001F522F"/>
    <w:rsid w:val="001F5EBA"/>
    <w:rsid w:val="001F6A44"/>
    <w:rsid w:val="001F70DC"/>
    <w:rsid w:val="001F751D"/>
    <w:rsid w:val="00200343"/>
    <w:rsid w:val="00200C44"/>
    <w:rsid w:val="00201215"/>
    <w:rsid w:val="00201308"/>
    <w:rsid w:val="0020171C"/>
    <w:rsid w:val="00202171"/>
    <w:rsid w:val="002022D7"/>
    <w:rsid w:val="00205401"/>
    <w:rsid w:val="00206958"/>
    <w:rsid w:val="00206966"/>
    <w:rsid w:val="00206DB6"/>
    <w:rsid w:val="00206E41"/>
    <w:rsid w:val="00206F2D"/>
    <w:rsid w:val="0020717F"/>
    <w:rsid w:val="00207223"/>
    <w:rsid w:val="002108FF"/>
    <w:rsid w:val="00210D94"/>
    <w:rsid w:val="002140A3"/>
    <w:rsid w:val="002160F1"/>
    <w:rsid w:val="00216357"/>
    <w:rsid w:val="0021689A"/>
    <w:rsid w:val="00217071"/>
    <w:rsid w:val="00217097"/>
    <w:rsid w:val="00217C5E"/>
    <w:rsid w:val="00217F33"/>
    <w:rsid w:val="00220650"/>
    <w:rsid w:val="00220A94"/>
    <w:rsid w:val="00221FF4"/>
    <w:rsid w:val="00222B44"/>
    <w:rsid w:val="00222B7A"/>
    <w:rsid w:val="002241B8"/>
    <w:rsid w:val="00224F88"/>
    <w:rsid w:val="00225471"/>
    <w:rsid w:val="0022630D"/>
    <w:rsid w:val="002268A1"/>
    <w:rsid w:val="0022715D"/>
    <w:rsid w:val="00230147"/>
    <w:rsid w:val="00230A76"/>
    <w:rsid w:val="00230DA5"/>
    <w:rsid w:val="00230DA9"/>
    <w:rsid w:val="00230F8F"/>
    <w:rsid w:val="0023111F"/>
    <w:rsid w:val="0023176F"/>
    <w:rsid w:val="00231A7A"/>
    <w:rsid w:val="0023410C"/>
    <w:rsid w:val="002341E1"/>
    <w:rsid w:val="00234445"/>
    <w:rsid w:val="002345EA"/>
    <w:rsid w:val="00235C50"/>
    <w:rsid w:val="00235CC9"/>
    <w:rsid w:val="00236910"/>
    <w:rsid w:val="00237584"/>
    <w:rsid w:val="00237DCE"/>
    <w:rsid w:val="00240ECD"/>
    <w:rsid w:val="00241577"/>
    <w:rsid w:val="002430CE"/>
    <w:rsid w:val="002439AF"/>
    <w:rsid w:val="00243A7E"/>
    <w:rsid w:val="00244228"/>
    <w:rsid w:val="00246E5B"/>
    <w:rsid w:val="002472E8"/>
    <w:rsid w:val="002477B7"/>
    <w:rsid w:val="002511ED"/>
    <w:rsid w:val="0025185D"/>
    <w:rsid w:val="00251CA3"/>
    <w:rsid w:val="00251E20"/>
    <w:rsid w:val="00251E94"/>
    <w:rsid w:val="002525F8"/>
    <w:rsid w:val="00252DE7"/>
    <w:rsid w:val="00253606"/>
    <w:rsid w:val="00254444"/>
    <w:rsid w:val="00255326"/>
    <w:rsid w:val="00255550"/>
    <w:rsid w:val="00255F95"/>
    <w:rsid w:val="002565E8"/>
    <w:rsid w:val="00256FDD"/>
    <w:rsid w:val="00257B5D"/>
    <w:rsid w:val="00257CB0"/>
    <w:rsid w:val="002623B4"/>
    <w:rsid w:val="002641E0"/>
    <w:rsid w:val="00264297"/>
    <w:rsid w:val="00265CC3"/>
    <w:rsid w:val="00266851"/>
    <w:rsid w:val="00266C66"/>
    <w:rsid w:val="00267888"/>
    <w:rsid w:val="00270FAA"/>
    <w:rsid w:val="002715DA"/>
    <w:rsid w:val="00273439"/>
    <w:rsid w:val="00273E49"/>
    <w:rsid w:val="00276195"/>
    <w:rsid w:val="0027753E"/>
    <w:rsid w:val="00280ABD"/>
    <w:rsid w:val="00281707"/>
    <w:rsid w:val="00281ACF"/>
    <w:rsid w:val="00281B8F"/>
    <w:rsid w:val="00282431"/>
    <w:rsid w:val="0028357C"/>
    <w:rsid w:val="00284956"/>
    <w:rsid w:val="002851FD"/>
    <w:rsid w:val="00286798"/>
    <w:rsid w:val="00286BD3"/>
    <w:rsid w:val="00287090"/>
    <w:rsid w:val="002905B0"/>
    <w:rsid w:val="00290775"/>
    <w:rsid w:val="00291A59"/>
    <w:rsid w:val="002921F9"/>
    <w:rsid w:val="00292249"/>
    <w:rsid w:val="00292A61"/>
    <w:rsid w:val="00292BB0"/>
    <w:rsid w:val="00295076"/>
    <w:rsid w:val="00296114"/>
    <w:rsid w:val="00296BA3"/>
    <w:rsid w:val="00296C63"/>
    <w:rsid w:val="00296CBE"/>
    <w:rsid w:val="002975F9"/>
    <w:rsid w:val="002A15A8"/>
    <w:rsid w:val="002A1E78"/>
    <w:rsid w:val="002A2861"/>
    <w:rsid w:val="002A2ED6"/>
    <w:rsid w:val="002A3511"/>
    <w:rsid w:val="002A425F"/>
    <w:rsid w:val="002A4D11"/>
    <w:rsid w:val="002A5BC7"/>
    <w:rsid w:val="002A5D99"/>
    <w:rsid w:val="002A664A"/>
    <w:rsid w:val="002A70F2"/>
    <w:rsid w:val="002B297A"/>
    <w:rsid w:val="002B2BA0"/>
    <w:rsid w:val="002B2C97"/>
    <w:rsid w:val="002B3D59"/>
    <w:rsid w:val="002B4287"/>
    <w:rsid w:val="002B4EFE"/>
    <w:rsid w:val="002B5344"/>
    <w:rsid w:val="002B57F8"/>
    <w:rsid w:val="002B6961"/>
    <w:rsid w:val="002B755B"/>
    <w:rsid w:val="002C06BA"/>
    <w:rsid w:val="002C0A5E"/>
    <w:rsid w:val="002C0CDA"/>
    <w:rsid w:val="002C0D02"/>
    <w:rsid w:val="002C0EBD"/>
    <w:rsid w:val="002C1202"/>
    <w:rsid w:val="002C14F0"/>
    <w:rsid w:val="002C16E0"/>
    <w:rsid w:val="002C180D"/>
    <w:rsid w:val="002C2823"/>
    <w:rsid w:val="002C293F"/>
    <w:rsid w:val="002C2F17"/>
    <w:rsid w:val="002C3C61"/>
    <w:rsid w:val="002C3C94"/>
    <w:rsid w:val="002C46E9"/>
    <w:rsid w:val="002C4BA2"/>
    <w:rsid w:val="002C53E1"/>
    <w:rsid w:val="002C6DCE"/>
    <w:rsid w:val="002D0024"/>
    <w:rsid w:val="002D077F"/>
    <w:rsid w:val="002D085E"/>
    <w:rsid w:val="002D278D"/>
    <w:rsid w:val="002D5030"/>
    <w:rsid w:val="002D55C6"/>
    <w:rsid w:val="002D5FCD"/>
    <w:rsid w:val="002D7C63"/>
    <w:rsid w:val="002E068A"/>
    <w:rsid w:val="002E08FD"/>
    <w:rsid w:val="002E1735"/>
    <w:rsid w:val="002E1841"/>
    <w:rsid w:val="002E26B1"/>
    <w:rsid w:val="002E3A17"/>
    <w:rsid w:val="002E49EC"/>
    <w:rsid w:val="002E515C"/>
    <w:rsid w:val="002E522B"/>
    <w:rsid w:val="002E525F"/>
    <w:rsid w:val="002E73F4"/>
    <w:rsid w:val="002E7401"/>
    <w:rsid w:val="002E7769"/>
    <w:rsid w:val="002F03F4"/>
    <w:rsid w:val="002F08B0"/>
    <w:rsid w:val="002F13AF"/>
    <w:rsid w:val="002F1F1A"/>
    <w:rsid w:val="002F229C"/>
    <w:rsid w:val="002F22D6"/>
    <w:rsid w:val="002F2A53"/>
    <w:rsid w:val="002F2C04"/>
    <w:rsid w:val="002F2C34"/>
    <w:rsid w:val="002F3C0A"/>
    <w:rsid w:val="002F439F"/>
    <w:rsid w:val="002F5509"/>
    <w:rsid w:val="002F665A"/>
    <w:rsid w:val="002F6B13"/>
    <w:rsid w:val="002F724F"/>
    <w:rsid w:val="002F7338"/>
    <w:rsid w:val="002F7E9C"/>
    <w:rsid w:val="003000C9"/>
    <w:rsid w:val="00300649"/>
    <w:rsid w:val="00301626"/>
    <w:rsid w:val="003018A1"/>
    <w:rsid w:val="00301D72"/>
    <w:rsid w:val="00302BC4"/>
    <w:rsid w:val="003036B8"/>
    <w:rsid w:val="00303D30"/>
    <w:rsid w:val="00304B6E"/>
    <w:rsid w:val="00304FA3"/>
    <w:rsid w:val="0030706C"/>
    <w:rsid w:val="00310DF2"/>
    <w:rsid w:val="003110A8"/>
    <w:rsid w:val="0031312B"/>
    <w:rsid w:val="00313D15"/>
    <w:rsid w:val="003148DC"/>
    <w:rsid w:val="00317B55"/>
    <w:rsid w:val="00317D38"/>
    <w:rsid w:val="0032019E"/>
    <w:rsid w:val="003203BB"/>
    <w:rsid w:val="0032099D"/>
    <w:rsid w:val="00320E2A"/>
    <w:rsid w:val="003214E3"/>
    <w:rsid w:val="003215E1"/>
    <w:rsid w:val="003219AB"/>
    <w:rsid w:val="00321A65"/>
    <w:rsid w:val="00321F8D"/>
    <w:rsid w:val="0032214E"/>
    <w:rsid w:val="0032236B"/>
    <w:rsid w:val="003231CD"/>
    <w:rsid w:val="0032419B"/>
    <w:rsid w:val="00324468"/>
    <w:rsid w:val="00326358"/>
    <w:rsid w:val="003265A3"/>
    <w:rsid w:val="003266AA"/>
    <w:rsid w:val="003273B9"/>
    <w:rsid w:val="003276E7"/>
    <w:rsid w:val="00331E77"/>
    <w:rsid w:val="00331F87"/>
    <w:rsid w:val="0033429A"/>
    <w:rsid w:val="00334C98"/>
    <w:rsid w:val="003353AB"/>
    <w:rsid w:val="003356A3"/>
    <w:rsid w:val="003361BC"/>
    <w:rsid w:val="003363AC"/>
    <w:rsid w:val="00337139"/>
    <w:rsid w:val="00337259"/>
    <w:rsid w:val="00337565"/>
    <w:rsid w:val="00340315"/>
    <w:rsid w:val="00340B72"/>
    <w:rsid w:val="00340B99"/>
    <w:rsid w:val="0034274E"/>
    <w:rsid w:val="00342CD6"/>
    <w:rsid w:val="003434C0"/>
    <w:rsid w:val="00343E73"/>
    <w:rsid w:val="00344633"/>
    <w:rsid w:val="00344AA9"/>
    <w:rsid w:val="00344F59"/>
    <w:rsid w:val="00345C36"/>
    <w:rsid w:val="00345C61"/>
    <w:rsid w:val="00346373"/>
    <w:rsid w:val="00346768"/>
    <w:rsid w:val="0034785F"/>
    <w:rsid w:val="003478B8"/>
    <w:rsid w:val="00347DA7"/>
    <w:rsid w:val="00347E96"/>
    <w:rsid w:val="00351C6B"/>
    <w:rsid w:val="00352F8F"/>
    <w:rsid w:val="0035397F"/>
    <w:rsid w:val="00354133"/>
    <w:rsid w:val="0035429B"/>
    <w:rsid w:val="00354A53"/>
    <w:rsid w:val="00355AF2"/>
    <w:rsid w:val="00356AC2"/>
    <w:rsid w:val="00357A99"/>
    <w:rsid w:val="003602E0"/>
    <w:rsid w:val="00360AFC"/>
    <w:rsid w:val="00360E18"/>
    <w:rsid w:val="00360EA8"/>
    <w:rsid w:val="00361293"/>
    <w:rsid w:val="00361F92"/>
    <w:rsid w:val="00362145"/>
    <w:rsid w:val="003631BB"/>
    <w:rsid w:val="0036511C"/>
    <w:rsid w:val="0036574A"/>
    <w:rsid w:val="0036581D"/>
    <w:rsid w:val="0036748B"/>
    <w:rsid w:val="0036763F"/>
    <w:rsid w:val="00367B23"/>
    <w:rsid w:val="003723BD"/>
    <w:rsid w:val="00373132"/>
    <w:rsid w:val="00373305"/>
    <w:rsid w:val="00373E09"/>
    <w:rsid w:val="00374778"/>
    <w:rsid w:val="003751CB"/>
    <w:rsid w:val="00377649"/>
    <w:rsid w:val="00380AF9"/>
    <w:rsid w:val="00380B6C"/>
    <w:rsid w:val="00381B19"/>
    <w:rsid w:val="00382646"/>
    <w:rsid w:val="00383819"/>
    <w:rsid w:val="00383826"/>
    <w:rsid w:val="00383A0A"/>
    <w:rsid w:val="00383A47"/>
    <w:rsid w:val="00383C99"/>
    <w:rsid w:val="00386AA5"/>
    <w:rsid w:val="00386B28"/>
    <w:rsid w:val="00390012"/>
    <w:rsid w:val="003919F3"/>
    <w:rsid w:val="003929E2"/>
    <w:rsid w:val="00392B7E"/>
    <w:rsid w:val="0039318D"/>
    <w:rsid w:val="0039361E"/>
    <w:rsid w:val="00393914"/>
    <w:rsid w:val="0039460F"/>
    <w:rsid w:val="0039474F"/>
    <w:rsid w:val="003969DB"/>
    <w:rsid w:val="00396E1B"/>
    <w:rsid w:val="00397B5A"/>
    <w:rsid w:val="003A02CE"/>
    <w:rsid w:val="003A0EC0"/>
    <w:rsid w:val="003A29D0"/>
    <w:rsid w:val="003A36CF"/>
    <w:rsid w:val="003A3A8E"/>
    <w:rsid w:val="003A48CF"/>
    <w:rsid w:val="003A50AE"/>
    <w:rsid w:val="003A589A"/>
    <w:rsid w:val="003A5D64"/>
    <w:rsid w:val="003A5F35"/>
    <w:rsid w:val="003A68C7"/>
    <w:rsid w:val="003A6CF8"/>
    <w:rsid w:val="003A702F"/>
    <w:rsid w:val="003A7646"/>
    <w:rsid w:val="003A7EDB"/>
    <w:rsid w:val="003B0934"/>
    <w:rsid w:val="003B1262"/>
    <w:rsid w:val="003B226B"/>
    <w:rsid w:val="003B3E47"/>
    <w:rsid w:val="003B5BD6"/>
    <w:rsid w:val="003B63CD"/>
    <w:rsid w:val="003B64E7"/>
    <w:rsid w:val="003C0377"/>
    <w:rsid w:val="003C140A"/>
    <w:rsid w:val="003C2420"/>
    <w:rsid w:val="003C2555"/>
    <w:rsid w:val="003C25B4"/>
    <w:rsid w:val="003C3976"/>
    <w:rsid w:val="003C4970"/>
    <w:rsid w:val="003C5450"/>
    <w:rsid w:val="003C66AB"/>
    <w:rsid w:val="003D0023"/>
    <w:rsid w:val="003D090D"/>
    <w:rsid w:val="003D1CA0"/>
    <w:rsid w:val="003D221E"/>
    <w:rsid w:val="003D236A"/>
    <w:rsid w:val="003D26E4"/>
    <w:rsid w:val="003D2C6B"/>
    <w:rsid w:val="003D360F"/>
    <w:rsid w:val="003D3BA4"/>
    <w:rsid w:val="003D3CEB"/>
    <w:rsid w:val="003D402C"/>
    <w:rsid w:val="003D4E6B"/>
    <w:rsid w:val="003D4F85"/>
    <w:rsid w:val="003D64CD"/>
    <w:rsid w:val="003D68B3"/>
    <w:rsid w:val="003D731F"/>
    <w:rsid w:val="003D7584"/>
    <w:rsid w:val="003E0E56"/>
    <w:rsid w:val="003E0FFF"/>
    <w:rsid w:val="003E322A"/>
    <w:rsid w:val="003E36AC"/>
    <w:rsid w:val="003E5030"/>
    <w:rsid w:val="003E5EF1"/>
    <w:rsid w:val="003E6331"/>
    <w:rsid w:val="003F0262"/>
    <w:rsid w:val="003F064C"/>
    <w:rsid w:val="003F1025"/>
    <w:rsid w:val="003F1C7F"/>
    <w:rsid w:val="003F208C"/>
    <w:rsid w:val="003F2397"/>
    <w:rsid w:val="003F295A"/>
    <w:rsid w:val="003F3008"/>
    <w:rsid w:val="003F4358"/>
    <w:rsid w:val="003F4A98"/>
    <w:rsid w:val="003F5ECA"/>
    <w:rsid w:val="004002A3"/>
    <w:rsid w:val="00401F70"/>
    <w:rsid w:val="00403453"/>
    <w:rsid w:val="00403820"/>
    <w:rsid w:val="0040535C"/>
    <w:rsid w:val="004063B4"/>
    <w:rsid w:val="0040647C"/>
    <w:rsid w:val="00406DED"/>
    <w:rsid w:val="00406F70"/>
    <w:rsid w:val="004077BC"/>
    <w:rsid w:val="00407EB0"/>
    <w:rsid w:val="0041066D"/>
    <w:rsid w:val="00411F08"/>
    <w:rsid w:val="00413622"/>
    <w:rsid w:val="004147DF"/>
    <w:rsid w:val="00414CDD"/>
    <w:rsid w:val="00414E7E"/>
    <w:rsid w:val="00415149"/>
    <w:rsid w:val="00416ABE"/>
    <w:rsid w:val="00417019"/>
    <w:rsid w:val="00417238"/>
    <w:rsid w:val="004176A9"/>
    <w:rsid w:val="0041792B"/>
    <w:rsid w:val="00420D29"/>
    <w:rsid w:val="00421096"/>
    <w:rsid w:val="004219B3"/>
    <w:rsid w:val="0042233D"/>
    <w:rsid w:val="004223CD"/>
    <w:rsid w:val="00422567"/>
    <w:rsid w:val="00422C26"/>
    <w:rsid w:val="004264A6"/>
    <w:rsid w:val="00427DE4"/>
    <w:rsid w:val="004304C9"/>
    <w:rsid w:val="0043190E"/>
    <w:rsid w:val="004330A7"/>
    <w:rsid w:val="00433336"/>
    <w:rsid w:val="004336EA"/>
    <w:rsid w:val="0043483C"/>
    <w:rsid w:val="0043497A"/>
    <w:rsid w:val="00434B8A"/>
    <w:rsid w:val="00435188"/>
    <w:rsid w:val="00435317"/>
    <w:rsid w:val="00440978"/>
    <w:rsid w:val="004412C9"/>
    <w:rsid w:val="00441376"/>
    <w:rsid w:val="00441A06"/>
    <w:rsid w:val="00442596"/>
    <w:rsid w:val="0044263C"/>
    <w:rsid w:val="00442C92"/>
    <w:rsid w:val="00442CAE"/>
    <w:rsid w:val="0044302D"/>
    <w:rsid w:val="004435B0"/>
    <w:rsid w:val="00443869"/>
    <w:rsid w:val="00443A42"/>
    <w:rsid w:val="00444D7A"/>
    <w:rsid w:val="00445842"/>
    <w:rsid w:val="00445B08"/>
    <w:rsid w:val="00446EF8"/>
    <w:rsid w:val="00446F98"/>
    <w:rsid w:val="004476BB"/>
    <w:rsid w:val="00451EA2"/>
    <w:rsid w:val="004530F5"/>
    <w:rsid w:val="0045393E"/>
    <w:rsid w:val="004539DF"/>
    <w:rsid w:val="00453B20"/>
    <w:rsid w:val="00453B86"/>
    <w:rsid w:val="00453CA4"/>
    <w:rsid w:val="00454AE2"/>
    <w:rsid w:val="0045582B"/>
    <w:rsid w:val="004562C2"/>
    <w:rsid w:val="00456351"/>
    <w:rsid w:val="004567EA"/>
    <w:rsid w:val="00461AFA"/>
    <w:rsid w:val="00461BBA"/>
    <w:rsid w:val="00461D80"/>
    <w:rsid w:val="0046291E"/>
    <w:rsid w:val="00462A52"/>
    <w:rsid w:val="00462B0E"/>
    <w:rsid w:val="0046327A"/>
    <w:rsid w:val="0046480B"/>
    <w:rsid w:val="0046553A"/>
    <w:rsid w:val="0046586C"/>
    <w:rsid w:val="00465EF1"/>
    <w:rsid w:val="00465FE3"/>
    <w:rsid w:val="0046641A"/>
    <w:rsid w:val="004677B9"/>
    <w:rsid w:val="0047095D"/>
    <w:rsid w:val="0047114B"/>
    <w:rsid w:val="004721B5"/>
    <w:rsid w:val="00474790"/>
    <w:rsid w:val="00474BAC"/>
    <w:rsid w:val="00475054"/>
    <w:rsid w:val="00475EB2"/>
    <w:rsid w:val="00476FDC"/>
    <w:rsid w:val="004779E0"/>
    <w:rsid w:val="004815CB"/>
    <w:rsid w:val="00481DB8"/>
    <w:rsid w:val="004827FB"/>
    <w:rsid w:val="00482939"/>
    <w:rsid w:val="00483251"/>
    <w:rsid w:val="004846BC"/>
    <w:rsid w:val="0048475F"/>
    <w:rsid w:val="00484B29"/>
    <w:rsid w:val="00484ECA"/>
    <w:rsid w:val="00485101"/>
    <w:rsid w:val="004861B8"/>
    <w:rsid w:val="00487CB7"/>
    <w:rsid w:val="004903B7"/>
    <w:rsid w:val="00491CDF"/>
    <w:rsid w:val="004920D0"/>
    <w:rsid w:val="0049229A"/>
    <w:rsid w:val="00492615"/>
    <w:rsid w:val="00492D1A"/>
    <w:rsid w:val="00493654"/>
    <w:rsid w:val="00494C81"/>
    <w:rsid w:val="00494D04"/>
    <w:rsid w:val="0049501B"/>
    <w:rsid w:val="004962E9"/>
    <w:rsid w:val="004969C7"/>
    <w:rsid w:val="00496F55"/>
    <w:rsid w:val="0049798A"/>
    <w:rsid w:val="004A0305"/>
    <w:rsid w:val="004A10AB"/>
    <w:rsid w:val="004A2712"/>
    <w:rsid w:val="004A2FEC"/>
    <w:rsid w:val="004A45AA"/>
    <w:rsid w:val="004A4748"/>
    <w:rsid w:val="004A51F3"/>
    <w:rsid w:val="004A6529"/>
    <w:rsid w:val="004A6637"/>
    <w:rsid w:val="004A66F3"/>
    <w:rsid w:val="004A6908"/>
    <w:rsid w:val="004A6D9B"/>
    <w:rsid w:val="004A71BE"/>
    <w:rsid w:val="004A75C2"/>
    <w:rsid w:val="004A79F2"/>
    <w:rsid w:val="004B0D08"/>
    <w:rsid w:val="004B0FA8"/>
    <w:rsid w:val="004B14BA"/>
    <w:rsid w:val="004B2A13"/>
    <w:rsid w:val="004B2DC0"/>
    <w:rsid w:val="004B32A8"/>
    <w:rsid w:val="004B3775"/>
    <w:rsid w:val="004B4D32"/>
    <w:rsid w:val="004B4ED7"/>
    <w:rsid w:val="004B5C42"/>
    <w:rsid w:val="004C04C0"/>
    <w:rsid w:val="004C1564"/>
    <w:rsid w:val="004C2383"/>
    <w:rsid w:val="004C321C"/>
    <w:rsid w:val="004C33A1"/>
    <w:rsid w:val="004C4D86"/>
    <w:rsid w:val="004C4DFF"/>
    <w:rsid w:val="004C5405"/>
    <w:rsid w:val="004C5B5D"/>
    <w:rsid w:val="004C5D78"/>
    <w:rsid w:val="004C6407"/>
    <w:rsid w:val="004C6AAD"/>
    <w:rsid w:val="004C739C"/>
    <w:rsid w:val="004C74CA"/>
    <w:rsid w:val="004C75EB"/>
    <w:rsid w:val="004D13B0"/>
    <w:rsid w:val="004D2036"/>
    <w:rsid w:val="004D40A5"/>
    <w:rsid w:val="004D4C52"/>
    <w:rsid w:val="004D528A"/>
    <w:rsid w:val="004D599C"/>
    <w:rsid w:val="004D605D"/>
    <w:rsid w:val="004D68DB"/>
    <w:rsid w:val="004D6BCB"/>
    <w:rsid w:val="004D6CC8"/>
    <w:rsid w:val="004D7FB9"/>
    <w:rsid w:val="004E0470"/>
    <w:rsid w:val="004E0596"/>
    <w:rsid w:val="004E0CD6"/>
    <w:rsid w:val="004E1AD3"/>
    <w:rsid w:val="004E2502"/>
    <w:rsid w:val="004E2602"/>
    <w:rsid w:val="004E26DE"/>
    <w:rsid w:val="004E32B3"/>
    <w:rsid w:val="004E4755"/>
    <w:rsid w:val="004E476E"/>
    <w:rsid w:val="004E4971"/>
    <w:rsid w:val="004E4AA5"/>
    <w:rsid w:val="004E62BF"/>
    <w:rsid w:val="004E64F9"/>
    <w:rsid w:val="004E66C4"/>
    <w:rsid w:val="004E6C3E"/>
    <w:rsid w:val="004E70D9"/>
    <w:rsid w:val="004F0E0F"/>
    <w:rsid w:val="004F0E3C"/>
    <w:rsid w:val="004F44E5"/>
    <w:rsid w:val="004F63F3"/>
    <w:rsid w:val="004F7A62"/>
    <w:rsid w:val="004F7F29"/>
    <w:rsid w:val="004F7F56"/>
    <w:rsid w:val="005008EE"/>
    <w:rsid w:val="00500D83"/>
    <w:rsid w:val="00501D5E"/>
    <w:rsid w:val="005026A8"/>
    <w:rsid w:val="0050278E"/>
    <w:rsid w:val="00502AE2"/>
    <w:rsid w:val="00502D0E"/>
    <w:rsid w:val="00503327"/>
    <w:rsid w:val="00503477"/>
    <w:rsid w:val="0050496D"/>
    <w:rsid w:val="00505286"/>
    <w:rsid w:val="0050737B"/>
    <w:rsid w:val="0051072C"/>
    <w:rsid w:val="005109CF"/>
    <w:rsid w:val="00510D73"/>
    <w:rsid w:val="00511044"/>
    <w:rsid w:val="0051135C"/>
    <w:rsid w:val="00512483"/>
    <w:rsid w:val="00512BEF"/>
    <w:rsid w:val="00512C8E"/>
    <w:rsid w:val="00514300"/>
    <w:rsid w:val="00514B8C"/>
    <w:rsid w:val="00515DF0"/>
    <w:rsid w:val="00516029"/>
    <w:rsid w:val="00517020"/>
    <w:rsid w:val="00517884"/>
    <w:rsid w:val="005179A4"/>
    <w:rsid w:val="00520C5D"/>
    <w:rsid w:val="00521143"/>
    <w:rsid w:val="005212D4"/>
    <w:rsid w:val="00521E88"/>
    <w:rsid w:val="00522578"/>
    <w:rsid w:val="00522B40"/>
    <w:rsid w:val="00523440"/>
    <w:rsid w:val="00523490"/>
    <w:rsid w:val="005238F4"/>
    <w:rsid w:val="00525106"/>
    <w:rsid w:val="005259DB"/>
    <w:rsid w:val="00525CCE"/>
    <w:rsid w:val="00526A99"/>
    <w:rsid w:val="005279FC"/>
    <w:rsid w:val="005311B3"/>
    <w:rsid w:val="005319AA"/>
    <w:rsid w:val="005320B6"/>
    <w:rsid w:val="005321B5"/>
    <w:rsid w:val="00532784"/>
    <w:rsid w:val="00532C9B"/>
    <w:rsid w:val="00532DE0"/>
    <w:rsid w:val="005333FB"/>
    <w:rsid w:val="0053462C"/>
    <w:rsid w:val="00534B2C"/>
    <w:rsid w:val="0053509A"/>
    <w:rsid w:val="00535FF0"/>
    <w:rsid w:val="00536743"/>
    <w:rsid w:val="00537407"/>
    <w:rsid w:val="00537CCC"/>
    <w:rsid w:val="00537D20"/>
    <w:rsid w:val="005418EA"/>
    <w:rsid w:val="00541D72"/>
    <w:rsid w:val="00542EE0"/>
    <w:rsid w:val="0054376D"/>
    <w:rsid w:val="00543CCD"/>
    <w:rsid w:val="00543DA1"/>
    <w:rsid w:val="00543F60"/>
    <w:rsid w:val="00544222"/>
    <w:rsid w:val="00544A82"/>
    <w:rsid w:val="00545F79"/>
    <w:rsid w:val="005466DF"/>
    <w:rsid w:val="005500B6"/>
    <w:rsid w:val="005504E2"/>
    <w:rsid w:val="00550EFF"/>
    <w:rsid w:val="005514AC"/>
    <w:rsid w:val="005523F7"/>
    <w:rsid w:val="005554E0"/>
    <w:rsid w:val="00556597"/>
    <w:rsid w:val="00556CCD"/>
    <w:rsid w:val="0055731F"/>
    <w:rsid w:val="00557AB5"/>
    <w:rsid w:val="00557BB4"/>
    <w:rsid w:val="00560011"/>
    <w:rsid w:val="005601B7"/>
    <w:rsid w:val="00561C08"/>
    <w:rsid w:val="00561C13"/>
    <w:rsid w:val="00562075"/>
    <w:rsid w:val="005620E5"/>
    <w:rsid w:val="0056285A"/>
    <w:rsid w:val="00563CA6"/>
    <w:rsid w:val="00563DB0"/>
    <w:rsid w:val="005651E2"/>
    <w:rsid w:val="005658B7"/>
    <w:rsid w:val="0056605C"/>
    <w:rsid w:val="00567752"/>
    <w:rsid w:val="00567954"/>
    <w:rsid w:val="00570648"/>
    <w:rsid w:val="00570827"/>
    <w:rsid w:val="005715E4"/>
    <w:rsid w:val="00571681"/>
    <w:rsid w:val="00571853"/>
    <w:rsid w:val="00572F46"/>
    <w:rsid w:val="005809FF"/>
    <w:rsid w:val="0058101A"/>
    <w:rsid w:val="00581315"/>
    <w:rsid w:val="00581C62"/>
    <w:rsid w:val="00582C85"/>
    <w:rsid w:val="005834AB"/>
    <w:rsid w:val="00584E77"/>
    <w:rsid w:val="00585341"/>
    <w:rsid w:val="00585924"/>
    <w:rsid w:val="00585F27"/>
    <w:rsid w:val="00586367"/>
    <w:rsid w:val="00587DED"/>
    <w:rsid w:val="0059046B"/>
    <w:rsid w:val="00590582"/>
    <w:rsid w:val="0059185C"/>
    <w:rsid w:val="00591EF0"/>
    <w:rsid w:val="005925D8"/>
    <w:rsid w:val="005926D2"/>
    <w:rsid w:val="00592C3E"/>
    <w:rsid w:val="00592DD0"/>
    <w:rsid w:val="005932EB"/>
    <w:rsid w:val="00595613"/>
    <w:rsid w:val="00595A75"/>
    <w:rsid w:val="005964EA"/>
    <w:rsid w:val="00596676"/>
    <w:rsid w:val="00597911"/>
    <w:rsid w:val="00597AED"/>
    <w:rsid w:val="005A1C12"/>
    <w:rsid w:val="005A29B0"/>
    <w:rsid w:val="005A350F"/>
    <w:rsid w:val="005A3646"/>
    <w:rsid w:val="005A3D51"/>
    <w:rsid w:val="005A3D85"/>
    <w:rsid w:val="005A486D"/>
    <w:rsid w:val="005A4DD9"/>
    <w:rsid w:val="005A4E24"/>
    <w:rsid w:val="005A5572"/>
    <w:rsid w:val="005A5581"/>
    <w:rsid w:val="005A5585"/>
    <w:rsid w:val="005A5805"/>
    <w:rsid w:val="005A59A9"/>
    <w:rsid w:val="005A6573"/>
    <w:rsid w:val="005A7AE1"/>
    <w:rsid w:val="005A7BAC"/>
    <w:rsid w:val="005B0270"/>
    <w:rsid w:val="005B0835"/>
    <w:rsid w:val="005B093D"/>
    <w:rsid w:val="005B0A57"/>
    <w:rsid w:val="005B41B5"/>
    <w:rsid w:val="005B5084"/>
    <w:rsid w:val="005B5B42"/>
    <w:rsid w:val="005B6463"/>
    <w:rsid w:val="005C0002"/>
    <w:rsid w:val="005C0D0B"/>
    <w:rsid w:val="005C23D9"/>
    <w:rsid w:val="005C25A2"/>
    <w:rsid w:val="005C3236"/>
    <w:rsid w:val="005C33A4"/>
    <w:rsid w:val="005C646A"/>
    <w:rsid w:val="005D039F"/>
    <w:rsid w:val="005D347B"/>
    <w:rsid w:val="005D3585"/>
    <w:rsid w:val="005D3AF6"/>
    <w:rsid w:val="005D3F5E"/>
    <w:rsid w:val="005D4150"/>
    <w:rsid w:val="005D43A6"/>
    <w:rsid w:val="005D48A2"/>
    <w:rsid w:val="005D51E1"/>
    <w:rsid w:val="005D615D"/>
    <w:rsid w:val="005E075B"/>
    <w:rsid w:val="005E0A6B"/>
    <w:rsid w:val="005E1170"/>
    <w:rsid w:val="005E11D6"/>
    <w:rsid w:val="005E1281"/>
    <w:rsid w:val="005E1CC8"/>
    <w:rsid w:val="005E493C"/>
    <w:rsid w:val="005E4CDA"/>
    <w:rsid w:val="005E53FB"/>
    <w:rsid w:val="005E62B9"/>
    <w:rsid w:val="005E796C"/>
    <w:rsid w:val="005E7BC7"/>
    <w:rsid w:val="005F05D7"/>
    <w:rsid w:val="005F1279"/>
    <w:rsid w:val="005F21BB"/>
    <w:rsid w:val="005F21E6"/>
    <w:rsid w:val="005F2C69"/>
    <w:rsid w:val="005F3570"/>
    <w:rsid w:val="005F445C"/>
    <w:rsid w:val="005F4AFA"/>
    <w:rsid w:val="005F50B9"/>
    <w:rsid w:val="005F5176"/>
    <w:rsid w:val="005F6139"/>
    <w:rsid w:val="005F6480"/>
    <w:rsid w:val="005F64E8"/>
    <w:rsid w:val="005F6909"/>
    <w:rsid w:val="006002B9"/>
    <w:rsid w:val="00600C5C"/>
    <w:rsid w:val="00600E2E"/>
    <w:rsid w:val="00601763"/>
    <w:rsid w:val="00602A3D"/>
    <w:rsid w:val="00605365"/>
    <w:rsid w:val="00605440"/>
    <w:rsid w:val="006058F2"/>
    <w:rsid w:val="00605D4F"/>
    <w:rsid w:val="00606216"/>
    <w:rsid w:val="006062AE"/>
    <w:rsid w:val="006069F3"/>
    <w:rsid w:val="006113AC"/>
    <w:rsid w:val="0061160E"/>
    <w:rsid w:val="0061178B"/>
    <w:rsid w:val="006119C3"/>
    <w:rsid w:val="006130EA"/>
    <w:rsid w:val="00613465"/>
    <w:rsid w:val="00613BDC"/>
    <w:rsid w:val="0061422B"/>
    <w:rsid w:val="00614640"/>
    <w:rsid w:val="0061534B"/>
    <w:rsid w:val="006164E6"/>
    <w:rsid w:val="00616E4F"/>
    <w:rsid w:val="0062026F"/>
    <w:rsid w:val="006215F3"/>
    <w:rsid w:val="00622361"/>
    <w:rsid w:val="00623A14"/>
    <w:rsid w:val="00623DD4"/>
    <w:rsid w:val="00625484"/>
    <w:rsid w:val="00625CA1"/>
    <w:rsid w:val="00625DF7"/>
    <w:rsid w:val="00626B9A"/>
    <w:rsid w:val="00626E17"/>
    <w:rsid w:val="00626EE7"/>
    <w:rsid w:val="006271BB"/>
    <w:rsid w:val="00627313"/>
    <w:rsid w:val="00630C54"/>
    <w:rsid w:val="00631408"/>
    <w:rsid w:val="006328CB"/>
    <w:rsid w:val="00632BDA"/>
    <w:rsid w:val="00634217"/>
    <w:rsid w:val="006353CF"/>
    <w:rsid w:val="00637486"/>
    <w:rsid w:val="0063767E"/>
    <w:rsid w:val="00637ADB"/>
    <w:rsid w:val="00637EB5"/>
    <w:rsid w:val="00643B04"/>
    <w:rsid w:val="0064409E"/>
    <w:rsid w:val="006446AD"/>
    <w:rsid w:val="006453A3"/>
    <w:rsid w:val="00645CD4"/>
    <w:rsid w:val="00651A6C"/>
    <w:rsid w:val="00652AE1"/>
    <w:rsid w:val="00652AE4"/>
    <w:rsid w:val="0065301C"/>
    <w:rsid w:val="00653F8B"/>
    <w:rsid w:val="00654642"/>
    <w:rsid w:val="00654964"/>
    <w:rsid w:val="00654BE3"/>
    <w:rsid w:val="00654EC0"/>
    <w:rsid w:val="00655092"/>
    <w:rsid w:val="00656237"/>
    <w:rsid w:val="00656438"/>
    <w:rsid w:val="006570CE"/>
    <w:rsid w:val="00660B61"/>
    <w:rsid w:val="00661BF9"/>
    <w:rsid w:val="00662F39"/>
    <w:rsid w:val="0066315B"/>
    <w:rsid w:val="006644FC"/>
    <w:rsid w:val="00664C16"/>
    <w:rsid w:val="0066525B"/>
    <w:rsid w:val="00665397"/>
    <w:rsid w:val="006656E8"/>
    <w:rsid w:val="00666079"/>
    <w:rsid w:val="00666CD3"/>
    <w:rsid w:val="00666D62"/>
    <w:rsid w:val="0067006C"/>
    <w:rsid w:val="0067028F"/>
    <w:rsid w:val="006705B9"/>
    <w:rsid w:val="00671B9E"/>
    <w:rsid w:val="00671BD3"/>
    <w:rsid w:val="006732DD"/>
    <w:rsid w:val="00673323"/>
    <w:rsid w:val="006735B9"/>
    <w:rsid w:val="00675462"/>
    <w:rsid w:val="00675A1D"/>
    <w:rsid w:val="006769AA"/>
    <w:rsid w:val="006772BE"/>
    <w:rsid w:val="00680982"/>
    <w:rsid w:val="00681226"/>
    <w:rsid w:val="0068257C"/>
    <w:rsid w:val="0068343F"/>
    <w:rsid w:val="006834FA"/>
    <w:rsid w:val="00683594"/>
    <w:rsid w:val="006835AC"/>
    <w:rsid w:val="0068414B"/>
    <w:rsid w:val="006845EC"/>
    <w:rsid w:val="00684849"/>
    <w:rsid w:val="00685F74"/>
    <w:rsid w:val="00687A88"/>
    <w:rsid w:val="00687C5A"/>
    <w:rsid w:val="00690ABE"/>
    <w:rsid w:val="00692D17"/>
    <w:rsid w:val="00694141"/>
    <w:rsid w:val="006941DC"/>
    <w:rsid w:val="00694D23"/>
    <w:rsid w:val="0069637F"/>
    <w:rsid w:val="006968C5"/>
    <w:rsid w:val="00696F90"/>
    <w:rsid w:val="00697058"/>
    <w:rsid w:val="00697115"/>
    <w:rsid w:val="006979D5"/>
    <w:rsid w:val="006A0580"/>
    <w:rsid w:val="006A10B2"/>
    <w:rsid w:val="006A2139"/>
    <w:rsid w:val="006A249E"/>
    <w:rsid w:val="006A2916"/>
    <w:rsid w:val="006A357F"/>
    <w:rsid w:val="006A399D"/>
    <w:rsid w:val="006A48E5"/>
    <w:rsid w:val="006A55B2"/>
    <w:rsid w:val="006A5C51"/>
    <w:rsid w:val="006A5DFE"/>
    <w:rsid w:val="006A6037"/>
    <w:rsid w:val="006A62A8"/>
    <w:rsid w:val="006A7A78"/>
    <w:rsid w:val="006A7D9C"/>
    <w:rsid w:val="006A7ED9"/>
    <w:rsid w:val="006B38CC"/>
    <w:rsid w:val="006B3DB7"/>
    <w:rsid w:val="006B46B4"/>
    <w:rsid w:val="006B4830"/>
    <w:rsid w:val="006B5441"/>
    <w:rsid w:val="006B574F"/>
    <w:rsid w:val="006B5DC3"/>
    <w:rsid w:val="006B5F5F"/>
    <w:rsid w:val="006B6D36"/>
    <w:rsid w:val="006B72FB"/>
    <w:rsid w:val="006B7A34"/>
    <w:rsid w:val="006C0CB2"/>
    <w:rsid w:val="006C2D12"/>
    <w:rsid w:val="006C35A9"/>
    <w:rsid w:val="006C41F8"/>
    <w:rsid w:val="006C42A5"/>
    <w:rsid w:val="006C443B"/>
    <w:rsid w:val="006C7DA0"/>
    <w:rsid w:val="006C7ECA"/>
    <w:rsid w:val="006D0184"/>
    <w:rsid w:val="006D4E28"/>
    <w:rsid w:val="006D52A1"/>
    <w:rsid w:val="006D5B7A"/>
    <w:rsid w:val="006D60CF"/>
    <w:rsid w:val="006D6A25"/>
    <w:rsid w:val="006D6CD0"/>
    <w:rsid w:val="006D7160"/>
    <w:rsid w:val="006E0C63"/>
    <w:rsid w:val="006E0DE6"/>
    <w:rsid w:val="006E1476"/>
    <w:rsid w:val="006E2865"/>
    <w:rsid w:val="006E2EF8"/>
    <w:rsid w:val="006E4341"/>
    <w:rsid w:val="006E4673"/>
    <w:rsid w:val="006E4965"/>
    <w:rsid w:val="006E5C0D"/>
    <w:rsid w:val="006E5D98"/>
    <w:rsid w:val="006E6E9C"/>
    <w:rsid w:val="006E7464"/>
    <w:rsid w:val="006E775E"/>
    <w:rsid w:val="006F09E3"/>
    <w:rsid w:val="006F0F33"/>
    <w:rsid w:val="006F199E"/>
    <w:rsid w:val="006F31F8"/>
    <w:rsid w:val="006F3E5A"/>
    <w:rsid w:val="006F4844"/>
    <w:rsid w:val="006F4C24"/>
    <w:rsid w:val="006F4D99"/>
    <w:rsid w:val="006F6790"/>
    <w:rsid w:val="00700FBA"/>
    <w:rsid w:val="007017CE"/>
    <w:rsid w:val="00701D06"/>
    <w:rsid w:val="007026E9"/>
    <w:rsid w:val="007034AC"/>
    <w:rsid w:val="0070362F"/>
    <w:rsid w:val="00703842"/>
    <w:rsid w:val="00704BB0"/>
    <w:rsid w:val="00704EF7"/>
    <w:rsid w:val="00704F10"/>
    <w:rsid w:val="00705351"/>
    <w:rsid w:val="007067C2"/>
    <w:rsid w:val="00706923"/>
    <w:rsid w:val="00706CB8"/>
    <w:rsid w:val="00706F73"/>
    <w:rsid w:val="0071185C"/>
    <w:rsid w:val="00711E11"/>
    <w:rsid w:val="0071238B"/>
    <w:rsid w:val="007129D8"/>
    <w:rsid w:val="0071388B"/>
    <w:rsid w:val="00714959"/>
    <w:rsid w:val="007151A4"/>
    <w:rsid w:val="00715351"/>
    <w:rsid w:val="00720550"/>
    <w:rsid w:val="00720DD1"/>
    <w:rsid w:val="00721FD9"/>
    <w:rsid w:val="007225FC"/>
    <w:rsid w:val="007226BD"/>
    <w:rsid w:val="0072275C"/>
    <w:rsid w:val="00722CE5"/>
    <w:rsid w:val="0072317D"/>
    <w:rsid w:val="00724C8C"/>
    <w:rsid w:val="00724D7C"/>
    <w:rsid w:val="00726638"/>
    <w:rsid w:val="007266CC"/>
    <w:rsid w:val="007268C4"/>
    <w:rsid w:val="00726F86"/>
    <w:rsid w:val="0073037A"/>
    <w:rsid w:val="00730704"/>
    <w:rsid w:val="00731060"/>
    <w:rsid w:val="0073107B"/>
    <w:rsid w:val="00731ECA"/>
    <w:rsid w:val="007325B0"/>
    <w:rsid w:val="00732EF6"/>
    <w:rsid w:val="007342EC"/>
    <w:rsid w:val="00734A5F"/>
    <w:rsid w:val="0073587D"/>
    <w:rsid w:val="007359A8"/>
    <w:rsid w:val="00735F4A"/>
    <w:rsid w:val="00736575"/>
    <w:rsid w:val="00736B53"/>
    <w:rsid w:val="007408F7"/>
    <w:rsid w:val="00740A3B"/>
    <w:rsid w:val="0074102D"/>
    <w:rsid w:val="007443DD"/>
    <w:rsid w:val="0074453E"/>
    <w:rsid w:val="00744EDB"/>
    <w:rsid w:val="00746BDB"/>
    <w:rsid w:val="0074741B"/>
    <w:rsid w:val="00750319"/>
    <w:rsid w:val="00751CAB"/>
    <w:rsid w:val="007520EB"/>
    <w:rsid w:val="00752BFA"/>
    <w:rsid w:val="00753D2B"/>
    <w:rsid w:val="00755241"/>
    <w:rsid w:val="0076107E"/>
    <w:rsid w:val="0076152F"/>
    <w:rsid w:val="007618A0"/>
    <w:rsid w:val="00762FD1"/>
    <w:rsid w:val="00763615"/>
    <w:rsid w:val="007641E8"/>
    <w:rsid w:val="00764AC2"/>
    <w:rsid w:val="00766421"/>
    <w:rsid w:val="00770CB2"/>
    <w:rsid w:val="00770FC2"/>
    <w:rsid w:val="007715A7"/>
    <w:rsid w:val="00771657"/>
    <w:rsid w:val="007717A4"/>
    <w:rsid w:val="00771E32"/>
    <w:rsid w:val="007730B4"/>
    <w:rsid w:val="00773F5D"/>
    <w:rsid w:val="0077439D"/>
    <w:rsid w:val="007751BE"/>
    <w:rsid w:val="00777195"/>
    <w:rsid w:val="0077724F"/>
    <w:rsid w:val="00777875"/>
    <w:rsid w:val="007778FE"/>
    <w:rsid w:val="00782271"/>
    <w:rsid w:val="00783016"/>
    <w:rsid w:val="007831A0"/>
    <w:rsid w:val="00783EF4"/>
    <w:rsid w:val="00785A26"/>
    <w:rsid w:val="00785ADA"/>
    <w:rsid w:val="007868B7"/>
    <w:rsid w:val="00786E86"/>
    <w:rsid w:val="007870A2"/>
    <w:rsid w:val="00787E4E"/>
    <w:rsid w:val="0079067A"/>
    <w:rsid w:val="007907A3"/>
    <w:rsid w:val="00790A78"/>
    <w:rsid w:val="0079116F"/>
    <w:rsid w:val="0079191B"/>
    <w:rsid w:val="00793D1C"/>
    <w:rsid w:val="00794312"/>
    <w:rsid w:val="007947A0"/>
    <w:rsid w:val="00794C4B"/>
    <w:rsid w:val="00794E99"/>
    <w:rsid w:val="00797122"/>
    <w:rsid w:val="00797311"/>
    <w:rsid w:val="007974D5"/>
    <w:rsid w:val="00797A2B"/>
    <w:rsid w:val="007A131D"/>
    <w:rsid w:val="007A13C3"/>
    <w:rsid w:val="007A3EBF"/>
    <w:rsid w:val="007A4B08"/>
    <w:rsid w:val="007A53CB"/>
    <w:rsid w:val="007A6027"/>
    <w:rsid w:val="007A6761"/>
    <w:rsid w:val="007A7A8B"/>
    <w:rsid w:val="007B0410"/>
    <w:rsid w:val="007B11E7"/>
    <w:rsid w:val="007B2181"/>
    <w:rsid w:val="007B2320"/>
    <w:rsid w:val="007B5184"/>
    <w:rsid w:val="007B5BC8"/>
    <w:rsid w:val="007B5E58"/>
    <w:rsid w:val="007B5F39"/>
    <w:rsid w:val="007B5FB4"/>
    <w:rsid w:val="007B63C6"/>
    <w:rsid w:val="007B6637"/>
    <w:rsid w:val="007B6A97"/>
    <w:rsid w:val="007B71A2"/>
    <w:rsid w:val="007B7AB2"/>
    <w:rsid w:val="007C1AA9"/>
    <w:rsid w:val="007C1EED"/>
    <w:rsid w:val="007C24F1"/>
    <w:rsid w:val="007C26ED"/>
    <w:rsid w:val="007C2D0A"/>
    <w:rsid w:val="007C2DEF"/>
    <w:rsid w:val="007C30F8"/>
    <w:rsid w:val="007C383B"/>
    <w:rsid w:val="007C4135"/>
    <w:rsid w:val="007C4C19"/>
    <w:rsid w:val="007C64B8"/>
    <w:rsid w:val="007C6B15"/>
    <w:rsid w:val="007C6B1E"/>
    <w:rsid w:val="007C709A"/>
    <w:rsid w:val="007C79A1"/>
    <w:rsid w:val="007C79C0"/>
    <w:rsid w:val="007C7EB9"/>
    <w:rsid w:val="007D0AF5"/>
    <w:rsid w:val="007D0D00"/>
    <w:rsid w:val="007D0E7B"/>
    <w:rsid w:val="007D1809"/>
    <w:rsid w:val="007D187D"/>
    <w:rsid w:val="007D1C83"/>
    <w:rsid w:val="007D2657"/>
    <w:rsid w:val="007D3213"/>
    <w:rsid w:val="007D3793"/>
    <w:rsid w:val="007D3B89"/>
    <w:rsid w:val="007D499E"/>
    <w:rsid w:val="007D5A8A"/>
    <w:rsid w:val="007E02F0"/>
    <w:rsid w:val="007E1050"/>
    <w:rsid w:val="007E170B"/>
    <w:rsid w:val="007E27EC"/>
    <w:rsid w:val="007E2F14"/>
    <w:rsid w:val="007E36E6"/>
    <w:rsid w:val="007E4AC7"/>
    <w:rsid w:val="007E53D4"/>
    <w:rsid w:val="007E60F2"/>
    <w:rsid w:val="007E6698"/>
    <w:rsid w:val="007E68DB"/>
    <w:rsid w:val="007E7C6A"/>
    <w:rsid w:val="007F10AC"/>
    <w:rsid w:val="007F14A3"/>
    <w:rsid w:val="007F16EC"/>
    <w:rsid w:val="007F2CDB"/>
    <w:rsid w:val="007F59B7"/>
    <w:rsid w:val="007F7934"/>
    <w:rsid w:val="007F7BCC"/>
    <w:rsid w:val="00801EB4"/>
    <w:rsid w:val="00807219"/>
    <w:rsid w:val="0080757A"/>
    <w:rsid w:val="00807AF3"/>
    <w:rsid w:val="008105FB"/>
    <w:rsid w:val="00810862"/>
    <w:rsid w:val="00810A38"/>
    <w:rsid w:val="008116EA"/>
    <w:rsid w:val="00811F2E"/>
    <w:rsid w:val="00812104"/>
    <w:rsid w:val="00812DE4"/>
    <w:rsid w:val="008132AE"/>
    <w:rsid w:val="00813459"/>
    <w:rsid w:val="008156D0"/>
    <w:rsid w:val="00815796"/>
    <w:rsid w:val="00815A98"/>
    <w:rsid w:val="00816593"/>
    <w:rsid w:val="00817AFC"/>
    <w:rsid w:val="008214E6"/>
    <w:rsid w:val="00821940"/>
    <w:rsid w:val="00824511"/>
    <w:rsid w:val="0082510A"/>
    <w:rsid w:val="008265FF"/>
    <w:rsid w:val="00827596"/>
    <w:rsid w:val="0083135F"/>
    <w:rsid w:val="00831801"/>
    <w:rsid w:val="00831EC1"/>
    <w:rsid w:val="008320B0"/>
    <w:rsid w:val="00832A18"/>
    <w:rsid w:val="00834934"/>
    <w:rsid w:val="00834D10"/>
    <w:rsid w:val="00834FC8"/>
    <w:rsid w:val="008352D8"/>
    <w:rsid w:val="008357AF"/>
    <w:rsid w:val="008365BE"/>
    <w:rsid w:val="00840A11"/>
    <w:rsid w:val="00840D03"/>
    <w:rsid w:val="008415BD"/>
    <w:rsid w:val="00842C33"/>
    <w:rsid w:val="00842F71"/>
    <w:rsid w:val="00843651"/>
    <w:rsid w:val="00843DBF"/>
    <w:rsid w:val="00845559"/>
    <w:rsid w:val="00845C88"/>
    <w:rsid w:val="00845E16"/>
    <w:rsid w:val="008466A2"/>
    <w:rsid w:val="00846CB7"/>
    <w:rsid w:val="008504E1"/>
    <w:rsid w:val="00853937"/>
    <w:rsid w:val="0085478A"/>
    <w:rsid w:val="00855193"/>
    <w:rsid w:val="00856567"/>
    <w:rsid w:val="00857074"/>
    <w:rsid w:val="008610EE"/>
    <w:rsid w:val="00861CE4"/>
    <w:rsid w:val="00862669"/>
    <w:rsid w:val="00863BED"/>
    <w:rsid w:val="008657F8"/>
    <w:rsid w:val="00866BDE"/>
    <w:rsid w:val="0086773F"/>
    <w:rsid w:val="00870AEE"/>
    <w:rsid w:val="00871744"/>
    <w:rsid w:val="00872530"/>
    <w:rsid w:val="00872AEB"/>
    <w:rsid w:val="008731B2"/>
    <w:rsid w:val="00873BE5"/>
    <w:rsid w:val="00874D51"/>
    <w:rsid w:val="008755A8"/>
    <w:rsid w:val="00876859"/>
    <w:rsid w:val="008770CA"/>
    <w:rsid w:val="00877227"/>
    <w:rsid w:val="008819E0"/>
    <w:rsid w:val="00884612"/>
    <w:rsid w:val="00885A88"/>
    <w:rsid w:val="00885E0D"/>
    <w:rsid w:val="00885E87"/>
    <w:rsid w:val="00886035"/>
    <w:rsid w:val="00886D26"/>
    <w:rsid w:val="00887457"/>
    <w:rsid w:val="00890535"/>
    <w:rsid w:val="00890A57"/>
    <w:rsid w:val="00891587"/>
    <w:rsid w:val="00891C75"/>
    <w:rsid w:val="00892EFF"/>
    <w:rsid w:val="008943DA"/>
    <w:rsid w:val="00895ADA"/>
    <w:rsid w:val="00895F03"/>
    <w:rsid w:val="008A0664"/>
    <w:rsid w:val="008A0F24"/>
    <w:rsid w:val="008A1B0B"/>
    <w:rsid w:val="008A1D13"/>
    <w:rsid w:val="008A1E49"/>
    <w:rsid w:val="008A22F0"/>
    <w:rsid w:val="008A3690"/>
    <w:rsid w:val="008A3EFA"/>
    <w:rsid w:val="008A6741"/>
    <w:rsid w:val="008A6F08"/>
    <w:rsid w:val="008A6F76"/>
    <w:rsid w:val="008A7AFC"/>
    <w:rsid w:val="008A7E42"/>
    <w:rsid w:val="008B0ECC"/>
    <w:rsid w:val="008B2041"/>
    <w:rsid w:val="008B293F"/>
    <w:rsid w:val="008B36A6"/>
    <w:rsid w:val="008B3CF3"/>
    <w:rsid w:val="008B440C"/>
    <w:rsid w:val="008B4779"/>
    <w:rsid w:val="008B4934"/>
    <w:rsid w:val="008B4A1E"/>
    <w:rsid w:val="008B5FBD"/>
    <w:rsid w:val="008B616D"/>
    <w:rsid w:val="008B61D0"/>
    <w:rsid w:val="008B6A83"/>
    <w:rsid w:val="008B6E8C"/>
    <w:rsid w:val="008B7B13"/>
    <w:rsid w:val="008B7E75"/>
    <w:rsid w:val="008C00BB"/>
    <w:rsid w:val="008C01B8"/>
    <w:rsid w:val="008C0EE0"/>
    <w:rsid w:val="008C1210"/>
    <w:rsid w:val="008C1856"/>
    <w:rsid w:val="008C29D8"/>
    <w:rsid w:val="008C29E7"/>
    <w:rsid w:val="008C3768"/>
    <w:rsid w:val="008C42C0"/>
    <w:rsid w:val="008C459E"/>
    <w:rsid w:val="008C5587"/>
    <w:rsid w:val="008C7171"/>
    <w:rsid w:val="008C71C1"/>
    <w:rsid w:val="008C7867"/>
    <w:rsid w:val="008D036C"/>
    <w:rsid w:val="008D1005"/>
    <w:rsid w:val="008D24EA"/>
    <w:rsid w:val="008D2951"/>
    <w:rsid w:val="008D2E5E"/>
    <w:rsid w:val="008D2ED9"/>
    <w:rsid w:val="008D3B1A"/>
    <w:rsid w:val="008D3B55"/>
    <w:rsid w:val="008D3CE2"/>
    <w:rsid w:val="008D435B"/>
    <w:rsid w:val="008D4B7D"/>
    <w:rsid w:val="008D4F2E"/>
    <w:rsid w:val="008D51E6"/>
    <w:rsid w:val="008D5581"/>
    <w:rsid w:val="008D5695"/>
    <w:rsid w:val="008D5A81"/>
    <w:rsid w:val="008D739C"/>
    <w:rsid w:val="008E064E"/>
    <w:rsid w:val="008E0653"/>
    <w:rsid w:val="008E12DF"/>
    <w:rsid w:val="008E1CE0"/>
    <w:rsid w:val="008E1FA8"/>
    <w:rsid w:val="008E41BC"/>
    <w:rsid w:val="008E5125"/>
    <w:rsid w:val="008E52D2"/>
    <w:rsid w:val="008E5C5C"/>
    <w:rsid w:val="008E6203"/>
    <w:rsid w:val="008E673B"/>
    <w:rsid w:val="008F0622"/>
    <w:rsid w:val="008F0C81"/>
    <w:rsid w:val="008F187B"/>
    <w:rsid w:val="008F1B6F"/>
    <w:rsid w:val="008F1FB4"/>
    <w:rsid w:val="008F32D1"/>
    <w:rsid w:val="008F494D"/>
    <w:rsid w:val="008F4D47"/>
    <w:rsid w:val="008F51B8"/>
    <w:rsid w:val="008F7A93"/>
    <w:rsid w:val="008F7B6B"/>
    <w:rsid w:val="00900507"/>
    <w:rsid w:val="009009F7"/>
    <w:rsid w:val="00900D26"/>
    <w:rsid w:val="0090141E"/>
    <w:rsid w:val="0090162D"/>
    <w:rsid w:val="00901F13"/>
    <w:rsid w:val="00902800"/>
    <w:rsid w:val="00903F28"/>
    <w:rsid w:val="00904273"/>
    <w:rsid w:val="009043E6"/>
    <w:rsid w:val="00904916"/>
    <w:rsid w:val="00904DC9"/>
    <w:rsid w:val="00906F58"/>
    <w:rsid w:val="00907736"/>
    <w:rsid w:val="009106EE"/>
    <w:rsid w:val="00912B20"/>
    <w:rsid w:val="00913150"/>
    <w:rsid w:val="0091663C"/>
    <w:rsid w:val="00916660"/>
    <w:rsid w:val="00920A03"/>
    <w:rsid w:val="00920A23"/>
    <w:rsid w:val="00920A99"/>
    <w:rsid w:val="00921A08"/>
    <w:rsid w:val="009229DA"/>
    <w:rsid w:val="009240FF"/>
    <w:rsid w:val="00924F07"/>
    <w:rsid w:val="00924F13"/>
    <w:rsid w:val="00925289"/>
    <w:rsid w:val="0092537F"/>
    <w:rsid w:val="009256BB"/>
    <w:rsid w:val="00926600"/>
    <w:rsid w:val="009269EC"/>
    <w:rsid w:val="00926CCA"/>
    <w:rsid w:val="00927495"/>
    <w:rsid w:val="0092749D"/>
    <w:rsid w:val="009316E9"/>
    <w:rsid w:val="00931EA6"/>
    <w:rsid w:val="00932887"/>
    <w:rsid w:val="00932CD3"/>
    <w:rsid w:val="009363ED"/>
    <w:rsid w:val="00936570"/>
    <w:rsid w:val="00936FC6"/>
    <w:rsid w:val="009370F1"/>
    <w:rsid w:val="009409B2"/>
    <w:rsid w:val="00941550"/>
    <w:rsid w:val="009415A7"/>
    <w:rsid w:val="009417C0"/>
    <w:rsid w:val="00941D9B"/>
    <w:rsid w:val="00942B25"/>
    <w:rsid w:val="00944469"/>
    <w:rsid w:val="00944E6A"/>
    <w:rsid w:val="00945EA0"/>
    <w:rsid w:val="00946D4A"/>
    <w:rsid w:val="009475EC"/>
    <w:rsid w:val="009479EB"/>
    <w:rsid w:val="0095034B"/>
    <w:rsid w:val="0095067D"/>
    <w:rsid w:val="00951807"/>
    <w:rsid w:val="00951E6C"/>
    <w:rsid w:val="00952F20"/>
    <w:rsid w:val="00954F33"/>
    <w:rsid w:val="009552D9"/>
    <w:rsid w:val="00956780"/>
    <w:rsid w:val="00957B75"/>
    <w:rsid w:val="00957CCA"/>
    <w:rsid w:val="00957EA5"/>
    <w:rsid w:val="00960290"/>
    <w:rsid w:val="0096037B"/>
    <w:rsid w:val="00960C2F"/>
    <w:rsid w:val="00961870"/>
    <w:rsid w:val="00961B6C"/>
    <w:rsid w:val="00962184"/>
    <w:rsid w:val="00962808"/>
    <w:rsid w:val="00962F5A"/>
    <w:rsid w:val="00964C69"/>
    <w:rsid w:val="009663E7"/>
    <w:rsid w:val="00966441"/>
    <w:rsid w:val="00966D1C"/>
    <w:rsid w:val="0096789B"/>
    <w:rsid w:val="0097166B"/>
    <w:rsid w:val="00972C0A"/>
    <w:rsid w:val="009730EE"/>
    <w:rsid w:val="009736FA"/>
    <w:rsid w:val="0097456D"/>
    <w:rsid w:val="009758A4"/>
    <w:rsid w:val="00976CF1"/>
    <w:rsid w:val="009775D2"/>
    <w:rsid w:val="00983861"/>
    <w:rsid w:val="00986569"/>
    <w:rsid w:val="00987D82"/>
    <w:rsid w:val="00990194"/>
    <w:rsid w:val="00990A78"/>
    <w:rsid w:val="00991043"/>
    <w:rsid w:val="009914E9"/>
    <w:rsid w:val="00991A6A"/>
    <w:rsid w:val="00991B3B"/>
    <w:rsid w:val="00991C26"/>
    <w:rsid w:val="00994546"/>
    <w:rsid w:val="00994685"/>
    <w:rsid w:val="009956E7"/>
    <w:rsid w:val="00995A03"/>
    <w:rsid w:val="00995D0F"/>
    <w:rsid w:val="00996316"/>
    <w:rsid w:val="0099729D"/>
    <w:rsid w:val="0099744C"/>
    <w:rsid w:val="00997975"/>
    <w:rsid w:val="009A1658"/>
    <w:rsid w:val="009A1715"/>
    <w:rsid w:val="009A2071"/>
    <w:rsid w:val="009A231A"/>
    <w:rsid w:val="009A29DE"/>
    <w:rsid w:val="009A2F6C"/>
    <w:rsid w:val="009A5014"/>
    <w:rsid w:val="009A5878"/>
    <w:rsid w:val="009A6676"/>
    <w:rsid w:val="009A7DF5"/>
    <w:rsid w:val="009B0E8F"/>
    <w:rsid w:val="009B1092"/>
    <w:rsid w:val="009B129F"/>
    <w:rsid w:val="009B21DC"/>
    <w:rsid w:val="009B29EC"/>
    <w:rsid w:val="009B2CBF"/>
    <w:rsid w:val="009B2D8E"/>
    <w:rsid w:val="009B3274"/>
    <w:rsid w:val="009B4DCB"/>
    <w:rsid w:val="009B538F"/>
    <w:rsid w:val="009B6B10"/>
    <w:rsid w:val="009B711F"/>
    <w:rsid w:val="009C07B0"/>
    <w:rsid w:val="009C0B63"/>
    <w:rsid w:val="009C1BCF"/>
    <w:rsid w:val="009C1C42"/>
    <w:rsid w:val="009C2E97"/>
    <w:rsid w:val="009C3924"/>
    <w:rsid w:val="009C3F8D"/>
    <w:rsid w:val="009C4D7A"/>
    <w:rsid w:val="009C5E5C"/>
    <w:rsid w:val="009C5F50"/>
    <w:rsid w:val="009C6795"/>
    <w:rsid w:val="009C697E"/>
    <w:rsid w:val="009C6F78"/>
    <w:rsid w:val="009C7807"/>
    <w:rsid w:val="009D0C79"/>
    <w:rsid w:val="009D24FF"/>
    <w:rsid w:val="009D2C2A"/>
    <w:rsid w:val="009D2D85"/>
    <w:rsid w:val="009D424D"/>
    <w:rsid w:val="009D447B"/>
    <w:rsid w:val="009D5420"/>
    <w:rsid w:val="009D5BBA"/>
    <w:rsid w:val="009D6A1C"/>
    <w:rsid w:val="009D7C89"/>
    <w:rsid w:val="009D7D3F"/>
    <w:rsid w:val="009E0543"/>
    <w:rsid w:val="009E0842"/>
    <w:rsid w:val="009E233E"/>
    <w:rsid w:val="009E2768"/>
    <w:rsid w:val="009E27A9"/>
    <w:rsid w:val="009E3901"/>
    <w:rsid w:val="009E39D0"/>
    <w:rsid w:val="009E3E91"/>
    <w:rsid w:val="009E40B9"/>
    <w:rsid w:val="009E4B06"/>
    <w:rsid w:val="009E4D97"/>
    <w:rsid w:val="009E54D5"/>
    <w:rsid w:val="009E608A"/>
    <w:rsid w:val="009E7EA3"/>
    <w:rsid w:val="009F0A8F"/>
    <w:rsid w:val="009F12A2"/>
    <w:rsid w:val="009F28C6"/>
    <w:rsid w:val="009F2C01"/>
    <w:rsid w:val="009F31AA"/>
    <w:rsid w:val="009F3A3A"/>
    <w:rsid w:val="009F4E8D"/>
    <w:rsid w:val="009F6150"/>
    <w:rsid w:val="009F6C36"/>
    <w:rsid w:val="009F7B7B"/>
    <w:rsid w:val="00A00D26"/>
    <w:rsid w:val="00A00D70"/>
    <w:rsid w:val="00A00FA7"/>
    <w:rsid w:val="00A01CE0"/>
    <w:rsid w:val="00A02B1C"/>
    <w:rsid w:val="00A030C1"/>
    <w:rsid w:val="00A031DF"/>
    <w:rsid w:val="00A0430D"/>
    <w:rsid w:val="00A048F2"/>
    <w:rsid w:val="00A04E09"/>
    <w:rsid w:val="00A05853"/>
    <w:rsid w:val="00A05BEF"/>
    <w:rsid w:val="00A069F0"/>
    <w:rsid w:val="00A06FCD"/>
    <w:rsid w:val="00A07045"/>
    <w:rsid w:val="00A10520"/>
    <w:rsid w:val="00A10878"/>
    <w:rsid w:val="00A108C6"/>
    <w:rsid w:val="00A10B71"/>
    <w:rsid w:val="00A10DC2"/>
    <w:rsid w:val="00A12D6C"/>
    <w:rsid w:val="00A131A4"/>
    <w:rsid w:val="00A145FA"/>
    <w:rsid w:val="00A147D4"/>
    <w:rsid w:val="00A14D15"/>
    <w:rsid w:val="00A15BC2"/>
    <w:rsid w:val="00A17341"/>
    <w:rsid w:val="00A173F5"/>
    <w:rsid w:val="00A17620"/>
    <w:rsid w:val="00A17AEB"/>
    <w:rsid w:val="00A20A56"/>
    <w:rsid w:val="00A216CA"/>
    <w:rsid w:val="00A21CC7"/>
    <w:rsid w:val="00A2248E"/>
    <w:rsid w:val="00A228C6"/>
    <w:rsid w:val="00A22B79"/>
    <w:rsid w:val="00A22FD9"/>
    <w:rsid w:val="00A230C8"/>
    <w:rsid w:val="00A23364"/>
    <w:rsid w:val="00A242A9"/>
    <w:rsid w:val="00A245B7"/>
    <w:rsid w:val="00A2468D"/>
    <w:rsid w:val="00A25644"/>
    <w:rsid w:val="00A267FE"/>
    <w:rsid w:val="00A27496"/>
    <w:rsid w:val="00A27B6B"/>
    <w:rsid w:val="00A27D77"/>
    <w:rsid w:val="00A30656"/>
    <w:rsid w:val="00A32487"/>
    <w:rsid w:val="00A328BE"/>
    <w:rsid w:val="00A32992"/>
    <w:rsid w:val="00A32EC2"/>
    <w:rsid w:val="00A3380D"/>
    <w:rsid w:val="00A3504A"/>
    <w:rsid w:val="00A36CE1"/>
    <w:rsid w:val="00A4043F"/>
    <w:rsid w:val="00A40D0F"/>
    <w:rsid w:val="00A41A57"/>
    <w:rsid w:val="00A43A68"/>
    <w:rsid w:val="00A43A81"/>
    <w:rsid w:val="00A43AA2"/>
    <w:rsid w:val="00A44849"/>
    <w:rsid w:val="00A44BF7"/>
    <w:rsid w:val="00A454DF"/>
    <w:rsid w:val="00A45E30"/>
    <w:rsid w:val="00A46AFB"/>
    <w:rsid w:val="00A46F70"/>
    <w:rsid w:val="00A476CC"/>
    <w:rsid w:val="00A5035A"/>
    <w:rsid w:val="00A50DC0"/>
    <w:rsid w:val="00A517DD"/>
    <w:rsid w:val="00A53C35"/>
    <w:rsid w:val="00A5408E"/>
    <w:rsid w:val="00A54154"/>
    <w:rsid w:val="00A544E7"/>
    <w:rsid w:val="00A54826"/>
    <w:rsid w:val="00A54955"/>
    <w:rsid w:val="00A54CC3"/>
    <w:rsid w:val="00A54D56"/>
    <w:rsid w:val="00A54E06"/>
    <w:rsid w:val="00A56A75"/>
    <w:rsid w:val="00A57162"/>
    <w:rsid w:val="00A57805"/>
    <w:rsid w:val="00A609A3"/>
    <w:rsid w:val="00A62504"/>
    <w:rsid w:val="00A64890"/>
    <w:rsid w:val="00A64D58"/>
    <w:rsid w:val="00A6538E"/>
    <w:rsid w:val="00A65623"/>
    <w:rsid w:val="00A658B0"/>
    <w:rsid w:val="00A65D5F"/>
    <w:rsid w:val="00A660B9"/>
    <w:rsid w:val="00A66E29"/>
    <w:rsid w:val="00A670AF"/>
    <w:rsid w:val="00A72332"/>
    <w:rsid w:val="00A73750"/>
    <w:rsid w:val="00A74476"/>
    <w:rsid w:val="00A75362"/>
    <w:rsid w:val="00A753F0"/>
    <w:rsid w:val="00A75BED"/>
    <w:rsid w:val="00A764F2"/>
    <w:rsid w:val="00A8035D"/>
    <w:rsid w:val="00A803AE"/>
    <w:rsid w:val="00A80535"/>
    <w:rsid w:val="00A80727"/>
    <w:rsid w:val="00A809D6"/>
    <w:rsid w:val="00A81140"/>
    <w:rsid w:val="00A818E2"/>
    <w:rsid w:val="00A81AAD"/>
    <w:rsid w:val="00A82163"/>
    <w:rsid w:val="00A8222C"/>
    <w:rsid w:val="00A835A3"/>
    <w:rsid w:val="00A8479E"/>
    <w:rsid w:val="00A84E7B"/>
    <w:rsid w:val="00A8548F"/>
    <w:rsid w:val="00A85773"/>
    <w:rsid w:val="00A85C2D"/>
    <w:rsid w:val="00A86FD8"/>
    <w:rsid w:val="00A912DF"/>
    <w:rsid w:val="00A91544"/>
    <w:rsid w:val="00A91D6A"/>
    <w:rsid w:val="00A91EC5"/>
    <w:rsid w:val="00A92018"/>
    <w:rsid w:val="00A9222B"/>
    <w:rsid w:val="00A94296"/>
    <w:rsid w:val="00A9487F"/>
    <w:rsid w:val="00A95CE5"/>
    <w:rsid w:val="00A95D8F"/>
    <w:rsid w:val="00A9634C"/>
    <w:rsid w:val="00A97A57"/>
    <w:rsid w:val="00AA00CF"/>
    <w:rsid w:val="00AA140E"/>
    <w:rsid w:val="00AA2168"/>
    <w:rsid w:val="00AA3690"/>
    <w:rsid w:val="00AA3B01"/>
    <w:rsid w:val="00AA3FCE"/>
    <w:rsid w:val="00AA4107"/>
    <w:rsid w:val="00AA4763"/>
    <w:rsid w:val="00AA4E22"/>
    <w:rsid w:val="00AA5761"/>
    <w:rsid w:val="00AA7335"/>
    <w:rsid w:val="00AA7673"/>
    <w:rsid w:val="00AB0E79"/>
    <w:rsid w:val="00AB0E9A"/>
    <w:rsid w:val="00AB2A4A"/>
    <w:rsid w:val="00AB2E6A"/>
    <w:rsid w:val="00AB3331"/>
    <w:rsid w:val="00AB4130"/>
    <w:rsid w:val="00AB465B"/>
    <w:rsid w:val="00AB5095"/>
    <w:rsid w:val="00AB5465"/>
    <w:rsid w:val="00AB57EF"/>
    <w:rsid w:val="00AB5EAE"/>
    <w:rsid w:val="00AB7314"/>
    <w:rsid w:val="00AB78A3"/>
    <w:rsid w:val="00AB7E03"/>
    <w:rsid w:val="00AC00AF"/>
    <w:rsid w:val="00AC0BA3"/>
    <w:rsid w:val="00AC11BE"/>
    <w:rsid w:val="00AC1CE1"/>
    <w:rsid w:val="00AC2E61"/>
    <w:rsid w:val="00AC3B78"/>
    <w:rsid w:val="00AC3D95"/>
    <w:rsid w:val="00AC3F8D"/>
    <w:rsid w:val="00AC5185"/>
    <w:rsid w:val="00AC51E1"/>
    <w:rsid w:val="00AC589F"/>
    <w:rsid w:val="00AC603A"/>
    <w:rsid w:val="00AC67D2"/>
    <w:rsid w:val="00AC6AEA"/>
    <w:rsid w:val="00AC747A"/>
    <w:rsid w:val="00AC77A6"/>
    <w:rsid w:val="00AD0343"/>
    <w:rsid w:val="00AD0F35"/>
    <w:rsid w:val="00AD0F8F"/>
    <w:rsid w:val="00AD2064"/>
    <w:rsid w:val="00AD2289"/>
    <w:rsid w:val="00AD2E53"/>
    <w:rsid w:val="00AD36FF"/>
    <w:rsid w:val="00AD3815"/>
    <w:rsid w:val="00AD41E5"/>
    <w:rsid w:val="00AD4224"/>
    <w:rsid w:val="00AD4A39"/>
    <w:rsid w:val="00AD4D35"/>
    <w:rsid w:val="00AD561D"/>
    <w:rsid w:val="00AD5F9A"/>
    <w:rsid w:val="00AD6A33"/>
    <w:rsid w:val="00AD75EA"/>
    <w:rsid w:val="00AE00B3"/>
    <w:rsid w:val="00AE0AF5"/>
    <w:rsid w:val="00AE18DA"/>
    <w:rsid w:val="00AE3D0D"/>
    <w:rsid w:val="00AE4FDC"/>
    <w:rsid w:val="00AE51F8"/>
    <w:rsid w:val="00AE69D7"/>
    <w:rsid w:val="00AE6CB9"/>
    <w:rsid w:val="00AF0132"/>
    <w:rsid w:val="00AF042A"/>
    <w:rsid w:val="00AF0882"/>
    <w:rsid w:val="00AF1A32"/>
    <w:rsid w:val="00AF2327"/>
    <w:rsid w:val="00AF36D5"/>
    <w:rsid w:val="00AF42F3"/>
    <w:rsid w:val="00AF4809"/>
    <w:rsid w:val="00AF48C2"/>
    <w:rsid w:val="00AF5F2A"/>
    <w:rsid w:val="00AF7165"/>
    <w:rsid w:val="00B00E55"/>
    <w:rsid w:val="00B01964"/>
    <w:rsid w:val="00B019EC"/>
    <w:rsid w:val="00B01C84"/>
    <w:rsid w:val="00B02BFA"/>
    <w:rsid w:val="00B059F3"/>
    <w:rsid w:val="00B060E0"/>
    <w:rsid w:val="00B06433"/>
    <w:rsid w:val="00B073AB"/>
    <w:rsid w:val="00B07E1E"/>
    <w:rsid w:val="00B10062"/>
    <w:rsid w:val="00B10837"/>
    <w:rsid w:val="00B1172C"/>
    <w:rsid w:val="00B1186D"/>
    <w:rsid w:val="00B11E8C"/>
    <w:rsid w:val="00B11E90"/>
    <w:rsid w:val="00B13140"/>
    <w:rsid w:val="00B13653"/>
    <w:rsid w:val="00B13995"/>
    <w:rsid w:val="00B13C08"/>
    <w:rsid w:val="00B14EBD"/>
    <w:rsid w:val="00B151FD"/>
    <w:rsid w:val="00B15855"/>
    <w:rsid w:val="00B15BA8"/>
    <w:rsid w:val="00B1670A"/>
    <w:rsid w:val="00B17320"/>
    <w:rsid w:val="00B20278"/>
    <w:rsid w:val="00B20821"/>
    <w:rsid w:val="00B216F2"/>
    <w:rsid w:val="00B24806"/>
    <w:rsid w:val="00B2509B"/>
    <w:rsid w:val="00B31554"/>
    <w:rsid w:val="00B31AEE"/>
    <w:rsid w:val="00B32518"/>
    <w:rsid w:val="00B326B8"/>
    <w:rsid w:val="00B32795"/>
    <w:rsid w:val="00B32A4F"/>
    <w:rsid w:val="00B32AA8"/>
    <w:rsid w:val="00B33F84"/>
    <w:rsid w:val="00B346B4"/>
    <w:rsid w:val="00B34D66"/>
    <w:rsid w:val="00B35626"/>
    <w:rsid w:val="00B3645F"/>
    <w:rsid w:val="00B368DE"/>
    <w:rsid w:val="00B371E0"/>
    <w:rsid w:val="00B3730C"/>
    <w:rsid w:val="00B4003E"/>
    <w:rsid w:val="00B40E81"/>
    <w:rsid w:val="00B42643"/>
    <w:rsid w:val="00B427DB"/>
    <w:rsid w:val="00B43A69"/>
    <w:rsid w:val="00B44554"/>
    <w:rsid w:val="00B44795"/>
    <w:rsid w:val="00B45D75"/>
    <w:rsid w:val="00B46451"/>
    <w:rsid w:val="00B4759B"/>
    <w:rsid w:val="00B475F7"/>
    <w:rsid w:val="00B50E70"/>
    <w:rsid w:val="00B51814"/>
    <w:rsid w:val="00B51AE8"/>
    <w:rsid w:val="00B51E2D"/>
    <w:rsid w:val="00B51F7F"/>
    <w:rsid w:val="00B51FF6"/>
    <w:rsid w:val="00B55324"/>
    <w:rsid w:val="00B55C86"/>
    <w:rsid w:val="00B55F09"/>
    <w:rsid w:val="00B57D02"/>
    <w:rsid w:val="00B6007E"/>
    <w:rsid w:val="00B628A8"/>
    <w:rsid w:val="00B62C9E"/>
    <w:rsid w:val="00B640E4"/>
    <w:rsid w:val="00B650A8"/>
    <w:rsid w:val="00B664E5"/>
    <w:rsid w:val="00B6731E"/>
    <w:rsid w:val="00B677F6"/>
    <w:rsid w:val="00B679CD"/>
    <w:rsid w:val="00B67AB8"/>
    <w:rsid w:val="00B7014C"/>
    <w:rsid w:val="00B724A0"/>
    <w:rsid w:val="00B74201"/>
    <w:rsid w:val="00B7467E"/>
    <w:rsid w:val="00B75F0B"/>
    <w:rsid w:val="00B76E46"/>
    <w:rsid w:val="00B807DF"/>
    <w:rsid w:val="00B80D5C"/>
    <w:rsid w:val="00B822B6"/>
    <w:rsid w:val="00B82932"/>
    <w:rsid w:val="00B83A47"/>
    <w:rsid w:val="00B846F6"/>
    <w:rsid w:val="00B84C82"/>
    <w:rsid w:val="00B84CD0"/>
    <w:rsid w:val="00B85CFA"/>
    <w:rsid w:val="00B85D58"/>
    <w:rsid w:val="00B86866"/>
    <w:rsid w:val="00B907F7"/>
    <w:rsid w:val="00B913A3"/>
    <w:rsid w:val="00B913E5"/>
    <w:rsid w:val="00B91625"/>
    <w:rsid w:val="00B9260E"/>
    <w:rsid w:val="00B92918"/>
    <w:rsid w:val="00B933DD"/>
    <w:rsid w:val="00B941DE"/>
    <w:rsid w:val="00B94E8C"/>
    <w:rsid w:val="00B957B6"/>
    <w:rsid w:val="00B963E7"/>
    <w:rsid w:val="00B97299"/>
    <w:rsid w:val="00B972D4"/>
    <w:rsid w:val="00B9736E"/>
    <w:rsid w:val="00BA0353"/>
    <w:rsid w:val="00BA2407"/>
    <w:rsid w:val="00BA2618"/>
    <w:rsid w:val="00BA2851"/>
    <w:rsid w:val="00BA2942"/>
    <w:rsid w:val="00BA2950"/>
    <w:rsid w:val="00BA34EB"/>
    <w:rsid w:val="00BA50C8"/>
    <w:rsid w:val="00BA6633"/>
    <w:rsid w:val="00BA66F9"/>
    <w:rsid w:val="00BA7364"/>
    <w:rsid w:val="00BA7B6F"/>
    <w:rsid w:val="00BB0A76"/>
    <w:rsid w:val="00BB0B4E"/>
    <w:rsid w:val="00BB27F0"/>
    <w:rsid w:val="00BB2BCA"/>
    <w:rsid w:val="00BB3221"/>
    <w:rsid w:val="00BB4B87"/>
    <w:rsid w:val="00BB510D"/>
    <w:rsid w:val="00BB5A0A"/>
    <w:rsid w:val="00BB7825"/>
    <w:rsid w:val="00BC0453"/>
    <w:rsid w:val="00BC195B"/>
    <w:rsid w:val="00BC28EB"/>
    <w:rsid w:val="00BC2D7E"/>
    <w:rsid w:val="00BC36A1"/>
    <w:rsid w:val="00BC3933"/>
    <w:rsid w:val="00BC3E1E"/>
    <w:rsid w:val="00BC43FE"/>
    <w:rsid w:val="00BC48D3"/>
    <w:rsid w:val="00BC5075"/>
    <w:rsid w:val="00BC63CE"/>
    <w:rsid w:val="00BC6433"/>
    <w:rsid w:val="00BC7D5E"/>
    <w:rsid w:val="00BD0D27"/>
    <w:rsid w:val="00BD15D7"/>
    <w:rsid w:val="00BD1DD0"/>
    <w:rsid w:val="00BD32BE"/>
    <w:rsid w:val="00BD4600"/>
    <w:rsid w:val="00BD63D4"/>
    <w:rsid w:val="00BD73F9"/>
    <w:rsid w:val="00BD7554"/>
    <w:rsid w:val="00BE00D8"/>
    <w:rsid w:val="00BE0B38"/>
    <w:rsid w:val="00BE1140"/>
    <w:rsid w:val="00BE2E96"/>
    <w:rsid w:val="00BE3906"/>
    <w:rsid w:val="00BE549C"/>
    <w:rsid w:val="00BE6488"/>
    <w:rsid w:val="00BF0CFD"/>
    <w:rsid w:val="00BF125A"/>
    <w:rsid w:val="00BF2FA4"/>
    <w:rsid w:val="00BF414F"/>
    <w:rsid w:val="00BF4B86"/>
    <w:rsid w:val="00BF5026"/>
    <w:rsid w:val="00BF5FED"/>
    <w:rsid w:val="00BF61E8"/>
    <w:rsid w:val="00BF6C30"/>
    <w:rsid w:val="00BF7458"/>
    <w:rsid w:val="00BF7763"/>
    <w:rsid w:val="00BF7937"/>
    <w:rsid w:val="00BF7A2F"/>
    <w:rsid w:val="00C00C55"/>
    <w:rsid w:val="00C011BE"/>
    <w:rsid w:val="00C014DF"/>
    <w:rsid w:val="00C016B0"/>
    <w:rsid w:val="00C01AFE"/>
    <w:rsid w:val="00C01BC1"/>
    <w:rsid w:val="00C02F40"/>
    <w:rsid w:val="00C03B49"/>
    <w:rsid w:val="00C0583E"/>
    <w:rsid w:val="00C05CC5"/>
    <w:rsid w:val="00C05DC5"/>
    <w:rsid w:val="00C074FC"/>
    <w:rsid w:val="00C103CE"/>
    <w:rsid w:val="00C104C6"/>
    <w:rsid w:val="00C10CD3"/>
    <w:rsid w:val="00C147E4"/>
    <w:rsid w:val="00C14B86"/>
    <w:rsid w:val="00C17611"/>
    <w:rsid w:val="00C2067B"/>
    <w:rsid w:val="00C20C08"/>
    <w:rsid w:val="00C210B1"/>
    <w:rsid w:val="00C21F90"/>
    <w:rsid w:val="00C22880"/>
    <w:rsid w:val="00C2358A"/>
    <w:rsid w:val="00C235FE"/>
    <w:rsid w:val="00C23D4D"/>
    <w:rsid w:val="00C23E98"/>
    <w:rsid w:val="00C24149"/>
    <w:rsid w:val="00C24AA4"/>
    <w:rsid w:val="00C24CEE"/>
    <w:rsid w:val="00C250B4"/>
    <w:rsid w:val="00C25E85"/>
    <w:rsid w:val="00C272CC"/>
    <w:rsid w:val="00C27760"/>
    <w:rsid w:val="00C30C2E"/>
    <w:rsid w:val="00C31116"/>
    <w:rsid w:val="00C3224B"/>
    <w:rsid w:val="00C325AB"/>
    <w:rsid w:val="00C337E0"/>
    <w:rsid w:val="00C33EB5"/>
    <w:rsid w:val="00C33F52"/>
    <w:rsid w:val="00C355CD"/>
    <w:rsid w:val="00C35F06"/>
    <w:rsid w:val="00C3620E"/>
    <w:rsid w:val="00C363B5"/>
    <w:rsid w:val="00C37D72"/>
    <w:rsid w:val="00C40588"/>
    <w:rsid w:val="00C40F06"/>
    <w:rsid w:val="00C41863"/>
    <w:rsid w:val="00C41FC0"/>
    <w:rsid w:val="00C42CD0"/>
    <w:rsid w:val="00C42D44"/>
    <w:rsid w:val="00C4394A"/>
    <w:rsid w:val="00C43B24"/>
    <w:rsid w:val="00C44B12"/>
    <w:rsid w:val="00C4515A"/>
    <w:rsid w:val="00C45FCD"/>
    <w:rsid w:val="00C470AB"/>
    <w:rsid w:val="00C47971"/>
    <w:rsid w:val="00C50473"/>
    <w:rsid w:val="00C50A02"/>
    <w:rsid w:val="00C50A7E"/>
    <w:rsid w:val="00C52D48"/>
    <w:rsid w:val="00C54E9C"/>
    <w:rsid w:val="00C5722E"/>
    <w:rsid w:val="00C5797B"/>
    <w:rsid w:val="00C57B51"/>
    <w:rsid w:val="00C60D73"/>
    <w:rsid w:val="00C61E23"/>
    <w:rsid w:val="00C6206A"/>
    <w:rsid w:val="00C6337C"/>
    <w:rsid w:val="00C63A6B"/>
    <w:rsid w:val="00C642C7"/>
    <w:rsid w:val="00C64ECD"/>
    <w:rsid w:val="00C6653B"/>
    <w:rsid w:val="00C66B4F"/>
    <w:rsid w:val="00C66D51"/>
    <w:rsid w:val="00C7086B"/>
    <w:rsid w:val="00C7153D"/>
    <w:rsid w:val="00C72E78"/>
    <w:rsid w:val="00C734B5"/>
    <w:rsid w:val="00C73932"/>
    <w:rsid w:val="00C73FFF"/>
    <w:rsid w:val="00C75712"/>
    <w:rsid w:val="00C778E1"/>
    <w:rsid w:val="00C8234E"/>
    <w:rsid w:val="00C8385F"/>
    <w:rsid w:val="00C84540"/>
    <w:rsid w:val="00C85E48"/>
    <w:rsid w:val="00C86719"/>
    <w:rsid w:val="00C869E9"/>
    <w:rsid w:val="00C87360"/>
    <w:rsid w:val="00C87C8E"/>
    <w:rsid w:val="00C9016B"/>
    <w:rsid w:val="00C903D2"/>
    <w:rsid w:val="00C92A03"/>
    <w:rsid w:val="00C92A79"/>
    <w:rsid w:val="00C93DB4"/>
    <w:rsid w:val="00C955D5"/>
    <w:rsid w:val="00C959EE"/>
    <w:rsid w:val="00C9653C"/>
    <w:rsid w:val="00C96758"/>
    <w:rsid w:val="00C96A23"/>
    <w:rsid w:val="00C96BD4"/>
    <w:rsid w:val="00C96C77"/>
    <w:rsid w:val="00C96EC8"/>
    <w:rsid w:val="00C97305"/>
    <w:rsid w:val="00CA01FE"/>
    <w:rsid w:val="00CA044E"/>
    <w:rsid w:val="00CA126B"/>
    <w:rsid w:val="00CA16D9"/>
    <w:rsid w:val="00CA172A"/>
    <w:rsid w:val="00CA32F2"/>
    <w:rsid w:val="00CA348B"/>
    <w:rsid w:val="00CA3F50"/>
    <w:rsid w:val="00CA5A04"/>
    <w:rsid w:val="00CA6488"/>
    <w:rsid w:val="00CA7AF9"/>
    <w:rsid w:val="00CA7CAF"/>
    <w:rsid w:val="00CB07AA"/>
    <w:rsid w:val="00CB282B"/>
    <w:rsid w:val="00CB303C"/>
    <w:rsid w:val="00CB40A6"/>
    <w:rsid w:val="00CB4652"/>
    <w:rsid w:val="00CB59E4"/>
    <w:rsid w:val="00CB6860"/>
    <w:rsid w:val="00CB74DC"/>
    <w:rsid w:val="00CB7B90"/>
    <w:rsid w:val="00CC06F1"/>
    <w:rsid w:val="00CC0BA9"/>
    <w:rsid w:val="00CC2922"/>
    <w:rsid w:val="00CC2E70"/>
    <w:rsid w:val="00CC42D5"/>
    <w:rsid w:val="00CC436B"/>
    <w:rsid w:val="00CC45FB"/>
    <w:rsid w:val="00CC47B6"/>
    <w:rsid w:val="00CC6BE5"/>
    <w:rsid w:val="00CC7146"/>
    <w:rsid w:val="00CC71AB"/>
    <w:rsid w:val="00CD0982"/>
    <w:rsid w:val="00CD0D2B"/>
    <w:rsid w:val="00CD1049"/>
    <w:rsid w:val="00CD16BC"/>
    <w:rsid w:val="00CD2383"/>
    <w:rsid w:val="00CD2A30"/>
    <w:rsid w:val="00CD2BAC"/>
    <w:rsid w:val="00CD2EA1"/>
    <w:rsid w:val="00CD2FDB"/>
    <w:rsid w:val="00CD3A81"/>
    <w:rsid w:val="00CD3F38"/>
    <w:rsid w:val="00CD41D7"/>
    <w:rsid w:val="00CD5450"/>
    <w:rsid w:val="00CD63E9"/>
    <w:rsid w:val="00CD71A2"/>
    <w:rsid w:val="00CD7544"/>
    <w:rsid w:val="00CE087B"/>
    <w:rsid w:val="00CE11FB"/>
    <w:rsid w:val="00CE1444"/>
    <w:rsid w:val="00CE2DE6"/>
    <w:rsid w:val="00CE34CC"/>
    <w:rsid w:val="00CE3F39"/>
    <w:rsid w:val="00CE527D"/>
    <w:rsid w:val="00CE5D5B"/>
    <w:rsid w:val="00CE6710"/>
    <w:rsid w:val="00CE75C8"/>
    <w:rsid w:val="00CE7F4F"/>
    <w:rsid w:val="00CF0292"/>
    <w:rsid w:val="00CF09B4"/>
    <w:rsid w:val="00CF0C71"/>
    <w:rsid w:val="00CF0F61"/>
    <w:rsid w:val="00CF219D"/>
    <w:rsid w:val="00CF23EA"/>
    <w:rsid w:val="00CF258F"/>
    <w:rsid w:val="00CF4C19"/>
    <w:rsid w:val="00CF58BA"/>
    <w:rsid w:val="00CF708A"/>
    <w:rsid w:val="00CF70A5"/>
    <w:rsid w:val="00CF71C3"/>
    <w:rsid w:val="00D00842"/>
    <w:rsid w:val="00D0098E"/>
    <w:rsid w:val="00D01925"/>
    <w:rsid w:val="00D023EA"/>
    <w:rsid w:val="00D03664"/>
    <w:rsid w:val="00D03843"/>
    <w:rsid w:val="00D04460"/>
    <w:rsid w:val="00D0470D"/>
    <w:rsid w:val="00D04D80"/>
    <w:rsid w:val="00D054FF"/>
    <w:rsid w:val="00D058DC"/>
    <w:rsid w:val="00D05B59"/>
    <w:rsid w:val="00D07274"/>
    <w:rsid w:val="00D14662"/>
    <w:rsid w:val="00D14A41"/>
    <w:rsid w:val="00D15113"/>
    <w:rsid w:val="00D15E89"/>
    <w:rsid w:val="00D16DD0"/>
    <w:rsid w:val="00D16E9D"/>
    <w:rsid w:val="00D17214"/>
    <w:rsid w:val="00D22EB9"/>
    <w:rsid w:val="00D2313D"/>
    <w:rsid w:val="00D23188"/>
    <w:rsid w:val="00D23E77"/>
    <w:rsid w:val="00D2410B"/>
    <w:rsid w:val="00D2717A"/>
    <w:rsid w:val="00D271E6"/>
    <w:rsid w:val="00D27D03"/>
    <w:rsid w:val="00D31028"/>
    <w:rsid w:val="00D3206C"/>
    <w:rsid w:val="00D3224C"/>
    <w:rsid w:val="00D32471"/>
    <w:rsid w:val="00D326B1"/>
    <w:rsid w:val="00D342D4"/>
    <w:rsid w:val="00D34960"/>
    <w:rsid w:val="00D34D22"/>
    <w:rsid w:val="00D3531A"/>
    <w:rsid w:val="00D36C9F"/>
    <w:rsid w:val="00D37C4D"/>
    <w:rsid w:val="00D40E90"/>
    <w:rsid w:val="00D40EB5"/>
    <w:rsid w:val="00D40F94"/>
    <w:rsid w:val="00D42778"/>
    <w:rsid w:val="00D43494"/>
    <w:rsid w:val="00D43CC8"/>
    <w:rsid w:val="00D442E5"/>
    <w:rsid w:val="00D444BB"/>
    <w:rsid w:val="00D45D85"/>
    <w:rsid w:val="00D45E2D"/>
    <w:rsid w:val="00D46429"/>
    <w:rsid w:val="00D47741"/>
    <w:rsid w:val="00D505FD"/>
    <w:rsid w:val="00D50D91"/>
    <w:rsid w:val="00D510B8"/>
    <w:rsid w:val="00D51BC5"/>
    <w:rsid w:val="00D51E29"/>
    <w:rsid w:val="00D5339A"/>
    <w:rsid w:val="00D5521D"/>
    <w:rsid w:val="00D5578D"/>
    <w:rsid w:val="00D55CA8"/>
    <w:rsid w:val="00D560FD"/>
    <w:rsid w:val="00D56590"/>
    <w:rsid w:val="00D56C00"/>
    <w:rsid w:val="00D56D77"/>
    <w:rsid w:val="00D57DDA"/>
    <w:rsid w:val="00D602ED"/>
    <w:rsid w:val="00D61155"/>
    <w:rsid w:val="00D616C6"/>
    <w:rsid w:val="00D617A7"/>
    <w:rsid w:val="00D62E71"/>
    <w:rsid w:val="00D634C7"/>
    <w:rsid w:val="00D63BD5"/>
    <w:rsid w:val="00D64CF2"/>
    <w:rsid w:val="00D6571E"/>
    <w:rsid w:val="00D66C72"/>
    <w:rsid w:val="00D67059"/>
    <w:rsid w:val="00D7009D"/>
    <w:rsid w:val="00D70B25"/>
    <w:rsid w:val="00D71EED"/>
    <w:rsid w:val="00D73329"/>
    <w:rsid w:val="00D7504B"/>
    <w:rsid w:val="00D755AE"/>
    <w:rsid w:val="00D7675A"/>
    <w:rsid w:val="00D768A2"/>
    <w:rsid w:val="00D77BAD"/>
    <w:rsid w:val="00D804FF"/>
    <w:rsid w:val="00D81251"/>
    <w:rsid w:val="00D815EC"/>
    <w:rsid w:val="00D81D2F"/>
    <w:rsid w:val="00D821BC"/>
    <w:rsid w:val="00D82754"/>
    <w:rsid w:val="00D82F20"/>
    <w:rsid w:val="00D8390F"/>
    <w:rsid w:val="00D83B5C"/>
    <w:rsid w:val="00D84017"/>
    <w:rsid w:val="00D846B8"/>
    <w:rsid w:val="00D85035"/>
    <w:rsid w:val="00D85C54"/>
    <w:rsid w:val="00D85F04"/>
    <w:rsid w:val="00D87653"/>
    <w:rsid w:val="00D8780D"/>
    <w:rsid w:val="00D9003D"/>
    <w:rsid w:val="00D907B5"/>
    <w:rsid w:val="00D90ABD"/>
    <w:rsid w:val="00D90F4E"/>
    <w:rsid w:val="00D913B4"/>
    <w:rsid w:val="00D918EA"/>
    <w:rsid w:val="00D92455"/>
    <w:rsid w:val="00D9589D"/>
    <w:rsid w:val="00D95A77"/>
    <w:rsid w:val="00D966A7"/>
    <w:rsid w:val="00D976BC"/>
    <w:rsid w:val="00DA0C06"/>
    <w:rsid w:val="00DA1993"/>
    <w:rsid w:val="00DA2800"/>
    <w:rsid w:val="00DA2F0F"/>
    <w:rsid w:val="00DA3567"/>
    <w:rsid w:val="00DA4AB3"/>
    <w:rsid w:val="00DA5010"/>
    <w:rsid w:val="00DA55DB"/>
    <w:rsid w:val="00DA5765"/>
    <w:rsid w:val="00DA580E"/>
    <w:rsid w:val="00DA5EBA"/>
    <w:rsid w:val="00DA6497"/>
    <w:rsid w:val="00DA7EB2"/>
    <w:rsid w:val="00DB0007"/>
    <w:rsid w:val="00DB0545"/>
    <w:rsid w:val="00DB07B0"/>
    <w:rsid w:val="00DB0F80"/>
    <w:rsid w:val="00DB20C2"/>
    <w:rsid w:val="00DB29B3"/>
    <w:rsid w:val="00DB2E23"/>
    <w:rsid w:val="00DB3B16"/>
    <w:rsid w:val="00DB3E2F"/>
    <w:rsid w:val="00DB3F1B"/>
    <w:rsid w:val="00DB694A"/>
    <w:rsid w:val="00DC031D"/>
    <w:rsid w:val="00DC0729"/>
    <w:rsid w:val="00DC14B7"/>
    <w:rsid w:val="00DC1707"/>
    <w:rsid w:val="00DC1921"/>
    <w:rsid w:val="00DC1A17"/>
    <w:rsid w:val="00DC23E2"/>
    <w:rsid w:val="00DC29B2"/>
    <w:rsid w:val="00DC29DC"/>
    <w:rsid w:val="00DC30DD"/>
    <w:rsid w:val="00DC47FA"/>
    <w:rsid w:val="00DC4ADB"/>
    <w:rsid w:val="00DC591E"/>
    <w:rsid w:val="00DC5FE8"/>
    <w:rsid w:val="00DC6F54"/>
    <w:rsid w:val="00DC71F7"/>
    <w:rsid w:val="00DC7C30"/>
    <w:rsid w:val="00DD0837"/>
    <w:rsid w:val="00DD0ED6"/>
    <w:rsid w:val="00DD10DA"/>
    <w:rsid w:val="00DD119D"/>
    <w:rsid w:val="00DD11E0"/>
    <w:rsid w:val="00DD1658"/>
    <w:rsid w:val="00DD1891"/>
    <w:rsid w:val="00DD27D4"/>
    <w:rsid w:val="00DD2FB3"/>
    <w:rsid w:val="00DD35F9"/>
    <w:rsid w:val="00DD3751"/>
    <w:rsid w:val="00DD4DE2"/>
    <w:rsid w:val="00DD7F60"/>
    <w:rsid w:val="00DE006C"/>
    <w:rsid w:val="00DE046E"/>
    <w:rsid w:val="00DE05DD"/>
    <w:rsid w:val="00DE1372"/>
    <w:rsid w:val="00DE1629"/>
    <w:rsid w:val="00DE17F5"/>
    <w:rsid w:val="00DE1D9E"/>
    <w:rsid w:val="00DE2825"/>
    <w:rsid w:val="00DE2DE6"/>
    <w:rsid w:val="00DE3E8F"/>
    <w:rsid w:val="00DE3F6D"/>
    <w:rsid w:val="00DE3F89"/>
    <w:rsid w:val="00DE4920"/>
    <w:rsid w:val="00DE54F2"/>
    <w:rsid w:val="00DE67FD"/>
    <w:rsid w:val="00DE7502"/>
    <w:rsid w:val="00DF0A58"/>
    <w:rsid w:val="00DF0D73"/>
    <w:rsid w:val="00DF19D3"/>
    <w:rsid w:val="00DF2303"/>
    <w:rsid w:val="00DF257F"/>
    <w:rsid w:val="00DF26C7"/>
    <w:rsid w:val="00DF30C6"/>
    <w:rsid w:val="00DF3AE8"/>
    <w:rsid w:val="00DF4CF8"/>
    <w:rsid w:val="00DF5760"/>
    <w:rsid w:val="00DF5C69"/>
    <w:rsid w:val="00DF606E"/>
    <w:rsid w:val="00DF64E0"/>
    <w:rsid w:val="00DF79C1"/>
    <w:rsid w:val="00E002D1"/>
    <w:rsid w:val="00E00D4E"/>
    <w:rsid w:val="00E012B1"/>
    <w:rsid w:val="00E02435"/>
    <w:rsid w:val="00E02598"/>
    <w:rsid w:val="00E02C74"/>
    <w:rsid w:val="00E030C0"/>
    <w:rsid w:val="00E038B7"/>
    <w:rsid w:val="00E04CF8"/>
    <w:rsid w:val="00E04E6D"/>
    <w:rsid w:val="00E04F49"/>
    <w:rsid w:val="00E0501D"/>
    <w:rsid w:val="00E0547A"/>
    <w:rsid w:val="00E0597A"/>
    <w:rsid w:val="00E0610F"/>
    <w:rsid w:val="00E06DE0"/>
    <w:rsid w:val="00E076B6"/>
    <w:rsid w:val="00E07913"/>
    <w:rsid w:val="00E10058"/>
    <w:rsid w:val="00E10A29"/>
    <w:rsid w:val="00E10CA4"/>
    <w:rsid w:val="00E116D5"/>
    <w:rsid w:val="00E11C5A"/>
    <w:rsid w:val="00E126D8"/>
    <w:rsid w:val="00E127BC"/>
    <w:rsid w:val="00E12A7D"/>
    <w:rsid w:val="00E13099"/>
    <w:rsid w:val="00E13A3E"/>
    <w:rsid w:val="00E13B33"/>
    <w:rsid w:val="00E148A4"/>
    <w:rsid w:val="00E14C17"/>
    <w:rsid w:val="00E15235"/>
    <w:rsid w:val="00E154A8"/>
    <w:rsid w:val="00E1597D"/>
    <w:rsid w:val="00E15BFC"/>
    <w:rsid w:val="00E15D38"/>
    <w:rsid w:val="00E16EE2"/>
    <w:rsid w:val="00E17116"/>
    <w:rsid w:val="00E17CEC"/>
    <w:rsid w:val="00E20851"/>
    <w:rsid w:val="00E2148B"/>
    <w:rsid w:val="00E215D2"/>
    <w:rsid w:val="00E2174A"/>
    <w:rsid w:val="00E21BCC"/>
    <w:rsid w:val="00E21EE7"/>
    <w:rsid w:val="00E22898"/>
    <w:rsid w:val="00E23E77"/>
    <w:rsid w:val="00E25BD8"/>
    <w:rsid w:val="00E25CCE"/>
    <w:rsid w:val="00E26121"/>
    <w:rsid w:val="00E26183"/>
    <w:rsid w:val="00E26619"/>
    <w:rsid w:val="00E26976"/>
    <w:rsid w:val="00E274C7"/>
    <w:rsid w:val="00E3028E"/>
    <w:rsid w:val="00E30905"/>
    <w:rsid w:val="00E30D55"/>
    <w:rsid w:val="00E315F3"/>
    <w:rsid w:val="00E31D5D"/>
    <w:rsid w:val="00E34AB7"/>
    <w:rsid w:val="00E34C6B"/>
    <w:rsid w:val="00E353BD"/>
    <w:rsid w:val="00E3543B"/>
    <w:rsid w:val="00E40476"/>
    <w:rsid w:val="00E40F76"/>
    <w:rsid w:val="00E418E3"/>
    <w:rsid w:val="00E41FF1"/>
    <w:rsid w:val="00E42532"/>
    <w:rsid w:val="00E42D6A"/>
    <w:rsid w:val="00E43EAE"/>
    <w:rsid w:val="00E46185"/>
    <w:rsid w:val="00E46ABB"/>
    <w:rsid w:val="00E47ABA"/>
    <w:rsid w:val="00E50E2A"/>
    <w:rsid w:val="00E53294"/>
    <w:rsid w:val="00E547B3"/>
    <w:rsid w:val="00E54829"/>
    <w:rsid w:val="00E556ED"/>
    <w:rsid w:val="00E56C93"/>
    <w:rsid w:val="00E57018"/>
    <w:rsid w:val="00E6064F"/>
    <w:rsid w:val="00E61FE2"/>
    <w:rsid w:val="00E6213A"/>
    <w:rsid w:val="00E6288E"/>
    <w:rsid w:val="00E6360F"/>
    <w:rsid w:val="00E641D8"/>
    <w:rsid w:val="00E644CE"/>
    <w:rsid w:val="00E64773"/>
    <w:rsid w:val="00E652F2"/>
    <w:rsid w:val="00E65966"/>
    <w:rsid w:val="00E6603D"/>
    <w:rsid w:val="00E665DE"/>
    <w:rsid w:val="00E66CBF"/>
    <w:rsid w:val="00E66D4F"/>
    <w:rsid w:val="00E7070D"/>
    <w:rsid w:val="00E713DB"/>
    <w:rsid w:val="00E71454"/>
    <w:rsid w:val="00E7278B"/>
    <w:rsid w:val="00E73CB6"/>
    <w:rsid w:val="00E74CB2"/>
    <w:rsid w:val="00E750CD"/>
    <w:rsid w:val="00E759B6"/>
    <w:rsid w:val="00E778F2"/>
    <w:rsid w:val="00E779A7"/>
    <w:rsid w:val="00E809A2"/>
    <w:rsid w:val="00E825E6"/>
    <w:rsid w:val="00E826C8"/>
    <w:rsid w:val="00E8322F"/>
    <w:rsid w:val="00E8334E"/>
    <w:rsid w:val="00E85757"/>
    <w:rsid w:val="00E85790"/>
    <w:rsid w:val="00E85EDE"/>
    <w:rsid w:val="00E85EF0"/>
    <w:rsid w:val="00E8762E"/>
    <w:rsid w:val="00E90674"/>
    <w:rsid w:val="00E90BF5"/>
    <w:rsid w:val="00E910EC"/>
    <w:rsid w:val="00E9210B"/>
    <w:rsid w:val="00E921E7"/>
    <w:rsid w:val="00E941FE"/>
    <w:rsid w:val="00E94BB2"/>
    <w:rsid w:val="00E94FF2"/>
    <w:rsid w:val="00E9552B"/>
    <w:rsid w:val="00E95FE0"/>
    <w:rsid w:val="00E97604"/>
    <w:rsid w:val="00EA0A55"/>
    <w:rsid w:val="00EA3E44"/>
    <w:rsid w:val="00EA41D8"/>
    <w:rsid w:val="00EA5E82"/>
    <w:rsid w:val="00EA6230"/>
    <w:rsid w:val="00EA6C77"/>
    <w:rsid w:val="00EA6F4B"/>
    <w:rsid w:val="00EA7E7D"/>
    <w:rsid w:val="00EB00FE"/>
    <w:rsid w:val="00EB05EF"/>
    <w:rsid w:val="00EB08DD"/>
    <w:rsid w:val="00EB2A18"/>
    <w:rsid w:val="00EB2D7A"/>
    <w:rsid w:val="00EB32E1"/>
    <w:rsid w:val="00EB4B90"/>
    <w:rsid w:val="00EB5450"/>
    <w:rsid w:val="00EB5611"/>
    <w:rsid w:val="00EB5D60"/>
    <w:rsid w:val="00EB6262"/>
    <w:rsid w:val="00EB63EF"/>
    <w:rsid w:val="00EB6F28"/>
    <w:rsid w:val="00EC0126"/>
    <w:rsid w:val="00EC0BD6"/>
    <w:rsid w:val="00EC0D1B"/>
    <w:rsid w:val="00EC1769"/>
    <w:rsid w:val="00EC3540"/>
    <w:rsid w:val="00EC42E8"/>
    <w:rsid w:val="00EC46A9"/>
    <w:rsid w:val="00ED1749"/>
    <w:rsid w:val="00ED3027"/>
    <w:rsid w:val="00ED3B04"/>
    <w:rsid w:val="00ED60F6"/>
    <w:rsid w:val="00ED7A53"/>
    <w:rsid w:val="00EE011B"/>
    <w:rsid w:val="00EE07AA"/>
    <w:rsid w:val="00EE1DBA"/>
    <w:rsid w:val="00EE22E0"/>
    <w:rsid w:val="00EE369C"/>
    <w:rsid w:val="00EE378C"/>
    <w:rsid w:val="00EE453A"/>
    <w:rsid w:val="00EE54F0"/>
    <w:rsid w:val="00EE5E47"/>
    <w:rsid w:val="00EE5FB4"/>
    <w:rsid w:val="00EE628F"/>
    <w:rsid w:val="00EE6D7F"/>
    <w:rsid w:val="00EF00F2"/>
    <w:rsid w:val="00EF04AF"/>
    <w:rsid w:val="00EF1117"/>
    <w:rsid w:val="00EF1DD2"/>
    <w:rsid w:val="00EF1F3D"/>
    <w:rsid w:val="00EF21CE"/>
    <w:rsid w:val="00EF2A5E"/>
    <w:rsid w:val="00EF3793"/>
    <w:rsid w:val="00EF3833"/>
    <w:rsid w:val="00EF3A43"/>
    <w:rsid w:val="00EF4237"/>
    <w:rsid w:val="00EF4504"/>
    <w:rsid w:val="00EF6208"/>
    <w:rsid w:val="00EF62CD"/>
    <w:rsid w:val="00EF7649"/>
    <w:rsid w:val="00F011CC"/>
    <w:rsid w:val="00F01EB8"/>
    <w:rsid w:val="00F02407"/>
    <w:rsid w:val="00F029A3"/>
    <w:rsid w:val="00F041BD"/>
    <w:rsid w:val="00F049A5"/>
    <w:rsid w:val="00F054ED"/>
    <w:rsid w:val="00F057BF"/>
    <w:rsid w:val="00F058C4"/>
    <w:rsid w:val="00F071D2"/>
    <w:rsid w:val="00F0720F"/>
    <w:rsid w:val="00F07248"/>
    <w:rsid w:val="00F07930"/>
    <w:rsid w:val="00F1087B"/>
    <w:rsid w:val="00F11729"/>
    <w:rsid w:val="00F1344B"/>
    <w:rsid w:val="00F142FD"/>
    <w:rsid w:val="00F14891"/>
    <w:rsid w:val="00F14E03"/>
    <w:rsid w:val="00F150B2"/>
    <w:rsid w:val="00F15D6A"/>
    <w:rsid w:val="00F1634F"/>
    <w:rsid w:val="00F16E4F"/>
    <w:rsid w:val="00F178F5"/>
    <w:rsid w:val="00F17BC3"/>
    <w:rsid w:val="00F20141"/>
    <w:rsid w:val="00F207F4"/>
    <w:rsid w:val="00F2107A"/>
    <w:rsid w:val="00F22BF3"/>
    <w:rsid w:val="00F2301B"/>
    <w:rsid w:val="00F2426F"/>
    <w:rsid w:val="00F24A2A"/>
    <w:rsid w:val="00F24CEB"/>
    <w:rsid w:val="00F2685C"/>
    <w:rsid w:val="00F26D86"/>
    <w:rsid w:val="00F26FA8"/>
    <w:rsid w:val="00F2726D"/>
    <w:rsid w:val="00F308D7"/>
    <w:rsid w:val="00F30A3A"/>
    <w:rsid w:val="00F317B4"/>
    <w:rsid w:val="00F325DF"/>
    <w:rsid w:val="00F32B98"/>
    <w:rsid w:val="00F33732"/>
    <w:rsid w:val="00F3410C"/>
    <w:rsid w:val="00F3474F"/>
    <w:rsid w:val="00F34B7A"/>
    <w:rsid w:val="00F37213"/>
    <w:rsid w:val="00F4000A"/>
    <w:rsid w:val="00F40306"/>
    <w:rsid w:val="00F41548"/>
    <w:rsid w:val="00F41824"/>
    <w:rsid w:val="00F41EC3"/>
    <w:rsid w:val="00F41FB8"/>
    <w:rsid w:val="00F42947"/>
    <w:rsid w:val="00F42A07"/>
    <w:rsid w:val="00F43C82"/>
    <w:rsid w:val="00F4455E"/>
    <w:rsid w:val="00F445E8"/>
    <w:rsid w:val="00F447F6"/>
    <w:rsid w:val="00F46A94"/>
    <w:rsid w:val="00F46CF5"/>
    <w:rsid w:val="00F47A1C"/>
    <w:rsid w:val="00F47C18"/>
    <w:rsid w:val="00F521D4"/>
    <w:rsid w:val="00F525E3"/>
    <w:rsid w:val="00F527F4"/>
    <w:rsid w:val="00F531CE"/>
    <w:rsid w:val="00F53BA9"/>
    <w:rsid w:val="00F5464F"/>
    <w:rsid w:val="00F549BF"/>
    <w:rsid w:val="00F55DA5"/>
    <w:rsid w:val="00F56628"/>
    <w:rsid w:val="00F577B9"/>
    <w:rsid w:val="00F57949"/>
    <w:rsid w:val="00F60508"/>
    <w:rsid w:val="00F60527"/>
    <w:rsid w:val="00F636FA"/>
    <w:rsid w:val="00F638FD"/>
    <w:rsid w:val="00F64BDE"/>
    <w:rsid w:val="00F65436"/>
    <w:rsid w:val="00F658BF"/>
    <w:rsid w:val="00F65A9A"/>
    <w:rsid w:val="00F65AE6"/>
    <w:rsid w:val="00F70AB3"/>
    <w:rsid w:val="00F70BB3"/>
    <w:rsid w:val="00F722AD"/>
    <w:rsid w:val="00F72870"/>
    <w:rsid w:val="00F739DD"/>
    <w:rsid w:val="00F74774"/>
    <w:rsid w:val="00F75ED3"/>
    <w:rsid w:val="00F76407"/>
    <w:rsid w:val="00F7736A"/>
    <w:rsid w:val="00F804C8"/>
    <w:rsid w:val="00F80B9D"/>
    <w:rsid w:val="00F80E51"/>
    <w:rsid w:val="00F814FD"/>
    <w:rsid w:val="00F81EEB"/>
    <w:rsid w:val="00F825C3"/>
    <w:rsid w:val="00F82BB5"/>
    <w:rsid w:val="00F82FE5"/>
    <w:rsid w:val="00F84156"/>
    <w:rsid w:val="00F84301"/>
    <w:rsid w:val="00F84487"/>
    <w:rsid w:val="00F84FFD"/>
    <w:rsid w:val="00F85B07"/>
    <w:rsid w:val="00F877D9"/>
    <w:rsid w:val="00F90032"/>
    <w:rsid w:val="00F9059E"/>
    <w:rsid w:val="00F913EA"/>
    <w:rsid w:val="00F91BE0"/>
    <w:rsid w:val="00F9252A"/>
    <w:rsid w:val="00F934FD"/>
    <w:rsid w:val="00F93BB6"/>
    <w:rsid w:val="00F954DB"/>
    <w:rsid w:val="00F95F2F"/>
    <w:rsid w:val="00F97130"/>
    <w:rsid w:val="00F97145"/>
    <w:rsid w:val="00FA2BC2"/>
    <w:rsid w:val="00FA35AD"/>
    <w:rsid w:val="00FA3873"/>
    <w:rsid w:val="00FA57DF"/>
    <w:rsid w:val="00FA68EC"/>
    <w:rsid w:val="00FA6E7A"/>
    <w:rsid w:val="00FA735F"/>
    <w:rsid w:val="00FA783B"/>
    <w:rsid w:val="00FB0105"/>
    <w:rsid w:val="00FB30C0"/>
    <w:rsid w:val="00FB3836"/>
    <w:rsid w:val="00FB5437"/>
    <w:rsid w:val="00FB5BC8"/>
    <w:rsid w:val="00FB6E54"/>
    <w:rsid w:val="00FB7D4F"/>
    <w:rsid w:val="00FB7F87"/>
    <w:rsid w:val="00FC1568"/>
    <w:rsid w:val="00FC29DF"/>
    <w:rsid w:val="00FC36D5"/>
    <w:rsid w:val="00FC4066"/>
    <w:rsid w:val="00FC442F"/>
    <w:rsid w:val="00FC4BC7"/>
    <w:rsid w:val="00FC6CB8"/>
    <w:rsid w:val="00FC78DC"/>
    <w:rsid w:val="00FD10DF"/>
    <w:rsid w:val="00FD1BF9"/>
    <w:rsid w:val="00FD1C85"/>
    <w:rsid w:val="00FD1E3D"/>
    <w:rsid w:val="00FD2293"/>
    <w:rsid w:val="00FD2885"/>
    <w:rsid w:val="00FD318E"/>
    <w:rsid w:val="00FD3AB4"/>
    <w:rsid w:val="00FD47BF"/>
    <w:rsid w:val="00FD4BD2"/>
    <w:rsid w:val="00FD56F9"/>
    <w:rsid w:val="00FD6704"/>
    <w:rsid w:val="00FD7491"/>
    <w:rsid w:val="00FD7BED"/>
    <w:rsid w:val="00FD7E6D"/>
    <w:rsid w:val="00FE1744"/>
    <w:rsid w:val="00FE264D"/>
    <w:rsid w:val="00FE29C0"/>
    <w:rsid w:val="00FE34CF"/>
    <w:rsid w:val="00FE4AB3"/>
    <w:rsid w:val="00FE5BE0"/>
    <w:rsid w:val="00FE6207"/>
    <w:rsid w:val="00FE6AFC"/>
    <w:rsid w:val="00FE6C98"/>
    <w:rsid w:val="00FE7D67"/>
    <w:rsid w:val="00FF00B4"/>
    <w:rsid w:val="00FF111B"/>
    <w:rsid w:val="00FF14E3"/>
    <w:rsid w:val="00FF18DB"/>
    <w:rsid w:val="00FF1D2F"/>
    <w:rsid w:val="00FF352B"/>
    <w:rsid w:val="00FF4F12"/>
    <w:rsid w:val="00FF5250"/>
    <w:rsid w:val="00FF5454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EB"/>
  </w:style>
  <w:style w:type="paragraph" w:styleId="1">
    <w:name w:val="heading 1"/>
    <w:basedOn w:val="a"/>
    <w:next w:val="a"/>
    <w:link w:val="10"/>
    <w:uiPriority w:val="9"/>
    <w:qFormat/>
    <w:rsid w:val="0040382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382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382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2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2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2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2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2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2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10">
    <w:name w:val="Заголовок 1 Знак"/>
    <w:basedOn w:val="a0"/>
    <w:link w:val="1"/>
    <w:uiPriority w:val="9"/>
    <w:rsid w:val="0040382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38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382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82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03820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382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0382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0382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3820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403820"/>
    <w:rPr>
      <w:b/>
      <w:bCs/>
      <w:spacing w:val="0"/>
    </w:rPr>
  </w:style>
  <w:style w:type="character" w:styleId="aa">
    <w:name w:val="Emphasis"/>
    <w:uiPriority w:val="20"/>
    <w:qFormat/>
    <w:rsid w:val="00403820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403820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038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82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82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82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382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038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82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03820"/>
    <w:rPr>
      <w:smallCaps/>
    </w:rPr>
  </w:style>
  <w:style w:type="character" w:styleId="af2">
    <w:name w:val="Intense Reference"/>
    <w:uiPriority w:val="32"/>
    <w:qFormat/>
    <w:rsid w:val="00403820"/>
    <w:rPr>
      <w:b/>
      <w:bCs/>
      <w:smallCaps/>
      <w:color w:val="auto"/>
    </w:rPr>
  </w:style>
  <w:style w:type="character" w:styleId="af3">
    <w:name w:val="Book Title"/>
    <w:uiPriority w:val="33"/>
    <w:qFormat/>
    <w:rsid w:val="0040382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0382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8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6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C00AF-E6D2-4925-81AC-BCFB5DA9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2016-01-20T07:28:00Z</dcterms:created>
  <dcterms:modified xsi:type="dcterms:W3CDTF">2016-01-20T20:35:00Z</dcterms:modified>
</cp:coreProperties>
</file>