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3A" w:rsidRPr="00F26B3A" w:rsidRDefault="00F26B3A" w:rsidP="00F26B3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B3A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F26B3A" w:rsidRPr="00F26B3A" w:rsidRDefault="00F26B3A" w:rsidP="00F26B3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B3A">
        <w:rPr>
          <w:rFonts w:ascii="Times New Roman" w:hAnsi="Times New Roman" w:cs="Times New Roman"/>
          <w:sz w:val="24"/>
          <w:szCs w:val="24"/>
        </w:rPr>
        <w:t>средняя общеобразовательная школа № 625</w:t>
      </w:r>
    </w:p>
    <w:p w:rsidR="00F26B3A" w:rsidRPr="00F26B3A" w:rsidRDefault="00F26B3A" w:rsidP="00F26B3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B3A">
        <w:rPr>
          <w:rFonts w:ascii="Times New Roman" w:hAnsi="Times New Roman" w:cs="Times New Roman"/>
          <w:sz w:val="24"/>
          <w:szCs w:val="24"/>
        </w:rPr>
        <w:t>с углубленным изучением математики Невского района Санкт-Петербурга</w:t>
      </w:r>
    </w:p>
    <w:p w:rsidR="00F26B3A" w:rsidRPr="00F26B3A" w:rsidRDefault="00F26B3A" w:rsidP="00F26B3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B3A">
        <w:rPr>
          <w:rFonts w:ascii="Times New Roman" w:hAnsi="Times New Roman" w:cs="Times New Roman"/>
          <w:sz w:val="24"/>
          <w:szCs w:val="24"/>
        </w:rPr>
        <w:t xml:space="preserve"> имени Героя Российской Федерации В.Е.Дудкина</w:t>
      </w:r>
    </w:p>
    <w:p w:rsidR="00F26B3A" w:rsidRPr="00F26B3A" w:rsidRDefault="00F26B3A" w:rsidP="00F26B3A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0E461B" w:rsidRDefault="000E461B" w:rsidP="00F26B3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E461B" w:rsidRDefault="000E461B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E461B" w:rsidRDefault="000E461B" w:rsidP="00F26B3A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0E461B" w:rsidRDefault="000E461B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E461B" w:rsidRDefault="000E461B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E461B" w:rsidRDefault="000E461B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26B3A" w:rsidRDefault="00F26B3A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E461B" w:rsidRDefault="000E461B" w:rsidP="000E461B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0E461B" w:rsidRPr="00F26B3A" w:rsidRDefault="00F26B3A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26B3A">
        <w:rPr>
          <w:b/>
          <w:bCs/>
          <w:color w:val="000000"/>
          <w:sz w:val="28"/>
          <w:szCs w:val="28"/>
        </w:rPr>
        <w:t>Конспект</w:t>
      </w:r>
    </w:p>
    <w:p w:rsidR="000E461B" w:rsidRDefault="000E461B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26B3A" w:rsidRDefault="000E461B" w:rsidP="000E461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26B3A">
        <w:rPr>
          <w:b/>
          <w:bCs/>
          <w:color w:val="000000"/>
          <w:sz w:val="28"/>
          <w:szCs w:val="28"/>
        </w:rPr>
        <w:t xml:space="preserve"> </w:t>
      </w:r>
      <w:r w:rsidR="00F26B3A">
        <w:rPr>
          <w:b/>
          <w:bCs/>
          <w:color w:val="000000"/>
          <w:sz w:val="28"/>
          <w:szCs w:val="28"/>
        </w:rPr>
        <w:t>непосредственно – образовательной</w:t>
      </w:r>
      <w:r w:rsidRPr="00F26B3A">
        <w:rPr>
          <w:b/>
          <w:bCs/>
          <w:color w:val="000000"/>
          <w:sz w:val="28"/>
          <w:szCs w:val="28"/>
        </w:rPr>
        <w:t xml:space="preserve"> деятельност</w:t>
      </w:r>
      <w:r w:rsidR="00F26B3A">
        <w:rPr>
          <w:b/>
          <w:bCs/>
          <w:color w:val="000000"/>
          <w:sz w:val="28"/>
          <w:szCs w:val="28"/>
        </w:rPr>
        <w:t>и</w:t>
      </w:r>
      <w:r w:rsidRPr="00F26B3A">
        <w:rPr>
          <w:b/>
          <w:bCs/>
          <w:color w:val="000000"/>
          <w:sz w:val="28"/>
          <w:szCs w:val="28"/>
        </w:rPr>
        <w:t xml:space="preserve"> </w:t>
      </w:r>
    </w:p>
    <w:p w:rsidR="00F26B3A" w:rsidRDefault="00F26B3A" w:rsidP="000E461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E461B" w:rsidRPr="00F26B3A" w:rsidRDefault="000E461B" w:rsidP="000E461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26B3A">
        <w:rPr>
          <w:b/>
          <w:bCs/>
          <w:color w:val="000000"/>
          <w:sz w:val="28"/>
          <w:szCs w:val="28"/>
        </w:rPr>
        <w:t>с детьми 4-6 лет</w:t>
      </w:r>
    </w:p>
    <w:p w:rsidR="00F26B3A" w:rsidRDefault="00F26B3A" w:rsidP="000E461B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0E461B" w:rsidRPr="00F26B3A" w:rsidRDefault="000E461B" w:rsidP="000E461B">
      <w:pPr>
        <w:pStyle w:val="a3"/>
        <w:spacing w:before="0" w:beforeAutospacing="0" w:after="0" w:afterAutospacing="0"/>
        <w:jc w:val="center"/>
        <w:rPr>
          <w:rStyle w:val="a5"/>
          <w:i w:val="0"/>
          <w:iCs w:val="0"/>
          <w:color w:val="000000"/>
          <w:sz w:val="28"/>
          <w:szCs w:val="28"/>
        </w:rPr>
      </w:pPr>
      <w:r w:rsidRPr="00F26B3A">
        <w:rPr>
          <w:b/>
          <w:bCs/>
          <w:i/>
          <w:iCs/>
          <w:color w:val="000000"/>
          <w:sz w:val="28"/>
          <w:szCs w:val="28"/>
        </w:rPr>
        <w:t>«Дымковская игрушка».</w:t>
      </w:r>
    </w:p>
    <w:p w:rsidR="000E461B" w:rsidRDefault="000E461B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E461B" w:rsidRDefault="000E461B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E461B" w:rsidRDefault="000E461B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E461B" w:rsidRDefault="000E461B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E461B" w:rsidRDefault="000E461B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26B3A" w:rsidRDefault="00F26B3A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E461B" w:rsidRDefault="000E461B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26B3A" w:rsidRDefault="00F26B3A" w:rsidP="00F26B3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Материал подготовила </w:t>
      </w:r>
    </w:p>
    <w:p w:rsidR="000E461B" w:rsidRDefault="00F26B3A" w:rsidP="00F26B3A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воспитатель Климович И.В.</w:t>
      </w:r>
    </w:p>
    <w:p w:rsidR="000E461B" w:rsidRDefault="000E461B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E461B" w:rsidRDefault="000E461B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E461B" w:rsidRDefault="000E461B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E461B" w:rsidRDefault="000E461B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E461B" w:rsidRDefault="000E461B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E461B" w:rsidRDefault="000E461B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E461B" w:rsidRDefault="000E461B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E461B" w:rsidRDefault="000E461B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E461B" w:rsidRDefault="000E461B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E461B" w:rsidRDefault="000E461B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E461B" w:rsidRDefault="000E461B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E461B" w:rsidRDefault="000E461B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E461B" w:rsidRDefault="000E461B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E461B" w:rsidRDefault="000E461B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E461B" w:rsidRDefault="000E461B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26B3A" w:rsidRDefault="00F26B3A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26B3A" w:rsidRDefault="00F26B3A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E461B" w:rsidRDefault="000E461B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E461B" w:rsidRDefault="000E461B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E461B" w:rsidRDefault="000E461B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E461B" w:rsidRDefault="00F26B3A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Санкт-Петербург</w:t>
      </w:r>
    </w:p>
    <w:p w:rsidR="00F26B3A" w:rsidRDefault="00F26B3A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2015</w:t>
      </w:r>
    </w:p>
    <w:p w:rsidR="000E461B" w:rsidRDefault="000E461B" w:rsidP="00F26B3A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0E461B" w:rsidRDefault="000E461B" w:rsidP="002D28B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E28FF" w:rsidRPr="00643052" w:rsidRDefault="001E4319" w:rsidP="002D28B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43052">
        <w:rPr>
          <w:b/>
          <w:bCs/>
          <w:color w:val="000000"/>
        </w:rPr>
        <w:t>Конспект непосредственно – образовательной деятельности</w:t>
      </w:r>
    </w:p>
    <w:p w:rsidR="001E4319" w:rsidRPr="00643052" w:rsidRDefault="001E4319" w:rsidP="002D28B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43052">
        <w:rPr>
          <w:b/>
          <w:bCs/>
          <w:color w:val="000000"/>
        </w:rPr>
        <w:t>( Ознакомление с предметным окружением)</w:t>
      </w:r>
    </w:p>
    <w:p w:rsidR="001E4319" w:rsidRPr="00643052" w:rsidRDefault="00712622" w:rsidP="002D28B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43052">
        <w:rPr>
          <w:b/>
          <w:bCs/>
          <w:color w:val="000000"/>
        </w:rPr>
        <w:t>Образовательная область «Познавательное развитие</w:t>
      </w:r>
      <w:r w:rsidR="001E4319" w:rsidRPr="00643052">
        <w:rPr>
          <w:b/>
          <w:bCs/>
          <w:color w:val="000000"/>
        </w:rPr>
        <w:t>»</w:t>
      </w:r>
    </w:p>
    <w:p w:rsidR="001E4319" w:rsidRPr="00643052" w:rsidRDefault="001E4319" w:rsidP="002D28BA">
      <w:pPr>
        <w:pStyle w:val="a3"/>
        <w:spacing w:before="0" w:beforeAutospacing="0" w:after="0" w:afterAutospacing="0"/>
        <w:jc w:val="center"/>
        <w:rPr>
          <w:rStyle w:val="a5"/>
          <w:i w:val="0"/>
          <w:iCs w:val="0"/>
          <w:color w:val="000000"/>
        </w:rPr>
      </w:pPr>
      <w:r w:rsidRPr="00643052">
        <w:rPr>
          <w:b/>
          <w:bCs/>
          <w:i/>
          <w:iCs/>
          <w:color w:val="000000"/>
        </w:rPr>
        <w:t>Тема: «Дымковская игрушка».</w:t>
      </w:r>
    </w:p>
    <w:p w:rsidR="002D28BA" w:rsidRDefault="002D28BA" w:rsidP="00643052">
      <w:pPr>
        <w:spacing w:after="0"/>
        <w:rPr>
          <w:rStyle w:val="a5"/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</w:rPr>
      </w:pPr>
    </w:p>
    <w:p w:rsidR="008119EE" w:rsidRPr="00643052" w:rsidRDefault="00D45AAF" w:rsidP="00643052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643052">
        <w:rPr>
          <w:rStyle w:val="a5"/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</w:rPr>
        <w:t>Цель:</w:t>
      </w:r>
      <w:r w:rsidRPr="00643052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  </w:t>
      </w:r>
      <w:r w:rsidRPr="0064305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продолжать знакомить детей с народными дымковскими игрушками, воспитывать эстетическое отношение к предметам народных промыслов.</w:t>
      </w:r>
    </w:p>
    <w:p w:rsidR="00D45AAF" w:rsidRPr="00643052" w:rsidRDefault="00D45AAF" w:rsidP="0064305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0F0F0"/>
          <w:lang w:eastAsia="ru-RU"/>
        </w:rPr>
      </w:pPr>
      <w:r w:rsidRPr="00643052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2F3818" w:rsidRPr="00643052" w:rsidRDefault="00643052" w:rsidP="006430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3052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0C48CC" w:rsidRPr="00643052" w:rsidRDefault="000C48CC" w:rsidP="00643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3052">
        <w:rPr>
          <w:color w:val="000000"/>
        </w:rPr>
        <w:t>- закрепить и расширить представления детей о происхождении дымковской игрушки;</w:t>
      </w:r>
    </w:p>
    <w:p w:rsidR="002F3818" w:rsidRPr="00643052" w:rsidRDefault="002F3818" w:rsidP="00643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3052">
        <w:rPr>
          <w:color w:val="000000"/>
        </w:rPr>
        <w:t>- закрепить у детей знания об основных средствах выразительности дымковской игрушки: яркость, нарядность цвета, декоративность, разнообразие элементов росписи;</w:t>
      </w:r>
    </w:p>
    <w:p w:rsidR="002F3818" w:rsidRPr="00643052" w:rsidRDefault="000C48CC" w:rsidP="00643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3052">
        <w:rPr>
          <w:color w:val="000000"/>
        </w:rPr>
        <w:t>-</w:t>
      </w:r>
      <w:r w:rsidR="002F3818" w:rsidRPr="00643052">
        <w:rPr>
          <w:color w:val="000000"/>
        </w:rPr>
        <w:t xml:space="preserve"> учить детей самостоятельно выбирать приемы и элементы росписи, сочетание цветов, передавать свое отношение к рисунку.</w:t>
      </w:r>
    </w:p>
    <w:p w:rsidR="002F3818" w:rsidRPr="00643052" w:rsidRDefault="000C48CC" w:rsidP="00643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3052">
        <w:rPr>
          <w:color w:val="000000"/>
        </w:rPr>
        <w:t>-</w:t>
      </w:r>
      <w:r w:rsidR="002F3818" w:rsidRPr="00643052">
        <w:rPr>
          <w:color w:val="000000"/>
        </w:rPr>
        <w:t xml:space="preserve"> закрепить навыки рисования элементов дымковской росписи при украшении заданной формы;</w:t>
      </w:r>
    </w:p>
    <w:p w:rsidR="002F3818" w:rsidRPr="00643052" w:rsidRDefault="000C48CC" w:rsidP="00643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3052">
        <w:rPr>
          <w:color w:val="000000"/>
        </w:rPr>
        <w:t>-</w:t>
      </w:r>
      <w:r w:rsidR="002F3818" w:rsidRPr="00643052">
        <w:rPr>
          <w:color w:val="000000"/>
        </w:rPr>
        <w:t xml:space="preserve"> совершенствовать речь как средство общения;</w:t>
      </w:r>
    </w:p>
    <w:p w:rsidR="002F3818" w:rsidRPr="00643052" w:rsidRDefault="000C48CC" w:rsidP="00643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3052">
        <w:rPr>
          <w:color w:val="000000"/>
        </w:rPr>
        <w:t>-</w:t>
      </w:r>
      <w:r w:rsidR="002F3818" w:rsidRPr="00643052">
        <w:rPr>
          <w:color w:val="000000"/>
        </w:rPr>
        <w:t xml:space="preserve"> обогащать музыкальные впечатления детей, вызывать яркий эмоциональный отклик при восприятии русской народной музыки.</w:t>
      </w:r>
    </w:p>
    <w:p w:rsidR="002F3818" w:rsidRPr="00643052" w:rsidRDefault="00BA2AE8" w:rsidP="006430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3052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2F3818" w:rsidRPr="00643052" w:rsidRDefault="002F3818" w:rsidP="00643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3052">
        <w:rPr>
          <w:color w:val="000000"/>
        </w:rPr>
        <w:t xml:space="preserve"> </w:t>
      </w:r>
      <w:r w:rsidR="000C48CC" w:rsidRPr="00643052">
        <w:rPr>
          <w:color w:val="000000"/>
        </w:rPr>
        <w:t xml:space="preserve">- </w:t>
      </w:r>
      <w:r w:rsidRPr="00643052">
        <w:rPr>
          <w:color w:val="000000"/>
        </w:rPr>
        <w:t>продолжать развивать интерес детей к изобразительной деятельности, русской художественной культуре;</w:t>
      </w:r>
    </w:p>
    <w:p w:rsidR="002F3818" w:rsidRPr="00643052" w:rsidRDefault="000C48CC" w:rsidP="00643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3052">
        <w:rPr>
          <w:color w:val="000000"/>
        </w:rPr>
        <w:t xml:space="preserve">- </w:t>
      </w:r>
      <w:r w:rsidR="002F3818" w:rsidRPr="00643052">
        <w:rPr>
          <w:color w:val="000000"/>
        </w:rPr>
        <w:t>способствовать формированию целостной картины мира и расширению кругозора; развивать музыкально – художественную деятельность, воображение, фантазию;</w:t>
      </w:r>
    </w:p>
    <w:p w:rsidR="002F3818" w:rsidRPr="00643052" w:rsidRDefault="000C48CC" w:rsidP="00643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3052">
        <w:rPr>
          <w:color w:val="000000"/>
        </w:rPr>
        <w:t xml:space="preserve">- </w:t>
      </w:r>
      <w:r w:rsidR="002F3818" w:rsidRPr="00643052">
        <w:rPr>
          <w:color w:val="000000"/>
        </w:rPr>
        <w:t>развивать навыки обще</w:t>
      </w:r>
      <w:r w:rsidRPr="00643052">
        <w:rPr>
          <w:color w:val="000000"/>
        </w:rPr>
        <w:t xml:space="preserve">ния </w:t>
      </w:r>
      <w:proofErr w:type="gramStart"/>
      <w:r w:rsidRPr="00643052">
        <w:rPr>
          <w:color w:val="000000"/>
        </w:rPr>
        <w:t>со</w:t>
      </w:r>
      <w:proofErr w:type="gramEnd"/>
      <w:r w:rsidRPr="00643052">
        <w:rPr>
          <w:color w:val="000000"/>
        </w:rPr>
        <w:t xml:space="preserve"> взрослыми и сверстниками;</w:t>
      </w:r>
    </w:p>
    <w:p w:rsidR="000C48CC" w:rsidRPr="00643052" w:rsidRDefault="000C48CC" w:rsidP="00643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3052">
        <w:rPr>
          <w:color w:val="000000"/>
        </w:rPr>
        <w:t xml:space="preserve">- развивать всесторонние </w:t>
      </w:r>
      <w:proofErr w:type="gramStart"/>
      <w:r w:rsidRPr="00643052">
        <w:rPr>
          <w:color w:val="000000"/>
        </w:rPr>
        <w:t>познавательное</w:t>
      </w:r>
      <w:proofErr w:type="gramEnd"/>
      <w:r w:rsidRPr="00643052">
        <w:rPr>
          <w:color w:val="000000"/>
        </w:rPr>
        <w:t xml:space="preserve"> и творческие способности детей.</w:t>
      </w:r>
    </w:p>
    <w:p w:rsidR="002F3818" w:rsidRPr="00643052" w:rsidRDefault="00BA2AE8" w:rsidP="006430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3052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2F3818" w:rsidRPr="00643052" w:rsidRDefault="002F3818" w:rsidP="00643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3052">
        <w:rPr>
          <w:color w:val="000000"/>
        </w:rPr>
        <w:t xml:space="preserve"> — воспитывать у детей уважительное отношение к труду народных мастеров, испытывать гордость за мастерство русского народа;</w:t>
      </w:r>
    </w:p>
    <w:p w:rsidR="002F3818" w:rsidRPr="00643052" w:rsidRDefault="002F3818" w:rsidP="00643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3052">
        <w:rPr>
          <w:color w:val="000000"/>
        </w:rPr>
        <w:t>— воспитывать доброжелательное отношение к окружающим.</w:t>
      </w:r>
    </w:p>
    <w:p w:rsidR="00BA2AE8" w:rsidRPr="00643052" w:rsidRDefault="00BA2AE8" w:rsidP="00643052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0F0F0"/>
          <w:lang w:eastAsia="ru-RU"/>
        </w:rPr>
      </w:pPr>
      <w:r w:rsidRPr="00643052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1E4319" w:rsidRPr="0064305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сбор произведений устного народного творчества; чтение книг, стихов, </w:t>
      </w:r>
      <w:proofErr w:type="spellStart"/>
      <w:r w:rsidR="001E4319" w:rsidRPr="0064305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потешек</w:t>
      </w:r>
      <w:proofErr w:type="spellEnd"/>
      <w:r w:rsidR="001E4319" w:rsidRPr="0064305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; рассматривание иллюстраций, эскизов, игрушек; знакомство с декоративными приемами рисования; используя шаблоны.</w:t>
      </w:r>
    </w:p>
    <w:p w:rsidR="002F3818" w:rsidRPr="00643052" w:rsidRDefault="002F3818" w:rsidP="006430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43052">
        <w:rPr>
          <w:b/>
          <w:color w:val="333333"/>
          <w:shd w:val="clear" w:color="auto" w:fill="FFFFFF" w:themeFill="background1"/>
        </w:rPr>
        <w:t>Оборудование:</w:t>
      </w:r>
      <w:r w:rsidRPr="00643052">
        <w:rPr>
          <w:rStyle w:val="a4"/>
          <w:b w:val="0"/>
          <w:color w:val="000000"/>
        </w:rPr>
        <w:t xml:space="preserve"> компьютерная презентация, фонограммы с записями русской народной музыки, дымковские игрушки, </w:t>
      </w:r>
      <w:r w:rsidR="000C48CC" w:rsidRPr="00643052">
        <w:rPr>
          <w:rStyle w:val="a4"/>
          <w:b w:val="0"/>
          <w:color w:val="000000"/>
        </w:rPr>
        <w:t>силуэты фигурок</w:t>
      </w:r>
      <w:r w:rsidRPr="00643052">
        <w:rPr>
          <w:rStyle w:val="a4"/>
          <w:b w:val="0"/>
          <w:color w:val="000000"/>
        </w:rPr>
        <w:t xml:space="preserve"> (из бумаги), материалы для продуктивной деятельности (кисти нескольких размеров, гуашь, салфетки).</w:t>
      </w:r>
    </w:p>
    <w:p w:rsidR="002F3818" w:rsidRPr="00643052" w:rsidRDefault="002F3818" w:rsidP="006430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43052">
        <w:rPr>
          <w:rStyle w:val="apple-converted-space"/>
          <w:b/>
          <w:bCs/>
          <w:color w:val="000000"/>
        </w:rPr>
        <w:t> </w:t>
      </w:r>
      <w:r w:rsidRPr="00643052">
        <w:rPr>
          <w:rStyle w:val="a4"/>
          <w:b w:val="0"/>
          <w:color w:val="000000"/>
        </w:rPr>
        <w:t xml:space="preserve">CD –плеер, </w:t>
      </w:r>
      <w:r w:rsidR="000C48CC" w:rsidRPr="00643052">
        <w:rPr>
          <w:rStyle w:val="a4"/>
          <w:b w:val="0"/>
          <w:color w:val="000000"/>
        </w:rPr>
        <w:t xml:space="preserve"> </w:t>
      </w:r>
      <w:proofErr w:type="spellStart"/>
      <w:r w:rsidRPr="00643052">
        <w:rPr>
          <w:rStyle w:val="a4"/>
          <w:b w:val="0"/>
          <w:color w:val="000000"/>
        </w:rPr>
        <w:t>мультимедийный</w:t>
      </w:r>
      <w:proofErr w:type="spellEnd"/>
      <w:r w:rsidRPr="00643052">
        <w:rPr>
          <w:rStyle w:val="a4"/>
          <w:b w:val="0"/>
          <w:color w:val="000000"/>
        </w:rPr>
        <w:t xml:space="preserve"> проектор.</w:t>
      </w:r>
    </w:p>
    <w:p w:rsidR="00DE28FF" w:rsidRPr="00643052" w:rsidRDefault="00BA2AE8" w:rsidP="00643052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0F0F0"/>
          <w:lang w:eastAsia="ru-RU"/>
        </w:rPr>
      </w:pPr>
      <w:r w:rsidRPr="00643052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="00D45AAF" w:rsidRPr="00643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DE28FF" w:rsidRPr="00643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45AAF" w:rsidRPr="0064305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художественное </w:t>
      </w:r>
      <w:r w:rsidR="00597354" w:rsidRPr="0064305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– эстетическое развитие, социально -</w:t>
      </w:r>
      <w:r w:rsidR="00D45AAF" w:rsidRPr="0064305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</w:t>
      </w:r>
      <w:r w:rsidR="00597354" w:rsidRPr="0064305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коммуникативное развитие</w:t>
      </w:r>
      <w:r w:rsidR="00D45AAF" w:rsidRPr="0064305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 </w:t>
      </w:r>
      <w:r w:rsidR="00597354" w:rsidRPr="0064305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познавательное развитие, физическое развитие</w:t>
      </w:r>
      <w:r w:rsidR="00D45AAF" w:rsidRPr="0064305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BA2AE8" w:rsidRDefault="00BA2AE8" w:rsidP="00643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052"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  <w:r w:rsidR="00D45AAF" w:rsidRPr="00643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AAF" w:rsidRPr="00643052">
        <w:rPr>
          <w:rFonts w:ascii="Times New Roman" w:hAnsi="Times New Roman" w:cs="Times New Roman"/>
          <w:sz w:val="24"/>
          <w:szCs w:val="24"/>
        </w:rPr>
        <w:t>игровые, обучающие</w:t>
      </w:r>
    </w:p>
    <w:p w:rsidR="002D28BA" w:rsidRPr="00643052" w:rsidRDefault="002D28BA" w:rsidP="006430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19EE" w:rsidRPr="00643052" w:rsidRDefault="00DE28FF" w:rsidP="006430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3052">
        <w:rPr>
          <w:rFonts w:ascii="Times New Roman" w:hAnsi="Times New Roman" w:cs="Times New Roman"/>
          <w:b/>
          <w:sz w:val="24"/>
          <w:szCs w:val="24"/>
        </w:rPr>
        <w:t>Ход непосредственно – образовательной деятельности.</w:t>
      </w:r>
    </w:p>
    <w:p w:rsidR="008119EE" w:rsidRPr="00643052" w:rsidRDefault="008119EE" w:rsidP="00643052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0F0F0"/>
          <w:lang w:eastAsia="ru-RU"/>
        </w:rPr>
      </w:pPr>
    </w:p>
    <w:p w:rsidR="00DC5ED2" w:rsidRPr="00643052" w:rsidRDefault="001B28D2" w:rsidP="00643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05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43052">
        <w:rPr>
          <w:rFonts w:ascii="Times New Roman" w:hAnsi="Times New Roman" w:cs="Times New Roman"/>
          <w:sz w:val="24"/>
          <w:szCs w:val="24"/>
        </w:rPr>
        <w:t xml:space="preserve"> </w:t>
      </w:r>
      <w:r w:rsidR="009516EA" w:rsidRPr="00643052">
        <w:rPr>
          <w:rFonts w:ascii="Times New Roman" w:hAnsi="Times New Roman" w:cs="Times New Roman"/>
          <w:sz w:val="24"/>
          <w:szCs w:val="24"/>
        </w:rPr>
        <w:t>Сегодня мы совершим с Вами путешествие в сказочный мир красоты, добра, в мир ярких красок и удивительных творений народных умельцев – мастеров Дымковской игрушки.</w:t>
      </w:r>
    </w:p>
    <w:p w:rsidR="00F71393" w:rsidRPr="00643052" w:rsidRDefault="009516EA" w:rsidP="00643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052">
        <w:rPr>
          <w:rFonts w:ascii="Times New Roman" w:hAnsi="Times New Roman" w:cs="Times New Roman"/>
          <w:sz w:val="24"/>
          <w:szCs w:val="24"/>
        </w:rPr>
        <w:t>Откуда же такое удивительное название Дымковская игрушка?</w:t>
      </w:r>
      <w:r w:rsidR="00F71393" w:rsidRPr="00643052">
        <w:rPr>
          <w:rFonts w:ascii="Times New Roman" w:hAnsi="Times New Roman" w:cs="Times New Roman"/>
          <w:sz w:val="24"/>
          <w:szCs w:val="24"/>
        </w:rPr>
        <w:t xml:space="preserve"> (Слайд 1)</w:t>
      </w:r>
    </w:p>
    <w:p w:rsidR="00597354" w:rsidRPr="00643052" w:rsidRDefault="009516EA" w:rsidP="00643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052">
        <w:rPr>
          <w:rFonts w:ascii="Times New Roman" w:hAnsi="Times New Roman" w:cs="Times New Roman"/>
          <w:sz w:val="24"/>
          <w:szCs w:val="24"/>
        </w:rPr>
        <w:t xml:space="preserve"> Давным-давно, отсюда и не видно как далеко, на берегу реки стояла деревенька. Поначалу и названия у неё не было.  Жили в той деревеньке люди добрые и весёлые.</w:t>
      </w:r>
      <w:r w:rsidR="006C0106" w:rsidRPr="00643052">
        <w:rPr>
          <w:rFonts w:ascii="Times New Roman" w:hAnsi="Times New Roman" w:cs="Times New Roman"/>
          <w:sz w:val="24"/>
          <w:szCs w:val="24"/>
        </w:rPr>
        <w:t xml:space="preserve"> </w:t>
      </w:r>
      <w:r w:rsidR="006C0106" w:rsidRPr="00643052">
        <w:rPr>
          <w:rFonts w:ascii="Times New Roman" w:hAnsi="Times New Roman" w:cs="Times New Roman"/>
          <w:sz w:val="24"/>
          <w:szCs w:val="24"/>
        </w:rPr>
        <w:lastRenderedPageBreak/>
        <w:t>Летом он</w:t>
      </w:r>
      <w:r w:rsidR="00F71393" w:rsidRPr="00643052">
        <w:rPr>
          <w:rFonts w:ascii="Times New Roman" w:hAnsi="Times New Roman" w:cs="Times New Roman"/>
          <w:sz w:val="24"/>
          <w:szCs w:val="24"/>
        </w:rPr>
        <w:t>и в поле работали, песни пели.</w:t>
      </w:r>
      <w:r w:rsidR="006C0106" w:rsidRPr="00643052">
        <w:rPr>
          <w:rFonts w:ascii="Times New Roman" w:hAnsi="Times New Roman" w:cs="Times New Roman"/>
          <w:sz w:val="24"/>
          <w:szCs w:val="24"/>
        </w:rPr>
        <w:t xml:space="preserve"> А зимой на печи лежали, пироги да баранки жевали, на санях катались, от души баловались!</w:t>
      </w:r>
      <w:r w:rsidR="00D54004" w:rsidRPr="00643052">
        <w:rPr>
          <w:rFonts w:ascii="Times New Roman" w:hAnsi="Times New Roman" w:cs="Times New Roman"/>
          <w:sz w:val="24"/>
          <w:szCs w:val="24"/>
        </w:rPr>
        <w:t xml:space="preserve"> </w:t>
      </w:r>
      <w:r w:rsidR="00F71393" w:rsidRPr="00643052">
        <w:rPr>
          <w:rFonts w:ascii="Times New Roman" w:hAnsi="Times New Roman" w:cs="Times New Roman"/>
          <w:sz w:val="24"/>
          <w:szCs w:val="24"/>
        </w:rPr>
        <w:t>(Слайд 2)</w:t>
      </w:r>
      <w:r w:rsidR="006C0106" w:rsidRPr="00643052">
        <w:rPr>
          <w:rFonts w:ascii="Times New Roman" w:hAnsi="Times New Roman" w:cs="Times New Roman"/>
          <w:sz w:val="24"/>
          <w:szCs w:val="24"/>
        </w:rPr>
        <w:t xml:space="preserve"> </w:t>
      </w:r>
      <w:r w:rsidRPr="006430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28D2" w:rsidRPr="00643052" w:rsidRDefault="009516EA" w:rsidP="00643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052">
        <w:rPr>
          <w:rFonts w:ascii="Times New Roman" w:hAnsi="Times New Roman" w:cs="Times New Roman"/>
          <w:sz w:val="24"/>
          <w:szCs w:val="24"/>
        </w:rPr>
        <w:t xml:space="preserve">А ещё в той деревеньке глина была красная.  И, научились люди из неё игрушки лепить – оленей, индюков, нянек с младенцами и </w:t>
      </w:r>
      <w:r w:rsidR="006C0106" w:rsidRPr="00643052">
        <w:rPr>
          <w:rFonts w:ascii="Times New Roman" w:hAnsi="Times New Roman" w:cs="Times New Roman"/>
          <w:sz w:val="24"/>
          <w:szCs w:val="24"/>
        </w:rPr>
        <w:t xml:space="preserve">барынь в пышных юбках. </w:t>
      </w:r>
      <w:r w:rsidRPr="00643052">
        <w:rPr>
          <w:rFonts w:ascii="Times New Roman" w:hAnsi="Times New Roman" w:cs="Times New Roman"/>
          <w:sz w:val="24"/>
          <w:szCs w:val="24"/>
        </w:rPr>
        <w:t xml:space="preserve"> Но особенно любили мастера лепить свистульки в виде птичек. Вылепленные игрушки зимой обжигали в печи. И над всей деревенькой стели</w:t>
      </w:r>
      <w:r w:rsidR="006C0106" w:rsidRPr="00643052">
        <w:rPr>
          <w:rFonts w:ascii="Times New Roman" w:hAnsi="Times New Roman" w:cs="Times New Roman"/>
          <w:sz w:val="24"/>
          <w:szCs w:val="24"/>
        </w:rPr>
        <w:t>лся дым из печных труб.</w:t>
      </w:r>
      <w:r w:rsidRPr="00643052">
        <w:rPr>
          <w:rFonts w:ascii="Times New Roman" w:hAnsi="Times New Roman" w:cs="Times New Roman"/>
          <w:sz w:val="24"/>
          <w:szCs w:val="24"/>
        </w:rPr>
        <w:t xml:space="preserve"> Со временем эту деревеньку так и прозвали – Дымково. А игрушку назвали – Дымковской.</w:t>
      </w:r>
      <w:r w:rsidR="00D54004" w:rsidRPr="00643052">
        <w:rPr>
          <w:rFonts w:ascii="Times New Roman" w:hAnsi="Times New Roman" w:cs="Times New Roman"/>
          <w:sz w:val="24"/>
          <w:szCs w:val="24"/>
        </w:rPr>
        <w:t xml:space="preserve"> </w:t>
      </w:r>
      <w:r w:rsidR="00F71393" w:rsidRPr="00643052">
        <w:rPr>
          <w:rFonts w:ascii="Times New Roman" w:hAnsi="Times New Roman" w:cs="Times New Roman"/>
          <w:sz w:val="24"/>
          <w:szCs w:val="24"/>
        </w:rPr>
        <w:t>(Слайд 3)</w:t>
      </w:r>
    </w:p>
    <w:p w:rsidR="00DE28FF" w:rsidRPr="00643052" w:rsidRDefault="00F71393" w:rsidP="00643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052">
        <w:rPr>
          <w:rFonts w:ascii="Times New Roman" w:hAnsi="Times New Roman" w:cs="Times New Roman"/>
          <w:sz w:val="24"/>
          <w:szCs w:val="24"/>
        </w:rPr>
        <w:t>Берет мастер кусок глины  и начинает лепить из нее фигурку. А глина мягкая. Мягче, чем пластилин! (Слайд 5</w:t>
      </w:r>
      <w:r w:rsidR="00FB6E4D" w:rsidRPr="00643052">
        <w:rPr>
          <w:rFonts w:ascii="Times New Roman" w:hAnsi="Times New Roman" w:cs="Times New Roman"/>
          <w:sz w:val="24"/>
          <w:szCs w:val="24"/>
        </w:rPr>
        <w:t>,6</w:t>
      </w:r>
      <w:r w:rsidRPr="00643052">
        <w:rPr>
          <w:rFonts w:ascii="Times New Roman" w:hAnsi="Times New Roman" w:cs="Times New Roman"/>
          <w:sz w:val="24"/>
          <w:szCs w:val="24"/>
        </w:rPr>
        <w:t>)</w:t>
      </w:r>
      <w:r w:rsidR="00FB6E4D" w:rsidRPr="00643052">
        <w:rPr>
          <w:rFonts w:ascii="Times New Roman" w:hAnsi="Times New Roman" w:cs="Times New Roman"/>
          <w:sz w:val="24"/>
          <w:szCs w:val="24"/>
        </w:rPr>
        <w:t xml:space="preserve"> Слепят игрушки и   в печь, обжигать (Слайд 7,8)</w:t>
      </w:r>
    </w:p>
    <w:p w:rsidR="00FB6E4D" w:rsidRPr="00643052" w:rsidRDefault="00CD5A2F" w:rsidP="00643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052">
        <w:rPr>
          <w:rFonts w:ascii="Times New Roman" w:hAnsi="Times New Roman" w:cs="Times New Roman"/>
          <w:sz w:val="24"/>
          <w:szCs w:val="24"/>
        </w:rPr>
        <w:t>После обжига игрушку белили мелом</w:t>
      </w:r>
      <w:r w:rsidR="00203A95" w:rsidRPr="00643052">
        <w:rPr>
          <w:rFonts w:ascii="Times New Roman" w:hAnsi="Times New Roman" w:cs="Times New Roman"/>
          <w:sz w:val="24"/>
          <w:szCs w:val="24"/>
        </w:rPr>
        <w:t>, который разводили</w:t>
      </w:r>
      <w:r w:rsidRPr="00643052">
        <w:rPr>
          <w:rFonts w:ascii="Times New Roman" w:hAnsi="Times New Roman" w:cs="Times New Roman"/>
          <w:sz w:val="24"/>
          <w:szCs w:val="24"/>
        </w:rPr>
        <w:t xml:space="preserve"> на молоке </w:t>
      </w:r>
      <w:r w:rsidR="00111D9D" w:rsidRPr="00643052">
        <w:rPr>
          <w:rFonts w:ascii="Times New Roman" w:hAnsi="Times New Roman" w:cs="Times New Roman"/>
          <w:sz w:val="24"/>
          <w:szCs w:val="24"/>
        </w:rPr>
        <w:t xml:space="preserve">- </w:t>
      </w:r>
      <w:r w:rsidRPr="00643052">
        <w:rPr>
          <w:rFonts w:ascii="Times New Roman" w:hAnsi="Times New Roman" w:cs="Times New Roman"/>
          <w:sz w:val="24"/>
          <w:szCs w:val="24"/>
        </w:rPr>
        <w:t>и она становилась белой.</w:t>
      </w:r>
      <w:r w:rsidR="00D54004" w:rsidRPr="00643052">
        <w:rPr>
          <w:rFonts w:ascii="Times New Roman" w:hAnsi="Times New Roman" w:cs="Times New Roman"/>
          <w:sz w:val="24"/>
          <w:szCs w:val="24"/>
        </w:rPr>
        <w:t xml:space="preserve"> </w:t>
      </w:r>
      <w:r w:rsidR="00111D9D" w:rsidRPr="00643052">
        <w:rPr>
          <w:rFonts w:ascii="Times New Roman" w:hAnsi="Times New Roman" w:cs="Times New Roman"/>
          <w:sz w:val="24"/>
          <w:szCs w:val="24"/>
        </w:rPr>
        <w:t>(Слайд 9</w:t>
      </w:r>
      <w:r w:rsidR="00FB6E4D" w:rsidRPr="00643052">
        <w:rPr>
          <w:rFonts w:ascii="Times New Roman" w:hAnsi="Times New Roman" w:cs="Times New Roman"/>
          <w:sz w:val="24"/>
          <w:szCs w:val="24"/>
        </w:rPr>
        <w:t>).</w:t>
      </w:r>
      <w:r w:rsidRPr="00643052">
        <w:rPr>
          <w:rFonts w:ascii="Times New Roman" w:hAnsi="Times New Roman" w:cs="Times New Roman"/>
          <w:sz w:val="24"/>
          <w:szCs w:val="24"/>
        </w:rPr>
        <w:t xml:space="preserve"> </w:t>
      </w:r>
      <w:r w:rsidR="00111D9D" w:rsidRPr="00643052">
        <w:rPr>
          <w:rFonts w:ascii="Times New Roman" w:hAnsi="Times New Roman" w:cs="Times New Roman"/>
          <w:sz w:val="24"/>
          <w:szCs w:val="24"/>
        </w:rPr>
        <w:t xml:space="preserve"> </w:t>
      </w:r>
      <w:r w:rsidRPr="00643052">
        <w:rPr>
          <w:rFonts w:ascii="Times New Roman" w:hAnsi="Times New Roman" w:cs="Times New Roman"/>
          <w:sz w:val="24"/>
          <w:szCs w:val="24"/>
        </w:rPr>
        <w:t>И стали мастера думать и спорить, какими красками расписать игрушку.  Долго они думали и спорили, до самой весны!  А весной зазвенела капель, застучали по крышам капельки дождя, затем выглянуло солнышко, и в небе над деревенькой появилась радуга</w:t>
      </w:r>
      <w:r w:rsidR="00203A95" w:rsidRPr="00643052">
        <w:rPr>
          <w:rFonts w:ascii="Times New Roman" w:hAnsi="Times New Roman" w:cs="Times New Roman"/>
          <w:sz w:val="24"/>
          <w:szCs w:val="24"/>
        </w:rPr>
        <w:t xml:space="preserve">. </w:t>
      </w:r>
      <w:r w:rsidRPr="00643052">
        <w:rPr>
          <w:rFonts w:ascii="Times New Roman" w:hAnsi="Times New Roman" w:cs="Times New Roman"/>
          <w:sz w:val="24"/>
          <w:szCs w:val="24"/>
        </w:rPr>
        <w:t xml:space="preserve"> Так и повелось расписывать Дымковскую игрушку яркими полосками, весёлой клеткой, украшать кружочками и точками, используя яркие краски радуги – синюю, красную, зелёную, жёлтую. Полюбились мастерам и другие цвета – особенно малиновый и </w:t>
      </w:r>
      <w:proofErr w:type="spellStart"/>
      <w:r w:rsidRPr="00643052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proofErr w:type="gramStart"/>
      <w:r w:rsidRPr="00643052">
        <w:rPr>
          <w:rFonts w:ascii="Times New Roman" w:hAnsi="Times New Roman" w:cs="Times New Roman"/>
          <w:sz w:val="24"/>
          <w:szCs w:val="24"/>
        </w:rPr>
        <w:t>.</w:t>
      </w:r>
      <w:r w:rsidR="00FB6E4D" w:rsidRPr="006430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B6E4D" w:rsidRPr="00643052">
        <w:rPr>
          <w:rFonts w:ascii="Times New Roman" w:hAnsi="Times New Roman" w:cs="Times New Roman"/>
          <w:sz w:val="24"/>
          <w:szCs w:val="24"/>
        </w:rPr>
        <w:t>Слайд 10,11,12)</w:t>
      </w:r>
      <w:r w:rsidR="001B28D2" w:rsidRPr="006430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0106" w:rsidRDefault="00CD5A2F" w:rsidP="00643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052">
        <w:rPr>
          <w:rFonts w:ascii="Times New Roman" w:hAnsi="Times New Roman" w:cs="Times New Roman"/>
          <w:sz w:val="24"/>
          <w:szCs w:val="24"/>
        </w:rPr>
        <w:t xml:space="preserve"> А весной в Дымково народ отмечал праздник – «Свистопляску».  Все – от </w:t>
      </w:r>
      <w:proofErr w:type="gramStart"/>
      <w:r w:rsidRPr="00643052">
        <w:rPr>
          <w:rFonts w:ascii="Times New Roman" w:hAnsi="Times New Roman" w:cs="Times New Roman"/>
          <w:sz w:val="24"/>
          <w:szCs w:val="24"/>
        </w:rPr>
        <w:t>мала</w:t>
      </w:r>
      <w:proofErr w:type="gramEnd"/>
      <w:r w:rsidRPr="00643052">
        <w:rPr>
          <w:rFonts w:ascii="Times New Roman" w:hAnsi="Times New Roman" w:cs="Times New Roman"/>
          <w:sz w:val="24"/>
          <w:szCs w:val="24"/>
        </w:rPr>
        <w:t xml:space="preserve"> до велика, свистели в свистульки, пели песни, шутили, веселились, дарили друг другу игрушки и угощали сладостями. И я предлагаю Вам посмотреть на весёлые Дымковские игрушки, создан</w:t>
      </w:r>
      <w:r w:rsidR="00FB6E4D" w:rsidRPr="00643052">
        <w:rPr>
          <w:rFonts w:ascii="Times New Roman" w:hAnsi="Times New Roman" w:cs="Times New Roman"/>
          <w:sz w:val="24"/>
          <w:szCs w:val="24"/>
        </w:rPr>
        <w:t>ные волшебными руками мастеров.</w:t>
      </w:r>
      <w:r w:rsidR="00D54004" w:rsidRPr="00643052">
        <w:rPr>
          <w:rFonts w:ascii="Times New Roman" w:hAnsi="Times New Roman" w:cs="Times New Roman"/>
          <w:sz w:val="24"/>
          <w:szCs w:val="24"/>
        </w:rPr>
        <w:t xml:space="preserve"> </w:t>
      </w:r>
      <w:r w:rsidR="00FB6E4D" w:rsidRPr="00643052">
        <w:rPr>
          <w:rFonts w:ascii="Times New Roman" w:hAnsi="Times New Roman" w:cs="Times New Roman"/>
          <w:sz w:val="24"/>
          <w:szCs w:val="24"/>
        </w:rPr>
        <w:t>(Слайд 14-21)</w:t>
      </w:r>
    </w:p>
    <w:p w:rsidR="002D28BA" w:rsidRPr="00643052" w:rsidRDefault="002D28BA" w:rsidP="006430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28BA" w:rsidRDefault="0064300F" w:rsidP="006430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3052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64305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4300F" w:rsidRPr="00643052" w:rsidRDefault="00597354" w:rsidP="006430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30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300F" w:rsidRPr="00643052" w:rsidRDefault="0064300F" w:rsidP="00643052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2B2B2B"/>
          <w:shd w:val="clear" w:color="auto" w:fill="FFFFFF"/>
        </w:rPr>
      </w:pPr>
      <w:r w:rsidRPr="00643052">
        <w:rPr>
          <w:b/>
        </w:rPr>
        <w:t>Воспитатель</w:t>
      </w:r>
      <w:r w:rsidRPr="00643052">
        <w:t>:</w:t>
      </w:r>
      <w:r w:rsidRPr="00643052">
        <w:rPr>
          <w:b/>
          <w:bCs/>
          <w:i/>
          <w:iCs/>
          <w:color w:val="2B2B2B"/>
          <w:shd w:val="clear" w:color="auto" w:fill="FFFFFF"/>
        </w:rPr>
        <w:t xml:space="preserve"> </w:t>
      </w:r>
      <w:r w:rsidRPr="00643052">
        <w:rPr>
          <w:bCs/>
          <w:iCs/>
          <w:color w:val="2B2B2B"/>
          <w:shd w:val="clear" w:color="auto" w:fill="FFFFFF"/>
        </w:rPr>
        <w:t>Из</w:t>
      </w:r>
      <w:r w:rsidRPr="00643052">
        <w:rPr>
          <w:b/>
          <w:bCs/>
          <w:i/>
          <w:iCs/>
          <w:color w:val="2B2B2B"/>
          <w:shd w:val="clear" w:color="auto" w:fill="FFFFFF"/>
        </w:rPr>
        <w:t xml:space="preserve"> </w:t>
      </w:r>
      <w:r w:rsidRPr="00643052">
        <w:rPr>
          <w:bCs/>
          <w:iCs/>
          <w:color w:val="2B2B2B"/>
          <w:shd w:val="clear" w:color="auto" w:fill="FFFFFF"/>
        </w:rPr>
        <w:t>чего же мастера делали дымковскую игрушку?</w:t>
      </w:r>
    </w:p>
    <w:p w:rsidR="00FB6E4D" w:rsidRPr="00643052" w:rsidRDefault="0064300F" w:rsidP="00643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052">
        <w:rPr>
          <w:rFonts w:ascii="Times New Roman" w:hAnsi="Times New Roman" w:cs="Times New Roman"/>
          <w:b/>
          <w:sz w:val="24"/>
          <w:szCs w:val="24"/>
        </w:rPr>
        <w:t>Дети</w:t>
      </w:r>
      <w:r w:rsidRPr="00643052">
        <w:rPr>
          <w:rFonts w:ascii="Times New Roman" w:hAnsi="Times New Roman" w:cs="Times New Roman"/>
          <w:sz w:val="24"/>
          <w:szCs w:val="24"/>
        </w:rPr>
        <w:t>: игрушки делали из глины</w:t>
      </w:r>
    </w:p>
    <w:p w:rsidR="002C25FE" w:rsidRPr="00643052" w:rsidRDefault="0064300F" w:rsidP="00643052">
      <w:pPr>
        <w:pStyle w:val="a3"/>
        <w:spacing w:before="0" w:beforeAutospacing="0" w:after="0" w:afterAutospacing="0"/>
        <w:jc w:val="both"/>
        <w:rPr>
          <w:bCs/>
          <w:iCs/>
          <w:color w:val="2B2B2B"/>
          <w:shd w:val="clear" w:color="auto" w:fill="FFFFFF"/>
        </w:rPr>
      </w:pPr>
      <w:r w:rsidRPr="00643052">
        <w:rPr>
          <w:b/>
        </w:rPr>
        <w:t>Воспитатель</w:t>
      </w:r>
      <w:r w:rsidRPr="00643052">
        <w:t>:</w:t>
      </w:r>
      <w:r w:rsidRPr="00643052">
        <w:rPr>
          <w:b/>
          <w:bCs/>
          <w:i/>
          <w:iCs/>
          <w:color w:val="2B2B2B"/>
          <w:shd w:val="clear" w:color="auto" w:fill="FFFFFF"/>
        </w:rPr>
        <w:t xml:space="preserve"> </w:t>
      </w:r>
      <w:r w:rsidRPr="00643052">
        <w:rPr>
          <w:bCs/>
          <w:iCs/>
          <w:color w:val="2B2B2B"/>
          <w:shd w:val="clear" w:color="auto" w:fill="FFFFFF"/>
        </w:rPr>
        <w:t xml:space="preserve">но глина красная не красивая, </w:t>
      </w:r>
      <w:proofErr w:type="gramStart"/>
      <w:r w:rsidRPr="00643052">
        <w:rPr>
          <w:bCs/>
          <w:iCs/>
          <w:color w:val="2B2B2B"/>
          <w:shd w:val="clear" w:color="auto" w:fill="FFFFFF"/>
        </w:rPr>
        <w:t>как</w:t>
      </w:r>
      <w:proofErr w:type="gramEnd"/>
      <w:r w:rsidRPr="00643052">
        <w:rPr>
          <w:bCs/>
          <w:iCs/>
          <w:color w:val="2B2B2B"/>
          <w:shd w:val="clear" w:color="auto" w:fill="FFFFFF"/>
        </w:rPr>
        <w:t xml:space="preserve"> же игрушки получились такие веселые, нарядные?</w:t>
      </w:r>
    </w:p>
    <w:p w:rsidR="0064300F" w:rsidRPr="00643052" w:rsidRDefault="002C25FE" w:rsidP="00643052">
      <w:pPr>
        <w:pStyle w:val="a3"/>
        <w:spacing w:before="0" w:beforeAutospacing="0" w:after="0" w:afterAutospacing="0"/>
        <w:jc w:val="both"/>
        <w:rPr>
          <w:bCs/>
          <w:iCs/>
          <w:color w:val="2B2B2B"/>
          <w:shd w:val="clear" w:color="auto" w:fill="FFFFFF"/>
        </w:rPr>
      </w:pPr>
      <w:r w:rsidRPr="00643052">
        <w:rPr>
          <w:b/>
          <w:bCs/>
          <w:iCs/>
          <w:color w:val="2B2B2B"/>
          <w:shd w:val="clear" w:color="auto" w:fill="FFFFFF"/>
        </w:rPr>
        <w:t>Дети</w:t>
      </w:r>
      <w:r w:rsidRPr="00643052">
        <w:rPr>
          <w:bCs/>
          <w:iCs/>
          <w:color w:val="2B2B2B"/>
          <w:shd w:val="clear" w:color="auto" w:fill="FFFFFF"/>
        </w:rPr>
        <w:t>: покрывали белой краской и расписывали.</w:t>
      </w:r>
    </w:p>
    <w:p w:rsidR="002C25FE" w:rsidRPr="00643052" w:rsidRDefault="008119EE" w:rsidP="00643052">
      <w:pPr>
        <w:pStyle w:val="a3"/>
        <w:spacing w:before="0" w:beforeAutospacing="0" w:after="0" w:afterAutospacing="0"/>
        <w:jc w:val="both"/>
        <w:rPr>
          <w:bCs/>
          <w:iCs/>
          <w:color w:val="2B2B2B"/>
          <w:shd w:val="clear" w:color="auto" w:fill="FFFFFF"/>
        </w:rPr>
      </w:pPr>
      <w:r w:rsidRPr="00643052">
        <w:rPr>
          <w:b/>
          <w:bCs/>
          <w:iCs/>
          <w:color w:val="2B2B2B"/>
          <w:shd w:val="clear" w:color="auto" w:fill="FFFFFF"/>
        </w:rPr>
        <w:t>Воспитате</w:t>
      </w:r>
      <w:r w:rsidR="002C25FE" w:rsidRPr="00643052">
        <w:rPr>
          <w:b/>
          <w:bCs/>
          <w:iCs/>
          <w:color w:val="2B2B2B"/>
          <w:shd w:val="clear" w:color="auto" w:fill="FFFFFF"/>
        </w:rPr>
        <w:t>ль</w:t>
      </w:r>
      <w:r w:rsidR="002C25FE" w:rsidRPr="00643052">
        <w:rPr>
          <w:bCs/>
          <w:iCs/>
          <w:color w:val="2B2B2B"/>
          <w:shd w:val="clear" w:color="auto" w:fill="FFFFFF"/>
        </w:rPr>
        <w:t xml:space="preserve">: посмотрите какие элементы </w:t>
      </w:r>
      <w:proofErr w:type="gramStart"/>
      <w:r w:rsidR="002C25FE" w:rsidRPr="00643052">
        <w:rPr>
          <w:bCs/>
          <w:iCs/>
          <w:color w:val="2B2B2B"/>
          <w:shd w:val="clear" w:color="auto" w:fill="FFFFFF"/>
        </w:rPr>
        <w:t>росписи</w:t>
      </w:r>
      <w:proofErr w:type="gramEnd"/>
      <w:r w:rsidR="002C25FE" w:rsidRPr="00643052">
        <w:rPr>
          <w:bCs/>
          <w:iCs/>
          <w:color w:val="2B2B2B"/>
          <w:shd w:val="clear" w:color="auto" w:fill="FFFFFF"/>
        </w:rPr>
        <w:t xml:space="preserve"> использовали мастера для игрушки?</w:t>
      </w:r>
    </w:p>
    <w:p w:rsidR="00330BDD" w:rsidRPr="00643052" w:rsidRDefault="00EE716A" w:rsidP="0064305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3052">
        <w:rPr>
          <w:rFonts w:ascii="Times New Roman" w:hAnsi="Times New Roman" w:cs="Times New Roman"/>
          <w:b/>
          <w:bCs/>
          <w:iCs/>
          <w:color w:val="2B2B2B"/>
          <w:sz w:val="24"/>
          <w:szCs w:val="24"/>
          <w:shd w:val="clear" w:color="auto" w:fill="FFFFFF"/>
        </w:rPr>
        <w:t xml:space="preserve">Дети: </w:t>
      </w:r>
      <w:r w:rsidRPr="006430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43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кружочки, прямые и волнистые полоски, клеточки, пятна, то</w:t>
      </w:r>
      <w:r w:rsidR="001B3698" w:rsidRPr="00643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чки</w:t>
      </w:r>
    </w:p>
    <w:p w:rsidR="001B3698" w:rsidRPr="00643052" w:rsidRDefault="001B3698" w:rsidP="00643052">
      <w:pPr>
        <w:spacing w:after="0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05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43052">
        <w:rPr>
          <w:rFonts w:ascii="Times New Roman" w:hAnsi="Times New Roman" w:cs="Times New Roman"/>
          <w:sz w:val="24"/>
          <w:szCs w:val="24"/>
        </w:rPr>
        <w:t>:</w:t>
      </w:r>
      <w:r w:rsidRPr="00643052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 xml:space="preserve"> </w:t>
      </w:r>
      <w:r w:rsidR="00111D9D" w:rsidRPr="006430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</w:t>
      </w:r>
      <w:r w:rsidR="00111D9D" w:rsidRPr="00643052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 xml:space="preserve"> </w:t>
      </w:r>
      <w:r w:rsidR="00111D9D" w:rsidRPr="0064305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думаете, ч</w:t>
      </w:r>
      <w:r w:rsidRPr="0064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означали элементы, которыми расписывали игрушки? </w:t>
      </w:r>
    </w:p>
    <w:p w:rsidR="001B3698" w:rsidRPr="00643052" w:rsidRDefault="001B3698" w:rsidP="00643052">
      <w:pPr>
        <w:spacing w:after="0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0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как вы думаете что, по вашему мнению, мог означать круг? (Солнце), а как вы думаете, что могла означать волнистая или ломаная линия? (Воду). А что же могла означать клетка? (Поле)</w:t>
      </w:r>
    </w:p>
    <w:p w:rsidR="001B3698" w:rsidRPr="00643052" w:rsidRDefault="001B3698" w:rsidP="00643052">
      <w:pPr>
        <w:spacing w:after="0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0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изображение, используемое в дымке</w:t>
      </w:r>
      <w:r w:rsidR="008119EE" w:rsidRPr="0064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передача природы окружающей</w:t>
      </w:r>
      <w:r w:rsidRPr="0064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</w:t>
      </w:r>
    </w:p>
    <w:p w:rsidR="008119EE" w:rsidRPr="00643052" w:rsidRDefault="008119EE" w:rsidP="00643052">
      <w:pPr>
        <w:pStyle w:val="a3"/>
        <w:spacing w:before="0" w:beforeAutospacing="0" w:after="0" w:afterAutospacing="0"/>
        <w:jc w:val="both"/>
        <w:rPr>
          <w:bCs/>
          <w:iCs/>
          <w:color w:val="2B2B2B"/>
          <w:shd w:val="clear" w:color="auto" w:fill="FFFFFF"/>
        </w:rPr>
      </w:pPr>
      <w:proofErr w:type="gramStart"/>
      <w:r w:rsidRPr="00643052">
        <w:rPr>
          <w:b/>
          <w:bCs/>
          <w:iCs/>
          <w:color w:val="2B2B2B"/>
          <w:shd w:val="clear" w:color="auto" w:fill="FFFFFF"/>
        </w:rPr>
        <w:t>Воспитате</w:t>
      </w:r>
      <w:r w:rsidR="00330BDD" w:rsidRPr="00643052">
        <w:rPr>
          <w:b/>
          <w:bCs/>
          <w:iCs/>
          <w:color w:val="2B2B2B"/>
          <w:shd w:val="clear" w:color="auto" w:fill="FFFFFF"/>
        </w:rPr>
        <w:t>ль</w:t>
      </w:r>
      <w:proofErr w:type="gramEnd"/>
      <w:r w:rsidR="00330BDD" w:rsidRPr="00643052">
        <w:rPr>
          <w:bCs/>
          <w:iCs/>
          <w:color w:val="2B2B2B"/>
          <w:shd w:val="clear" w:color="auto" w:fill="FFFFFF"/>
        </w:rPr>
        <w:t>: какие цвета используют мастерицы для росписи игрушки?</w:t>
      </w:r>
    </w:p>
    <w:p w:rsidR="008119EE" w:rsidRPr="00643052" w:rsidRDefault="001405D8" w:rsidP="00643052">
      <w:pPr>
        <w:pStyle w:val="a3"/>
        <w:spacing w:before="0" w:beforeAutospacing="0" w:after="0" w:afterAutospacing="0"/>
        <w:jc w:val="both"/>
        <w:rPr>
          <w:bCs/>
          <w:iCs/>
          <w:color w:val="2B2B2B"/>
          <w:shd w:val="clear" w:color="auto" w:fill="FFFFFF"/>
        </w:rPr>
      </w:pPr>
      <w:r w:rsidRPr="00643052">
        <w:rPr>
          <w:b/>
          <w:bCs/>
          <w:iCs/>
          <w:color w:val="2B2B2B"/>
          <w:shd w:val="clear" w:color="auto" w:fill="FFFFFF"/>
        </w:rPr>
        <w:t>Дети</w:t>
      </w:r>
      <w:r w:rsidRPr="00643052">
        <w:rPr>
          <w:bCs/>
          <w:iCs/>
          <w:color w:val="2B2B2B"/>
          <w:shd w:val="clear" w:color="auto" w:fill="FFFFFF"/>
        </w:rPr>
        <w:t xml:space="preserve">: </w:t>
      </w:r>
      <w:r w:rsidR="00330BDD" w:rsidRPr="00643052">
        <w:rPr>
          <w:bCs/>
          <w:iCs/>
          <w:color w:val="2B2B2B"/>
          <w:shd w:val="clear" w:color="auto" w:fill="FFFFFF"/>
        </w:rPr>
        <w:t xml:space="preserve"> красный, желтый, зеленый, синий, оранжевый.</w:t>
      </w:r>
    </w:p>
    <w:p w:rsidR="00330BDD" w:rsidRPr="00643052" w:rsidRDefault="008119EE" w:rsidP="00643052">
      <w:pPr>
        <w:pStyle w:val="a3"/>
        <w:spacing w:before="0" w:beforeAutospacing="0" w:after="0" w:afterAutospacing="0"/>
        <w:jc w:val="both"/>
        <w:rPr>
          <w:bCs/>
          <w:iCs/>
          <w:color w:val="2B2B2B"/>
          <w:shd w:val="clear" w:color="auto" w:fill="FFFFFF"/>
        </w:rPr>
      </w:pPr>
      <w:r w:rsidRPr="00643052">
        <w:rPr>
          <w:b/>
          <w:bCs/>
          <w:iCs/>
          <w:color w:val="2B2B2B"/>
          <w:shd w:val="clear" w:color="auto" w:fill="FFFFFF"/>
        </w:rPr>
        <w:t>Воспитате</w:t>
      </w:r>
      <w:r w:rsidR="00330BDD" w:rsidRPr="00643052">
        <w:rPr>
          <w:b/>
          <w:bCs/>
          <w:iCs/>
          <w:color w:val="2B2B2B"/>
          <w:shd w:val="clear" w:color="auto" w:fill="FFFFFF"/>
        </w:rPr>
        <w:t>ль</w:t>
      </w:r>
      <w:r w:rsidR="00330BDD" w:rsidRPr="00643052">
        <w:rPr>
          <w:bCs/>
          <w:iCs/>
          <w:color w:val="2B2B2B"/>
          <w:shd w:val="clear" w:color="auto" w:fill="FFFFFF"/>
        </w:rPr>
        <w:t>: а как одним словом можно сказать про эти</w:t>
      </w:r>
      <w:r w:rsidR="001405D8" w:rsidRPr="00643052">
        <w:rPr>
          <w:bCs/>
          <w:iCs/>
          <w:color w:val="2B2B2B"/>
          <w:shd w:val="clear" w:color="auto" w:fill="FFFFFF"/>
        </w:rPr>
        <w:t xml:space="preserve"> цвета краски</w:t>
      </w:r>
      <w:r w:rsidR="00330BDD" w:rsidRPr="00643052">
        <w:rPr>
          <w:bCs/>
          <w:iCs/>
          <w:color w:val="2B2B2B"/>
          <w:shd w:val="clear" w:color="auto" w:fill="FFFFFF"/>
        </w:rPr>
        <w:t>?</w:t>
      </w:r>
    </w:p>
    <w:p w:rsidR="001B3698" w:rsidRPr="00643052" w:rsidRDefault="00330BDD" w:rsidP="00643052">
      <w:pPr>
        <w:spacing w:after="0"/>
        <w:rPr>
          <w:rFonts w:ascii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</w:pPr>
      <w:r w:rsidRPr="00643052">
        <w:rPr>
          <w:rFonts w:ascii="Times New Roman" w:hAnsi="Times New Roman" w:cs="Times New Roman"/>
          <w:b/>
          <w:bCs/>
          <w:iCs/>
          <w:color w:val="2B2B2B"/>
          <w:sz w:val="24"/>
          <w:szCs w:val="24"/>
          <w:shd w:val="clear" w:color="auto" w:fill="FFFFFF"/>
        </w:rPr>
        <w:t>Дети</w:t>
      </w:r>
      <w:r w:rsidRPr="00643052">
        <w:rPr>
          <w:rFonts w:ascii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: теплые, яркие, нарядные, веселые, праздничные.</w:t>
      </w:r>
    </w:p>
    <w:p w:rsidR="001B3698" w:rsidRPr="00643052" w:rsidRDefault="001B3698" w:rsidP="006430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Воспитатель</w:t>
      </w:r>
      <w:r w:rsidR="008119EE" w:rsidRPr="00643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43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43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как вы думаете,</w:t>
      </w:r>
      <w:r w:rsidR="00A0415A" w:rsidRPr="00643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43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 сначала покрывали игрушку белой краской?</w:t>
      </w:r>
      <w:r w:rsidRPr="00643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3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="00A0415A" w:rsidRPr="00643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43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3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белом фоне узоры хорошо и красиво выделяются.</w:t>
      </w:r>
      <w:r w:rsidRPr="00643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3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A0415A" w:rsidRPr="00643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43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643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сможете предположить,</w:t>
      </w:r>
      <w:r w:rsidR="00A0415A" w:rsidRPr="00643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43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откуда взяли мастера белый цвет?</w:t>
      </w:r>
      <w:r w:rsidRPr="00643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3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="008119EE" w:rsidRPr="00643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43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3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Они взяли от снега, у зимы. Игрушки же лепили зимой!!!</w:t>
      </w:r>
      <w:r w:rsidRPr="00643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3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8119EE" w:rsidRPr="00643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43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3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Правильно! Белый фон взяли мастера от заснеженных полей,</w:t>
      </w:r>
      <w:r w:rsidR="00A0415A" w:rsidRPr="00643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43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зимой все вокруг белым-бело.</w:t>
      </w:r>
      <w:r w:rsidR="00A0415A" w:rsidRPr="00643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43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тех местах зима длинная,</w:t>
      </w:r>
      <w:r w:rsidR="00A0415A" w:rsidRPr="00643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43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снега много.</w:t>
      </w:r>
      <w:r w:rsidR="00A0415A" w:rsidRPr="00643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43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Мастерам хочется сделать игрушку такой же чистой и белой,</w:t>
      </w:r>
      <w:r w:rsidR="00A0415A" w:rsidRPr="00643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43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снег. Почему их раскрасили в яркие цвета?</w:t>
      </w:r>
    </w:p>
    <w:p w:rsidR="0064300F" w:rsidRPr="00643052" w:rsidRDefault="001B3698" w:rsidP="00643052">
      <w:pPr>
        <w:pStyle w:val="a3"/>
        <w:spacing w:before="0" w:beforeAutospacing="0" w:after="0" w:afterAutospacing="0"/>
        <w:jc w:val="both"/>
        <w:rPr>
          <w:bCs/>
          <w:iCs/>
          <w:color w:val="2B2B2B"/>
          <w:shd w:val="clear" w:color="auto" w:fill="FFFFFF"/>
        </w:rPr>
      </w:pPr>
      <w:r w:rsidRPr="00643052">
        <w:rPr>
          <w:b/>
          <w:bCs/>
          <w:color w:val="000000"/>
        </w:rPr>
        <w:t>Дети</w:t>
      </w:r>
      <w:r w:rsidR="00A0415A" w:rsidRPr="00643052">
        <w:rPr>
          <w:b/>
          <w:bCs/>
          <w:color w:val="000000"/>
        </w:rPr>
        <w:t>:</w:t>
      </w:r>
      <w:r w:rsidRPr="00643052">
        <w:rPr>
          <w:b/>
          <w:bCs/>
          <w:color w:val="000000"/>
        </w:rPr>
        <w:t> </w:t>
      </w:r>
      <w:r w:rsidRPr="00643052">
        <w:rPr>
          <w:color w:val="000000"/>
          <w:shd w:val="clear" w:color="auto" w:fill="FFFFFF"/>
        </w:rPr>
        <w:t>Потому что они делались к празднику,</w:t>
      </w:r>
      <w:r w:rsidR="00A0415A" w:rsidRPr="00643052">
        <w:rPr>
          <w:color w:val="000000"/>
          <w:shd w:val="clear" w:color="auto" w:fill="FFFFFF"/>
        </w:rPr>
        <w:t xml:space="preserve"> </w:t>
      </w:r>
      <w:r w:rsidRPr="00643052">
        <w:rPr>
          <w:color w:val="000000"/>
          <w:shd w:val="clear" w:color="auto" w:fill="FFFFFF"/>
        </w:rPr>
        <w:t>поэтому раскрашивали их яркими красками.</w:t>
      </w:r>
      <w:r w:rsidRPr="00643052">
        <w:rPr>
          <w:color w:val="000000"/>
        </w:rPr>
        <w:br/>
      </w:r>
      <w:r w:rsidR="00330BDD" w:rsidRPr="00643052">
        <w:rPr>
          <w:b/>
        </w:rPr>
        <w:t>Воспитатель:</w:t>
      </w:r>
      <w:r w:rsidR="00330BDD" w:rsidRPr="00643052">
        <w:t xml:space="preserve"> Если они  любили такие яркие цвета то</w:t>
      </w:r>
      <w:r w:rsidR="001405D8" w:rsidRPr="00643052">
        <w:t>,</w:t>
      </w:r>
      <w:r w:rsidR="00330BDD" w:rsidRPr="00643052">
        <w:t xml:space="preserve"> какие люди  были по характеру?</w:t>
      </w:r>
    </w:p>
    <w:p w:rsidR="00330BDD" w:rsidRPr="00643052" w:rsidRDefault="00330BDD" w:rsidP="00643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052">
        <w:rPr>
          <w:rFonts w:ascii="Times New Roman" w:hAnsi="Times New Roman" w:cs="Times New Roman"/>
          <w:b/>
          <w:sz w:val="24"/>
          <w:szCs w:val="24"/>
        </w:rPr>
        <w:t>Дети</w:t>
      </w:r>
      <w:r w:rsidRPr="00643052">
        <w:rPr>
          <w:rFonts w:ascii="Times New Roman" w:hAnsi="Times New Roman" w:cs="Times New Roman"/>
          <w:sz w:val="24"/>
          <w:szCs w:val="24"/>
        </w:rPr>
        <w:t xml:space="preserve">: </w:t>
      </w:r>
      <w:r w:rsidR="001405D8" w:rsidRPr="00643052">
        <w:rPr>
          <w:rFonts w:ascii="Times New Roman" w:hAnsi="Times New Roman" w:cs="Times New Roman"/>
          <w:sz w:val="24"/>
          <w:szCs w:val="24"/>
        </w:rPr>
        <w:t>веселые, задорные.</w:t>
      </w:r>
    </w:p>
    <w:p w:rsidR="006B15F9" w:rsidRPr="00643052" w:rsidRDefault="00691D01" w:rsidP="0064305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3052">
        <w:rPr>
          <w:rFonts w:ascii="Times New Roman" w:hAnsi="Times New Roman" w:cs="Times New Roman"/>
          <w:b/>
          <w:sz w:val="24"/>
          <w:szCs w:val="24"/>
        </w:rPr>
        <w:t>В</w:t>
      </w:r>
      <w:r w:rsidR="00A0415A" w:rsidRPr="00643052">
        <w:rPr>
          <w:rFonts w:ascii="Times New Roman" w:hAnsi="Times New Roman" w:cs="Times New Roman"/>
          <w:b/>
          <w:sz w:val="24"/>
          <w:szCs w:val="24"/>
        </w:rPr>
        <w:t>оспитате</w:t>
      </w:r>
      <w:r w:rsidRPr="00643052">
        <w:rPr>
          <w:rFonts w:ascii="Times New Roman" w:hAnsi="Times New Roman" w:cs="Times New Roman"/>
          <w:b/>
          <w:sz w:val="24"/>
          <w:szCs w:val="24"/>
        </w:rPr>
        <w:t>ль:</w:t>
      </w:r>
      <w:r w:rsidR="00A0415A" w:rsidRPr="00643052">
        <w:rPr>
          <w:rFonts w:ascii="Times New Roman" w:hAnsi="Times New Roman" w:cs="Times New Roman"/>
          <w:sz w:val="24"/>
          <w:szCs w:val="24"/>
        </w:rPr>
        <w:t xml:space="preserve"> </w:t>
      </w:r>
      <w:r w:rsidRPr="00643052">
        <w:rPr>
          <w:rFonts w:ascii="Times New Roman" w:hAnsi="Times New Roman" w:cs="Times New Roman"/>
          <w:sz w:val="24"/>
          <w:szCs w:val="24"/>
        </w:rPr>
        <w:t xml:space="preserve"> да, они любили повеселиться и изображали это в игрушках.</w:t>
      </w:r>
      <w:r w:rsidR="006B15F9" w:rsidRPr="00643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01DAD" w:rsidRPr="00643052" w:rsidRDefault="006B15F9" w:rsidP="0064305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43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Какие образы можно увидеть в дымковских игрушках?</w:t>
      </w:r>
      <w:r w:rsidRPr="00643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3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="00A0415A" w:rsidRPr="00643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43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43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Лошадка, петушок, олень, баран, индюк,</w:t>
      </w:r>
      <w:r w:rsidR="00C01DAD" w:rsidRPr="00643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медведь,</w:t>
      </w:r>
      <w:r w:rsidRPr="00643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барышня.</w:t>
      </w:r>
    </w:p>
    <w:p w:rsidR="00A0415A" w:rsidRPr="00643052" w:rsidRDefault="006B15F9" w:rsidP="00643052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643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C26017" w:rsidRPr="00643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43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26017" w:rsidRPr="00643052">
        <w:rPr>
          <w:rFonts w:ascii="Times New Roman" w:hAnsi="Times New Roman" w:cs="Times New Roman"/>
          <w:sz w:val="24"/>
          <w:szCs w:val="24"/>
        </w:rPr>
        <w:t xml:space="preserve">и они очень яркие и нарядные, например, </w:t>
      </w:r>
      <w:r w:rsidR="00C26017" w:rsidRPr="00643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козёл мог быть одет в смешные штаны</w:t>
      </w:r>
      <w:r w:rsidR="00C26017" w:rsidRPr="00643052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C01DAD" w:rsidRPr="00643052">
        <w:rPr>
          <w:rFonts w:ascii="Times New Roman" w:eastAsia="Times New Roman" w:hAnsi="Times New Roman" w:cs="Times New Roman"/>
          <w:sz w:val="24"/>
          <w:szCs w:val="24"/>
          <w:lang w:eastAsia="ru-RU"/>
        </w:rPr>
        <w:t>ымковски</w:t>
      </w:r>
      <w:r w:rsidR="00C26017" w:rsidRPr="00643052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конек необычный, сказочный</w:t>
      </w:r>
      <w:r w:rsidR="00C01DAD" w:rsidRPr="006430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15F9" w:rsidRPr="00643052" w:rsidRDefault="00C01DAD" w:rsidP="00643052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643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6B15F9" w:rsidRPr="00643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 встречаем</w:t>
      </w:r>
      <w:r w:rsidR="006B15F9" w:rsidRPr="00643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B15F9" w:rsidRPr="00643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наиболее распространённые сюжеты: </w:t>
      </w:r>
    </w:p>
    <w:p w:rsidR="00691D01" w:rsidRPr="00643052" w:rsidRDefault="00691D01" w:rsidP="00643052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643052">
        <w:rPr>
          <w:rFonts w:ascii="Times New Roman" w:hAnsi="Times New Roman" w:cs="Times New Roman"/>
          <w:sz w:val="24"/>
          <w:szCs w:val="24"/>
        </w:rPr>
        <w:t>барын</w:t>
      </w:r>
      <w:r w:rsidR="006B15F9" w:rsidRPr="00643052">
        <w:rPr>
          <w:rFonts w:ascii="Times New Roman" w:hAnsi="Times New Roman" w:cs="Times New Roman"/>
          <w:sz w:val="24"/>
          <w:szCs w:val="24"/>
        </w:rPr>
        <w:t>я</w:t>
      </w:r>
      <w:r w:rsidRPr="006430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="006B15F9" w:rsidRPr="0064305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барышня, водоноска</w:t>
      </w:r>
      <w:r w:rsidR="00EE716A" w:rsidRPr="0064305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модниц  в шляпках, под зонтиками, разряженные няни с младенцами на руках</w:t>
      </w:r>
      <w:r w:rsidRPr="00643052">
        <w:rPr>
          <w:rFonts w:ascii="Times New Roman" w:hAnsi="Times New Roman" w:cs="Times New Roman"/>
          <w:sz w:val="24"/>
          <w:szCs w:val="24"/>
        </w:rPr>
        <w:t>, и даже карусель.</w:t>
      </w:r>
      <w:r w:rsidR="001405D8" w:rsidRPr="00643052">
        <w:rPr>
          <w:rFonts w:ascii="Times New Roman" w:hAnsi="Times New Roman" w:cs="Times New Roman"/>
          <w:sz w:val="24"/>
          <w:szCs w:val="24"/>
        </w:rPr>
        <w:t xml:space="preserve">  Весной в Дымково народ отмечал праздник – «Свистопляску».  Все – от </w:t>
      </w:r>
      <w:proofErr w:type="gramStart"/>
      <w:r w:rsidR="001405D8" w:rsidRPr="00643052">
        <w:rPr>
          <w:rFonts w:ascii="Times New Roman" w:hAnsi="Times New Roman" w:cs="Times New Roman"/>
          <w:sz w:val="24"/>
          <w:szCs w:val="24"/>
        </w:rPr>
        <w:t>мала</w:t>
      </w:r>
      <w:proofErr w:type="gramEnd"/>
      <w:r w:rsidR="001405D8" w:rsidRPr="00643052">
        <w:rPr>
          <w:rFonts w:ascii="Times New Roman" w:hAnsi="Times New Roman" w:cs="Times New Roman"/>
          <w:sz w:val="24"/>
          <w:szCs w:val="24"/>
        </w:rPr>
        <w:t xml:space="preserve"> до велика, свистели в свистульки, пели песни, шутили, веселились, дарили друг другу игрушки и угощали сладостями.</w:t>
      </w:r>
    </w:p>
    <w:p w:rsidR="00A0415A" w:rsidRDefault="00A0415A" w:rsidP="00643052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643052">
        <w:rPr>
          <w:rFonts w:ascii="Times New Roman" w:hAnsi="Times New Roman" w:cs="Times New Roman"/>
          <w:sz w:val="24"/>
          <w:szCs w:val="24"/>
        </w:rPr>
        <w:t>Я предлагаю вам  повеселиться и сыграть в веселую игру «Карусель».</w:t>
      </w:r>
    </w:p>
    <w:p w:rsidR="00643052" w:rsidRPr="00643052" w:rsidRDefault="00643052" w:rsidP="00643052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A0415A" w:rsidRDefault="00A0415A" w:rsidP="00643052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643052">
        <w:rPr>
          <w:rFonts w:ascii="Times New Roman" w:hAnsi="Times New Roman" w:cs="Times New Roman"/>
          <w:sz w:val="24"/>
          <w:szCs w:val="24"/>
        </w:rPr>
        <w:t>Игра «Карусель»</w:t>
      </w:r>
    </w:p>
    <w:p w:rsidR="00643052" w:rsidRPr="00643052" w:rsidRDefault="00643052" w:rsidP="00643052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5AD2" w:rsidRDefault="008119EE" w:rsidP="0064305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3052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643052" w:rsidRPr="00643052" w:rsidRDefault="00643052" w:rsidP="0064305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15F9" w:rsidRDefault="004E5AD2" w:rsidP="006430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3052">
        <w:rPr>
          <w:rFonts w:ascii="Times New Roman" w:hAnsi="Times New Roman" w:cs="Times New Roman"/>
          <w:b/>
          <w:sz w:val="24"/>
          <w:szCs w:val="24"/>
        </w:rPr>
        <w:t>Продуктивная деятельность</w:t>
      </w:r>
      <w:r w:rsidR="00C76330" w:rsidRPr="00643052">
        <w:rPr>
          <w:rFonts w:ascii="Times New Roman" w:hAnsi="Times New Roman" w:cs="Times New Roman"/>
          <w:b/>
          <w:sz w:val="24"/>
          <w:szCs w:val="24"/>
        </w:rPr>
        <w:t>.</w:t>
      </w:r>
      <w:r w:rsidR="00C01DAD" w:rsidRPr="006430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3052" w:rsidRPr="00643052" w:rsidRDefault="00643052" w:rsidP="006430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15F9" w:rsidRPr="00643052" w:rsidRDefault="00C76330" w:rsidP="0064305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4305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r w:rsidRPr="00643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6B15F9" w:rsidRPr="00643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редлагаю вам стать настоящими народными мастерами и расписать трафареты дымковской игрушки.</w:t>
      </w:r>
      <w:r w:rsidR="00111D9D" w:rsidRPr="00643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43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Дети выбирают трафарет по желанию и приступают к его росписи).</w:t>
      </w:r>
    </w:p>
    <w:p w:rsidR="00AC43EC" w:rsidRPr="00643052" w:rsidRDefault="00AC43EC" w:rsidP="0064305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643052">
        <w:rPr>
          <w:rStyle w:val="a5"/>
          <w:i w:val="0"/>
          <w:color w:val="2B2B2B"/>
          <w:shd w:val="clear" w:color="auto" w:fill="FFFFFF"/>
        </w:rPr>
        <w:t>Готовые работы выкладывают на общий стол,</w:t>
      </w:r>
      <w:r w:rsidR="003A3C6A" w:rsidRPr="00643052">
        <w:rPr>
          <w:rStyle w:val="a5"/>
          <w:i w:val="0"/>
          <w:color w:val="2B2B2B"/>
          <w:shd w:val="clear" w:color="auto" w:fill="FFFFFF"/>
        </w:rPr>
        <w:t xml:space="preserve"> </w:t>
      </w:r>
      <w:r w:rsidRPr="00643052">
        <w:rPr>
          <w:rStyle w:val="a5"/>
          <w:i w:val="0"/>
          <w:color w:val="2B2B2B"/>
          <w:shd w:val="clear" w:color="auto" w:fill="FFFFFF"/>
        </w:rPr>
        <w:t>дети их рассматривают</w:t>
      </w:r>
      <w:r w:rsidR="00147767" w:rsidRPr="00643052">
        <w:rPr>
          <w:rStyle w:val="a5"/>
          <w:i w:val="0"/>
          <w:color w:val="2B2B2B"/>
          <w:shd w:val="clear" w:color="auto" w:fill="FFFFFF"/>
        </w:rPr>
        <w:t>.</w:t>
      </w:r>
      <w:r w:rsidRPr="00643052">
        <w:rPr>
          <w:rStyle w:val="apple-converted-space"/>
          <w:b/>
          <w:bCs/>
          <w:iCs/>
          <w:color w:val="2B2B2B"/>
          <w:shd w:val="clear" w:color="auto" w:fill="FFFFFF"/>
        </w:rPr>
        <w:t> </w:t>
      </w:r>
      <w:r w:rsidR="00147767" w:rsidRPr="00643052">
        <w:rPr>
          <w:rStyle w:val="apple-converted-space"/>
          <w:bCs/>
          <w:iCs/>
          <w:shd w:val="clear" w:color="auto" w:fill="FFFFFF"/>
        </w:rPr>
        <w:t>Воспитатель хвалит детей,</w:t>
      </w:r>
      <w:r w:rsidR="003A3C6A" w:rsidRPr="00643052">
        <w:rPr>
          <w:rStyle w:val="apple-converted-space"/>
          <w:bCs/>
          <w:iCs/>
          <w:shd w:val="clear" w:color="auto" w:fill="FFFFFF"/>
        </w:rPr>
        <w:t xml:space="preserve"> </w:t>
      </w:r>
      <w:r w:rsidR="00147767" w:rsidRPr="00643052">
        <w:rPr>
          <w:rStyle w:val="apple-converted-space"/>
          <w:bCs/>
          <w:iCs/>
          <w:shd w:val="clear" w:color="auto" w:fill="FFFFFF"/>
        </w:rPr>
        <w:t>отмечает что все «игрушки» получились очень разные, не похожие друг на друга.</w:t>
      </w:r>
    </w:p>
    <w:p w:rsidR="00643052" w:rsidRDefault="00643052" w:rsidP="00643052">
      <w:pPr>
        <w:spacing w:after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547" w:rsidRPr="00643052" w:rsidRDefault="00973547" w:rsidP="00643052">
      <w:pPr>
        <w:spacing w:after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0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игрушки – не простые,</w:t>
      </w:r>
      <w:r w:rsidRPr="00643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волшебно-расписные:</w:t>
      </w:r>
      <w:r w:rsidRPr="00643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4305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Белоснежны, как березки,</w:t>
      </w:r>
      <w:r w:rsidRPr="00643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Кружочки, клеточки, полоски –</w:t>
      </w:r>
      <w:r w:rsidRPr="00643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Простой, казалось бы, узор,</w:t>
      </w:r>
      <w:r w:rsidRPr="00643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отвести не в силах взор.</w:t>
      </w:r>
      <w:proofErr w:type="gramEnd"/>
    </w:p>
    <w:p w:rsidR="00F67489" w:rsidRPr="00643052" w:rsidRDefault="00F67489" w:rsidP="00643052">
      <w:pPr>
        <w:spacing w:after="0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F67489" w:rsidRPr="00643052" w:rsidRDefault="00F67489" w:rsidP="00643052">
      <w:pPr>
        <w:spacing w:after="0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F67489" w:rsidRPr="00643052" w:rsidRDefault="00F67489" w:rsidP="00643052">
      <w:pPr>
        <w:spacing w:after="0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F67489" w:rsidRPr="00643052" w:rsidRDefault="00F67489" w:rsidP="00643052">
      <w:pPr>
        <w:spacing w:after="0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F67489" w:rsidRPr="00643052" w:rsidRDefault="00F67489" w:rsidP="00643052">
      <w:pPr>
        <w:spacing w:after="0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F67489" w:rsidRPr="00643052" w:rsidRDefault="00F67489" w:rsidP="00643052">
      <w:pPr>
        <w:spacing w:after="0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F67489" w:rsidRPr="00643052" w:rsidRDefault="00F67489" w:rsidP="00643052">
      <w:pPr>
        <w:spacing w:after="0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F67489" w:rsidRPr="00643052" w:rsidRDefault="00F67489" w:rsidP="00643052">
      <w:pPr>
        <w:spacing w:after="0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64305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39489" cy="6932428"/>
            <wp:effectExtent l="19050" t="0" r="8861" b="0"/>
            <wp:docPr id="1" name="Рисунок 1" descr="http://www.playing-field.ru/img/2015/051721/1802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ing-field.ru/img/2015/051721/180257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776" cy="6929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489" w:rsidRPr="00643052" w:rsidRDefault="00F67489" w:rsidP="00643052">
      <w:pPr>
        <w:spacing w:after="0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F67489" w:rsidRPr="00643052" w:rsidRDefault="00F67489" w:rsidP="00643052">
      <w:pPr>
        <w:spacing w:after="0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F67489" w:rsidRPr="00643052" w:rsidRDefault="00F67489" w:rsidP="00643052">
      <w:pPr>
        <w:spacing w:after="0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F67489" w:rsidRPr="00643052" w:rsidRDefault="00F67489" w:rsidP="00643052">
      <w:pPr>
        <w:spacing w:after="0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F67489" w:rsidRPr="00643052" w:rsidRDefault="00F67489" w:rsidP="00643052">
      <w:pPr>
        <w:spacing w:after="0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F67489" w:rsidRPr="00643052" w:rsidRDefault="00F67489" w:rsidP="00643052">
      <w:pPr>
        <w:spacing w:after="0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F67489" w:rsidRPr="00643052" w:rsidRDefault="00F67489" w:rsidP="00643052">
      <w:pPr>
        <w:spacing w:after="0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F67489" w:rsidRPr="00643052" w:rsidRDefault="00F67489" w:rsidP="00643052">
      <w:pPr>
        <w:spacing w:after="0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F67489" w:rsidRPr="00643052" w:rsidRDefault="00AC43EC" w:rsidP="00643052">
      <w:pPr>
        <w:spacing w:after="0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643052">
        <w:rPr>
          <w:rFonts w:ascii="Times New Roman" w:eastAsia="Times New Roman" w:hAnsi="Times New Roman" w:cs="Times New Roman"/>
          <w:noProof/>
          <w:color w:val="545454"/>
          <w:sz w:val="24"/>
          <w:szCs w:val="24"/>
          <w:lang w:eastAsia="ru-RU"/>
        </w:rPr>
        <w:lastRenderedPageBreak/>
        <w:drawing>
          <wp:inline distT="0" distB="0" distL="0" distR="0">
            <wp:extent cx="4744336" cy="7442791"/>
            <wp:effectExtent l="19050" t="0" r="0" b="0"/>
            <wp:docPr id="4" name="Рисунок 10" descr="http://img3.proshkolu.ru/content/media/pic/std/3000000/2797000/2796185-6b886b899f845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3.proshkolu.ru/content/media/pic/std/3000000/2797000/2796185-6b886b899f8451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361" cy="746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489" w:rsidRPr="00643052" w:rsidRDefault="00F67489" w:rsidP="00643052">
      <w:pPr>
        <w:spacing w:after="0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64305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42535" cy="7506962"/>
            <wp:effectExtent l="19050" t="0" r="5715" b="0"/>
            <wp:docPr id="2" name="Рисунок 7" descr="http://img3.proshkolu.ru/content/media/pic/std/3000000/2797000/2796186-4c43a6397ffb7f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3.proshkolu.ru/content/media/pic/std/3000000/2797000/2796186-4c43a6397ffb7f2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7506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489" w:rsidRPr="00643052" w:rsidRDefault="00F67489" w:rsidP="00643052">
      <w:pPr>
        <w:spacing w:after="0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F67489" w:rsidRPr="00643052" w:rsidRDefault="00F67489" w:rsidP="00643052">
      <w:pPr>
        <w:spacing w:after="0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F67489" w:rsidRPr="00643052" w:rsidRDefault="00F67489" w:rsidP="00643052">
      <w:pPr>
        <w:spacing w:after="0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F67489" w:rsidRPr="00643052" w:rsidRDefault="00F67489" w:rsidP="00643052">
      <w:pPr>
        <w:spacing w:after="0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4E5AD2" w:rsidRPr="00643052" w:rsidRDefault="004E5AD2" w:rsidP="006430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E5AD2" w:rsidRPr="00643052" w:rsidSect="00DC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6EA"/>
    <w:rsid w:val="0000362A"/>
    <w:rsid w:val="00024CF8"/>
    <w:rsid w:val="000848B6"/>
    <w:rsid w:val="000C48CC"/>
    <w:rsid w:val="000E461B"/>
    <w:rsid w:val="00111D9D"/>
    <w:rsid w:val="001405D8"/>
    <w:rsid w:val="00147767"/>
    <w:rsid w:val="001B28D2"/>
    <w:rsid w:val="001B3698"/>
    <w:rsid w:val="001E4319"/>
    <w:rsid w:val="00203A95"/>
    <w:rsid w:val="002A13CF"/>
    <w:rsid w:val="002C25FE"/>
    <w:rsid w:val="002D28BA"/>
    <w:rsid w:val="002F3818"/>
    <w:rsid w:val="00330BDD"/>
    <w:rsid w:val="003A3C6A"/>
    <w:rsid w:val="003D0D9B"/>
    <w:rsid w:val="004E5AD2"/>
    <w:rsid w:val="00530BEE"/>
    <w:rsid w:val="00597354"/>
    <w:rsid w:val="0064300F"/>
    <w:rsid w:val="00643052"/>
    <w:rsid w:val="00691D01"/>
    <w:rsid w:val="006B15F9"/>
    <w:rsid w:val="006C0106"/>
    <w:rsid w:val="00712622"/>
    <w:rsid w:val="008119EE"/>
    <w:rsid w:val="009516EA"/>
    <w:rsid w:val="00973547"/>
    <w:rsid w:val="00A0415A"/>
    <w:rsid w:val="00A20C24"/>
    <w:rsid w:val="00AC43EC"/>
    <w:rsid w:val="00AE425D"/>
    <w:rsid w:val="00BA2AE8"/>
    <w:rsid w:val="00C01DAD"/>
    <w:rsid w:val="00C26017"/>
    <w:rsid w:val="00C31871"/>
    <w:rsid w:val="00C76330"/>
    <w:rsid w:val="00CD5A2F"/>
    <w:rsid w:val="00D45AAF"/>
    <w:rsid w:val="00D54004"/>
    <w:rsid w:val="00DC5ED2"/>
    <w:rsid w:val="00DE28FF"/>
    <w:rsid w:val="00E86C42"/>
    <w:rsid w:val="00EE716A"/>
    <w:rsid w:val="00F26B3A"/>
    <w:rsid w:val="00F67489"/>
    <w:rsid w:val="00F71393"/>
    <w:rsid w:val="00FB5D99"/>
    <w:rsid w:val="00FB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E4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818"/>
    <w:rPr>
      <w:b/>
      <w:bCs/>
    </w:rPr>
  </w:style>
  <w:style w:type="character" w:styleId="a5">
    <w:name w:val="Emphasis"/>
    <w:basedOn w:val="a0"/>
    <w:uiPriority w:val="20"/>
    <w:qFormat/>
    <w:rsid w:val="002F3818"/>
    <w:rPr>
      <w:i/>
      <w:iCs/>
    </w:rPr>
  </w:style>
  <w:style w:type="character" w:customStyle="1" w:styleId="apple-converted-space">
    <w:name w:val="apple-converted-space"/>
    <w:basedOn w:val="a0"/>
    <w:rsid w:val="002F3818"/>
  </w:style>
  <w:style w:type="paragraph" w:styleId="a6">
    <w:name w:val="Balloon Text"/>
    <w:basedOn w:val="a"/>
    <w:link w:val="a7"/>
    <w:uiPriority w:val="99"/>
    <w:semiHidden/>
    <w:unhideWhenUsed/>
    <w:rsid w:val="00F67489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D48DF-6F70-44BF-942D-1AEF9042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7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Ирина</cp:lastModifiedBy>
  <cp:revision>11</cp:revision>
  <cp:lastPrinted>2016-03-22T08:24:00Z</cp:lastPrinted>
  <dcterms:created xsi:type="dcterms:W3CDTF">2016-03-20T16:33:00Z</dcterms:created>
  <dcterms:modified xsi:type="dcterms:W3CDTF">2016-03-22T08:30:00Z</dcterms:modified>
</cp:coreProperties>
</file>