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F2" w:rsidRPr="000D7849" w:rsidRDefault="008900F2" w:rsidP="008900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849"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="00AC7D51" w:rsidRPr="000D7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7849">
        <w:rPr>
          <w:rFonts w:ascii="Times New Roman" w:hAnsi="Times New Roman" w:cs="Times New Roman"/>
          <w:b/>
          <w:sz w:val="28"/>
          <w:szCs w:val="28"/>
        </w:rPr>
        <w:t>- тематическое планирование</w:t>
      </w:r>
    </w:p>
    <w:p w:rsidR="008900F2" w:rsidRDefault="008900F2" w:rsidP="008900F2">
      <w:pPr>
        <w:spacing w:after="0"/>
        <w:jc w:val="center"/>
        <w:rPr>
          <w:sz w:val="36"/>
          <w:szCs w:val="36"/>
        </w:rPr>
      </w:pPr>
    </w:p>
    <w:tbl>
      <w:tblPr>
        <w:tblStyle w:val="a3"/>
        <w:tblW w:w="1486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709"/>
        <w:gridCol w:w="3230"/>
        <w:gridCol w:w="881"/>
        <w:gridCol w:w="2693"/>
        <w:gridCol w:w="2410"/>
        <w:gridCol w:w="1559"/>
        <w:gridCol w:w="1961"/>
      </w:tblGrid>
      <w:tr w:rsidR="008900F2" w:rsidRPr="00F12B19" w:rsidTr="00F3323B">
        <w:trPr>
          <w:trHeight w:val="1173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8900F2" w:rsidRPr="00F12B19" w:rsidRDefault="008900F2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900F2" w:rsidRPr="00F12B19" w:rsidRDefault="008900F2" w:rsidP="0096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1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230" w:type="dxa"/>
            <w:vMerge w:val="restart"/>
          </w:tcPr>
          <w:p w:rsidR="008900F2" w:rsidRPr="00F12B19" w:rsidRDefault="008900F2" w:rsidP="0096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19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раздела, темы урока</w:t>
            </w:r>
          </w:p>
        </w:tc>
        <w:tc>
          <w:tcPr>
            <w:tcW w:w="881" w:type="dxa"/>
            <w:vMerge w:val="restart"/>
          </w:tcPr>
          <w:p w:rsidR="008900F2" w:rsidRPr="00F12B19" w:rsidRDefault="008900F2" w:rsidP="0096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19">
              <w:rPr>
                <w:rFonts w:ascii="Times New Roman" w:hAnsi="Times New Roman" w:cs="Times New Roman"/>
                <w:sz w:val="24"/>
                <w:szCs w:val="24"/>
              </w:rPr>
              <w:t>Кол часов</w:t>
            </w:r>
          </w:p>
        </w:tc>
        <w:tc>
          <w:tcPr>
            <w:tcW w:w="2693" w:type="dxa"/>
            <w:vMerge w:val="restart"/>
          </w:tcPr>
          <w:p w:rsidR="008900F2" w:rsidRPr="00F12B19" w:rsidRDefault="008900F2" w:rsidP="0096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19">
              <w:rPr>
                <w:rFonts w:ascii="Times New Roman" w:hAnsi="Times New Roman" w:cs="Times New Roman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8900F2" w:rsidRPr="00F12B19" w:rsidRDefault="008900F2" w:rsidP="0096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19"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результату освоения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00F2" w:rsidRPr="00F12B19" w:rsidRDefault="008900F2" w:rsidP="0096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19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</w:p>
          <w:p w:rsidR="008900F2" w:rsidRPr="00F12B19" w:rsidRDefault="008900F2" w:rsidP="0096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19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961" w:type="dxa"/>
            <w:vMerge w:val="restart"/>
            <w:tcBorders>
              <w:left w:val="single" w:sz="4" w:space="0" w:color="auto"/>
            </w:tcBorders>
          </w:tcPr>
          <w:p w:rsidR="008900F2" w:rsidRPr="00F12B19" w:rsidRDefault="008900F2" w:rsidP="0096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19">
              <w:rPr>
                <w:rFonts w:ascii="Times New Roman" w:hAnsi="Times New Roman" w:cs="Times New Roman"/>
                <w:sz w:val="24"/>
                <w:szCs w:val="24"/>
              </w:rPr>
              <w:t>Литература, оборудование</w:t>
            </w:r>
          </w:p>
        </w:tc>
      </w:tr>
      <w:tr w:rsidR="008900F2" w:rsidRPr="00F12B19" w:rsidTr="00F3323B">
        <w:trPr>
          <w:trHeight w:val="476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900F2" w:rsidRPr="00F12B19" w:rsidRDefault="008900F2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0F2" w:rsidRPr="00F12B19" w:rsidRDefault="008900F2" w:rsidP="0096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1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900F2" w:rsidRPr="00F12B19" w:rsidRDefault="008900F2" w:rsidP="0096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1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230" w:type="dxa"/>
            <w:vMerge/>
          </w:tcPr>
          <w:p w:rsidR="008900F2" w:rsidRPr="00F12B19" w:rsidRDefault="008900F2" w:rsidP="0096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:rsidR="008900F2" w:rsidRPr="00F12B19" w:rsidRDefault="008900F2" w:rsidP="0096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900F2" w:rsidRPr="00F12B19" w:rsidRDefault="008900F2" w:rsidP="0096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8900F2" w:rsidRPr="00F12B19" w:rsidRDefault="008900F2" w:rsidP="0096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0F2" w:rsidRPr="00F12B19" w:rsidRDefault="008900F2" w:rsidP="0096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</w:tcBorders>
          </w:tcPr>
          <w:p w:rsidR="008900F2" w:rsidRPr="00F12B19" w:rsidRDefault="008900F2" w:rsidP="0096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14" w:rsidRPr="00F12B19" w:rsidTr="00F3323B">
        <w:tc>
          <w:tcPr>
            <w:tcW w:w="568" w:type="dxa"/>
            <w:tcBorders>
              <w:right w:val="single" w:sz="4" w:space="0" w:color="auto"/>
            </w:tcBorders>
          </w:tcPr>
          <w:p w:rsidR="00F27514" w:rsidRPr="00F12B19" w:rsidRDefault="00F27514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27514" w:rsidRPr="00F12B19" w:rsidRDefault="00794528" w:rsidP="0096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7514" w:rsidRPr="00F12B19" w:rsidRDefault="00F27514" w:rsidP="0096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F27514" w:rsidRPr="00F12B19" w:rsidRDefault="00F27514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сбора, хранения и обработки природного материала. Использование материала человеком.</w:t>
            </w:r>
          </w:p>
        </w:tc>
        <w:tc>
          <w:tcPr>
            <w:tcW w:w="881" w:type="dxa"/>
          </w:tcPr>
          <w:p w:rsidR="00F27514" w:rsidRPr="00F12B19" w:rsidRDefault="00F27514" w:rsidP="0089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7849" w:rsidRPr="00F27514" w:rsidRDefault="00F27514" w:rsidP="000D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4A5" w:rsidRDefault="001434A5" w:rsidP="0088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прогулка.</w:t>
            </w:r>
          </w:p>
          <w:p w:rsidR="00F27514" w:rsidRDefault="000D7849" w:rsidP="0088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49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 w:rsidR="001434A5">
              <w:rPr>
                <w:rFonts w:ascii="Times New Roman" w:hAnsi="Times New Roman" w:cs="Times New Roman"/>
                <w:sz w:val="24"/>
                <w:szCs w:val="24"/>
              </w:rPr>
              <w:t>листьев для уроков технологии. Знакомство с п</w:t>
            </w:r>
            <w:r w:rsidRPr="000D7849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 w:rsidR="001434A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0D7849">
              <w:rPr>
                <w:rFonts w:ascii="Times New Roman" w:hAnsi="Times New Roman" w:cs="Times New Roman"/>
                <w:sz w:val="24"/>
                <w:szCs w:val="24"/>
              </w:rPr>
              <w:t xml:space="preserve"> сушки. </w:t>
            </w:r>
            <w:r w:rsidRPr="000D7849">
              <w:rPr>
                <w:rFonts w:ascii="Times New Roman" w:hAnsi="Times New Roman" w:cs="Times New Roman"/>
                <w:sz w:val="24"/>
                <w:szCs w:val="24"/>
              </w:rPr>
              <w:t>Фронтальная беседа.</w:t>
            </w:r>
          </w:p>
          <w:p w:rsidR="001434A5" w:rsidRPr="00F27514" w:rsidRDefault="001434A5" w:rsidP="00880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27514" w:rsidRPr="00F27514" w:rsidRDefault="00F27514" w:rsidP="00966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514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</w:t>
            </w:r>
            <w:r w:rsidRPr="00F27514">
              <w:rPr>
                <w:rFonts w:ascii="Times New Roman" w:hAnsi="Times New Roman" w:cs="Times New Roman"/>
                <w:sz w:val="24"/>
                <w:szCs w:val="24"/>
              </w:rPr>
              <w:t xml:space="preserve"> собирать цветущие растения в солнечный день; сушить, прокладывая вату под прессом.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7514" w:rsidRPr="00F12B19" w:rsidRDefault="00F27514" w:rsidP="0096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8D766B" w:rsidRDefault="008D766B" w:rsidP="00F27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с.4-</w:t>
            </w:r>
            <w:r w:rsidR="00F27514">
              <w:rPr>
                <w:rFonts w:ascii="Times New Roman" w:hAnsi="Times New Roman" w:cs="Times New Roman"/>
                <w:sz w:val="24"/>
                <w:szCs w:val="24"/>
              </w:rPr>
              <w:t>5,пакеты для сбора материала</w:t>
            </w:r>
          </w:p>
          <w:p w:rsidR="008D766B" w:rsidRDefault="00F27514" w:rsidP="008D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Skyki-net.ru</w:t>
            </w:r>
          </w:p>
          <w:p w:rsidR="00F27514" w:rsidRPr="00F12B19" w:rsidRDefault="00F27514" w:rsidP="00F27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05" w:rsidRPr="00F12B19" w:rsidTr="00F3323B">
        <w:tc>
          <w:tcPr>
            <w:tcW w:w="568" w:type="dxa"/>
            <w:tcBorders>
              <w:right w:val="single" w:sz="4" w:space="0" w:color="auto"/>
            </w:tcBorders>
          </w:tcPr>
          <w:p w:rsidR="00376405" w:rsidRPr="00F12B19" w:rsidRDefault="00376405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76405" w:rsidRPr="00F12B19" w:rsidRDefault="00794528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76405" w:rsidRPr="00F12B19" w:rsidRDefault="00376405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376405" w:rsidRPr="008900F2" w:rsidRDefault="00376405" w:rsidP="00966F41">
            <w:pPr>
              <w:pStyle w:val="western"/>
              <w:spacing w:before="62" w:beforeAutospacing="0" w:after="62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Аппликация из природных материалов. Правила ТБ.</w:t>
            </w:r>
          </w:p>
          <w:p w:rsidR="00376405" w:rsidRPr="00F12B19" w:rsidRDefault="00376405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376405" w:rsidRPr="00F12B19" w:rsidRDefault="00376405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0D7849" w:rsidRDefault="000D7849" w:rsidP="001434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405" w:rsidRDefault="000D7849" w:rsidP="001434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849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 по изготовлению своей аппликации. Подбор основы</w:t>
            </w:r>
            <w:proofErr w:type="gramStart"/>
            <w:r w:rsidRPr="000D784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D7849">
              <w:rPr>
                <w:rFonts w:ascii="Times New Roman" w:hAnsi="Times New Roman" w:cs="Times New Roman"/>
                <w:sz w:val="24"/>
                <w:szCs w:val="24"/>
              </w:rPr>
              <w:t>материалов .наклеивание деталей на основу. Выставка работ.</w:t>
            </w:r>
          </w:p>
          <w:p w:rsidR="000D7849" w:rsidRDefault="000D7849" w:rsidP="001434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849" w:rsidRDefault="000D7849" w:rsidP="001434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849" w:rsidRDefault="000D7849" w:rsidP="001434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849" w:rsidRDefault="000D7849" w:rsidP="001434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849" w:rsidRDefault="000D7849" w:rsidP="001434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849" w:rsidRDefault="000D7849" w:rsidP="001434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849" w:rsidRDefault="000D7849" w:rsidP="001434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849" w:rsidRDefault="000D7849" w:rsidP="001434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849" w:rsidRDefault="000D7849" w:rsidP="001434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849" w:rsidRPr="00376405" w:rsidRDefault="000D7849" w:rsidP="001434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849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 по изготовлению своей аппликации. Подбор основы</w:t>
            </w:r>
            <w:proofErr w:type="gramStart"/>
            <w:r w:rsidRPr="000D784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43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849">
              <w:rPr>
                <w:rFonts w:ascii="Times New Roman" w:hAnsi="Times New Roman" w:cs="Times New Roman"/>
                <w:sz w:val="24"/>
                <w:szCs w:val="24"/>
              </w:rPr>
              <w:t>материалов .наклеивание деталей на основу. Выставка работ.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76405" w:rsidRPr="008809FF" w:rsidRDefault="00376405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Научиться</w:t>
            </w:r>
            <w:r w:rsidRPr="008809FF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правильно, заготавливать и сохранять собранный природный материал.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76405" w:rsidRPr="00F12B19" w:rsidRDefault="00376405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Текущий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376405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F753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истья</w:t>
            </w:r>
            <w:r w:rsidR="008F75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0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6F41">
              <w:rPr>
                <w:rFonts w:ascii="Times New Roman" w:hAnsi="Times New Roman" w:cs="Times New Roman"/>
                <w:sz w:val="24"/>
                <w:szCs w:val="24"/>
              </w:rPr>
              <w:t>клей</w:t>
            </w:r>
            <w:proofErr w:type="gramStart"/>
            <w:r w:rsidR="00966F4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="00966F41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proofErr w:type="spellEnd"/>
            <w:r w:rsidR="00966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A6E" w:rsidRDefault="00950A6E" w:rsidP="0095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</w:t>
            </w:r>
          </w:p>
          <w:p w:rsidR="00950A6E" w:rsidRDefault="009F5A3E" w:rsidP="0095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50A6E" w:rsidRPr="000012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50A6E" w:rsidRPr="000012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50A6E" w:rsidRPr="000012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hnh.ru</w:t>
              </w:r>
            </w:hyperlink>
            <w:r w:rsidR="00950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50A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50A6E" w:rsidRPr="00950A6E" w:rsidRDefault="00950A6E" w:rsidP="00966F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323B" w:rsidRPr="00F12B19" w:rsidTr="00F3323B">
        <w:tc>
          <w:tcPr>
            <w:tcW w:w="568" w:type="dxa"/>
            <w:tcBorders>
              <w:right w:val="single" w:sz="4" w:space="0" w:color="auto"/>
            </w:tcBorders>
          </w:tcPr>
          <w:p w:rsidR="00F3323B" w:rsidRPr="00F12B19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F12B19" w:rsidRDefault="00794528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323B" w:rsidRPr="00F12B19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1434A5" w:rsidRDefault="00F3323B" w:rsidP="00E4552C">
            <w:pPr>
              <w:pStyle w:val="western"/>
              <w:spacing w:before="62" w:beforeAutospacing="0" w:after="62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Инструменты и приспособления при работе с природным материалом «Осенний букет»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</w:p>
          <w:p w:rsidR="00F3323B" w:rsidRPr="008900F2" w:rsidRDefault="00F3323B" w:rsidP="00E4552C">
            <w:pPr>
              <w:pStyle w:val="western"/>
              <w:spacing w:before="62" w:beforeAutospacing="0" w:after="62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Правила ТБ.</w:t>
            </w:r>
          </w:p>
        </w:tc>
        <w:tc>
          <w:tcPr>
            <w:tcW w:w="881" w:type="dxa"/>
          </w:tcPr>
          <w:p w:rsidR="00F3323B" w:rsidRPr="00F12B19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F3323B" w:rsidRDefault="00F3323B" w:rsidP="00966F41">
            <w:pPr>
              <w:pStyle w:val="western"/>
              <w:spacing w:before="0" w:beforeAutospacing="0"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3323B" w:rsidRPr="00376405" w:rsidRDefault="00F3323B" w:rsidP="00966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Научиться </w:t>
            </w:r>
            <w:r w:rsidRPr="00376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6405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37640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инструменты при работе  с природным материалом.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F3323B" w:rsidRDefault="00F3323B">
            <w:r w:rsidRPr="008B69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966F41">
              <w:rPr>
                <w:rFonts w:ascii="Times New Roman" w:hAnsi="Times New Roman" w:cs="Times New Roman"/>
                <w:sz w:val="24"/>
                <w:szCs w:val="24"/>
              </w:rPr>
              <w:t>, инструменты для работы с природ</w:t>
            </w:r>
            <w:proofErr w:type="gramStart"/>
            <w:r w:rsidR="00966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66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66F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966F41">
              <w:rPr>
                <w:rFonts w:ascii="Times New Roman" w:hAnsi="Times New Roman" w:cs="Times New Roman"/>
                <w:sz w:val="24"/>
                <w:szCs w:val="24"/>
              </w:rPr>
              <w:t>атериалом</w:t>
            </w:r>
          </w:p>
        </w:tc>
      </w:tr>
      <w:tr w:rsidR="00F3323B" w:rsidRPr="00E4552C" w:rsidTr="00966F41">
        <w:trPr>
          <w:trHeight w:val="2887"/>
        </w:trPr>
        <w:tc>
          <w:tcPr>
            <w:tcW w:w="568" w:type="dxa"/>
            <w:tcBorders>
              <w:righ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794528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F3323B" w:rsidRPr="00E4552C" w:rsidRDefault="00F3323B" w:rsidP="00966F41">
            <w:pPr>
              <w:pStyle w:val="western"/>
              <w:spacing w:before="62" w:beforeAutospacing="0" w:after="62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с природным материалом «Животный мир». Правила ТБ.</w:t>
            </w:r>
          </w:p>
        </w:tc>
        <w:tc>
          <w:tcPr>
            <w:tcW w:w="881" w:type="dxa"/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F3323B" w:rsidRPr="00E4552C" w:rsidRDefault="00F3323B" w:rsidP="00966F41">
            <w:pPr>
              <w:pStyle w:val="western"/>
              <w:spacing w:before="0" w:beforeAutospacing="0"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3323B" w:rsidRPr="00376405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05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</w:t>
            </w:r>
            <w:r w:rsidRPr="00376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6405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376405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природный материал;</w:t>
            </w:r>
          </w:p>
          <w:p w:rsidR="00F3323B" w:rsidRPr="00376405" w:rsidRDefault="00F3323B" w:rsidP="00966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405">
              <w:rPr>
                <w:rFonts w:ascii="Times New Roman" w:hAnsi="Times New Roman" w:cs="Times New Roman"/>
                <w:sz w:val="24"/>
                <w:szCs w:val="24"/>
              </w:rPr>
              <w:t>-создавать декоративные композиции с техникой аппликационных работ.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F3323B" w:rsidRPr="008D766B" w:rsidRDefault="00F3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966F41">
              <w:rPr>
                <w:rFonts w:ascii="Times New Roman" w:hAnsi="Times New Roman" w:cs="Times New Roman"/>
                <w:sz w:val="24"/>
                <w:szCs w:val="24"/>
              </w:rPr>
              <w:t>, листья, семена растений</w:t>
            </w:r>
          </w:p>
          <w:p w:rsidR="00950A6E" w:rsidRPr="008D766B" w:rsidRDefault="00950A6E"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Masterskaya</w:t>
            </w:r>
            <w:proofErr w:type="spellEnd"/>
            <w:r w:rsidRPr="008D7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101C" w:rsidRPr="008D7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gorod</w:t>
            </w:r>
            <w:proofErr w:type="spellEnd"/>
            <w:r w:rsidRPr="008D766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znae</w:t>
            </w:r>
            <w:r w:rsidR="00A61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proofErr w:type="spellEnd"/>
            <w:r w:rsidR="00A6101C" w:rsidRPr="008D7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A61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3323B" w:rsidRPr="00E4552C" w:rsidTr="00F3323B">
        <w:tc>
          <w:tcPr>
            <w:tcW w:w="568" w:type="dxa"/>
            <w:tcBorders>
              <w:righ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794528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F3323B" w:rsidRPr="00E4552C" w:rsidRDefault="00F3323B" w:rsidP="00966F41">
            <w:pPr>
              <w:pStyle w:val="western"/>
              <w:spacing w:before="62" w:beforeAutospacing="0" w:after="62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Аппликация из цветочного природного материала «Цветы из осенних листьев»</w:t>
            </w:r>
          </w:p>
        </w:tc>
        <w:tc>
          <w:tcPr>
            <w:tcW w:w="881" w:type="dxa"/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F3323B" w:rsidRPr="00E4552C" w:rsidRDefault="00F3323B" w:rsidP="00966F41">
            <w:pPr>
              <w:pStyle w:val="western"/>
              <w:spacing w:before="0" w:beforeAutospacing="0"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05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</w:t>
            </w:r>
            <w:r w:rsidRPr="00376405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декоративную композицию по собственному замыслу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техникой аппликационных работ</w:t>
            </w:r>
            <w:r w:rsidR="00143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323B" w:rsidRPr="00376405" w:rsidRDefault="00F3323B" w:rsidP="00966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F3323B" w:rsidRDefault="00F3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9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="00966F41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="00966F41">
              <w:rPr>
                <w:rFonts w:ascii="Times New Roman" w:hAnsi="Times New Roman" w:cs="Times New Roman"/>
                <w:sz w:val="24"/>
                <w:szCs w:val="24"/>
              </w:rPr>
              <w:t>истья</w:t>
            </w:r>
            <w:proofErr w:type="spellEnd"/>
            <w:r w:rsidR="00966F41">
              <w:rPr>
                <w:rFonts w:ascii="Times New Roman" w:hAnsi="Times New Roman" w:cs="Times New Roman"/>
                <w:sz w:val="24"/>
                <w:szCs w:val="24"/>
              </w:rPr>
              <w:t>, семена растений</w:t>
            </w:r>
          </w:p>
          <w:p w:rsidR="008D766B" w:rsidRDefault="008D766B" w:rsidP="008D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Skyki</w:t>
            </w:r>
            <w:proofErr w:type="spellEnd"/>
            <w:r w:rsidRPr="00655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655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D766B" w:rsidRDefault="008D766B"/>
        </w:tc>
      </w:tr>
      <w:tr w:rsidR="00F3323B" w:rsidRPr="00E4552C" w:rsidTr="00F3323B">
        <w:tc>
          <w:tcPr>
            <w:tcW w:w="568" w:type="dxa"/>
            <w:tcBorders>
              <w:righ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794528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F3323B" w:rsidRPr="00E4552C" w:rsidRDefault="00F3323B" w:rsidP="00794528">
            <w:pPr>
              <w:pStyle w:val="western"/>
              <w:spacing w:before="62" w:beforeAutospacing="0" w:after="62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Изготовление моделей из бумаги. Оформление этикетки. Правила ТБ.</w:t>
            </w:r>
          </w:p>
        </w:tc>
        <w:tc>
          <w:tcPr>
            <w:tcW w:w="881" w:type="dxa"/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F3323B" w:rsidRPr="00376405" w:rsidRDefault="00F3323B" w:rsidP="00966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4B8" w:rsidRDefault="00F414B8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B8" w:rsidRDefault="000D7849" w:rsidP="00F414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849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  <w:r w:rsidR="00F414B8"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картоном.</w:t>
            </w:r>
          </w:p>
          <w:p w:rsidR="00F414B8" w:rsidRDefault="00F414B8" w:rsidP="00F414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 в парах</w:t>
            </w:r>
          </w:p>
          <w:p w:rsidR="00F3323B" w:rsidRPr="000D7849" w:rsidRDefault="000D7849" w:rsidP="00F414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849">
              <w:rPr>
                <w:rFonts w:ascii="Times New Roman" w:hAnsi="Times New Roman" w:cs="Times New Roman"/>
                <w:sz w:val="24"/>
                <w:szCs w:val="24"/>
              </w:rPr>
              <w:t>Выставка работ.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3323B" w:rsidRPr="00D15C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C2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D15C2C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бумажные заготовки;</w:t>
            </w:r>
          </w:p>
          <w:p w:rsidR="00F3323B" w:rsidRPr="00D15C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C2C">
              <w:rPr>
                <w:rFonts w:ascii="Times New Roman" w:hAnsi="Times New Roman" w:cs="Times New Roman"/>
                <w:sz w:val="24"/>
                <w:szCs w:val="24"/>
              </w:rPr>
              <w:t>-резать ножницами по контуру;</w:t>
            </w:r>
          </w:p>
          <w:p w:rsidR="00F3323B" w:rsidRPr="00D15C2C" w:rsidRDefault="00F3323B" w:rsidP="00966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C2C">
              <w:rPr>
                <w:rFonts w:ascii="Times New Roman" w:hAnsi="Times New Roman" w:cs="Times New Roman"/>
                <w:sz w:val="24"/>
                <w:szCs w:val="24"/>
              </w:rPr>
              <w:t>-оформлять этикетки с помощью аппликации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950A6E" w:rsidRDefault="00F3323B" w:rsidP="0095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966F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0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F41">
              <w:rPr>
                <w:rFonts w:ascii="Times New Roman" w:hAnsi="Times New Roman" w:cs="Times New Roman"/>
                <w:sz w:val="24"/>
                <w:szCs w:val="24"/>
              </w:rPr>
              <w:t>бумага,</w:t>
            </w:r>
            <w:r w:rsidR="00950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F41">
              <w:rPr>
                <w:rFonts w:ascii="Times New Roman" w:hAnsi="Times New Roman" w:cs="Times New Roman"/>
                <w:sz w:val="24"/>
                <w:szCs w:val="24"/>
              </w:rPr>
              <w:t>ножницы,</w:t>
            </w:r>
            <w:r w:rsidR="00950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F41">
              <w:rPr>
                <w:rFonts w:ascii="Times New Roman" w:hAnsi="Times New Roman" w:cs="Times New Roman"/>
                <w:sz w:val="24"/>
                <w:szCs w:val="24"/>
              </w:rPr>
              <w:t>клей</w:t>
            </w:r>
            <w:r w:rsidR="00950A6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работы </w:t>
            </w:r>
          </w:p>
          <w:p w:rsidR="00950A6E" w:rsidRDefault="009F5A3E" w:rsidP="0095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50A6E" w:rsidRPr="000012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50A6E" w:rsidRPr="000012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50A6E" w:rsidRPr="000012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hnh.ru</w:t>
              </w:r>
            </w:hyperlink>
            <w:r w:rsidR="00950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50A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3323B" w:rsidRDefault="00F3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6E" w:rsidRDefault="0095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6E" w:rsidRDefault="00950A6E"/>
        </w:tc>
      </w:tr>
      <w:tr w:rsidR="00F3323B" w:rsidRPr="00E4552C" w:rsidTr="00F3323B">
        <w:tc>
          <w:tcPr>
            <w:tcW w:w="568" w:type="dxa"/>
            <w:tcBorders>
              <w:righ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794528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2C">
              <w:rPr>
                <w:rFonts w:ascii="Times New Roman" w:hAnsi="Times New Roman" w:cs="Times New Roman"/>
                <w:sz w:val="24"/>
                <w:szCs w:val="24"/>
              </w:rPr>
              <w:t>Изготовление моделей из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Конверты. Правила ТБ.</w:t>
            </w:r>
          </w:p>
        </w:tc>
        <w:tc>
          <w:tcPr>
            <w:tcW w:w="881" w:type="dxa"/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F3323B" w:rsidRPr="00E4552C" w:rsidRDefault="00F3323B" w:rsidP="00966F41">
            <w:pPr>
              <w:pStyle w:val="western"/>
              <w:spacing w:before="0" w:beforeAutospacing="0"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3323B" w:rsidRPr="00D15C2C" w:rsidRDefault="00F3323B" w:rsidP="00966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C2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F3323B" w:rsidRPr="00D15C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C2C">
              <w:rPr>
                <w:rFonts w:ascii="Times New Roman" w:hAnsi="Times New Roman" w:cs="Times New Roman"/>
                <w:sz w:val="24"/>
                <w:szCs w:val="24"/>
              </w:rPr>
              <w:t>изготавливать изделие по чертежу.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F414B8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F3323B" w:rsidRPr="008D766B" w:rsidRDefault="00F3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9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="00966F4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="00966F41">
              <w:rPr>
                <w:rFonts w:ascii="Times New Roman" w:hAnsi="Times New Roman" w:cs="Times New Roman"/>
                <w:sz w:val="24"/>
                <w:szCs w:val="24"/>
              </w:rPr>
              <w:t>умага.ножницы,клей</w:t>
            </w:r>
            <w:proofErr w:type="spellEnd"/>
          </w:p>
          <w:p w:rsidR="00A6101C" w:rsidRPr="008D766B" w:rsidRDefault="00A6101C"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Masterskaya</w:t>
            </w:r>
            <w:proofErr w:type="spellEnd"/>
            <w:r w:rsidRPr="008D76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gorod</w:t>
            </w:r>
            <w:proofErr w:type="spellEnd"/>
            <w:r w:rsidRPr="008D766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znaek</w:t>
            </w:r>
            <w:proofErr w:type="spellEnd"/>
            <w:r w:rsidRPr="008D7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3323B" w:rsidRPr="00E4552C" w:rsidTr="00F3323B">
        <w:tc>
          <w:tcPr>
            <w:tcW w:w="568" w:type="dxa"/>
            <w:tcBorders>
              <w:righ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794528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F3323B" w:rsidRPr="00E4552C" w:rsidRDefault="00F3323B" w:rsidP="00966F41">
            <w:pPr>
              <w:pStyle w:val="western"/>
              <w:spacing w:before="62" w:beforeAutospacing="0" w:after="62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Изготовление изделий из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пластилина. Лепка грибов.</w:t>
            </w:r>
          </w:p>
        </w:tc>
        <w:tc>
          <w:tcPr>
            <w:tcW w:w="881" w:type="dxa"/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vMerge w:val="restart"/>
          </w:tcPr>
          <w:p w:rsidR="00F414B8" w:rsidRDefault="00F414B8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B8" w:rsidRDefault="00F414B8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23B" w:rsidRDefault="00F414B8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пластилином. Беседа «Изготовление изделий из глины - древнейшее ремесло человека».</w:t>
            </w:r>
          </w:p>
          <w:p w:rsidR="00F414B8" w:rsidRPr="00D15C2C" w:rsidRDefault="00F414B8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по образцу и представлению.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3323B" w:rsidRPr="00D15C2C" w:rsidRDefault="00F3323B" w:rsidP="00966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C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Научиться</w:t>
            </w:r>
            <w:r w:rsidRPr="00D15C2C">
              <w:rPr>
                <w:rFonts w:ascii="Times New Roman" w:hAnsi="Times New Roman" w:cs="Times New Roman"/>
                <w:sz w:val="24"/>
                <w:szCs w:val="24"/>
              </w:rPr>
              <w:t xml:space="preserve"> изготавливать </w:t>
            </w:r>
            <w:r w:rsidRPr="00D15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 из пластилина.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F3323B" w:rsidRDefault="00F3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966F41">
              <w:rPr>
                <w:rFonts w:ascii="Times New Roman" w:hAnsi="Times New Roman" w:cs="Times New Roman"/>
                <w:sz w:val="24"/>
                <w:szCs w:val="24"/>
              </w:rPr>
              <w:t xml:space="preserve">, пластилин, </w:t>
            </w:r>
            <w:r w:rsidR="00966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дощечки</w:t>
            </w:r>
          </w:p>
          <w:p w:rsidR="00950A6E" w:rsidRDefault="00950A6E" w:rsidP="0095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</w:t>
            </w:r>
          </w:p>
          <w:p w:rsidR="00950A6E" w:rsidRDefault="009F5A3E" w:rsidP="0095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50A6E" w:rsidRPr="000012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50A6E" w:rsidRPr="000012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50A6E" w:rsidRPr="000012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hnh</w:t>
              </w:r>
              <w:proofErr w:type="spellEnd"/>
              <w:r w:rsidR="00950A6E" w:rsidRPr="008D76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50A6E" w:rsidRPr="000012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50A6E" w:rsidRPr="008D7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A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50A6E" w:rsidRDefault="00950A6E"/>
          <w:p w:rsidR="00950A6E" w:rsidRDefault="00950A6E"/>
        </w:tc>
      </w:tr>
      <w:tr w:rsidR="00F3323B" w:rsidRPr="00E4552C" w:rsidTr="00F3323B">
        <w:tc>
          <w:tcPr>
            <w:tcW w:w="568" w:type="dxa"/>
            <w:tcBorders>
              <w:righ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794528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F3323B" w:rsidRPr="00A564E8" w:rsidRDefault="00F3323B" w:rsidP="00966F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64E8">
              <w:rPr>
                <w:rFonts w:ascii="Times New Roman" w:hAnsi="Times New Roman" w:cs="Times New Roman"/>
                <w:sz w:val="24"/>
                <w:szCs w:val="24"/>
              </w:rPr>
              <w:t xml:space="preserve">Приёмы работы с пластилином.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A564E8">
              <w:rPr>
                <w:rFonts w:ascii="Times New Roman" w:hAnsi="Times New Roman" w:cs="Times New Roman"/>
                <w:sz w:val="24"/>
                <w:szCs w:val="24"/>
              </w:rPr>
              <w:t>омпозиция «Космос».</w:t>
            </w:r>
          </w:p>
          <w:p w:rsidR="00F3323B" w:rsidRPr="00A564E8" w:rsidRDefault="00F3323B" w:rsidP="00A5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F3323B" w:rsidRPr="00E4552C" w:rsidRDefault="00F3323B" w:rsidP="00966F41">
            <w:pPr>
              <w:pStyle w:val="western"/>
              <w:spacing w:before="0" w:beforeAutospacing="0"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3323B" w:rsidRPr="00D15C2C" w:rsidRDefault="00F3323B" w:rsidP="00966F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23B" w:rsidRPr="00D15C2C" w:rsidRDefault="00F3323B" w:rsidP="00966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C2C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</w:t>
            </w:r>
          </w:p>
          <w:p w:rsidR="00F3323B" w:rsidRPr="00D15C2C" w:rsidRDefault="00F3323B" w:rsidP="00966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C2C">
              <w:rPr>
                <w:rFonts w:ascii="Times New Roman" w:hAnsi="Times New Roman" w:cs="Times New Roman"/>
                <w:sz w:val="24"/>
                <w:szCs w:val="24"/>
              </w:rPr>
              <w:t>моделировать композицию из пластилина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F3323B" w:rsidRDefault="00F3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9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="00966F41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966F41">
              <w:rPr>
                <w:rFonts w:ascii="Times New Roman" w:hAnsi="Times New Roman" w:cs="Times New Roman"/>
                <w:sz w:val="24"/>
                <w:szCs w:val="24"/>
              </w:rPr>
              <w:t>ластилин,дощечки</w:t>
            </w:r>
            <w:proofErr w:type="spellEnd"/>
          </w:p>
          <w:p w:rsidR="008D766B" w:rsidRDefault="008D766B" w:rsidP="008D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Skyki</w:t>
            </w:r>
            <w:proofErr w:type="spellEnd"/>
            <w:r w:rsidRPr="00655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655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D766B" w:rsidRDefault="008D766B"/>
        </w:tc>
      </w:tr>
      <w:tr w:rsidR="00F3323B" w:rsidRPr="00E4552C" w:rsidTr="00F3323B">
        <w:tc>
          <w:tcPr>
            <w:tcW w:w="568" w:type="dxa"/>
            <w:tcBorders>
              <w:righ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2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1434A5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F3323B" w:rsidRPr="00E4552C" w:rsidRDefault="00F3323B" w:rsidP="00966F41">
            <w:pPr>
              <w:pStyle w:val="western"/>
              <w:spacing w:before="62" w:beforeAutospacing="0" w:after="62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Изготовление изделий из бумаги. Чертёж развёртки, разметка заготовки.</w:t>
            </w:r>
          </w:p>
        </w:tc>
        <w:tc>
          <w:tcPr>
            <w:tcW w:w="881" w:type="dxa"/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745BCB" w:rsidRDefault="00745BCB" w:rsidP="00745BCB">
            <w:pPr>
              <w:tabs>
                <w:tab w:val="left" w:pos="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CB" w:rsidRDefault="00F414B8" w:rsidP="00745BCB">
            <w:pPr>
              <w:tabs>
                <w:tab w:val="left" w:pos="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по  инструкции.</w:t>
            </w:r>
          </w:p>
          <w:p w:rsidR="00F414B8" w:rsidRDefault="00F414B8" w:rsidP="00745BCB">
            <w:pPr>
              <w:tabs>
                <w:tab w:val="left" w:pos="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14B8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из бумаги. Чертёж развёртки, разметка заготовки.</w:t>
            </w:r>
          </w:p>
          <w:p w:rsidR="00F414B8" w:rsidRPr="00F414B8" w:rsidRDefault="00F414B8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B8" w:rsidRPr="00F414B8" w:rsidRDefault="00F414B8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B8" w:rsidRPr="00F414B8" w:rsidRDefault="00F414B8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B8" w:rsidRDefault="00F414B8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B8" w:rsidRPr="00F414B8" w:rsidRDefault="00F414B8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B8" w:rsidRDefault="00F414B8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B8" w:rsidRDefault="00F414B8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B8" w:rsidRPr="00F414B8" w:rsidRDefault="00F414B8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B8">
              <w:rPr>
                <w:rFonts w:ascii="Times New Roman" w:hAnsi="Times New Roman" w:cs="Times New Roman"/>
                <w:sz w:val="24"/>
                <w:szCs w:val="24"/>
              </w:rPr>
              <w:t>Работа с учебником по  инструкции.</w:t>
            </w:r>
          </w:p>
          <w:p w:rsidR="00745BCB" w:rsidRPr="00F414B8" w:rsidRDefault="00F414B8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B8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из бумаги. Чертёж развёртки, разметка заготовки.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3323B" w:rsidRPr="00A96B3D" w:rsidRDefault="00F3323B" w:rsidP="00966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B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Научиться </w:t>
            </w:r>
            <w:r w:rsidRPr="00A96B3D">
              <w:rPr>
                <w:rFonts w:ascii="Times New Roman" w:hAnsi="Times New Roman" w:cs="Times New Roman"/>
                <w:sz w:val="24"/>
                <w:szCs w:val="24"/>
              </w:rPr>
              <w:t>изготавливать изделие  по чертежу.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F3323B" w:rsidRDefault="00F3323B">
            <w:r w:rsidRPr="008B69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966F41">
              <w:rPr>
                <w:rFonts w:ascii="Times New Roman" w:hAnsi="Times New Roman" w:cs="Times New Roman"/>
                <w:sz w:val="24"/>
                <w:szCs w:val="24"/>
              </w:rPr>
              <w:t>, бумага, ножницы</w:t>
            </w:r>
            <w:proofErr w:type="gramStart"/>
            <w:r w:rsidR="00966F4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66F41">
              <w:rPr>
                <w:rFonts w:ascii="Times New Roman" w:hAnsi="Times New Roman" w:cs="Times New Roman"/>
                <w:sz w:val="24"/>
                <w:szCs w:val="24"/>
              </w:rPr>
              <w:t>клей, линейка, карандаши</w:t>
            </w:r>
          </w:p>
        </w:tc>
      </w:tr>
      <w:tr w:rsidR="00F3323B" w:rsidRPr="00E4552C" w:rsidTr="00F3323B">
        <w:tc>
          <w:tcPr>
            <w:tcW w:w="568" w:type="dxa"/>
            <w:tcBorders>
              <w:righ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1434A5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1434A5" w:rsidRDefault="00F3323B" w:rsidP="00966F41">
            <w:pPr>
              <w:pStyle w:val="western"/>
              <w:spacing w:before="62" w:beforeAutospacing="0" w:after="62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Изготовление изделий из бумаги. Чертёж развёртки, разметка заготовки.</w:t>
            </w:r>
          </w:p>
          <w:p w:rsidR="001434A5" w:rsidRPr="001434A5" w:rsidRDefault="001434A5" w:rsidP="001434A5">
            <w:pPr>
              <w:rPr>
                <w:lang w:eastAsia="ru-RU"/>
              </w:rPr>
            </w:pPr>
          </w:p>
          <w:p w:rsidR="001434A5" w:rsidRDefault="001434A5" w:rsidP="001434A5">
            <w:pPr>
              <w:rPr>
                <w:lang w:eastAsia="ru-RU"/>
              </w:rPr>
            </w:pPr>
          </w:p>
          <w:p w:rsidR="001434A5" w:rsidRDefault="001434A5" w:rsidP="001434A5">
            <w:pPr>
              <w:rPr>
                <w:lang w:eastAsia="ru-RU"/>
              </w:rPr>
            </w:pPr>
          </w:p>
          <w:p w:rsidR="00F3323B" w:rsidRPr="001434A5" w:rsidRDefault="00F3323B" w:rsidP="001434A5">
            <w:pPr>
              <w:rPr>
                <w:lang w:eastAsia="ru-RU"/>
              </w:rPr>
            </w:pPr>
          </w:p>
        </w:tc>
        <w:tc>
          <w:tcPr>
            <w:tcW w:w="881" w:type="dxa"/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F3323B" w:rsidRPr="00E4552C" w:rsidRDefault="00F3323B" w:rsidP="00966F41">
            <w:pPr>
              <w:pStyle w:val="western"/>
              <w:spacing w:before="0" w:beforeAutospacing="0"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F3323B" w:rsidRPr="00A96B3D" w:rsidRDefault="00F3323B" w:rsidP="00966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B3D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</w:t>
            </w:r>
          </w:p>
          <w:p w:rsidR="00F3323B" w:rsidRPr="00A96B3D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3D">
              <w:rPr>
                <w:rFonts w:ascii="Times New Roman" w:hAnsi="Times New Roman" w:cs="Times New Roman"/>
                <w:sz w:val="24"/>
                <w:szCs w:val="24"/>
              </w:rPr>
              <w:t>- разрезать, надрезать до определённой точки;</w:t>
            </w:r>
          </w:p>
          <w:p w:rsidR="00F3323B" w:rsidRPr="00A96B3D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3D">
              <w:rPr>
                <w:rFonts w:ascii="Times New Roman" w:hAnsi="Times New Roman" w:cs="Times New Roman"/>
                <w:sz w:val="24"/>
                <w:szCs w:val="24"/>
              </w:rPr>
              <w:t>-выполнять разметку по шаблону;</w:t>
            </w:r>
          </w:p>
          <w:p w:rsidR="00F3323B" w:rsidRPr="00A96B3D" w:rsidRDefault="00F3323B" w:rsidP="00966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B3D">
              <w:rPr>
                <w:rFonts w:ascii="Times New Roman" w:hAnsi="Times New Roman" w:cs="Times New Roman"/>
                <w:sz w:val="24"/>
                <w:szCs w:val="24"/>
              </w:rPr>
              <w:t>- последовательно выполнять работу</w:t>
            </w:r>
            <w:proofErr w:type="gramStart"/>
            <w:r w:rsidRPr="00A96B3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CB" w:rsidRDefault="00745BC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CB" w:rsidRDefault="00745BC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CB" w:rsidRDefault="00745BC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F3323B" w:rsidRDefault="00F3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966F41">
              <w:rPr>
                <w:rFonts w:ascii="Times New Roman" w:hAnsi="Times New Roman" w:cs="Times New Roman"/>
                <w:sz w:val="24"/>
                <w:szCs w:val="24"/>
              </w:rPr>
              <w:t xml:space="preserve"> бумага, ножницы, клей, линейка, карандаши</w:t>
            </w:r>
          </w:p>
          <w:p w:rsidR="00950A6E" w:rsidRDefault="00950A6E" w:rsidP="0095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</w:t>
            </w:r>
          </w:p>
          <w:p w:rsidR="00950A6E" w:rsidRDefault="009F5A3E" w:rsidP="0095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50A6E" w:rsidRPr="000012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50A6E" w:rsidRPr="000012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50A6E" w:rsidRPr="000012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hnh.ru</w:t>
              </w:r>
            </w:hyperlink>
            <w:r w:rsidR="00950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50A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50A6E" w:rsidRDefault="00950A6E"/>
        </w:tc>
      </w:tr>
      <w:tr w:rsidR="00F3323B" w:rsidRPr="00E4552C" w:rsidTr="00F3323B">
        <w:tc>
          <w:tcPr>
            <w:tcW w:w="568" w:type="dxa"/>
            <w:tcBorders>
              <w:righ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1434A5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F3323B" w:rsidRPr="00E4552C" w:rsidRDefault="00F3323B" w:rsidP="00966F41">
            <w:pPr>
              <w:pStyle w:val="western"/>
              <w:spacing w:before="62" w:beforeAutospacing="0" w:after="62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Изготовление моделей из бумаги. Приём разметки. Рамка.</w:t>
            </w:r>
          </w:p>
        </w:tc>
        <w:tc>
          <w:tcPr>
            <w:tcW w:w="881" w:type="dxa"/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F3323B" w:rsidRPr="00E4552C" w:rsidRDefault="00F3323B" w:rsidP="00966F41">
            <w:pPr>
              <w:pStyle w:val="western"/>
              <w:spacing w:before="0" w:beforeAutospacing="0"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F3323B" w:rsidRPr="00E4552C" w:rsidRDefault="00F3323B" w:rsidP="00966F41">
            <w:pPr>
              <w:pStyle w:val="western"/>
              <w:spacing w:before="0" w:beforeAutospacing="0"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45BCB" w:rsidRDefault="00745BC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CB" w:rsidRDefault="00745BC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CB" w:rsidRDefault="00745BC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CB" w:rsidRDefault="00745BC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CB" w:rsidRDefault="00745BC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CB" w:rsidRDefault="00745BC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CB" w:rsidRPr="00E4552C" w:rsidRDefault="00745BC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F3323B" w:rsidRDefault="00F3323B">
            <w:r w:rsidRPr="008B69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966F41">
              <w:rPr>
                <w:rFonts w:ascii="Times New Roman" w:hAnsi="Times New Roman" w:cs="Times New Roman"/>
                <w:sz w:val="24"/>
                <w:szCs w:val="24"/>
              </w:rPr>
              <w:t xml:space="preserve"> бумага, ножницы, клей, линейка, карандаши</w:t>
            </w:r>
          </w:p>
        </w:tc>
      </w:tr>
      <w:tr w:rsidR="00F3323B" w:rsidRPr="00E4552C" w:rsidTr="00F3323B">
        <w:tc>
          <w:tcPr>
            <w:tcW w:w="568" w:type="dxa"/>
            <w:tcBorders>
              <w:righ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1434A5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F3323B" w:rsidRPr="00A564E8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E8">
              <w:rPr>
                <w:rFonts w:ascii="Times New Roman" w:hAnsi="Times New Roman" w:cs="Times New Roman"/>
                <w:sz w:val="24"/>
                <w:szCs w:val="24"/>
              </w:rPr>
              <w:t>Изготовление моделей из бумаги.  Модель планёра. З</w:t>
            </w:r>
            <w:r w:rsidR="00F414B8">
              <w:rPr>
                <w:rFonts w:ascii="Times New Roman" w:hAnsi="Times New Roman" w:cs="Times New Roman"/>
                <w:sz w:val="24"/>
                <w:szCs w:val="24"/>
              </w:rPr>
              <w:t>аготовка шаблонов.  Правила ТБ.</w:t>
            </w:r>
          </w:p>
        </w:tc>
        <w:tc>
          <w:tcPr>
            <w:tcW w:w="881" w:type="dxa"/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414B8" w:rsidRDefault="00F414B8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r w:rsidRPr="00F414B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моделей из бумаги.  Модель планёра. Заготовка шаблонов.  </w:t>
            </w:r>
          </w:p>
          <w:p w:rsidR="00F414B8" w:rsidRPr="00F414B8" w:rsidRDefault="00F414B8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B8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  <w:p w:rsidR="00F414B8" w:rsidRPr="00184540" w:rsidRDefault="00F414B8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B8">
              <w:rPr>
                <w:rFonts w:ascii="Times New Roman" w:hAnsi="Times New Roman" w:cs="Times New Roman"/>
                <w:sz w:val="24"/>
                <w:szCs w:val="24"/>
              </w:rPr>
              <w:t>Выставка готовых изделий.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3323B" w:rsidRPr="00184540" w:rsidRDefault="00F3323B" w:rsidP="00966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40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</w:t>
            </w:r>
          </w:p>
          <w:p w:rsidR="00F3323B" w:rsidRPr="00184540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40">
              <w:rPr>
                <w:rFonts w:ascii="Times New Roman" w:hAnsi="Times New Roman" w:cs="Times New Roman"/>
                <w:sz w:val="24"/>
                <w:szCs w:val="24"/>
              </w:rPr>
              <w:t>-создавать модели самолёта из бумаги;</w:t>
            </w:r>
          </w:p>
          <w:p w:rsidR="00F3323B" w:rsidRPr="00184540" w:rsidRDefault="00F3323B" w:rsidP="00966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40">
              <w:rPr>
                <w:rFonts w:ascii="Times New Roman" w:hAnsi="Times New Roman" w:cs="Times New Roman"/>
                <w:sz w:val="24"/>
                <w:szCs w:val="24"/>
              </w:rPr>
              <w:t>-соблюдать последовательность технологических операций при изготовлении и сборке самолёта под контролем учителя.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F414B8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F3323B" w:rsidRPr="00A6101C" w:rsidRDefault="00F3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966F41">
              <w:rPr>
                <w:rFonts w:ascii="Times New Roman" w:hAnsi="Times New Roman" w:cs="Times New Roman"/>
                <w:sz w:val="24"/>
                <w:szCs w:val="24"/>
              </w:rPr>
              <w:t xml:space="preserve"> бумага, ножницы, клей, линейка,</w:t>
            </w:r>
            <w:r w:rsidR="00745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01C">
              <w:rPr>
                <w:rFonts w:ascii="Times New Roman" w:hAnsi="Times New Roman" w:cs="Times New Roman"/>
                <w:sz w:val="24"/>
                <w:szCs w:val="24"/>
              </w:rPr>
              <w:t>карандаши</w:t>
            </w:r>
          </w:p>
          <w:p w:rsidR="00A6101C" w:rsidRPr="00A6101C" w:rsidRDefault="00A6101C"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Masterskaya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gorod.-znaek.ru</w:t>
            </w:r>
          </w:p>
        </w:tc>
      </w:tr>
      <w:tr w:rsidR="00F3323B" w:rsidRPr="00E4552C" w:rsidTr="00F3323B">
        <w:tc>
          <w:tcPr>
            <w:tcW w:w="568" w:type="dxa"/>
            <w:tcBorders>
              <w:righ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1434A5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F3323B" w:rsidRPr="0042539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39B">
              <w:rPr>
                <w:rFonts w:ascii="Times New Roman" w:hAnsi="Times New Roman" w:cs="Times New Roman"/>
                <w:sz w:val="24"/>
                <w:szCs w:val="24"/>
              </w:rPr>
              <w:t>Изготов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изделия  из бумаги. Приём </w:t>
            </w:r>
            <w:r w:rsidRPr="0042539B">
              <w:rPr>
                <w:rFonts w:ascii="Times New Roman" w:hAnsi="Times New Roman" w:cs="Times New Roman"/>
                <w:sz w:val="24"/>
                <w:szCs w:val="24"/>
              </w:rPr>
              <w:t>гофрирова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  <w:r w:rsidR="00F414B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ТБ.</w:t>
            </w:r>
          </w:p>
        </w:tc>
        <w:tc>
          <w:tcPr>
            <w:tcW w:w="881" w:type="dxa"/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414B8" w:rsidRPr="00184540" w:rsidRDefault="00F414B8" w:rsidP="000D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B8">
              <w:rPr>
                <w:rFonts w:ascii="Times New Roman" w:hAnsi="Times New Roman" w:cs="Times New Roman"/>
                <w:sz w:val="24"/>
                <w:szCs w:val="24"/>
              </w:rPr>
              <w:t>Работа с бумагой по алгоритму. Гофрирование. Индивидуальная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ятельная работа. Выставка работ</w:t>
            </w:r>
            <w:r w:rsidRPr="00F41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3323B" w:rsidRPr="00184540" w:rsidRDefault="00F3323B" w:rsidP="00184540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84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Научиться</w:t>
            </w:r>
          </w:p>
          <w:p w:rsidR="00F3323B" w:rsidRPr="00184540" w:rsidRDefault="00F3323B" w:rsidP="00184540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45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1434A5" w:rsidRPr="001845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845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-определять последовательность изготовления изделия;</w:t>
            </w:r>
          </w:p>
          <w:p w:rsidR="00F3323B" w:rsidRPr="00184540" w:rsidRDefault="00F3323B" w:rsidP="00184540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45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-гофрировать заготовки из бумаги;</w:t>
            </w:r>
          </w:p>
          <w:p w:rsidR="00F3323B" w:rsidRPr="00184540" w:rsidRDefault="00F3323B" w:rsidP="00184540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45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-выполнять разметку по клеточкам.</w:t>
            </w:r>
          </w:p>
          <w:p w:rsidR="00F3323B" w:rsidRPr="00184540" w:rsidRDefault="00F3323B" w:rsidP="00966F41">
            <w:pPr>
              <w:pStyle w:val="western"/>
              <w:spacing w:before="0" w:beforeAutospacing="0"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F3323B" w:rsidRDefault="00F3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745BCB">
              <w:rPr>
                <w:rFonts w:ascii="Times New Roman" w:hAnsi="Times New Roman" w:cs="Times New Roman"/>
                <w:sz w:val="24"/>
                <w:szCs w:val="24"/>
              </w:rPr>
              <w:t>, бумага, ножницы, клей, линейка, карандаши</w:t>
            </w:r>
          </w:p>
          <w:p w:rsidR="008D766B" w:rsidRDefault="008D766B" w:rsidP="008D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Skyki-net.ru</w:t>
            </w:r>
          </w:p>
          <w:p w:rsidR="008D766B" w:rsidRDefault="008D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6E" w:rsidRDefault="00950A6E"/>
        </w:tc>
      </w:tr>
      <w:tr w:rsidR="00F3323B" w:rsidRPr="00E4552C" w:rsidTr="00F3323B">
        <w:tc>
          <w:tcPr>
            <w:tcW w:w="568" w:type="dxa"/>
            <w:tcBorders>
              <w:right w:val="single" w:sz="4" w:space="0" w:color="auto"/>
            </w:tcBorders>
          </w:tcPr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1434A5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F3323B" w:rsidRPr="0042539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39B">
              <w:rPr>
                <w:rFonts w:ascii="Times New Roman" w:hAnsi="Times New Roman" w:cs="Times New Roman"/>
                <w:sz w:val="24"/>
                <w:szCs w:val="24"/>
              </w:rPr>
              <w:t>Изготов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изделия  из бумаги. Приём складывания (оригами)</w:t>
            </w:r>
            <w:proofErr w:type="gramStart"/>
            <w:r w:rsidRPr="0042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539B">
              <w:rPr>
                <w:rFonts w:ascii="Times New Roman" w:hAnsi="Times New Roman" w:cs="Times New Roman"/>
                <w:sz w:val="24"/>
                <w:szCs w:val="24"/>
              </w:rPr>
              <w:t>Правила т/б</w:t>
            </w:r>
          </w:p>
        </w:tc>
        <w:tc>
          <w:tcPr>
            <w:tcW w:w="881" w:type="dxa"/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414B8" w:rsidRDefault="00F414B8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  <w:p w:rsidR="00F3323B" w:rsidRPr="00555AB0" w:rsidRDefault="00F414B8" w:rsidP="00F41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B8">
              <w:rPr>
                <w:rFonts w:ascii="Times New Roman" w:hAnsi="Times New Roman" w:cs="Times New Roman"/>
                <w:sz w:val="24"/>
                <w:szCs w:val="24"/>
              </w:rPr>
              <w:t>Беседа. Работа с ножницами и клеем. Правила ТБ. Аппликация. Выставка работ.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3323B" w:rsidRPr="00184540" w:rsidRDefault="00F3323B" w:rsidP="00966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40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</w:t>
            </w:r>
          </w:p>
          <w:p w:rsidR="00F3323B" w:rsidRPr="00184540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40">
              <w:rPr>
                <w:rFonts w:ascii="Times New Roman" w:hAnsi="Times New Roman" w:cs="Times New Roman"/>
                <w:sz w:val="24"/>
                <w:szCs w:val="24"/>
              </w:rPr>
              <w:t>-выполнять работу по чертежу.</w:t>
            </w:r>
          </w:p>
          <w:p w:rsidR="00F3323B" w:rsidRPr="00184540" w:rsidRDefault="00F3323B" w:rsidP="00966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40">
              <w:rPr>
                <w:rFonts w:ascii="Times New Roman" w:hAnsi="Times New Roman" w:cs="Times New Roman"/>
                <w:sz w:val="24"/>
                <w:szCs w:val="24"/>
              </w:rPr>
              <w:t>-работать в технике оригами.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F3323B" w:rsidRPr="008D766B" w:rsidRDefault="00F3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6A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 w:rsidR="00745BCB">
              <w:rPr>
                <w:rFonts w:ascii="Times New Roman" w:hAnsi="Times New Roman" w:cs="Times New Roman"/>
                <w:sz w:val="24"/>
                <w:szCs w:val="24"/>
              </w:rPr>
              <w:t>ик, бумага, ножницы, клей, линейка, карандаши</w:t>
            </w:r>
            <w:r w:rsidR="00745BCB" w:rsidRPr="008B6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101C" w:rsidRPr="00A6101C" w:rsidRDefault="00A6101C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Masterskaya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gorod.-znaek.ru</w:t>
            </w:r>
          </w:p>
        </w:tc>
      </w:tr>
      <w:tr w:rsidR="00F3323B" w:rsidRPr="00E4552C" w:rsidTr="00F3323B">
        <w:tc>
          <w:tcPr>
            <w:tcW w:w="568" w:type="dxa"/>
            <w:tcBorders>
              <w:right w:val="single" w:sz="4" w:space="0" w:color="auto"/>
            </w:tcBorders>
          </w:tcPr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1434A5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F3323B" w:rsidRPr="0042539B" w:rsidRDefault="00F3323B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39B">
              <w:rPr>
                <w:rFonts w:ascii="Times New Roman" w:hAnsi="Times New Roman" w:cs="Times New Roman"/>
                <w:sz w:val="24"/>
                <w:szCs w:val="24"/>
              </w:rPr>
              <w:t>Работа  с текстильными материалами. Разметка  деталей по 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ройке. </w:t>
            </w:r>
            <w:r w:rsidRPr="0042539B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F414B8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</w:p>
        </w:tc>
        <w:tc>
          <w:tcPr>
            <w:tcW w:w="881" w:type="dxa"/>
          </w:tcPr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45BCB" w:rsidRDefault="00745BC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CB" w:rsidRDefault="00745BC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CB" w:rsidRDefault="00745BC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CB" w:rsidRPr="00E4552C" w:rsidRDefault="00745BC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F414B8" w:rsidRDefault="00F414B8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B8" w:rsidRDefault="00F414B8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B8" w:rsidRDefault="00F414B8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B8" w:rsidRDefault="00F414B8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B8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«Как появился напёрсток». </w:t>
            </w:r>
          </w:p>
          <w:p w:rsidR="00F414B8" w:rsidRPr="00F414B8" w:rsidRDefault="00F414B8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B8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  <w:proofErr w:type="gramStart"/>
            <w:r w:rsidRPr="00F414B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F3323B" w:rsidRPr="00555AB0" w:rsidRDefault="00F414B8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иглой</w:t>
            </w:r>
            <w:proofErr w:type="gramStart"/>
            <w:r w:rsidRPr="00F414B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14B8">
              <w:rPr>
                <w:rFonts w:ascii="Times New Roman" w:hAnsi="Times New Roman" w:cs="Times New Roman"/>
                <w:sz w:val="24"/>
                <w:szCs w:val="24"/>
              </w:rPr>
              <w:t xml:space="preserve"> ниткой и наперстком</w:t>
            </w:r>
            <w:r w:rsidRPr="0042539B">
              <w:rPr>
                <w:rFonts w:ascii="Times New Roman" w:hAnsi="Times New Roman" w:cs="Times New Roman"/>
                <w:sz w:val="24"/>
                <w:szCs w:val="24"/>
              </w:rPr>
              <w:t>. Разметка  деталей по выкройке. Декоративное оформление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F3323B" w:rsidRPr="00555AB0" w:rsidRDefault="00F3323B" w:rsidP="00966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A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Научиться</w:t>
            </w:r>
            <w:r w:rsidRPr="00555AB0">
              <w:rPr>
                <w:rFonts w:ascii="Times New Roman" w:hAnsi="Times New Roman" w:cs="Times New Roman"/>
                <w:sz w:val="24"/>
                <w:szCs w:val="24"/>
              </w:rPr>
              <w:t xml:space="preserve">  выполнять разметки деталей по выкройке; оформлять мешочки по собственному </w:t>
            </w:r>
            <w:r w:rsidRPr="00555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замыслу</w:t>
            </w:r>
          </w:p>
          <w:p w:rsidR="00F3323B" w:rsidRDefault="00F3323B" w:rsidP="00966F41">
            <w:pPr>
              <w:tabs>
                <w:tab w:val="left" w:pos="588"/>
              </w:tabs>
              <w:snapToGrid w:val="0"/>
              <w:rPr>
                <w:rFonts w:ascii="Times New Roman" w:hAnsi="Times New Roman" w:cs="Times New Roman"/>
              </w:rPr>
            </w:pPr>
          </w:p>
          <w:p w:rsidR="00F3323B" w:rsidRDefault="00F3323B" w:rsidP="00966F41">
            <w:pPr>
              <w:tabs>
                <w:tab w:val="left" w:pos="588"/>
              </w:tabs>
              <w:rPr>
                <w:rFonts w:ascii="Times New Roman" w:hAnsi="Times New Roman" w:cs="Times New Roman"/>
              </w:rPr>
            </w:pPr>
          </w:p>
          <w:p w:rsidR="00F3323B" w:rsidRDefault="00F3323B" w:rsidP="00966F41">
            <w:pPr>
              <w:tabs>
                <w:tab w:val="left" w:pos="588"/>
              </w:tabs>
              <w:rPr>
                <w:rFonts w:ascii="Times New Roman" w:hAnsi="Times New Roman" w:cs="Times New Roman"/>
              </w:rPr>
            </w:pPr>
          </w:p>
          <w:p w:rsidR="00F3323B" w:rsidRDefault="00F3323B" w:rsidP="00966F41">
            <w:pPr>
              <w:tabs>
                <w:tab w:val="left" w:pos="588"/>
              </w:tabs>
              <w:rPr>
                <w:rFonts w:ascii="Times New Roman" w:hAnsi="Times New Roman" w:cs="Times New Roman"/>
              </w:rPr>
            </w:pPr>
          </w:p>
          <w:p w:rsidR="00F3323B" w:rsidRDefault="00F3323B" w:rsidP="00966F41">
            <w:pPr>
              <w:tabs>
                <w:tab w:val="left" w:pos="588"/>
              </w:tabs>
              <w:rPr>
                <w:rFonts w:ascii="Times New Roman" w:hAnsi="Times New Roman" w:cs="Times New Roman"/>
              </w:rPr>
            </w:pPr>
          </w:p>
          <w:p w:rsidR="00F3323B" w:rsidRPr="00555AB0" w:rsidRDefault="00F3323B" w:rsidP="00966F41">
            <w:pPr>
              <w:tabs>
                <w:tab w:val="left" w:pos="5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F3323B" w:rsidRDefault="00F3323B">
            <w:r w:rsidRPr="008B69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745BCB">
              <w:rPr>
                <w:rFonts w:ascii="Times New Roman" w:hAnsi="Times New Roman" w:cs="Times New Roman"/>
                <w:sz w:val="24"/>
                <w:szCs w:val="24"/>
              </w:rPr>
              <w:t>, ткань, нитки, иголки</w:t>
            </w:r>
          </w:p>
        </w:tc>
      </w:tr>
      <w:tr w:rsidR="00F3323B" w:rsidRPr="00E4552C" w:rsidTr="00F3323B">
        <w:tc>
          <w:tcPr>
            <w:tcW w:w="568" w:type="dxa"/>
            <w:tcBorders>
              <w:right w:val="single" w:sz="4" w:space="0" w:color="auto"/>
            </w:tcBorders>
          </w:tcPr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1434A5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F3323B" w:rsidRPr="0042539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39B">
              <w:rPr>
                <w:rFonts w:ascii="Times New Roman" w:hAnsi="Times New Roman" w:cs="Times New Roman"/>
                <w:sz w:val="24"/>
                <w:szCs w:val="24"/>
              </w:rPr>
              <w:t xml:space="preserve">Работа  с текстильными </w:t>
            </w:r>
            <w:r w:rsidRPr="00425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материалами.</w:t>
            </w:r>
          </w:p>
          <w:p w:rsidR="00F3323B" w:rsidRPr="0042539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39B">
              <w:rPr>
                <w:rFonts w:ascii="Times New Roman" w:hAnsi="Times New Roman" w:cs="Times New Roman"/>
                <w:sz w:val="24"/>
                <w:szCs w:val="24"/>
              </w:rPr>
              <w:t>Мешочек</w:t>
            </w:r>
            <w:r w:rsidR="00F414B8">
              <w:rPr>
                <w:rFonts w:ascii="Times New Roman" w:hAnsi="Times New Roman" w:cs="Times New Roman"/>
                <w:sz w:val="24"/>
                <w:szCs w:val="24"/>
              </w:rPr>
              <w:t xml:space="preserve"> для всякой всячины. Правила ТБ.</w:t>
            </w:r>
          </w:p>
        </w:tc>
        <w:tc>
          <w:tcPr>
            <w:tcW w:w="881" w:type="dxa"/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vMerge/>
          </w:tcPr>
          <w:p w:rsidR="00F3323B" w:rsidRPr="00E4552C" w:rsidRDefault="00F3323B" w:rsidP="00966F41">
            <w:pPr>
              <w:pStyle w:val="western"/>
              <w:spacing w:before="0" w:beforeAutospacing="0"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F3323B" w:rsidRDefault="00F3323B" w:rsidP="00966F41">
            <w:pPr>
              <w:tabs>
                <w:tab w:val="left" w:pos="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F3323B" w:rsidRDefault="00F3323B">
            <w:r w:rsidRPr="008B69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745BCB">
              <w:rPr>
                <w:rFonts w:ascii="Times New Roman" w:hAnsi="Times New Roman" w:cs="Times New Roman"/>
                <w:sz w:val="24"/>
                <w:szCs w:val="24"/>
              </w:rPr>
              <w:t xml:space="preserve">, ткань, </w:t>
            </w:r>
            <w:r w:rsidR="00745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нитки, иголки</w:t>
            </w:r>
          </w:p>
        </w:tc>
      </w:tr>
      <w:tr w:rsidR="00F3323B" w:rsidRPr="00E4552C" w:rsidTr="00F3323B">
        <w:tc>
          <w:tcPr>
            <w:tcW w:w="568" w:type="dxa"/>
            <w:tcBorders>
              <w:right w:val="single" w:sz="4" w:space="0" w:color="auto"/>
            </w:tcBorders>
          </w:tcPr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1434A5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F3323B" w:rsidRPr="0042539B" w:rsidRDefault="00F3323B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39B">
              <w:rPr>
                <w:rFonts w:ascii="Times New Roman" w:hAnsi="Times New Roman" w:cs="Times New Roman"/>
                <w:sz w:val="24"/>
                <w:szCs w:val="24"/>
              </w:rPr>
              <w:t xml:space="preserve">Работа  с текстильными материалами. Мешочек для всякой всячины. Правила </w:t>
            </w:r>
            <w:r w:rsidR="00F414B8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</w:p>
        </w:tc>
        <w:tc>
          <w:tcPr>
            <w:tcW w:w="881" w:type="dxa"/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F3323B" w:rsidRPr="00E4552C" w:rsidRDefault="00F3323B" w:rsidP="00966F41">
            <w:pPr>
              <w:pStyle w:val="western"/>
              <w:spacing w:before="0" w:beforeAutospacing="0"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3323B" w:rsidRPr="00E4552C" w:rsidRDefault="00F3323B" w:rsidP="00966F41">
            <w:pPr>
              <w:pStyle w:val="western"/>
              <w:spacing w:before="0" w:beforeAutospacing="0"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55AB0">
              <w:rPr>
                <w:rFonts w:ascii="Times New Roman" w:hAnsi="Times New Roman"/>
                <w:b/>
              </w:rPr>
              <w:t>Научиться</w:t>
            </w:r>
            <w:r>
              <w:rPr>
                <w:rFonts w:ascii="Times New Roman" w:hAnsi="Times New Roman"/>
              </w:rPr>
              <w:t xml:space="preserve"> обрабатывать края ткани  ручным швом «через край», «роспись»; экономно расходовать ткань при раскрое ткани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F3323B" w:rsidRDefault="00F3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745BCB">
              <w:rPr>
                <w:rFonts w:ascii="Times New Roman" w:hAnsi="Times New Roman" w:cs="Times New Roman"/>
                <w:sz w:val="24"/>
                <w:szCs w:val="24"/>
              </w:rPr>
              <w:t xml:space="preserve"> ткань, нитки, иголки,</w:t>
            </w:r>
          </w:p>
          <w:p w:rsidR="005C653F" w:rsidRDefault="005C653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(правила ТБ)</w:t>
            </w:r>
          </w:p>
        </w:tc>
      </w:tr>
      <w:tr w:rsidR="00F3323B" w:rsidRPr="00E4552C" w:rsidTr="00F3323B">
        <w:tc>
          <w:tcPr>
            <w:tcW w:w="568" w:type="dxa"/>
            <w:tcBorders>
              <w:right w:val="single" w:sz="4" w:space="0" w:color="auto"/>
            </w:tcBorders>
          </w:tcPr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1434A5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F3323B" w:rsidRPr="00E4552C" w:rsidRDefault="00F3323B" w:rsidP="00966F41">
            <w:pPr>
              <w:pStyle w:val="western"/>
              <w:spacing w:before="62" w:beforeAutospacing="0" w:after="62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539B">
              <w:rPr>
                <w:rFonts w:ascii="Times New Roman" w:hAnsi="Times New Roman"/>
                <w:sz w:val="24"/>
                <w:szCs w:val="24"/>
              </w:rPr>
              <w:t>Изготов</w:t>
            </w:r>
            <w:r>
              <w:rPr>
                <w:rFonts w:ascii="Times New Roman" w:hAnsi="Times New Roman"/>
                <w:sz w:val="24"/>
                <w:szCs w:val="24"/>
              </w:rPr>
              <w:t>ление изделия  из бумаги. Мозаичная аппликация из бумаги.</w:t>
            </w:r>
          </w:p>
        </w:tc>
        <w:tc>
          <w:tcPr>
            <w:tcW w:w="881" w:type="dxa"/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3323B" w:rsidRPr="00555AB0" w:rsidRDefault="00F414B8" w:rsidP="00966F41">
            <w:pPr>
              <w:tabs>
                <w:tab w:val="left" w:pos="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14B8">
              <w:rPr>
                <w:rFonts w:ascii="Times New Roman" w:hAnsi="Times New Roman" w:cs="Times New Roman"/>
                <w:sz w:val="24"/>
                <w:szCs w:val="24"/>
              </w:rPr>
              <w:t xml:space="preserve">Беседа. Работа с ножницами и клеем. Правила ТБ. Аппликация.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  <w:r w:rsidRPr="00F414B8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работ.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3323B" w:rsidRPr="00E4552C" w:rsidRDefault="00F3323B" w:rsidP="00966F41">
            <w:pPr>
              <w:pStyle w:val="western"/>
              <w:spacing w:before="0" w:beforeAutospacing="0"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B6B96">
              <w:rPr>
                <w:rFonts w:ascii="Times New Roman" w:hAnsi="Times New Roman"/>
                <w:b/>
              </w:rPr>
              <w:t>Научиться</w:t>
            </w:r>
            <w:r>
              <w:rPr>
                <w:rFonts w:ascii="Times New Roman" w:hAnsi="Times New Roman"/>
              </w:rPr>
              <w:t xml:space="preserve"> изготавливать изделие по рисунку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F414B8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F3323B" w:rsidRPr="008D766B" w:rsidRDefault="00F3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745BCB">
              <w:rPr>
                <w:rFonts w:ascii="Times New Roman" w:hAnsi="Times New Roman" w:cs="Times New Roman"/>
                <w:sz w:val="24"/>
                <w:szCs w:val="24"/>
              </w:rPr>
              <w:t xml:space="preserve"> бумага, ножницы, клей.</w:t>
            </w:r>
          </w:p>
          <w:p w:rsidR="00A6101C" w:rsidRPr="008D766B" w:rsidRDefault="00A6101C"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Masterskaya</w:t>
            </w:r>
            <w:proofErr w:type="spellEnd"/>
            <w:r w:rsidRPr="008D76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gorod</w:t>
            </w:r>
            <w:proofErr w:type="spellEnd"/>
            <w:r w:rsidRPr="008D766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znaek</w:t>
            </w:r>
            <w:proofErr w:type="spellEnd"/>
            <w:r w:rsidRPr="008D7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3323B" w:rsidRPr="00E4552C" w:rsidTr="00F3323B">
        <w:tc>
          <w:tcPr>
            <w:tcW w:w="568" w:type="dxa"/>
            <w:tcBorders>
              <w:right w:val="single" w:sz="4" w:space="0" w:color="auto"/>
            </w:tcBorders>
          </w:tcPr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1434A5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F3323B" w:rsidRPr="00D17678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78">
              <w:rPr>
                <w:rFonts w:ascii="Times New Roman" w:hAnsi="Times New Roman" w:cs="Times New Roman"/>
                <w:sz w:val="24"/>
                <w:szCs w:val="24"/>
              </w:rPr>
              <w:t>Изготовление  издели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из пластилина.</w:t>
            </w:r>
            <w:r w:rsidRPr="00D1767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</w:t>
            </w:r>
            <w:proofErr w:type="gramStart"/>
            <w:r w:rsidRPr="00D17678"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</w:p>
        </w:tc>
        <w:tc>
          <w:tcPr>
            <w:tcW w:w="881" w:type="dxa"/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3323B" w:rsidRPr="00EB6B96" w:rsidRDefault="00F414B8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B8">
              <w:rPr>
                <w:rFonts w:ascii="Times New Roman" w:hAnsi="Times New Roman" w:cs="Times New Roman"/>
                <w:sz w:val="24"/>
                <w:szCs w:val="24"/>
              </w:rPr>
              <w:t xml:space="preserve">Лепка. Разные формы.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r w:rsidRPr="00F414B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плану.</w:t>
            </w:r>
            <w:r w:rsidRPr="00F414B8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работ.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3323B" w:rsidRPr="00EB6B96" w:rsidRDefault="00F3323B" w:rsidP="00966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B96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</w:t>
            </w:r>
            <w:r w:rsidRPr="00EB6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6B96">
              <w:rPr>
                <w:rFonts w:ascii="Times New Roman" w:hAnsi="Times New Roman" w:cs="Times New Roman"/>
                <w:sz w:val="24"/>
                <w:szCs w:val="24"/>
              </w:rPr>
              <w:t>последовательно</w:t>
            </w:r>
            <w:proofErr w:type="gramEnd"/>
            <w:r w:rsidRPr="00EB6B96">
              <w:rPr>
                <w:rFonts w:ascii="Times New Roman" w:hAnsi="Times New Roman" w:cs="Times New Roman"/>
                <w:sz w:val="24"/>
                <w:szCs w:val="24"/>
              </w:rPr>
              <w:t xml:space="preserve"> изготавливать изделия по предложенному плану.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F3323B" w:rsidRDefault="00F3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745B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6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BCB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  <w:r w:rsidR="005C65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5BCB">
              <w:rPr>
                <w:rFonts w:ascii="Times New Roman" w:hAnsi="Times New Roman" w:cs="Times New Roman"/>
                <w:sz w:val="24"/>
                <w:szCs w:val="24"/>
              </w:rPr>
              <w:t>дощечки</w:t>
            </w:r>
          </w:p>
          <w:p w:rsidR="005C653F" w:rsidRDefault="005C653F" w:rsidP="005C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</w:t>
            </w:r>
          </w:p>
          <w:p w:rsidR="005C653F" w:rsidRDefault="009F5A3E" w:rsidP="005C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C653F" w:rsidRPr="000012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C653F" w:rsidRPr="000012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C653F" w:rsidRPr="000012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hnh</w:t>
              </w:r>
              <w:proofErr w:type="spellEnd"/>
              <w:r w:rsidR="005C653F" w:rsidRPr="008D76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C653F" w:rsidRPr="000012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C653F" w:rsidRPr="008D7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53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C653F" w:rsidRDefault="005C653F"/>
        </w:tc>
      </w:tr>
      <w:tr w:rsidR="00F3323B" w:rsidRPr="00E4552C" w:rsidTr="00F3323B">
        <w:tc>
          <w:tcPr>
            <w:tcW w:w="568" w:type="dxa"/>
            <w:tcBorders>
              <w:right w:val="single" w:sz="4" w:space="0" w:color="auto"/>
            </w:tcBorders>
          </w:tcPr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1434A5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F3323B" w:rsidRPr="00D17678" w:rsidRDefault="00F3323B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78">
              <w:rPr>
                <w:rFonts w:ascii="Times New Roman" w:hAnsi="Times New Roman" w:cs="Times New Roman"/>
                <w:sz w:val="24"/>
                <w:szCs w:val="24"/>
              </w:rPr>
              <w:t>Подготовка яичной скорлупы к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оте. </w:t>
            </w:r>
            <w:r w:rsidRPr="00D17678">
              <w:rPr>
                <w:rFonts w:ascii="Times New Roman" w:hAnsi="Times New Roman" w:cs="Times New Roman"/>
                <w:sz w:val="24"/>
                <w:szCs w:val="24"/>
              </w:rPr>
              <w:t>Сувенир из яичной скорлупы.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4B8">
              <w:rPr>
                <w:rFonts w:ascii="Times New Roman" w:hAnsi="Times New Roman" w:cs="Times New Roman"/>
                <w:sz w:val="24"/>
                <w:szCs w:val="24"/>
              </w:rPr>
              <w:t>ПТБ.</w:t>
            </w:r>
          </w:p>
        </w:tc>
        <w:tc>
          <w:tcPr>
            <w:tcW w:w="881" w:type="dxa"/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F414B8" w:rsidRDefault="00F414B8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B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природным материалом.</w:t>
            </w:r>
          </w:p>
          <w:p w:rsidR="00F414B8" w:rsidRDefault="00F414B8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B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r w:rsidRPr="00D17678">
              <w:rPr>
                <w:rFonts w:ascii="Times New Roman" w:hAnsi="Times New Roman" w:cs="Times New Roman"/>
                <w:sz w:val="24"/>
                <w:szCs w:val="24"/>
              </w:rPr>
              <w:t>Оформление  сувенира, выбор варианта</w:t>
            </w:r>
            <w:r w:rsidRPr="00D17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323B" w:rsidRDefault="00F414B8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78">
              <w:rPr>
                <w:rFonts w:ascii="Times New Roman" w:hAnsi="Times New Roman" w:cs="Times New Roman"/>
                <w:sz w:val="24"/>
                <w:szCs w:val="24"/>
              </w:rPr>
              <w:t>Подготовка яичной скорлупы к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17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7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 сувенира,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самостоятельный </w:t>
            </w:r>
            <w:r w:rsidRPr="00D17678">
              <w:rPr>
                <w:rFonts w:ascii="Times New Roman" w:hAnsi="Times New Roman" w:cs="Times New Roman"/>
                <w:sz w:val="24"/>
                <w:szCs w:val="24"/>
              </w:rPr>
              <w:t>выбор варианта.</w:t>
            </w:r>
          </w:p>
          <w:p w:rsidR="00F414B8" w:rsidRPr="000D6DCD" w:rsidRDefault="00F414B8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F3323B" w:rsidRPr="000D6DCD" w:rsidRDefault="00F3323B" w:rsidP="00966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D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Научиться</w:t>
            </w:r>
            <w:r w:rsidRPr="000D6DCD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сувенир по предложенному варианту (по собственному замыслу)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F3323B" w:rsidRPr="008D766B" w:rsidRDefault="00F3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745BCB">
              <w:rPr>
                <w:rFonts w:ascii="Times New Roman" w:hAnsi="Times New Roman" w:cs="Times New Roman"/>
                <w:sz w:val="24"/>
                <w:szCs w:val="24"/>
              </w:rPr>
              <w:t>, бумага, клей, яичная скорлупа</w:t>
            </w:r>
          </w:p>
          <w:p w:rsidR="00A6101C" w:rsidRPr="008D766B" w:rsidRDefault="00A6101C"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Masterskaya</w:t>
            </w:r>
            <w:proofErr w:type="spellEnd"/>
            <w:r w:rsidRPr="008D76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gorod</w:t>
            </w:r>
            <w:proofErr w:type="spellEnd"/>
            <w:r w:rsidRPr="008D766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znaek</w:t>
            </w:r>
            <w:proofErr w:type="spellEnd"/>
            <w:r w:rsidRPr="008D7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3323B" w:rsidRPr="00E4552C" w:rsidTr="00F3323B">
        <w:tc>
          <w:tcPr>
            <w:tcW w:w="568" w:type="dxa"/>
            <w:tcBorders>
              <w:right w:val="single" w:sz="4" w:space="0" w:color="auto"/>
            </w:tcBorders>
          </w:tcPr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1434A5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F3323B" w:rsidRPr="00D17678" w:rsidRDefault="00F3323B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78">
              <w:rPr>
                <w:rFonts w:ascii="Times New Roman" w:hAnsi="Times New Roman" w:cs="Times New Roman"/>
                <w:sz w:val="24"/>
                <w:szCs w:val="24"/>
              </w:rPr>
              <w:t>Сувенир из яичной скорлупы.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17678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F414B8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</w:p>
        </w:tc>
        <w:tc>
          <w:tcPr>
            <w:tcW w:w="881" w:type="dxa"/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F3323B" w:rsidRPr="00E4552C" w:rsidRDefault="00F3323B" w:rsidP="00966F41">
            <w:pPr>
              <w:pStyle w:val="western"/>
              <w:spacing w:before="0" w:beforeAutospacing="0"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F3323B" w:rsidRPr="00E4552C" w:rsidRDefault="00F3323B" w:rsidP="00966F41">
            <w:pPr>
              <w:pStyle w:val="western"/>
              <w:spacing w:before="0" w:beforeAutospacing="0"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Default="00F414B8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F3323B" w:rsidRDefault="00F3323B">
            <w:r w:rsidRPr="008B6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  <w:r w:rsidR="00745BCB">
              <w:rPr>
                <w:rFonts w:ascii="Times New Roman" w:hAnsi="Times New Roman" w:cs="Times New Roman"/>
                <w:sz w:val="24"/>
                <w:szCs w:val="24"/>
              </w:rPr>
              <w:t>, бумага, клей, яичная скорлупа</w:t>
            </w:r>
          </w:p>
        </w:tc>
      </w:tr>
      <w:tr w:rsidR="00F3323B" w:rsidRPr="00E4552C" w:rsidTr="00F3323B">
        <w:tc>
          <w:tcPr>
            <w:tcW w:w="568" w:type="dxa"/>
            <w:tcBorders>
              <w:right w:val="single" w:sz="4" w:space="0" w:color="auto"/>
            </w:tcBorders>
          </w:tcPr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1434A5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F3323B" w:rsidRPr="00D17678" w:rsidRDefault="00F3323B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78">
              <w:rPr>
                <w:rFonts w:ascii="Times New Roman" w:hAnsi="Times New Roman" w:cs="Times New Roman"/>
                <w:sz w:val="24"/>
                <w:szCs w:val="24"/>
              </w:rPr>
              <w:t>Коллекция насеко</w:t>
            </w:r>
            <w:r w:rsidR="00F414B8">
              <w:rPr>
                <w:rFonts w:ascii="Times New Roman" w:hAnsi="Times New Roman" w:cs="Times New Roman"/>
                <w:sz w:val="24"/>
                <w:szCs w:val="24"/>
              </w:rPr>
              <w:t xml:space="preserve">мых, сделанных из семян. </w:t>
            </w:r>
            <w:proofErr w:type="gramStart"/>
            <w:r w:rsidR="00F414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7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4B8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</w:p>
        </w:tc>
        <w:tc>
          <w:tcPr>
            <w:tcW w:w="881" w:type="dxa"/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F414B8" w:rsidRDefault="00F414B8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риёмы работы с природными матери</w:t>
            </w:r>
            <w:r w:rsidRPr="00D17678">
              <w:rPr>
                <w:rFonts w:ascii="Times New Roman" w:hAnsi="Times New Roman" w:cs="Times New Roman"/>
                <w:sz w:val="24"/>
                <w:szCs w:val="24"/>
              </w:rPr>
              <w:t>алами.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  <w:r w:rsidRPr="00EC2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14B8" w:rsidRDefault="00F414B8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B8" w:rsidRDefault="00F414B8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B8" w:rsidRDefault="00F414B8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B8" w:rsidRDefault="00F414B8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B8" w:rsidRDefault="00F414B8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B8" w:rsidRDefault="00F414B8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B8" w:rsidRDefault="00F414B8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B8" w:rsidRDefault="00F414B8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B8" w:rsidRDefault="00F414B8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B8" w:rsidRDefault="00F414B8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B8" w:rsidRDefault="00F414B8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B8" w:rsidRDefault="00F414B8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B8" w:rsidRDefault="00F414B8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23B" w:rsidRDefault="00F414B8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48">
              <w:rPr>
                <w:rFonts w:ascii="Times New Roman" w:hAnsi="Times New Roman" w:cs="Times New Roman"/>
                <w:sz w:val="24"/>
                <w:szCs w:val="24"/>
              </w:rPr>
              <w:t>Заготовка шаблона.</w:t>
            </w:r>
          </w:p>
          <w:p w:rsidR="00F414B8" w:rsidRDefault="00F414B8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композиции.</w:t>
            </w:r>
          </w:p>
          <w:p w:rsidR="00F414B8" w:rsidRDefault="00F414B8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  <w:r w:rsidRPr="00EC2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14B8" w:rsidRDefault="00F414B8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B8" w:rsidRDefault="00F414B8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B8" w:rsidRDefault="00F414B8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B8" w:rsidRPr="000D6DCD" w:rsidRDefault="00F414B8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2E48">
              <w:rPr>
                <w:rFonts w:ascii="Times New Roman" w:hAnsi="Times New Roman" w:cs="Times New Roman"/>
                <w:sz w:val="24"/>
                <w:szCs w:val="24"/>
              </w:rPr>
              <w:t>борка изделия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3323B" w:rsidRPr="000D6DCD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Научиться </w:t>
            </w:r>
            <w:r w:rsidRPr="000D6DCD">
              <w:rPr>
                <w:rFonts w:ascii="Times New Roman" w:hAnsi="Times New Roman" w:cs="Times New Roman"/>
                <w:sz w:val="24"/>
                <w:szCs w:val="24"/>
              </w:rPr>
              <w:t>определять виды коллекции;</w:t>
            </w:r>
          </w:p>
          <w:p w:rsidR="00F3323B" w:rsidRPr="000D6DCD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DCD">
              <w:rPr>
                <w:rFonts w:ascii="Times New Roman" w:hAnsi="Times New Roman" w:cs="Times New Roman"/>
                <w:sz w:val="24"/>
                <w:szCs w:val="24"/>
              </w:rPr>
              <w:t>-выбирать материал с учётом формы изделия;</w:t>
            </w:r>
          </w:p>
          <w:p w:rsidR="00F3323B" w:rsidRPr="000D6DCD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DCD">
              <w:rPr>
                <w:rFonts w:ascii="Times New Roman" w:hAnsi="Times New Roman" w:cs="Times New Roman"/>
                <w:sz w:val="24"/>
                <w:szCs w:val="24"/>
              </w:rPr>
              <w:t>-обсуждать план организации рабочего места;</w:t>
            </w:r>
          </w:p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DCD">
              <w:rPr>
                <w:rFonts w:ascii="Times New Roman" w:hAnsi="Times New Roman" w:cs="Times New Roman"/>
                <w:sz w:val="24"/>
                <w:szCs w:val="24"/>
              </w:rPr>
              <w:t>-рационально размещать материалы и инструменты</w:t>
            </w:r>
          </w:p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23B" w:rsidRPr="000D6DCD" w:rsidRDefault="00F3323B" w:rsidP="00966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F414B8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F3323B" w:rsidRDefault="00F3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745BCB">
              <w:rPr>
                <w:rFonts w:ascii="Times New Roman" w:hAnsi="Times New Roman" w:cs="Times New Roman"/>
                <w:sz w:val="24"/>
                <w:szCs w:val="24"/>
              </w:rPr>
              <w:t>, семена растений, клей, бумага</w:t>
            </w:r>
          </w:p>
          <w:p w:rsidR="005C653F" w:rsidRDefault="005C653F" w:rsidP="005C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</w:t>
            </w:r>
          </w:p>
          <w:p w:rsidR="005C653F" w:rsidRDefault="009F5A3E" w:rsidP="005C653F">
            <w:hyperlink r:id="rId13" w:history="1">
              <w:r w:rsidR="005C653F" w:rsidRPr="000012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C653F" w:rsidRPr="000012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C653F" w:rsidRPr="000012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hnh.ru</w:t>
              </w:r>
            </w:hyperlink>
            <w:r w:rsidR="005C6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653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3323B" w:rsidRPr="00E4552C" w:rsidTr="00F3323B">
        <w:tc>
          <w:tcPr>
            <w:tcW w:w="568" w:type="dxa"/>
            <w:tcBorders>
              <w:right w:val="single" w:sz="4" w:space="0" w:color="auto"/>
            </w:tcBorders>
          </w:tcPr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1434A5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F3323B" w:rsidRPr="00EC2E48" w:rsidRDefault="00F3323B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48">
              <w:rPr>
                <w:rFonts w:ascii="Times New Roman" w:hAnsi="Times New Roman" w:cs="Times New Roman"/>
                <w:sz w:val="24"/>
                <w:szCs w:val="24"/>
              </w:rPr>
              <w:t>Приёмы работы с природными материалами.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E48">
              <w:rPr>
                <w:rFonts w:ascii="Times New Roman" w:hAnsi="Times New Roman" w:cs="Times New Roman"/>
                <w:sz w:val="24"/>
                <w:szCs w:val="24"/>
              </w:rPr>
              <w:t>Композиция из семян «Подводный мир».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4B8">
              <w:rPr>
                <w:rFonts w:ascii="Times New Roman" w:hAnsi="Times New Roman" w:cs="Times New Roman"/>
                <w:sz w:val="24"/>
                <w:szCs w:val="24"/>
              </w:rPr>
              <w:t>ПТБ.</w:t>
            </w:r>
          </w:p>
        </w:tc>
        <w:tc>
          <w:tcPr>
            <w:tcW w:w="881" w:type="dxa"/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F3323B" w:rsidRPr="00E4552C" w:rsidRDefault="00F3323B" w:rsidP="00966F41">
            <w:pPr>
              <w:pStyle w:val="western"/>
              <w:spacing w:before="0" w:beforeAutospacing="0"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3323B" w:rsidRPr="000D6DCD" w:rsidRDefault="00F3323B" w:rsidP="00966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Научиться </w:t>
            </w:r>
            <w:r w:rsidRPr="000D6DCD">
              <w:rPr>
                <w:rFonts w:ascii="Times New Roman" w:hAnsi="Times New Roman" w:cs="Times New Roman"/>
                <w:sz w:val="24"/>
                <w:szCs w:val="24"/>
              </w:rPr>
              <w:t>последовательно, изготавливать изделия по предложенному плану.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F3323B" w:rsidRDefault="00F3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745BCB">
              <w:rPr>
                <w:rFonts w:ascii="Times New Roman" w:hAnsi="Times New Roman" w:cs="Times New Roman"/>
                <w:sz w:val="24"/>
                <w:szCs w:val="24"/>
              </w:rPr>
              <w:t>, семена растений, клей, бумага</w:t>
            </w:r>
          </w:p>
          <w:p w:rsidR="008D766B" w:rsidRDefault="008D766B" w:rsidP="008D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Skyki</w:t>
            </w:r>
            <w:proofErr w:type="spellEnd"/>
            <w:r w:rsidRPr="00655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655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D766B" w:rsidRDefault="008D766B"/>
        </w:tc>
      </w:tr>
      <w:tr w:rsidR="00F3323B" w:rsidRPr="00E4552C" w:rsidTr="00F3323B">
        <w:tc>
          <w:tcPr>
            <w:tcW w:w="568" w:type="dxa"/>
            <w:tcBorders>
              <w:right w:val="single" w:sz="4" w:space="0" w:color="auto"/>
            </w:tcBorders>
          </w:tcPr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1434A5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F3323B" w:rsidRPr="00EC2E48" w:rsidRDefault="00F3323B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материалы. </w:t>
            </w:r>
            <w:r w:rsidRPr="00EC2E48">
              <w:rPr>
                <w:rFonts w:ascii="Times New Roman" w:hAnsi="Times New Roman" w:cs="Times New Roman"/>
                <w:sz w:val="24"/>
                <w:szCs w:val="24"/>
              </w:rPr>
              <w:t>Композиция из семян «Подводный мир»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C2E4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т/б</w:t>
            </w:r>
          </w:p>
        </w:tc>
        <w:tc>
          <w:tcPr>
            <w:tcW w:w="881" w:type="dxa"/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F3323B" w:rsidRPr="00E4552C" w:rsidRDefault="00F3323B" w:rsidP="00966F41">
            <w:pPr>
              <w:pStyle w:val="western"/>
              <w:spacing w:before="0" w:beforeAutospacing="0"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3323B" w:rsidRPr="00766562" w:rsidRDefault="00F3323B" w:rsidP="00966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Уметь:</w:t>
            </w:r>
            <w:r w:rsidRPr="00766562">
              <w:rPr>
                <w:rFonts w:ascii="Times New Roman" w:hAnsi="Times New Roman" w:cs="Times New Roman"/>
                <w:sz w:val="24"/>
                <w:szCs w:val="24"/>
              </w:rPr>
              <w:t xml:space="preserve">  выполнять композицию по собственному замыслу.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F3323B" w:rsidRDefault="00F3323B">
            <w:r w:rsidRPr="008B696A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 w:rsidR="00745BCB">
              <w:rPr>
                <w:rFonts w:ascii="Times New Roman" w:hAnsi="Times New Roman" w:cs="Times New Roman"/>
                <w:sz w:val="24"/>
                <w:szCs w:val="24"/>
              </w:rPr>
              <w:t>ик, семена растений, клей, бумага</w:t>
            </w:r>
            <w:r w:rsidR="00745BCB" w:rsidRPr="008B6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323B" w:rsidRPr="00E4552C" w:rsidTr="00F3323B">
        <w:tc>
          <w:tcPr>
            <w:tcW w:w="568" w:type="dxa"/>
            <w:tcBorders>
              <w:right w:val="single" w:sz="4" w:space="0" w:color="auto"/>
            </w:tcBorders>
          </w:tcPr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1434A5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3A">
              <w:rPr>
                <w:rFonts w:ascii="Times New Roman" w:hAnsi="Times New Roman" w:cs="Times New Roman"/>
                <w:sz w:val="24"/>
                <w:szCs w:val="24"/>
              </w:rPr>
              <w:t>«Бумажный змей».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3A">
              <w:rPr>
                <w:rFonts w:ascii="Times New Roman" w:hAnsi="Times New Roman" w:cs="Times New Roman"/>
                <w:sz w:val="24"/>
                <w:szCs w:val="24"/>
              </w:rPr>
              <w:t>Конкурс проектов</w:t>
            </w:r>
            <w:proofErr w:type="gramStart"/>
            <w:r w:rsidRPr="00DC3E3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C3E3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т/б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23B" w:rsidRPr="00DC3E3A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F753E" w:rsidRDefault="008F753E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3E" w:rsidRDefault="008F753E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3E" w:rsidRDefault="008F753E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3E" w:rsidRDefault="008F753E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3E" w:rsidRDefault="008F753E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3E" w:rsidRDefault="008F753E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3E" w:rsidRDefault="008F753E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3E" w:rsidRDefault="008F753E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3E" w:rsidRDefault="008F753E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3E" w:rsidRPr="00E4552C" w:rsidRDefault="008F753E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F414B8" w:rsidRDefault="00F414B8" w:rsidP="000D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B8" w:rsidRDefault="00F414B8" w:rsidP="000D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B8" w:rsidRDefault="00F414B8" w:rsidP="000D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B8" w:rsidRDefault="00F414B8" w:rsidP="000D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B8" w:rsidRDefault="00F414B8" w:rsidP="000D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23B" w:rsidRDefault="00F414B8" w:rsidP="000D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3A">
              <w:rPr>
                <w:rFonts w:ascii="Times New Roman" w:hAnsi="Times New Roman" w:cs="Times New Roman"/>
                <w:sz w:val="24"/>
                <w:szCs w:val="24"/>
              </w:rPr>
              <w:t>Выбор варианта оформления, заготовка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змея. Сборка и оформление.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14B8" w:rsidRPr="00766562" w:rsidRDefault="00F414B8" w:rsidP="000D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модели по этапам.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F3323B" w:rsidRPr="00766562" w:rsidRDefault="00F3323B" w:rsidP="00766562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6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Научиться</w:t>
            </w:r>
          </w:p>
          <w:p w:rsidR="00F3323B" w:rsidRPr="00766562" w:rsidRDefault="00F3323B" w:rsidP="00766562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65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проектировать модель по этапам,</w:t>
            </w:r>
          </w:p>
          <w:p w:rsidR="00F3323B" w:rsidRPr="00766562" w:rsidRDefault="00F3323B" w:rsidP="00766562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65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анализировать </w:t>
            </w:r>
            <w:r w:rsidRPr="007665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объекты труда,</w:t>
            </w:r>
          </w:p>
          <w:p w:rsidR="00F3323B" w:rsidRPr="00766562" w:rsidRDefault="00F3323B" w:rsidP="00766562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65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называть основные модели «бумажного змея»,</w:t>
            </w:r>
          </w:p>
          <w:p w:rsidR="00F3323B" w:rsidRPr="00766562" w:rsidRDefault="00F3323B" w:rsidP="00766562">
            <w:pPr>
              <w:pStyle w:val="western"/>
              <w:spacing w:before="0" w:beforeAutospacing="0"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562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оформлять модель и проверять её в действии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F3323B" w:rsidRDefault="00F3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745B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33FD">
              <w:rPr>
                <w:rFonts w:ascii="Times New Roman" w:hAnsi="Times New Roman" w:cs="Times New Roman"/>
                <w:sz w:val="24"/>
                <w:szCs w:val="24"/>
              </w:rPr>
              <w:t xml:space="preserve"> картон, бумага, клей, ножницы, нитки</w:t>
            </w:r>
          </w:p>
          <w:p w:rsidR="005C653F" w:rsidRDefault="005C653F" w:rsidP="005C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работы </w:t>
            </w:r>
          </w:p>
          <w:p w:rsidR="005C653F" w:rsidRDefault="009F5A3E" w:rsidP="005C653F">
            <w:hyperlink r:id="rId14" w:history="1">
              <w:r w:rsidR="005C653F" w:rsidRPr="000012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C653F" w:rsidRPr="000012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C653F" w:rsidRPr="000012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hnh</w:t>
              </w:r>
              <w:proofErr w:type="spellEnd"/>
              <w:r w:rsidR="005C653F" w:rsidRPr="008D76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C653F" w:rsidRPr="000012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C653F" w:rsidRPr="008D7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53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3323B" w:rsidRPr="00E4552C" w:rsidTr="00F3323B">
        <w:tc>
          <w:tcPr>
            <w:tcW w:w="568" w:type="dxa"/>
            <w:tcBorders>
              <w:right w:val="single" w:sz="4" w:space="0" w:color="auto"/>
            </w:tcBorders>
          </w:tcPr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1434A5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F3323B" w:rsidRPr="00DC3E3A" w:rsidRDefault="00F3323B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3A">
              <w:rPr>
                <w:rFonts w:ascii="Times New Roman" w:hAnsi="Times New Roman" w:cs="Times New Roman"/>
                <w:sz w:val="24"/>
                <w:szCs w:val="24"/>
              </w:rPr>
              <w:t>«Бумажный змей».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3A">
              <w:rPr>
                <w:rFonts w:ascii="Times New Roman" w:hAnsi="Times New Roman" w:cs="Times New Roman"/>
                <w:sz w:val="24"/>
                <w:szCs w:val="24"/>
              </w:rPr>
              <w:t>Конкурс проектов</w:t>
            </w:r>
            <w:proofErr w:type="gramStart"/>
            <w:r w:rsidRPr="00DC3E3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F414B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ТБ.</w:t>
            </w:r>
          </w:p>
        </w:tc>
        <w:tc>
          <w:tcPr>
            <w:tcW w:w="881" w:type="dxa"/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F3323B" w:rsidRPr="00E4552C" w:rsidRDefault="00F3323B" w:rsidP="00966F41">
            <w:pPr>
              <w:pStyle w:val="western"/>
              <w:spacing w:before="0" w:beforeAutospacing="0"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F3323B" w:rsidRPr="00E4552C" w:rsidRDefault="00F3323B" w:rsidP="00966F41">
            <w:pPr>
              <w:pStyle w:val="western"/>
              <w:spacing w:before="0" w:beforeAutospacing="0"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F3323B" w:rsidRPr="008D766B" w:rsidRDefault="00F3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3333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5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3FD">
              <w:rPr>
                <w:rFonts w:ascii="Times New Roman" w:hAnsi="Times New Roman" w:cs="Times New Roman"/>
                <w:sz w:val="24"/>
                <w:szCs w:val="24"/>
              </w:rPr>
              <w:t>картон, бумага, клей, ножницы, нитки</w:t>
            </w:r>
          </w:p>
          <w:p w:rsidR="00A6101C" w:rsidRPr="00A6101C" w:rsidRDefault="00A6101C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Masterskaya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gorod.-znaek.ru</w:t>
            </w:r>
          </w:p>
        </w:tc>
      </w:tr>
      <w:tr w:rsidR="00F3323B" w:rsidRPr="00E4552C" w:rsidTr="00F3323B">
        <w:tc>
          <w:tcPr>
            <w:tcW w:w="568" w:type="dxa"/>
            <w:tcBorders>
              <w:right w:val="single" w:sz="4" w:space="0" w:color="auto"/>
            </w:tcBorders>
          </w:tcPr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1434A5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F3323B" w:rsidRPr="00DC3E3A" w:rsidRDefault="00F3323B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3A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 из помпонов</w:t>
            </w:r>
            <w:r w:rsidR="00F414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C3E3A">
              <w:rPr>
                <w:rFonts w:ascii="Times New Roman" w:hAnsi="Times New Roman" w:cs="Times New Roman"/>
                <w:sz w:val="24"/>
                <w:szCs w:val="24"/>
              </w:rPr>
              <w:t>Весёлый зверинец.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3A">
              <w:rPr>
                <w:rFonts w:ascii="Times New Roman" w:hAnsi="Times New Roman" w:cs="Times New Roman"/>
                <w:sz w:val="24"/>
                <w:szCs w:val="24"/>
              </w:rPr>
              <w:t xml:space="preserve">Правила  </w:t>
            </w:r>
            <w:r w:rsidR="00F414B8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</w:p>
        </w:tc>
        <w:tc>
          <w:tcPr>
            <w:tcW w:w="881" w:type="dxa"/>
          </w:tcPr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753E" w:rsidRDefault="008F753E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3E" w:rsidRDefault="008F753E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3E" w:rsidRDefault="008F753E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3E" w:rsidRDefault="008F753E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3E" w:rsidRDefault="008F753E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3E" w:rsidRPr="00E4552C" w:rsidRDefault="008F753E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F414B8" w:rsidRDefault="00F414B8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23B" w:rsidRDefault="00F414B8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3A">
              <w:rPr>
                <w:rFonts w:ascii="Times New Roman" w:hAnsi="Times New Roman" w:cs="Times New Roman"/>
                <w:sz w:val="24"/>
                <w:szCs w:val="24"/>
              </w:rPr>
              <w:t>Опыт: знакомство со свой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ствами разных видов ниток.</w:t>
            </w:r>
            <w:r>
              <w:t xml:space="preserve"> </w:t>
            </w:r>
            <w:r w:rsidRPr="00F414B8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 из помпонов</w:t>
            </w:r>
          </w:p>
          <w:p w:rsidR="00F414B8" w:rsidRDefault="00F414B8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ножницами.</w:t>
            </w:r>
          </w:p>
          <w:p w:rsidR="00F414B8" w:rsidRPr="00766562" w:rsidRDefault="00F414B8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3323B" w:rsidRPr="00766562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56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6562">
              <w:rPr>
                <w:rFonts w:ascii="Times New Roman" w:hAnsi="Times New Roman" w:cs="Times New Roman"/>
                <w:sz w:val="24"/>
                <w:szCs w:val="24"/>
              </w:rPr>
              <w:t>работать с наперстком,  нитками, учить подбирать нитки с учётом их свойств.</w:t>
            </w:r>
          </w:p>
          <w:p w:rsidR="00F3323B" w:rsidRPr="00766562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F3323B" w:rsidRDefault="00F3323B">
            <w:r w:rsidRPr="008B69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="00655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3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333FD">
              <w:rPr>
                <w:rFonts w:ascii="Times New Roman" w:hAnsi="Times New Roman" w:cs="Times New Roman"/>
                <w:sz w:val="24"/>
                <w:szCs w:val="24"/>
              </w:rPr>
              <w:t>нитки,</w:t>
            </w:r>
            <w:r w:rsidR="00655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3FD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</w:tr>
      <w:tr w:rsidR="00F3323B" w:rsidRPr="00E4552C" w:rsidTr="00F3323B">
        <w:tc>
          <w:tcPr>
            <w:tcW w:w="568" w:type="dxa"/>
            <w:tcBorders>
              <w:right w:val="single" w:sz="4" w:space="0" w:color="auto"/>
            </w:tcBorders>
          </w:tcPr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1434A5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F3323B" w:rsidRPr="00DC3E3A" w:rsidRDefault="00F3323B" w:rsidP="00F4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3A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 из помпонов.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3A">
              <w:rPr>
                <w:rFonts w:ascii="Times New Roman" w:hAnsi="Times New Roman" w:cs="Times New Roman"/>
                <w:sz w:val="24"/>
                <w:szCs w:val="24"/>
              </w:rPr>
              <w:t>Весёлый зверинец.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F3323B" w:rsidRPr="00E4552C" w:rsidRDefault="00F3323B" w:rsidP="00966F41">
            <w:pPr>
              <w:pStyle w:val="western"/>
              <w:spacing w:before="0" w:beforeAutospacing="0"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3323B" w:rsidRPr="007D14BF" w:rsidRDefault="00F3323B" w:rsidP="00966F41">
            <w:pPr>
              <w:pStyle w:val="western"/>
              <w:spacing w:before="0" w:beforeAutospacing="0"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14B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4BF">
              <w:rPr>
                <w:rFonts w:ascii="Times New Roman" w:hAnsi="Times New Roman"/>
                <w:sz w:val="24"/>
                <w:szCs w:val="24"/>
              </w:rPr>
              <w:t>работать с наперстком, нитками, учить подбирать нитки с учётом их свойств.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F3323B" w:rsidRDefault="00F3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3333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5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3FD">
              <w:rPr>
                <w:rFonts w:ascii="Times New Roman" w:hAnsi="Times New Roman" w:cs="Times New Roman"/>
                <w:sz w:val="24"/>
                <w:szCs w:val="24"/>
              </w:rPr>
              <w:t>нитки</w:t>
            </w:r>
            <w:r w:rsidR="00655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3FD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  <w:p w:rsidR="005C653F" w:rsidRDefault="005C653F" w:rsidP="005C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</w:t>
            </w:r>
          </w:p>
          <w:p w:rsidR="005C653F" w:rsidRDefault="009F5A3E" w:rsidP="005C653F">
            <w:hyperlink r:id="rId15" w:history="1">
              <w:r w:rsidR="005C653F" w:rsidRPr="000012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C653F" w:rsidRPr="000012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C653F" w:rsidRPr="000012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hnh</w:t>
              </w:r>
              <w:proofErr w:type="spellEnd"/>
              <w:r w:rsidR="005C653F" w:rsidRPr="008D76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C653F" w:rsidRPr="000012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C653F" w:rsidRPr="008D7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53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3323B" w:rsidRPr="00E4552C" w:rsidTr="00F3323B">
        <w:tc>
          <w:tcPr>
            <w:tcW w:w="568" w:type="dxa"/>
            <w:tcBorders>
              <w:right w:val="single" w:sz="4" w:space="0" w:color="auto"/>
            </w:tcBorders>
          </w:tcPr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1434A5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F414B8" w:rsidRPr="00DC3E3A" w:rsidRDefault="00F3323B" w:rsidP="00F414B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3E3A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оформление игрушек. «Весёлый </w:t>
            </w:r>
            <w:r w:rsidR="00F414B8">
              <w:rPr>
                <w:rFonts w:ascii="Times New Roman" w:hAnsi="Times New Roman" w:cs="Times New Roman"/>
                <w:sz w:val="24"/>
                <w:szCs w:val="24"/>
              </w:rPr>
              <w:t>зверинец»</w:t>
            </w:r>
          </w:p>
          <w:p w:rsidR="00F414B8" w:rsidRDefault="00F414B8" w:rsidP="00966F4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F3323B" w:rsidRPr="00F414B8" w:rsidRDefault="00F3323B" w:rsidP="00F414B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F3323B" w:rsidRPr="007D14BF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F414B8" w:rsidRDefault="00F414B8" w:rsidP="000D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3A">
              <w:rPr>
                <w:rFonts w:ascii="Times New Roman" w:hAnsi="Times New Roman" w:cs="Times New Roman"/>
                <w:sz w:val="24"/>
                <w:szCs w:val="24"/>
              </w:rPr>
              <w:t>Изготовлени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игрушки по этапам.</w:t>
            </w:r>
            <w:r w:rsidRPr="00DC3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14B8" w:rsidRDefault="00F414B8" w:rsidP="000D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B8" w:rsidRDefault="00F414B8" w:rsidP="000D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23B" w:rsidRDefault="00F414B8" w:rsidP="000D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3E3A">
              <w:rPr>
                <w:rFonts w:ascii="Times New Roman" w:hAnsi="Times New Roman" w:cs="Times New Roman"/>
                <w:sz w:val="24"/>
                <w:szCs w:val="24"/>
              </w:rPr>
              <w:t xml:space="preserve">ришивание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пуговиц с четырьмя отверстиями. Работа  с иголкой  и нитками. </w:t>
            </w:r>
          </w:p>
          <w:p w:rsidR="001434A5" w:rsidRDefault="001434A5" w:rsidP="000D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A5" w:rsidRPr="001434A5" w:rsidRDefault="001434A5" w:rsidP="0014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A5" w:rsidRPr="001434A5" w:rsidRDefault="001434A5" w:rsidP="0014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A5" w:rsidRPr="001434A5" w:rsidRDefault="001434A5" w:rsidP="0014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A5" w:rsidRDefault="001434A5" w:rsidP="0014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A5" w:rsidRPr="001434A5" w:rsidRDefault="001434A5" w:rsidP="0014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A5" w:rsidRDefault="001434A5" w:rsidP="0014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A5" w:rsidRDefault="001434A5" w:rsidP="0014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B8" w:rsidRPr="001434A5" w:rsidRDefault="00F414B8" w:rsidP="0014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F3323B" w:rsidRPr="007D14BF" w:rsidRDefault="00F3323B" w:rsidP="00966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4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Научиться</w:t>
            </w:r>
          </w:p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шаблонами;</w:t>
            </w:r>
          </w:p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</w:t>
            </w:r>
          </w:p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BF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помпоны в игрушки; пришивать пуговицы  с четырьмя </w:t>
            </w:r>
            <w:r w:rsidRPr="007D1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отверстиями.</w:t>
            </w:r>
          </w:p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A5" w:rsidRDefault="001434A5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23B" w:rsidRPr="001434A5" w:rsidRDefault="00F3323B" w:rsidP="0014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F3323B" w:rsidRDefault="00F3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8D766B">
              <w:rPr>
                <w:rFonts w:ascii="Times New Roman" w:hAnsi="Times New Roman" w:cs="Times New Roman"/>
                <w:sz w:val="24"/>
                <w:szCs w:val="24"/>
              </w:rPr>
              <w:t>, нитки, иголки, ножницы,</w:t>
            </w:r>
            <w:r w:rsidR="00655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3FD">
              <w:rPr>
                <w:rFonts w:ascii="Times New Roman" w:hAnsi="Times New Roman" w:cs="Times New Roman"/>
                <w:sz w:val="24"/>
                <w:szCs w:val="24"/>
              </w:rPr>
              <w:t>пуговицы</w:t>
            </w:r>
          </w:p>
          <w:p w:rsidR="008D766B" w:rsidRDefault="008D766B" w:rsidP="008D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Skyki</w:t>
            </w:r>
            <w:proofErr w:type="spellEnd"/>
            <w:r w:rsidRPr="008D7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8D7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D766B" w:rsidRDefault="008D766B"/>
        </w:tc>
      </w:tr>
      <w:tr w:rsidR="00F3323B" w:rsidRPr="00E4552C" w:rsidTr="00F3323B">
        <w:tc>
          <w:tcPr>
            <w:tcW w:w="568" w:type="dxa"/>
            <w:tcBorders>
              <w:right w:val="single" w:sz="4" w:space="0" w:color="auto"/>
            </w:tcBorders>
          </w:tcPr>
          <w:p w:rsidR="001434A5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1434A5" w:rsidRPr="001434A5" w:rsidRDefault="001434A5" w:rsidP="0014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A5" w:rsidRPr="001434A5" w:rsidRDefault="001434A5" w:rsidP="0014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A5" w:rsidRPr="001434A5" w:rsidRDefault="001434A5" w:rsidP="0014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A5" w:rsidRPr="001434A5" w:rsidRDefault="001434A5" w:rsidP="0014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A5" w:rsidRDefault="001434A5" w:rsidP="0014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A5" w:rsidRPr="001434A5" w:rsidRDefault="001434A5" w:rsidP="0014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A5" w:rsidRPr="001434A5" w:rsidRDefault="001434A5" w:rsidP="0014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A5" w:rsidRDefault="001434A5" w:rsidP="0014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23B" w:rsidRPr="001434A5" w:rsidRDefault="00F3323B" w:rsidP="0014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1434A5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1434A5" w:rsidRDefault="00F3323B" w:rsidP="00F414B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3E3A">
              <w:rPr>
                <w:rFonts w:ascii="Times New Roman" w:hAnsi="Times New Roman" w:cs="Times New Roman"/>
                <w:sz w:val="24"/>
                <w:szCs w:val="24"/>
              </w:rPr>
              <w:t xml:space="preserve">Несложный ремонт одежды </w:t>
            </w:r>
            <w:r w:rsidR="00F414B8">
              <w:rPr>
                <w:rFonts w:ascii="Times New Roman" w:hAnsi="Times New Roman" w:cs="Times New Roman"/>
                <w:sz w:val="24"/>
                <w:szCs w:val="24"/>
              </w:rPr>
              <w:t>Правила ТБ.</w:t>
            </w:r>
          </w:p>
          <w:p w:rsidR="001434A5" w:rsidRPr="001434A5" w:rsidRDefault="001434A5" w:rsidP="001434A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434A5" w:rsidRPr="001434A5" w:rsidRDefault="001434A5" w:rsidP="001434A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434A5" w:rsidRPr="001434A5" w:rsidRDefault="001434A5" w:rsidP="001434A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434A5" w:rsidRPr="001434A5" w:rsidRDefault="001434A5" w:rsidP="001434A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434A5" w:rsidRDefault="001434A5" w:rsidP="001434A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434A5" w:rsidRPr="001434A5" w:rsidRDefault="001434A5" w:rsidP="001434A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F3323B" w:rsidRPr="001434A5" w:rsidRDefault="00F3323B" w:rsidP="001434A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1434A5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434A5" w:rsidRPr="001434A5" w:rsidRDefault="001434A5" w:rsidP="0014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A5" w:rsidRPr="001434A5" w:rsidRDefault="001434A5" w:rsidP="0014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A5" w:rsidRPr="001434A5" w:rsidRDefault="001434A5" w:rsidP="0014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A5" w:rsidRPr="001434A5" w:rsidRDefault="001434A5" w:rsidP="0014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A5" w:rsidRDefault="001434A5" w:rsidP="0014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A5" w:rsidRPr="001434A5" w:rsidRDefault="001434A5" w:rsidP="0014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A5" w:rsidRPr="001434A5" w:rsidRDefault="001434A5" w:rsidP="0014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A5" w:rsidRDefault="001434A5" w:rsidP="0014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23B" w:rsidRPr="001434A5" w:rsidRDefault="00F3323B" w:rsidP="0014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3323B" w:rsidRPr="00E4552C" w:rsidRDefault="00F3323B" w:rsidP="00966F41">
            <w:pPr>
              <w:pStyle w:val="western"/>
              <w:spacing w:before="0" w:beforeAutospacing="0"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F3323B" w:rsidRPr="00E4552C" w:rsidRDefault="00F3323B" w:rsidP="00966F41">
            <w:pPr>
              <w:pStyle w:val="western"/>
              <w:spacing w:before="0" w:beforeAutospacing="0"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5C653F" w:rsidRPr="001434A5" w:rsidRDefault="00F3323B" w:rsidP="0014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3333FD">
              <w:rPr>
                <w:rFonts w:ascii="Times New Roman" w:hAnsi="Times New Roman" w:cs="Times New Roman"/>
                <w:sz w:val="24"/>
                <w:szCs w:val="24"/>
              </w:rPr>
              <w:t xml:space="preserve">, нитки, иголки, </w:t>
            </w:r>
            <w:r w:rsidR="00333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ножницы, пуговицы</w:t>
            </w:r>
            <w:r w:rsidR="005C653F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Презентация. </w:t>
            </w:r>
            <w:proofErr w:type="spellStart"/>
            <w:r w:rsidR="005C6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Powert</w:t>
            </w:r>
            <w:proofErr w:type="spellEnd"/>
            <w:r w:rsidR="005C65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C6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5C653F">
              <w:rPr>
                <w:rFonts w:ascii="Times New Roman" w:hAnsi="Times New Roman" w:cs="Times New Roman"/>
                <w:sz w:val="24"/>
                <w:szCs w:val="24"/>
              </w:rPr>
              <w:t xml:space="preserve"> (правила ТБ)</w:t>
            </w:r>
          </w:p>
        </w:tc>
      </w:tr>
      <w:tr w:rsidR="00F3323B" w:rsidRPr="00E4552C" w:rsidTr="00F3323B">
        <w:tc>
          <w:tcPr>
            <w:tcW w:w="568" w:type="dxa"/>
            <w:tcBorders>
              <w:right w:val="single" w:sz="4" w:space="0" w:color="auto"/>
            </w:tcBorders>
          </w:tcPr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4C2606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F3323B" w:rsidRPr="00DA560C" w:rsidRDefault="00F3323B" w:rsidP="0014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0C">
              <w:rPr>
                <w:rFonts w:ascii="Times New Roman" w:hAnsi="Times New Roman" w:cs="Times New Roman"/>
                <w:sz w:val="24"/>
                <w:szCs w:val="24"/>
              </w:rPr>
              <w:t>«Весенняя регата»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60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проектов</w:t>
            </w:r>
            <w:proofErr w:type="gramStart"/>
            <w:r w:rsidRPr="00DA5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60C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1434A5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</w:p>
        </w:tc>
        <w:tc>
          <w:tcPr>
            <w:tcW w:w="881" w:type="dxa"/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1434A5" w:rsidRDefault="001434A5" w:rsidP="0014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0C">
              <w:rPr>
                <w:rFonts w:ascii="Times New Roman" w:hAnsi="Times New Roman" w:cs="Times New Roman"/>
                <w:sz w:val="24"/>
                <w:szCs w:val="24"/>
              </w:rPr>
              <w:t>Вариант проекта: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60C">
              <w:rPr>
                <w:rFonts w:ascii="Times New Roman" w:hAnsi="Times New Roman" w:cs="Times New Roman"/>
                <w:sz w:val="24"/>
                <w:szCs w:val="24"/>
              </w:rPr>
              <w:t>формы корпуса, выбор материала. Этапы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готовления. Сборка деталей. </w:t>
            </w:r>
            <w:r w:rsidRPr="00DA560C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парусника.</w:t>
            </w:r>
          </w:p>
          <w:p w:rsidR="00F3323B" w:rsidRPr="007D14BF" w:rsidRDefault="001434A5" w:rsidP="0014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0C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3323B" w:rsidRPr="007D14BF" w:rsidRDefault="00F3323B" w:rsidP="00966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4BF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</w:t>
            </w:r>
          </w:p>
          <w:p w:rsidR="00F3323B" w:rsidRPr="007D14BF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BF">
              <w:rPr>
                <w:rFonts w:ascii="Times New Roman" w:hAnsi="Times New Roman" w:cs="Times New Roman"/>
                <w:sz w:val="24"/>
                <w:szCs w:val="24"/>
              </w:rPr>
              <w:t>выполнять работу по чертежу;</w:t>
            </w:r>
          </w:p>
          <w:p w:rsidR="00F3323B" w:rsidRPr="007D14BF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BF">
              <w:rPr>
                <w:rFonts w:ascii="Times New Roman" w:hAnsi="Times New Roman" w:cs="Times New Roman"/>
                <w:sz w:val="24"/>
                <w:szCs w:val="24"/>
              </w:rPr>
              <w:t>собирать детали в конструкцию;</w:t>
            </w:r>
          </w:p>
          <w:p w:rsidR="00F3323B" w:rsidRPr="007D14BF" w:rsidRDefault="00F3323B" w:rsidP="00966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4BF">
              <w:rPr>
                <w:rFonts w:ascii="Times New Roman" w:hAnsi="Times New Roman" w:cs="Times New Roman"/>
                <w:sz w:val="24"/>
                <w:szCs w:val="24"/>
              </w:rPr>
              <w:t>проверять изделие в действии;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1434A5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F3323B" w:rsidRPr="008D766B" w:rsidRDefault="00F3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3333FD">
              <w:rPr>
                <w:rFonts w:ascii="Times New Roman" w:hAnsi="Times New Roman" w:cs="Times New Roman"/>
                <w:sz w:val="24"/>
                <w:szCs w:val="24"/>
              </w:rPr>
              <w:t>, линейки, карандаши, бумага, картон</w:t>
            </w:r>
          </w:p>
          <w:p w:rsidR="00A6101C" w:rsidRPr="008D766B" w:rsidRDefault="00A6101C"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Masterskaya</w:t>
            </w:r>
            <w:proofErr w:type="spellEnd"/>
            <w:r w:rsidRPr="008D76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gorod</w:t>
            </w:r>
            <w:proofErr w:type="spellEnd"/>
            <w:r w:rsidRPr="008D766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znaek</w:t>
            </w:r>
            <w:proofErr w:type="spellEnd"/>
            <w:r w:rsidRPr="008D7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3323B" w:rsidRPr="00E4552C" w:rsidTr="00F3323B">
        <w:tc>
          <w:tcPr>
            <w:tcW w:w="568" w:type="dxa"/>
            <w:tcBorders>
              <w:right w:val="single" w:sz="4" w:space="0" w:color="auto"/>
            </w:tcBorders>
          </w:tcPr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4C2606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F3323B" w:rsidRPr="00DA560C" w:rsidRDefault="00F3323B" w:rsidP="0014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0C">
              <w:rPr>
                <w:rFonts w:ascii="Times New Roman" w:hAnsi="Times New Roman" w:cs="Times New Roman"/>
                <w:sz w:val="24"/>
                <w:szCs w:val="24"/>
              </w:rPr>
              <w:t>«Весенняя регата»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60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проектов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560C">
              <w:rPr>
                <w:rFonts w:ascii="Times New Roman" w:hAnsi="Times New Roman" w:cs="Times New Roman"/>
                <w:sz w:val="24"/>
                <w:szCs w:val="24"/>
              </w:rPr>
              <w:t xml:space="preserve"> Защита проекта.</w:t>
            </w:r>
          </w:p>
        </w:tc>
        <w:tc>
          <w:tcPr>
            <w:tcW w:w="881" w:type="dxa"/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F3323B" w:rsidRPr="00E4552C" w:rsidRDefault="00F3323B" w:rsidP="00966F41">
            <w:pPr>
              <w:pStyle w:val="western"/>
              <w:spacing w:before="0" w:beforeAutospacing="0"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3323B" w:rsidRPr="007D14BF" w:rsidRDefault="00F3323B" w:rsidP="00966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1434A5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F3323B" w:rsidRDefault="00F3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6A">
              <w:rPr>
                <w:rFonts w:ascii="Times New Roman" w:hAnsi="Times New Roman" w:cs="Times New Roman"/>
                <w:sz w:val="24"/>
                <w:szCs w:val="24"/>
              </w:rPr>
              <w:t>Учебни</w:t>
            </w:r>
            <w:r w:rsidR="003333FD">
              <w:rPr>
                <w:rFonts w:ascii="Times New Roman" w:hAnsi="Times New Roman" w:cs="Times New Roman"/>
                <w:sz w:val="24"/>
                <w:szCs w:val="24"/>
              </w:rPr>
              <w:t>к, линейки, карандаши, бумага, картон</w:t>
            </w:r>
            <w:r w:rsidR="003333FD" w:rsidRPr="008B6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53F" w:rsidRDefault="005C653F" w:rsidP="005C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</w:t>
            </w:r>
          </w:p>
          <w:p w:rsidR="003333FD" w:rsidRDefault="009F5A3E" w:rsidP="005C653F">
            <w:hyperlink r:id="rId16" w:history="1">
              <w:r w:rsidR="005C653F" w:rsidRPr="000012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C653F" w:rsidRPr="000012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C653F" w:rsidRPr="000012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hnh.ru</w:t>
              </w:r>
            </w:hyperlink>
            <w:r w:rsidR="005C6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653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3323B" w:rsidRPr="00E4552C" w:rsidTr="00F3323B">
        <w:tc>
          <w:tcPr>
            <w:tcW w:w="568" w:type="dxa"/>
            <w:tcBorders>
              <w:right w:val="single" w:sz="4" w:space="0" w:color="auto"/>
            </w:tcBorders>
          </w:tcPr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4C2606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F3323B" w:rsidRPr="00DA560C" w:rsidRDefault="000D7849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Вертушка. Правила ТБ.</w:t>
            </w:r>
          </w:p>
        </w:tc>
        <w:tc>
          <w:tcPr>
            <w:tcW w:w="881" w:type="dxa"/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3323B" w:rsidRPr="0088167B" w:rsidRDefault="001434A5" w:rsidP="00966F41">
            <w:pPr>
              <w:tabs>
                <w:tab w:val="left" w:pos="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60C">
              <w:rPr>
                <w:rFonts w:ascii="Times New Roman" w:hAnsi="Times New Roman" w:cs="Times New Roman"/>
                <w:sz w:val="24"/>
                <w:szCs w:val="24"/>
              </w:rPr>
              <w:t>Изготовление  изделий из бумаги.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60C">
              <w:rPr>
                <w:rFonts w:ascii="Times New Roman" w:hAnsi="Times New Roman" w:cs="Times New Roman"/>
                <w:sz w:val="24"/>
                <w:szCs w:val="24"/>
              </w:rPr>
              <w:t>Чертёж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вёртки, разметка заготовки.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Показ работ.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3323B" w:rsidRPr="00A61669" w:rsidRDefault="00F3323B" w:rsidP="00966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69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</w:t>
            </w:r>
            <w:r w:rsidRPr="00A61669">
              <w:rPr>
                <w:rFonts w:ascii="Times New Roman" w:hAnsi="Times New Roman" w:cs="Times New Roman"/>
                <w:sz w:val="24"/>
                <w:szCs w:val="24"/>
              </w:rPr>
              <w:t xml:space="preserve"> изготавливать изделие  по чертежу.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F3323B" w:rsidRDefault="00F3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3333FD">
              <w:rPr>
                <w:rFonts w:ascii="Times New Roman" w:hAnsi="Times New Roman" w:cs="Times New Roman"/>
                <w:sz w:val="24"/>
                <w:szCs w:val="24"/>
              </w:rPr>
              <w:t>, бумага, ножницы, клей</w:t>
            </w:r>
          </w:p>
          <w:p w:rsidR="005C653F" w:rsidRDefault="005C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</w:t>
            </w:r>
          </w:p>
          <w:p w:rsidR="003333FD" w:rsidRDefault="009F5A3E">
            <w:hyperlink r:id="rId17" w:history="1">
              <w:r w:rsidR="005C653F" w:rsidRPr="000012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C653F" w:rsidRPr="000012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C653F" w:rsidRPr="000012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hnh.ru</w:t>
              </w:r>
            </w:hyperlink>
            <w:r w:rsidR="005C6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653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3323B" w:rsidRPr="00E4552C" w:rsidTr="00F3323B">
        <w:tc>
          <w:tcPr>
            <w:tcW w:w="568" w:type="dxa"/>
            <w:tcBorders>
              <w:right w:val="single" w:sz="4" w:space="0" w:color="auto"/>
            </w:tcBorders>
          </w:tcPr>
          <w:p w:rsidR="00F3323B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4C2606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  <w:bookmarkStart w:id="0" w:name="_GoBack"/>
            <w:bookmarkEnd w:id="0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F3323B" w:rsidRPr="00E4552C" w:rsidRDefault="00F3323B" w:rsidP="00966F41">
            <w:pPr>
              <w:pStyle w:val="western"/>
              <w:spacing w:before="62" w:beforeAutospacing="0" w:after="62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с проектами. Защита работ учащимися.</w:t>
            </w:r>
          </w:p>
        </w:tc>
        <w:tc>
          <w:tcPr>
            <w:tcW w:w="881" w:type="dxa"/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3323B" w:rsidRPr="007D14BF" w:rsidRDefault="001434A5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4A5">
              <w:rPr>
                <w:rFonts w:ascii="Times New Roman" w:hAnsi="Times New Roman" w:cs="Times New Roman"/>
                <w:sz w:val="24"/>
                <w:szCs w:val="24"/>
              </w:rPr>
              <w:t>Защита работ учащимися.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3323B" w:rsidRPr="00E4552C" w:rsidRDefault="00F3323B" w:rsidP="00966F41">
            <w:pPr>
              <w:pStyle w:val="western"/>
              <w:spacing w:before="0" w:beforeAutospacing="0"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1669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работать с проектами, находить учебный материал, применять в своих творческих работах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323B" w:rsidRPr="00E4552C" w:rsidRDefault="00F3323B" w:rsidP="0096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F3323B" w:rsidRDefault="00333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Проекты,</w:t>
            </w:r>
            <w:r w:rsidR="005C6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="005C6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66B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</w:p>
          <w:p w:rsidR="008D766B" w:rsidRDefault="008D766B" w:rsidP="008D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Skyki</w:t>
            </w:r>
            <w:r w:rsidRPr="008D7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8D7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8D766B" w:rsidRDefault="008D766B"/>
        </w:tc>
      </w:tr>
    </w:tbl>
    <w:p w:rsidR="00857C2F" w:rsidRPr="00E4552C" w:rsidRDefault="00857C2F"/>
    <w:p w:rsidR="008900F2" w:rsidRPr="00E4552C" w:rsidRDefault="008900F2"/>
    <w:sectPr w:rsidR="008900F2" w:rsidRPr="00E4552C" w:rsidSect="008900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A3E" w:rsidRDefault="009F5A3E" w:rsidP="001434A5">
      <w:pPr>
        <w:spacing w:after="0" w:line="240" w:lineRule="auto"/>
      </w:pPr>
      <w:r>
        <w:separator/>
      </w:r>
    </w:p>
  </w:endnote>
  <w:endnote w:type="continuationSeparator" w:id="0">
    <w:p w:rsidR="009F5A3E" w:rsidRDefault="009F5A3E" w:rsidP="0014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A3E" w:rsidRDefault="009F5A3E" w:rsidP="001434A5">
      <w:pPr>
        <w:spacing w:after="0" w:line="240" w:lineRule="auto"/>
      </w:pPr>
      <w:r>
        <w:separator/>
      </w:r>
    </w:p>
  </w:footnote>
  <w:footnote w:type="continuationSeparator" w:id="0">
    <w:p w:rsidR="009F5A3E" w:rsidRDefault="009F5A3E" w:rsidP="001434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F2"/>
    <w:rsid w:val="000D6DCD"/>
    <w:rsid w:val="000D7849"/>
    <w:rsid w:val="001434A5"/>
    <w:rsid w:val="00184540"/>
    <w:rsid w:val="003333FD"/>
    <w:rsid w:val="00376405"/>
    <w:rsid w:val="0042539B"/>
    <w:rsid w:val="004C2606"/>
    <w:rsid w:val="00555AB0"/>
    <w:rsid w:val="005C653F"/>
    <w:rsid w:val="00655B05"/>
    <w:rsid w:val="006E7678"/>
    <w:rsid w:val="00745BCB"/>
    <w:rsid w:val="00766562"/>
    <w:rsid w:val="00794528"/>
    <w:rsid w:val="007D14BF"/>
    <w:rsid w:val="00857C2F"/>
    <w:rsid w:val="008809FF"/>
    <w:rsid w:val="008900F2"/>
    <w:rsid w:val="008D766B"/>
    <w:rsid w:val="008F753E"/>
    <w:rsid w:val="00950A6E"/>
    <w:rsid w:val="00966F41"/>
    <w:rsid w:val="00967B43"/>
    <w:rsid w:val="009F5A3E"/>
    <w:rsid w:val="00A564E8"/>
    <w:rsid w:val="00A6101C"/>
    <w:rsid w:val="00A61669"/>
    <w:rsid w:val="00A96B3D"/>
    <w:rsid w:val="00AC7D51"/>
    <w:rsid w:val="00D15C2C"/>
    <w:rsid w:val="00D17678"/>
    <w:rsid w:val="00DA560C"/>
    <w:rsid w:val="00DC3E3A"/>
    <w:rsid w:val="00E4552C"/>
    <w:rsid w:val="00EB6B96"/>
    <w:rsid w:val="00EC2E48"/>
    <w:rsid w:val="00F27514"/>
    <w:rsid w:val="00F3323B"/>
    <w:rsid w:val="00F4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0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900F2"/>
    <w:pPr>
      <w:spacing w:before="100" w:beforeAutospacing="1" w:after="119"/>
    </w:pPr>
    <w:rPr>
      <w:rFonts w:ascii="Calibri" w:eastAsia="Times New Roman" w:hAnsi="Calibri" w:cs="Times New Roman"/>
      <w:color w:val="000000"/>
      <w:lang w:eastAsia="ru-RU"/>
    </w:rPr>
  </w:style>
  <w:style w:type="character" w:styleId="a4">
    <w:name w:val="Hyperlink"/>
    <w:basedOn w:val="a0"/>
    <w:uiPriority w:val="99"/>
    <w:unhideWhenUsed/>
    <w:rsid w:val="005C653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4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34A5"/>
  </w:style>
  <w:style w:type="paragraph" w:styleId="a7">
    <w:name w:val="footer"/>
    <w:basedOn w:val="a"/>
    <w:link w:val="a8"/>
    <w:uiPriority w:val="99"/>
    <w:unhideWhenUsed/>
    <w:rsid w:val="0014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34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0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900F2"/>
    <w:pPr>
      <w:spacing w:before="100" w:beforeAutospacing="1" w:after="119"/>
    </w:pPr>
    <w:rPr>
      <w:rFonts w:ascii="Calibri" w:eastAsia="Times New Roman" w:hAnsi="Calibri" w:cs="Times New Roman"/>
      <w:color w:val="000000"/>
      <w:lang w:eastAsia="ru-RU"/>
    </w:rPr>
  </w:style>
  <w:style w:type="character" w:styleId="a4">
    <w:name w:val="Hyperlink"/>
    <w:basedOn w:val="a0"/>
    <w:uiPriority w:val="99"/>
    <w:unhideWhenUsed/>
    <w:rsid w:val="005C653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4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34A5"/>
  </w:style>
  <w:style w:type="paragraph" w:styleId="a7">
    <w:name w:val="footer"/>
    <w:basedOn w:val="a"/>
    <w:link w:val="a8"/>
    <w:uiPriority w:val="99"/>
    <w:unhideWhenUsed/>
    <w:rsid w:val="0014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3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nh.ru" TargetMode="External"/><Relationship Id="rId13" Type="http://schemas.openxmlformats.org/officeDocument/2006/relationships/hyperlink" Target="http://www.hnh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hnh.ru" TargetMode="External"/><Relationship Id="rId17" Type="http://schemas.openxmlformats.org/officeDocument/2006/relationships/hyperlink" Target="http://www.hnh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nh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nh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nh.ru" TargetMode="External"/><Relationship Id="rId10" Type="http://schemas.openxmlformats.org/officeDocument/2006/relationships/hyperlink" Target="http://www.hnh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hnh.ru" TargetMode="External"/><Relationship Id="rId14" Type="http://schemas.openxmlformats.org/officeDocument/2006/relationships/hyperlink" Target="http://www.hn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06230-6626-4BFA-B45E-D34AA365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9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17</cp:revision>
  <cp:lastPrinted>2015-10-11T20:51:00Z</cp:lastPrinted>
  <dcterms:created xsi:type="dcterms:W3CDTF">2015-02-20T19:06:00Z</dcterms:created>
  <dcterms:modified xsi:type="dcterms:W3CDTF">2015-10-11T20:51:00Z</dcterms:modified>
</cp:coreProperties>
</file>