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15" w:rsidRP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115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38 «Семицветик»</w:t>
      </w: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115">
        <w:rPr>
          <w:rFonts w:ascii="Times New Roman" w:hAnsi="Times New Roman" w:cs="Times New Roman"/>
          <w:sz w:val="28"/>
          <w:szCs w:val="28"/>
        </w:rPr>
        <w:t>город Балаково Саратовская область.</w:t>
      </w: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Pr="002E0941" w:rsidRDefault="006E7115" w:rsidP="006E7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41">
        <w:rPr>
          <w:rFonts w:ascii="Times New Roman" w:hAnsi="Times New Roman" w:cs="Times New Roman"/>
          <w:b/>
          <w:sz w:val="28"/>
          <w:szCs w:val="28"/>
        </w:rPr>
        <w:t>Конспект семинара для педагогов с элементами тренинга "Техники установления позитивных отношений с родителями и детьми. Развитие коммуникативных навыков"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E71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Зверева О.В.</w:t>
      </w: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15" w:rsidRPr="006E7115" w:rsidRDefault="006E7115" w:rsidP="006D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6C6" w:rsidRPr="002E0941" w:rsidRDefault="006D46C6" w:rsidP="006D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41">
        <w:rPr>
          <w:rFonts w:ascii="Times New Roman" w:hAnsi="Times New Roman" w:cs="Times New Roman"/>
          <w:b/>
          <w:sz w:val="28"/>
          <w:szCs w:val="28"/>
        </w:rPr>
        <w:lastRenderedPageBreak/>
        <w:t>Конспект семинара для педагогов с элементами тренинга "Техники установления позитивных отношений с родителями и детьми. Развитие коммуникативных навыков"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Цели: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Развитие умений проявлять педагогический такт в различных условиях воспитательно-образовательной работы в дошкольных учреждений.</w:t>
      </w:r>
      <w:proofErr w:type="gramEnd"/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2. Проверка уровня развития профессионально значимых свойств личности воспитателя.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3. Тренировка профессионально-педагогических особенностей внимания, наблюдательности, воображения.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I. Психологическая настройка на работу. Сплочение группы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</w:p>
    <w:p w:rsidR="006D46C6" w:rsidRPr="002E0941" w:rsidRDefault="00D40D41" w:rsidP="006D4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«Огонек»</w:t>
      </w:r>
      <w:r w:rsidR="006D46C6" w:rsidRPr="002E0941">
        <w:rPr>
          <w:rFonts w:ascii="Times New Roman" w:hAnsi="Times New Roman" w:cs="Times New Roman"/>
          <w:sz w:val="28"/>
          <w:szCs w:val="28"/>
        </w:rPr>
        <w:t>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Педагоги в кругу передают друг другу «огонек добра».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Упражнение «Вопрос - ответ» - участники встают в круг. У одного из них в руках мяч. Произнося реплику, он одновременно бросает мяч партнеру. Тот, поймав мяч, должен перебросить его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E0941">
        <w:rPr>
          <w:rFonts w:ascii="Times New Roman" w:hAnsi="Times New Roman" w:cs="Times New Roman"/>
          <w:sz w:val="28"/>
          <w:szCs w:val="28"/>
        </w:rPr>
        <w:t>, но при этом должен сказать собственную реплику и т.д. Например: «Какое у тебя настроение?» - «Хорошее». «Что ты ждешь от сегодняшнего дня?»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II. Педагогическая техника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Взаимодействие между людьми начинается с установления контакта. Контакт зависит от того, как мы себя держим, что говорим. Каждое движение - слово в языке жестов.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«Испорченный видеомагнитофон».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Участники сидят в кругу. Дается задание - передать эмоциональное состояние, используя только невербальные средства. Состояние передает один участник следующему по кругу. Остальные сидят с закрытыми глазами. Когда каждый из группы получил и передал состояние, первый передающий сопоставляет то, что получил, с тем, что передавал.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После игры у участников должно возникнуть желание понять, что такое невербальное общение, как расшифровать и понимать других по позе, </w:t>
      </w:r>
      <w:r w:rsidRPr="002E0941">
        <w:rPr>
          <w:rFonts w:ascii="Times New Roman" w:hAnsi="Times New Roman" w:cs="Times New Roman"/>
          <w:sz w:val="28"/>
          <w:szCs w:val="28"/>
        </w:rPr>
        <w:lastRenderedPageBreak/>
        <w:t xml:space="preserve">жестам, выражению лица.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Ведущий предоставляет такую информацию, перечисляет элементы невербальной коммуникации (тембр голоса и интонация, ширина зрачка; пространство, разделяющее говорящих, частота дыхания; жесты, телодвижения; осанка; одежда; выражение лица; символ статуса; контакт глазами и т.д.)</w:t>
      </w:r>
      <w:proofErr w:type="gramEnd"/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«Впечатление».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Перечислите, какое впечатление о вас может сложиться у родителей, если вы проявляете нетерпение, говорите повышенным или раздраженным тоном.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- вам все надоело,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- вам неинтересна ваша работа,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- вы не доброжелательны, - вы не уважаете других.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- вы боитесь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Далее педагогам предоставляется информация о значении некоторых жестов (скрещенные руки на груди, поза «льва» и т.д.).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«Имитационная игра»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- войти в образе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заведующей, методиста</w:t>
      </w:r>
      <w:proofErr w:type="gramEnd"/>
      <w:r w:rsidRPr="002E0941">
        <w:rPr>
          <w:rFonts w:ascii="Times New Roman" w:hAnsi="Times New Roman" w:cs="Times New Roman"/>
          <w:sz w:val="28"/>
          <w:szCs w:val="28"/>
        </w:rPr>
        <w:t>, проверяющего. Изменились ли ваши жесты? Изменилось ли ваше эмоциональное состояние?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Правила интерпретации языка тела: не выхватывать отдельную деталь и не делать из нее далеко идущие выводы; учитывать национальность и темперамент человека - у различных наций язык тела имеет свою специфику (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прибалты</w:t>
      </w:r>
      <w:proofErr w:type="spellEnd"/>
      <w:r w:rsidRPr="002E0941">
        <w:rPr>
          <w:rFonts w:ascii="Times New Roman" w:hAnsi="Times New Roman" w:cs="Times New Roman"/>
          <w:sz w:val="28"/>
          <w:szCs w:val="28"/>
        </w:rPr>
        <w:t>, испанцы).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Разделение на группы по 4 человека.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«Мимика лица».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Посмотрите на схемы эмоций и подумайте, какое из чувств каждая схема выражает.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На схемах даются следующие выражения: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1 - враждебное,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2 - саркастическое,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lastRenderedPageBreak/>
        <w:t>3 - радостное,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4- злое, гневное,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5- грустное, хмурое,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6 - уставшее,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7 - скептическое,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8 - спокойное, нейтральное.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Дается информация о значении мимике в невербальной коммуникации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«Взгляд».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Продемонстрируйте ваш взгляд на ребенка: с 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укоризной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2E0941">
        <w:rPr>
          <w:rFonts w:ascii="Times New Roman" w:hAnsi="Times New Roman" w:cs="Times New Roman"/>
          <w:sz w:val="28"/>
          <w:szCs w:val="28"/>
        </w:rPr>
        <w:t xml:space="preserve"> настойчивым 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запретом,с</w:t>
      </w:r>
      <w:proofErr w:type="spellEnd"/>
      <w:r w:rsidRPr="002E0941">
        <w:rPr>
          <w:rFonts w:ascii="Times New Roman" w:hAnsi="Times New Roman" w:cs="Times New Roman"/>
          <w:sz w:val="28"/>
          <w:szCs w:val="28"/>
        </w:rPr>
        <w:t xml:space="preserve"> безмерным 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удивлением,с</w:t>
      </w:r>
      <w:proofErr w:type="spellEnd"/>
      <w:r w:rsidRPr="002E0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гневом,с</w:t>
      </w:r>
      <w:proofErr w:type="spellEnd"/>
      <w:r w:rsidRPr="002E0941">
        <w:rPr>
          <w:rFonts w:ascii="Times New Roman" w:hAnsi="Times New Roman" w:cs="Times New Roman"/>
          <w:sz w:val="28"/>
          <w:szCs w:val="28"/>
        </w:rPr>
        <w:t xml:space="preserve"> ожиданием дальнейших действий.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Обсуждается значение взгляда в технике общения. Дается рекомендация: во время выступления на родительском собрании найдите тех, кто внимательно слушает и выказывает невербальную поддержку. Обращайтесь чаще взглядом к ним. Это позволит чувствовать себя увереннее и сосредоточиться.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«Произнесите текст: «Зайку бросила хозяйка…»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1. Шепотом.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2. С максимальной громкостью.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3. Волнообразно.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4. Как будто вы страшно замерзли.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5. Как будто у вас во рту горячая картошка.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6. Как маленькая девочка.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Обсуждается значение голоса в общении, важность умения управлять своим голосом.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Дается понятие «</w:t>
      </w:r>
      <w:proofErr w:type="spellStart"/>
      <w:r w:rsidRPr="002E0941">
        <w:rPr>
          <w:rFonts w:ascii="Times New Roman" w:hAnsi="Times New Roman" w:cs="Times New Roman"/>
          <w:sz w:val="28"/>
          <w:szCs w:val="28"/>
        </w:rPr>
        <w:t>чарма</w:t>
      </w:r>
      <w:proofErr w:type="spellEnd"/>
      <w:r w:rsidRPr="002E0941">
        <w:rPr>
          <w:rFonts w:ascii="Times New Roman" w:hAnsi="Times New Roman" w:cs="Times New Roman"/>
          <w:sz w:val="28"/>
          <w:szCs w:val="28"/>
        </w:rPr>
        <w:t>» - мягкого, успокаивающего голоса, не включающего психологическую защиту; «императив» - жесткий, властный, подавляющий тон.</w:t>
      </w:r>
      <w:proofErr w:type="gramEnd"/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«Приветствие».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0941">
        <w:rPr>
          <w:rFonts w:ascii="Times New Roman" w:hAnsi="Times New Roman" w:cs="Times New Roman"/>
          <w:sz w:val="28"/>
          <w:szCs w:val="28"/>
        </w:rPr>
        <w:lastRenderedPageBreak/>
        <w:t>Приветствуйте детей словом «Здравствуйте!» с 10 оттенками: страха, удовольствия, дисциплинированности, удивления, упрека, радости, неудовольствия, достоинства, иронии, безразличия.</w:t>
      </w:r>
      <w:proofErr w:type="gramEnd"/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Вокруг каждого из нас существует пространство, которое мы стремимся держать в неприкосновенности. Возникающее напряжение в процессе общения с родителями может быть индикатором нарушения пространства.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Информация: 0-0,5 м - интимное расстояние, на котором общаются близкие люди;0,5-1,2 м - межличностное расстояние для разговора друзей;1,2-3,7 м - зона деловых отношений (руководитель, подчиненный).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Еще одна техника установления контакта - присоединение. Оно означает умение говорить с родителями на одном языке, просто, не перегружая информацией.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«Поза».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Встаньте в следующие позы: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1. Человек, контролирующий ситуацию и говорящий то, что думает, без скрытых намерений.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2. Человек, который стремится добиться от других подчинения и дать нравоучительные указания.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3. Человек оборонительной позиции.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Примеры двойственных поз: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4. Флиртующий, кокетничающий человек или смущенный и неуверенный в себе.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5. Поза человека, который хочет продемонстрировать, что за телесным контактом ничего, кроме дружбы, не кроется, или стремится показать преувеличенную почтительность.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Характерную</w:t>
      </w:r>
      <w:proofErr w:type="gramEnd"/>
      <w:r w:rsidRPr="002E0941">
        <w:rPr>
          <w:rFonts w:ascii="Times New Roman" w:hAnsi="Times New Roman" w:cs="Times New Roman"/>
          <w:sz w:val="28"/>
          <w:szCs w:val="28"/>
        </w:rPr>
        <w:t xml:space="preserve"> для людей, стесняющихся своего роста и (или) стремящихся быть незаметным для других.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7. Человек маленького роста и (или) стремящийся убедить других людей, что они важны.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Психологический практикум: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lastRenderedPageBreak/>
        <w:t>Проверьте свои установки на общение с родителями: из каждой пары приведенных утверждений выделите одно, которое применимо в вашем понимании этого слова.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 xml:space="preserve">1. А) Я должен как можно больше </w:t>
      </w:r>
      <w:proofErr w:type="gramStart"/>
      <w:r w:rsidRPr="002E0941">
        <w:rPr>
          <w:rFonts w:ascii="Times New Roman" w:hAnsi="Times New Roman" w:cs="Times New Roman"/>
          <w:sz w:val="28"/>
          <w:szCs w:val="28"/>
        </w:rPr>
        <w:t>предоставлять родителям самим принимать</w:t>
      </w:r>
      <w:proofErr w:type="gramEnd"/>
      <w:r w:rsidRPr="002E0941">
        <w:rPr>
          <w:rFonts w:ascii="Times New Roman" w:hAnsi="Times New Roman" w:cs="Times New Roman"/>
          <w:sz w:val="28"/>
          <w:szCs w:val="28"/>
        </w:rPr>
        <w:t xml:space="preserve"> решения. Б) Мне нужно настоять на своей позиции или мнении.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2. А) Меня должны уважать. Б) Я должен завоевать уважение.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3. А) Я должен быть в центре внимания. Б) Необходимо держаться в тени, но знать, что работа идет.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4. А) Я считаю, что кредит доверия должен накапливаться. Б) Я всегда авансирую доверие родителям.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Правильные ответы: 1Б, 2Б, 3Б, 4Б.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Если правильны не все ваши ответы, есть опасность превратиться в авторитарного, всезнающего эксперта.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Рефлексия впечатлений.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Что мне понравилось?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Что мне не понравилось?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Где я мог бы применить полученные знания?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Что бы я посоветовал?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Упражнение «Прощание».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Все берутся за руки и передают друг другу хорошие пожелания.</w:t>
      </w:r>
    </w:p>
    <w:p w:rsidR="006D46C6" w:rsidRPr="002E0941" w:rsidRDefault="006D46C6" w:rsidP="006D46C6">
      <w:pPr>
        <w:rPr>
          <w:rFonts w:ascii="Times New Roman" w:hAnsi="Times New Roman" w:cs="Times New Roman"/>
          <w:sz w:val="28"/>
          <w:szCs w:val="28"/>
        </w:rPr>
      </w:pPr>
      <w:r w:rsidRPr="002E0941">
        <w:rPr>
          <w:rFonts w:ascii="Times New Roman" w:hAnsi="Times New Roman" w:cs="Times New Roman"/>
          <w:sz w:val="28"/>
          <w:szCs w:val="28"/>
        </w:rPr>
        <w:t>Литература:</w:t>
      </w:r>
    </w:p>
    <w:p w:rsidR="006D46C6" w:rsidRPr="006D46C6" w:rsidRDefault="006D46C6" w:rsidP="006D4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6C6">
        <w:rPr>
          <w:rFonts w:ascii="Times New Roman" w:hAnsi="Times New Roman" w:cs="Times New Roman"/>
          <w:sz w:val="28"/>
          <w:szCs w:val="28"/>
        </w:rPr>
        <w:t>Клюева Н.В. Технология работы психолога с учителем</w:t>
      </w:r>
    </w:p>
    <w:p w:rsidR="006D46C6" w:rsidRPr="006D46C6" w:rsidRDefault="006D46C6" w:rsidP="006D4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6C6">
        <w:rPr>
          <w:rFonts w:ascii="Times New Roman" w:hAnsi="Times New Roman" w:cs="Times New Roman"/>
          <w:sz w:val="28"/>
          <w:szCs w:val="28"/>
        </w:rPr>
        <w:t>Монахова А.Ю. Психолог и семья: активные методы взаимодействия</w:t>
      </w:r>
    </w:p>
    <w:p w:rsidR="006D46C6" w:rsidRPr="006D46C6" w:rsidRDefault="006D46C6" w:rsidP="006D4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46C6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6D46C6">
        <w:rPr>
          <w:rFonts w:ascii="Times New Roman" w:hAnsi="Times New Roman" w:cs="Times New Roman"/>
          <w:sz w:val="28"/>
          <w:szCs w:val="28"/>
        </w:rPr>
        <w:t xml:space="preserve"> В.Д. Психотерапия</w:t>
      </w:r>
    </w:p>
    <w:p w:rsidR="006D46C6" w:rsidRPr="006D46C6" w:rsidRDefault="006D46C6" w:rsidP="006D4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6C6">
        <w:rPr>
          <w:rFonts w:ascii="Times New Roman" w:hAnsi="Times New Roman" w:cs="Times New Roman"/>
          <w:sz w:val="28"/>
          <w:szCs w:val="28"/>
        </w:rPr>
        <w:t>Леви В.Л. Искусство быть собой.</w:t>
      </w:r>
    </w:p>
    <w:p w:rsidR="006D46C6" w:rsidRPr="006D46C6" w:rsidRDefault="006D46C6" w:rsidP="006D4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6C6">
        <w:rPr>
          <w:rFonts w:ascii="Times New Roman" w:hAnsi="Times New Roman" w:cs="Times New Roman"/>
          <w:sz w:val="28"/>
          <w:szCs w:val="28"/>
        </w:rPr>
        <w:t>Брошюра из серии «Популярная психология»: «Читаем человека как книгу»</w:t>
      </w:r>
    </w:p>
    <w:p w:rsidR="00727980" w:rsidRDefault="00727980"/>
    <w:sectPr w:rsidR="00727980" w:rsidSect="0072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FCB"/>
    <w:multiLevelType w:val="hybridMultilevel"/>
    <w:tmpl w:val="92C8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46C6"/>
    <w:rsid w:val="0000052C"/>
    <w:rsid w:val="00001993"/>
    <w:rsid w:val="00002CE1"/>
    <w:rsid w:val="00002E78"/>
    <w:rsid w:val="000049CC"/>
    <w:rsid w:val="0001082F"/>
    <w:rsid w:val="000118B9"/>
    <w:rsid w:val="000121D8"/>
    <w:rsid w:val="00014D08"/>
    <w:rsid w:val="000165F3"/>
    <w:rsid w:val="00020A7D"/>
    <w:rsid w:val="000210D7"/>
    <w:rsid w:val="00024620"/>
    <w:rsid w:val="000301AE"/>
    <w:rsid w:val="00030E6B"/>
    <w:rsid w:val="00032375"/>
    <w:rsid w:val="00032C62"/>
    <w:rsid w:val="00035D7F"/>
    <w:rsid w:val="00040A4E"/>
    <w:rsid w:val="0004162F"/>
    <w:rsid w:val="000437FE"/>
    <w:rsid w:val="00045632"/>
    <w:rsid w:val="00046C2F"/>
    <w:rsid w:val="000479B4"/>
    <w:rsid w:val="00050984"/>
    <w:rsid w:val="00051892"/>
    <w:rsid w:val="00054042"/>
    <w:rsid w:val="00061A6B"/>
    <w:rsid w:val="0006268E"/>
    <w:rsid w:val="00063A0E"/>
    <w:rsid w:val="00064847"/>
    <w:rsid w:val="00064DE2"/>
    <w:rsid w:val="0006621C"/>
    <w:rsid w:val="00066FCC"/>
    <w:rsid w:val="000725BB"/>
    <w:rsid w:val="0007331A"/>
    <w:rsid w:val="000748B6"/>
    <w:rsid w:val="00075824"/>
    <w:rsid w:val="00075ABB"/>
    <w:rsid w:val="00076617"/>
    <w:rsid w:val="0007710D"/>
    <w:rsid w:val="00077ED8"/>
    <w:rsid w:val="00081245"/>
    <w:rsid w:val="00081EB1"/>
    <w:rsid w:val="00083A7C"/>
    <w:rsid w:val="00085344"/>
    <w:rsid w:val="00085AB9"/>
    <w:rsid w:val="0008698E"/>
    <w:rsid w:val="000904E3"/>
    <w:rsid w:val="00090716"/>
    <w:rsid w:val="00092F15"/>
    <w:rsid w:val="000A260B"/>
    <w:rsid w:val="000A3215"/>
    <w:rsid w:val="000A4140"/>
    <w:rsid w:val="000A544C"/>
    <w:rsid w:val="000A5B9E"/>
    <w:rsid w:val="000A5E2A"/>
    <w:rsid w:val="000A6AA8"/>
    <w:rsid w:val="000B3187"/>
    <w:rsid w:val="000B3CD5"/>
    <w:rsid w:val="000B47DD"/>
    <w:rsid w:val="000B4843"/>
    <w:rsid w:val="000B75D7"/>
    <w:rsid w:val="000C19CC"/>
    <w:rsid w:val="000C1BDF"/>
    <w:rsid w:val="000C5E04"/>
    <w:rsid w:val="000C5EA2"/>
    <w:rsid w:val="000C6CB4"/>
    <w:rsid w:val="000D3F79"/>
    <w:rsid w:val="000E0F90"/>
    <w:rsid w:val="000E1AD2"/>
    <w:rsid w:val="000E5DC4"/>
    <w:rsid w:val="000E62AE"/>
    <w:rsid w:val="000F2C0B"/>
    <w:rsid w:val="000F7258"/>
    <w:rsid w:val="00102024"/>
    <w:rsid w:val="00104F74"/>
    <w:rsid w:val="001065CD"/>
    <w:rsid w:val="00107FC0"/>
    <w:rsid w:val="00111FD0"/>
    <w:rsid w:val="00116324"/>
    <w:rsid w:val="00120FDA"/>
    <w:rsid w:val="00121F96"/>
    <w:rsid w:val="00122F71"/>
    <w:rsid w:val="0012491B"/>
    <w:rsid w:val="00126191"/>
    <w:rsid w:val="00126339"/>
    <w:rsid w:val="00126659"/>
    <w:rsid w:val="00131151"/>
    <w:rsid w:val="00143393"/>
    <w:rsid w:val="00143F25"/>
    <w:rsid w:val="0014697E"/>
    <w:rsid w:val="00151649"/>
    <w:rsid w:val="00152836"/>
    <w:rsid w:val="0015306E"/>
    <w:rsid w:val="001545F1"/>
    <w:rsid w:val="0015588D"/>
    <w:rsid w:val="00156AC6"/>
    <w:rsid w:val="001602EF"/>
    <w:rsid w:val="001648D6"/>
    <w:rsid w:val="00170DDF"/>
    <w:rsid w:val="00170E4B"/>
    <w:rsid w:val="001767BC"/>
    <w:rsid w:val="00184589"/>
    <w:rsid w:val="00190582"/>
    <w:rsid w:val="00190717"/>
    <w:rsid w:val="00191D21"/>
    <w:rsid w:val="001935CE"/>
    <w:rsid w:val="001945A5"/>
    <w:rsid w:val="00196875"/>
    <w:rsid w:val="001969DD"/>
    <w:rsid w:val="00197DD0"/>
    <w:rsid w:val="001A0502"/>
    <w:rsid w:val="001A1EF9"/>
    <w:rsid w:val="001A5B54"/>
    <w:rsid w:val="001A6132"/>
    <w:rsid w:val="001A70FA"/>
    <w:rsid w:val="001B0B6B"/>
    <w:rsid w:val="001B1164"/>
    <w:rsid w:val="001B1B54"/>
    <w:rsid w:val="001B6E14"/>
    <w:rsid w:val="001B71F8"/>
    <w:rsid w:val="001C1ED8"/>
    <w:rsid w:val="001C21F2"/>
    <w:rsid w:val="001C4189"/>
    <w:rsid w:val="001D0847"/>
    <w:rsid w:val="001D29EA"/>
    <w:rsid w:val="001D4B41"/>
    <w:rsid w:val="001E181A"/>
    <w:rsid w:val="001E1AF2"/>
    <w:rsid w:val="001E4BD2"/>
    <w:rsid w:val="001E50AD"/>
    <w:rsid w:val="001E62B5"/>
    <w:rsid w:val="001F07A2"/>
    <w:rsid w:val="001F337F"/>
    <w:rsid w:val="001F3FD5"/>
    <w:rsid w:val="001F420D"/>
    <w:rsid w:val="001F56F6"/>
    <w:rsid w:val="001F7B3D"/>
    <w:rsid w:val="001F7D20"/>
    <w:rsid w:val="00201B4B"/>
    <w:rsid w:val="00201D57"/>
    <w:rsid w:val="0020443F"/>
    <w:rsid w:val="0021083E"/>
    <w:rsid w:val="002108F0"/>
    <w:rsid w:val="00211373"/>
    <w:rsid w:val="002133DB"/>
    <w:rsid w:val="002136C0"/>
    <w:rsid w:val="002159B1"/>
    <w:rsid w:val="0021723E"/>
    <w:rsid w:val="00220D2B"/>
    <w:rsid w:val="00222AE7"/>
    <w:rsid w:val="002235EA"/>
    <w:rsid w:val="002304D1"/>
    <w:rsid w:val="00232CE7"/>
    <w:rsid w:val="002350AF"/>
    <w:rsid w:val="0023594A"/>
    <w:rsid w:val="00235CDE"/>
    <w:rsid w:val="00236070"/>
    <w:rsid w:val="00236382"/>
    <w:rsid w:val="0024135E"/>
    <w:rsid w:val="00242F36"/>
    <w:rsid w:val="00243E3E"/>
    <w:rsid w:val="00244EA7"/>
    <w:rsid w:val="00245D00"/>
    <w:rsid w:val="0025103F"/>
    <w:rsid w:val="00253928"/>
    <w:rsid w:val="00257D9C"/>
    <w:rsid w:val="00261065"/>
    <w:rsid w:val="0026144C"/>
    <w:rsid w:val="00261640"/>
    <w:rsid w:val="00261AA2"/>
    <w:rsid w:val="00262881"/>
    <w:rsid w:val="0026348E"/>
    <w:rsid w:val="00266637"/>
    <w:rsid w:val="00266850"/>
    <w:rsid w:val="002714CE"/>
    <w:rsid w:val="002728D3"/>
    <w:rsid w:val="0027328B"/>
    <w:rsid w:val="00280329"/>
    <w:rsid w:val="002809F1"/>
    <w:rsid w:val="0028189A"/>
    <w:rsid w:val="00281975"/>
    <w:rsid w:val="002867C2"/>
    <w:rsid w:val="00287CA7"/>
    <w:rsid w:val="002921D8"/>
    <w:rsid w:val="002943AC"/>
    <w:rsid w:val="00294B93"/>
    <w:rsid w:val="00297106"/>
    <w:rsid w:val="002A0434"/>
    <w:rsid w:val="002A098A"/>
    <w:rsid w:val="002A0E91"/>
    <w:rsid w:val="002A12FC"/>
    <w:rsid w:val="002A4D95"/>
    <w:rsid w:val="002A65D1"/>
    <w:rsid w:val="002A7BB4"/>
    <w:rsid w:val="002A7D73"/>
    <w:rsid w:val="002B0671"/>
    <w:rsid w:val="002B1AB7"/>
    <w:rsid w:val="002B2ABD"/>
    <w:rsid w:val="002B42A2"/>
    <w:rsid w:val="002C4FB7"/>
    <w:rsid w:val="002C5491"/>
    <w:rsid w:val="002C5B8C"/>
    <w:rsid w:val="002C789B"/>
    <w:rsid w:val="002C7BB3"/>
    <w:rsid w:val="002D1801"/>
    <w:rsid w:val="002D1D50"/>
    <w:rsid w:val="002D2F19"/>
    <w:rsid w:val="002D4C2D"/>
    <w:rsid w:val="002D6F1A"/>
    <w:rsid w:val="002E3178"/>
    <w:rsid w:val="002E5663"/>
    <w:rsid w:val="002E7EF1"/>
    <w:rsid w:val="002F0E68"/>
    <w:rsid w:val="002F363B"/>
    <w:rsid w:val="002F3DB9"/>
    <w:rsid w:val="002F506D"/>
    <w:rsid w:val="002F7516"/>
    <w:rsid w:val="0030214D"/>
    <w:rsid w:val="00302794"/>
    <w:rsid w:val="00303A9A"/>
    <w:rsid w:val="00304890"/>
    <w:rsid w:val="003054BD"/>
    <w:rsid w:val="003071CB"/>
    <w:rsid w:val="003100F5"/>
    <w:rsid w:val="00311D8C"/>
    <w:rsid w:val="003128AA"/>
    <w:rsid w:val="0031338E"/>
    <w:rsid w:val="00314B60"/>
    <w:rsid w:val="00315326"/>
    <w:rsid w:val="003161F9"/>
    <w:rsid w:val="00316415"/>
    <w:rsid w:val="00320C7F"/>
    <w:rsid w:val="0032145F"/>
    <w:rsid w:val="003217E3"/>
    <w:rsid w:val="00322549"/>
    <w:rsid w:val="00323D5B"/>
    <w:rsid w:val="00324600"/>
    <w:rsid w:val="00324635"/>
    <w:rsid w:val="0032785B"/>
    <w:rsid w:val="003314F9"/>
    <w:rsid w:val="0033297C"/>
    <w:rsid w:val="00332E5E"/>
    <w:rsid w:val="003346E1"/>
    <w:rsid w:val="00336600"/>
    <w:rsid w:val="00336815"/>
    <w:rsid w:val="00337A6A"/>
    <w:rsid w:val="00341F53"/>
    <w:rsid w:val="0034403A"/>
    <w:rsid w:val="003441C2"/>
    <w:rsid w:val="00345964"/>
    <w:rsid w:val="00354D1C"/>
    <w:rsid w:val="00356851"/>
    <w:rsid w:val="003573D5"/>
    <w:rsid w:val="00362D16"/>
    <w:rsid w:val="003646F9"/>
    <w:rsid w:val="003650DD"/>
    <w:rsid w:val="0036665D"/>
    <w:rsid w:val="00372239"/>
    <w:rsid w:val="00372D4F"/>
    <w:rsid w:val="0037334F"/>
    <w:rsid w:val="00373A50"/>
    <w:rsid w:val="00373CEA"/>
    <w:rsid w:val="003824A8"/>
    <w:rsid w:val="0038500D"/>
    <w:rsid w:val="00385135"/>
    <w:rsid w:val="0038732A"/>
    <w:rsid w:val="0039493E"/>
    <w:rsid w:val="003A1580"/>
    <w:rsid w:val="003A4913"/>
    <w:rsid w:val="003A51D2"/>
    <w:rsid w:val="003B0B6C"/>
    <w:rsid w:val="003B17C6"/>
    <w:rsid w:val="003B5405"/>
    <w:rsid w:val="003B6D23"/>
    <w:rsid w:val="003C012A"/>
    <w:rsid w:val="003C14A2"/>
    <w:rsid w:val="003C1A44"/>
    <w:rsid w:val="003C5573"/>
    <w:rsid w:val="003C5F62"/>
    <w:rsid w:val="003C6CB7"/>
    <w:rsid w:val="003C7665"/>
    <w:rsid w:val="003D04BA"/>
    <w:rsid w:val="003D0AD6"/>
    <w:rsid w:val="003D0C3A"/>
    <w:rsid w:val="003D0D12"/>
    <w:rsid w:val="003D4342"/>
    <w:rsid w:val="003D4A06"/>
    <w:rsid w:val="003D4D59"/>
    <w:rsid w:val="003D798B"/>
    <w:rsid w:val="003E0C57"/>
    <w:rsid w:val="003E1830"/>
    <w:rsid w:val="003E1E3B"/>
    <w:rsid w:val="003E44B5"/>
    <w:rsid w:val="003E4C5F"/>
    <w:rsid w:val="003E6004"/>
    <w:rsid w:val="003E63C7"/>
    <w:rsid w:val="003E684F"/>
    <w:rsid w:val="003F0417"/>
    <w:rsid w:val="003F180B"/>
    <w:rsid w:val="003F186A"/>
    <w:rsid w:val="003F5889"/>
    <w:rsid w:val="003F642F"/>
    <w:rsid w:val="003F7011"/>
    <w:rsid w:val="00402987"/>
    <w:rsid w:val="00402DCE"/>
    <w:rsid w:val="00403141"/>
    <w:rsid w:val="00403DED"/>
    <w:rsid w:val="004043C4"/>
    <w:rsid w:val="00404E8E"/>
    <w:rsid w:val="00406AE0"/>
    <w:rsid w:val="0040726F"/>
    <w:rsid w:val="0041053D"/>
    <w:rsid w:val="004140D6"/>
    <w:rsid w:val="004152C8"/>
    <w:rsid w:val="00415A48"/>
    <w:rsid w:val="00415A5B"/>
    <w:rsid w:val="004162EA"/>
    <w:rsid w:val="00416F6A"/>
    <w:rsid w:val="00427964"/>
    <w:rsid w:val="004279E5"/>
    <w:rsid w:val="00433A00"/>
    <w:rsid w:val="00434A39"/>
    <w:rsid w:val="00436B97"/>
    <w:rsid w:val="0043773B"/>
    <w:rsid w:val="00437E8A"/>
    <w:rsid w:val="00445062"/>
    <w:rsid w:val="00451153"/>
    <w:rsid w:val="00455E6E"/>
    <w:rsid w:val="0046041B"/>
    <w:rsid w:val="0046319C"/>
    <w:rsid w:val="00464F9F"/>
    <w:rsid w:val="00466F07"/>
    <w:rsid w:val="00472C25"/>
    <w:rsid w:val="004759A9"/>
    <w:rsid w:val="004760AE"/>
    <w:rsid w:val="00477BD2"/>
    <w:rsid w:val="00480194"/>
    <w:rsid w:val="00482F14"/>
    <w:rsid w:val="0048428D"/>
    <w:rsid w:val="004852D3"/>
    <w:rsid w:val="004922C3"/>
    <w:rsid w:val="004A1BC2"/>
    <w:rsid w:val="004A3D84"/>
    <w:rsid w:val="004A3F8E"/>
    <w:rsid w:val="004A5E49"/>
    <w:rsid w:val="004B1D39"/>
    <w:rsid w:val="004B33E3"/>
    <w:rsid w:val="004B7386"/>
    <w:rsid w:val="004C1903"/>
    <w:rsid w:val="004C202E"/>
    <w:rsid w:val="004C23BC"/>
    <w:rsid w:val="004C3AC6"/>
    <w:rsid w:val="004C4B97"/>
    <w:rsid w:val="004C7FBE"/>
    <w:rsid w:val="004D1566"/>
    <w:rsid w:val="004D19F6"/>
    <w:rsid w:val="004E0699"/>
    <w:rsid w:val="004E21A5"/>
    <w:rsid w:val="004E2BB6"/>
    <w:rsid w:val="004E6A8C"/>
    <w:rsid w:val="004E6C18"/>
    <w:rsid w:val="004E6F39"/>
    <w:rsid w:val="004E72E2"/>
    <w:rsid w:val="004F0322"/>
    <w:rsid w:val="004F039E"/>
    <w:rsid w:val="004F03F1"/>
    <w:rsid w:val="004F207E"/>
    <w:rsid w:val="004F4419"/>
    <w:rsid w:val="00500CD7"/>
    <w:rsid w:val="00500DEB"/>
    <w:rsid w:val="00503EF1"/>
    <w:rsid w:val="00506993"/>
    <w:rsid w:val="00510601"/>
    <w:rsid w:val="00510798"/>
    <w:rsid w:val="005108FC"/>
    <w:rsid w:val="005114E5"/>
    <w:rsid w:val="00513648"/>
    <w:rsid w:val="00514D3D"/>
    <w:rsid w:val="00514F39"/>
    <w:rsid w:val="0051641F"/>
    <w:rsid w:val="00517F3C"/>
    <w:rsid w:val="00520969"/>
    <w:rsid w:val="0052279F"/>
    <w:rsid w:val="0052310A"/>
    <w:rsid w:val="00525EA3"/>
    <w:rsid w:val="00530F2A"/>
    <w:rsid w:val="005316B8"/>
    <w:rsid w:val="00532C80"/>
    <w:rsid w:val="005348D6"/>
    <w:rsid w:val="00534D1D"/>
    <w:rsid w:val="005366EF"/>
    <w:rsid w:val="005379BD"/>
    <w:rsid w:val="00537E8B"/>
    <w:rsid w:val="0054014F"/>
    <w:rsid w:val="00544F21"/>
    <w:rsid w:val="0054635F"/>
    <w:rsid w:val="0054697D"/>
    <w:rsid w:val="00546EFA"/>
    <w:rsid w:val="0055155C"/>
    <w:rsid w:val="00551E35"/>
    <w:rsid w:val="005521D3"/>
    <w:rsid w:val="00552288"/>
    <w:rsid w:val="005528FE"/>
    <w:rsid w:val="00552955"/>
    <w:rsid w:val="00553FE7"/>
    <w:rsid w:val="005554FF"/>
    <w:rsid w:val="00555A14"/>
    <w:rsid w:val="00556E58"/>
    <w:rsid w:val="00560E89"/>
    <w:rsid w:val="00562D1F"/>
    <w:rsid w:val="0056349F"/>
    <w:rsid w:val="005657EC"/>
    <w:rsid w:val="00565D46"/>
    <w:rsid w:val="00567CE9"/>
    <w:rsid w:val="005725B2"/>
    <w:rsid w:val="00574160"/>
    <w:rsid w:val="00574334"/>
    <w:rsid w:val="00576671"/>
    <w:rsid w:val="00576F84"/>
    <w:rsid w:val="00580228"/>
    <w:rsid w:val="00581B7E"/>
    <w:rsid w:val="0058348F"/>
    <w:rsid w:val="00585E9C"/>
    <w:rsid w:val="00590203"/>
    <w:rsid w:val="005924E5"/>
    <w:rsid w:val="005936D0"/>
    <w:rsid w:val="00593926"/>
    <w:rsid w:val="00593E1A"/>
    <w:rsid w:val="00594603"/>
    <w:rsid w:val="00595F72"/>
    <w:rsid w:val="005965A3"/>
    <w:rsid w:val="00596AD7"/>
    <w:rsid w:val="00596BBB"/>
    <w:rsid w:val="005A033F"/>
    <w:rsid w:val="005A0C5B"/>
    <w:rsid w:val="005A4686"/>
    <w:rsid w:val="005A4AAB"/>
    <w:rsid w:val="005A4DC0"/>
    <w:rsid w:val="005A6C48"/>
    <w:rsid w:val="005A7962"/>
    <w:rsid w:val="005A7D5C"/>
    <w:rsid w:val="005B0407"/>
    <w:rsid w:val="005B13E4"/>
    <w:rsid w:val="005B37D4"/>
    <w:rsid w:val="005B5430"/>
    <w:rsid w:val="005B62F2"/>
    <w:rsid w:val="005C0E9B"/>
    <w:rsid w:val="005C2008"/>
    <w:rsid w:val="005C4966"/>
    <w:rsid w:val="005C4A8F"/>
    <w:rsid w:val="005C4E28"/>
    <w:rsid w:val="005C71E8"/>
    <w:rsid w:val="005C736B"/>
    <w:rsid w:val="005D11CD"/>
    <w:rsid w:val="005D27F3"/>
    <w:rsid w:val="005D2F9B"/>
    <w:rsid w:val="005D31C3"/>
    <w:rsid w:val="005D36F5"/>
    <w:rsid w:val="005D537A"/>
    <w:rsid w:val="005D6C59"/>
    <w:rsid w:val="005E090C"/>
    <w:rsid w:val="005E299E"/>
    <w:rsid w:val="005E2BBA"/>
    <w:rsid w:val="005E5234"/>
    <w:rsid w:val="005E5650"/>
    <w:rsid w:val="005E7A60"/>
    <w:rsid w:val="005E7E11"/>
    <w:rsid w:val="005F00C4"/>
    <w:rsid w:val="005F1415"/>
    <w:rsid w:val="005F5BC8"/>
    <w:rsid w:val="005F5FDF"/>
    <w:rsid w:val="005F60E7"/>
    <w:rsid w:val="005F6E98"/>
    <w:rsid w:val="00604056"/>
    <w:rsid w:val="00604AAC"/>
    <w:rsid w:val="00611077"/>
    <w:rsid w:val="00611178"/>
    <w:rsid w:val="0061164F"/>
    <w:rsid w:val="00611F94"/>
    <w:rsid w:val="006131F9"/>
    <w:rsid w:val="00621840"/>
    <w:rsid w:val="00622FB7"/>
    <w:rsid w:val="00625BB2"/>
    <w:rsid w:val="00626791"/>
    <w:rsid w:val="00626A8C"/>
    <w:rsid w:val="00630068"/>
    <w:rsid w:val="00630E18"/>
    <w:rsid w:val="0063249E"/>
    <w:rsid w:val="006400F3"/>
    <w:rsid w:val="0064272E"/>
    <w:rsid w:val="006438EB"/>
    <w:rsid w:val="006444A5"/>
    <w:rsid w:val="00645AB3"/>
    <w:rsid w:val="00645B4E"/>
    <w:rsid w:val="00650722"/>
    <w:rsid w:val="00651137"/>
    <w:rsid w:val="00651B4A"/>
    <w:rsid w:val="00652598"/>
    <w:rsid w:val="00652EBA"/>
    <w:rsid w:val="00654D12"/>
    <w:rsid w:val="00655831"/>
    <w:rsid w:val="006638B3"/>
    <w:rsid w:val="00664A27"/>
    <w:rsid w:val="006657C4"/>
    <w:rsid w:val="006705C0"/>
    <w:rsid w:val="006750C9"/>
    <w:rsid w:val="0067599E"/>
    <w:rsid w:val="00676872"/>
    <w:rsid w:val="00680F91"/>
    <w:rsid w:val="00682E26"/>
    <w:rsid w:val="00683623"/>
    <w:rsid w:val="00687809"/>
    <w:rsid w:val="00687C70"/>
    <w:rsid w:val="0069091D"/>
    <w:rsid w:val="006A3D8D"/>
    <w:rsid w:val="006A414D"/>
    <w:rsid w:val="006A48FD"/>
    <w:rsid w:val="006A6DDF"/>
    <w:rsid w:val="006B1066"/>
    <w:rsid w:val="006B3CDA"/>
    <w:rsid w:val="006B4D92"/>
    <w:rsid w:val="006C2DA4"/>
    <w:rsid w:val="006C4A5F"/>
    <w:rsid w:val="006C5594"/>
    <w:rsid w:val="006D1141"/>
    <w:rsid w:val="006D2FFB"/>
    <w:rsid w:val="006D4165"/>
    <w:rsid w:val="006D41E3"/>
    <w:rsid w:val="006D46C6"/>
    <w:rsid w:val="006D589A"/>
    <w:rsid w:val="006D6C73"/>
    <w:rsid w:val="006D71E4"/>
    <w:rsid w:val="006D7EA7"/>
    <w:rsid w:val="006E1743"/>
    <w:rsid w:val="006E1A64"/>
    <w:rsid w:val="006E1A67"/>
    <w:rsid w:val="006E51CD"/>
    <w:rsid w:val="006E64A6"/>
    <w:rsid w:val="006E7115"/>
    <w:rsid w:val="006E7C0A"/>
    <w:rsid w:val="006F6B88"/>
    <w:rsid w:val="007029B7"/>
    <w:rsid w:val="00703884"/>
    <w:rsid w:val="00705D34"/>
    <w:rsid w:val="0070648C"/>
    <w:rsid w:val="0070693C"/>
    <w:rsid w:val="007102C5"/>
    <w:rsid w:val="00714445"/>
    <w:rsid w:val="00714F02"/>
    <w:rsid w:val="00715200"/>
    <w:rsid w:val="007161C5"/>
    <w:rsid w:val="007168CB"/>
    <w:rsid w:val="00717A20"/>
    <w:rsid w:val="00722AF2"/>
    <w:rsid w:val="00723512"/>
    <w:rsid w:val="00727980"/>
    <w:rsid w:val="007302DE"/>
    <w:rsid w:val="00731679"/>
    <w:rsid w:val="00731C25"/>
    <w:rsid w:val="00732D15"/>
    <w:rsid w:val="0073451D"/>
    <w:rsid w:val="00736DC9"/>
    <w:rsid w:val="00736F45"/>
    <w:rsid w:val="00742997"/>
    <w:rsid w:val="00743381"/>
    <w:rsid w:val="0074462B"/>
    <w:rsid w:val="00745384"/>
    <w:rsid w:val="007473BB"/>
    <w:rsid w:val="00747F10"/>
    <w:rsid w:val="00756F51"/>
    <w:rsid w:val="00757318"/>
    <w:rsid w:val="007607FC"/>
    <w:rsid w:val="00762EDB"/>
    <w:rsid w:val="0076347C"/>
    <w:rsid w:val="007655DD"/>
    <w:rsid w:val="007663A7"/>
    <w:rsid w:val="00770CAD"/>
    <w:rsid w:val="00771023"/>
    <w:rsid w:val="007727AB"/>
    <w:rsid w:val="007728D4"/>
    <w:rsid w:val="00773BCF"/>
    <w:rsid w:val="007768DF"/>
    <w:rsid w:val="00776A13"/>
    <w:rsid w:val="007770F5"/>
    <w:rsid w:val="00785F9F"/>
    <w:rsid w:val="0078722E"/>
    <w:rsid w:val="00791FBE"/>
    <w:rsid w:val="0079301F"/>
    <w:rsid w:val="00793430"/>
    <w:rsid w:val="00794050"/>
    <w:rsid w:val="00794B45"/>
    <w:rsid w:val="0079517A"/>
    <w:rsid w:val="00796B60"/>
    <w:rsid w:val="007974A4"/>
    <w:rsid w:val="00797780"/>
    <w:rsid w:val="007A192F"/>
    <w:rsid w:val="007A2B60"/>
    <w:rsid w:val="007A313E"/>
    <w:rsid w:val="007A4212"/>
    <w:rsid w:val="007A6121"/>
    <w:rsid w:val="007A6A7A"/>
    <w:rsid w:val="007A7599"/>
    <w:rsid w:val="007A79DD"/>
    <w:rsid w:val="007B1FED"/>
    <w:rsid w:val="007B4052"/>
    <w:rsid w:val="007B42FF"/>
    <w:rsid w:val="007C0419"/>
    <w:rsid w:val="007C0D54"/>
    <w:rsid w:val="007C17C4"/>
    <w:rsid w:val="007C269A"/>
    <w:rsid w:val="007C42CD"/>
    <w:rsid w:val="007C60A0"/>
    <w:rsid w:val="007C6210"/>
    <w:rsid w:val="007C6DCF"/>
    <w:rsid w:val="007D1784"/>
    <w:rsid w:val="007D3583"/>
    <w:rsid w:val="007D4E35"/>
    <w:rsid w:val="007D7851"/>
    <w:rsid w:val="007E33D4"/>
    <w:rsid w:val="007E42D7"/>
    <w:rsid w:val="007E5A06"/>
    <w:rsid w:val="007E5B94"/>
    <w:rsid w:val="007F0544"/>
    <w:rsid w:val="007F1343"/>
    <w:rsid w:val="007F18D5"/>
    <w:rsid w:val="007F203A"/>
    <w:rsid w:val="007F2C6B"/>
    <w:rsid w:val="007F5739"/>
    <w:rsid w:val="00801C65"/>
    <w:rsid w:val="0080358F"/>
    <w:rsid w:val="00807921"/>
    <w:rsid w:val="00807BFD"/>
    <w:rsid w:val="00807DCF"/>
    <w:rsid w:val="00807E22"/>
    <w:rsid w:val="00807FE5"/>
    <w:rsid w:val="00811F7B"/>
    <w:rsid w:val="008134FD"/>
    <w:rsid w:val="00813A33"/>
    <w:rsid w:val="00815ABD"/>
    <w:rsid w:val="00816C58"/>
    <w:rsid w:val="00817631"/>
    <w:rsid w:val="00821802"/>
    <w:rsid w:val="008223E2"/>
    <w:rsid w:val="008240C6"/>
    <w:rsid w:val="00824F5F"/>
    <w:rsid w:val="008273D0"/>
    <w:rsid w:val="00827C6A"/>
    <w:rsid w:val="00827DB5"/>
    <w:rsid w:val="00830DA8"/>
    <w:rsid w:val="00842482"/>
    <w:rsid w:val="008435EF"/>
    <w:rsid w:val="0084448B"/>
    <w:rsid w:val="00846B9D"/>
    <w:rsid w:val="0085068B"/>
    <w:rsid w:val="00851AB3"/>
    <w:rsid w:val="00851BE9"/>
    <w:rsid w:val="008520D3"/>
    <w:rsid w:val="00853F83"/>
    <w:rsid w:val="00857034"/>
    <w:rsid w:val="00863726"/>
    <w:rsid w:val="008641B5"/>
    <w:rsid w:val="00864A21"/>
    <w:rsid w:val="00867F30"/>
    <w:rsid w:val="0087027A"/>
    <w:rsid w:val="00871FF6"/>
    <w:rsid w:val="00872D63"/>
    <w:rsid w:val="00872DB1"/>
    <w:rsid w:val="00872F9D"/>
    <w:rsid w:val="008741DF"/>
    <w:rsid w:val="00880349"/>
    <w:rsid w:val="008806F8"/>
    <w:rsid w:val="00880C15"/>
    <w:rsid w:val="008840CE"/>
    <w:rsid w:val="00885A75"/>
    <w:rsid w:val="00885E98"/>
    <w:rsid w:val="00886B9A"/>
    <w:rsid w:val="00890641"/>
    <w:rsid w:val="00890786"/>
    <w:rsid w:val="008911EB"/>
    <w:rsid w:val="00895AED"/>
    <w:rsid w:val="00896D62"/>
    <w:rsid w:val="00896D9F"/>
    <w:rsid w:val="00897E76"/>
    <w:rsid w:val="008A2AFE"/>
    <w:rsid w:val="008A68D0"/>
    <w:rsid w:val="008B16A5"/>
    <w:rsid w:val="008B2A12"/>
    <w:rsid w:val="008B3A62"/>
    <w:rsid w:val="008C051F"/>
    <w:rsid w:val="008C26FC"/>
    <w:rsid w:val="008C2A07"/>
    <w:rsid w:val="008C43D9"/>
    <w:rsid w:val="008C663A"/>
    <w:rsid w:val="008C6D69"/>
    <w:rsid w:val="008C719C"/>
    <w:rsid w:val="008C733E"/>
    <w:rsid w:val="008D0C2B"/>
    <w:rsid w:val="008D1D06"/>
    <w:rsid w:val="008D1F9D"/>
    <w:rsid w:val="008D4289"/>
    <w:rsid w:val="008D56D3"/>
    <w:rsid w:val="008D58D3"/>
    <w:rsid w:val="008D61C0"/>
    <w:rsid w:val="008D7F27"/>
    <w:rsid w:val="008E2248"/>
    <w:rsid w:val="008E3B31"/>
    <w:rsid w:val="008E517E"/>
    <w:rsid w:val="008F63BC"/>
    <w:rsid w:val="008F67D0"/>
    <w:rsid w:val="008F7482"/>
    <w:rsid w:val="00901629"/>
    <w:rsid w:val="009036FE"/>
    <w:rsid w:val="00903CD3"/>
    <w:rsid w:val="00903EBF"/>
    <w:rsid w:val="009051A2"/>
    <w:rsid w:val="0091005C"/>
    <w:rsid w:val="00913A14"/>
    <w:rsid w:val="00917704"/>
    <w:rsid w:val="0092615C"/>
    <w:rsid w:val="00927187"/>
    <w:rsid w:val="0093203B"/>
    <w:rsid w:val="00932419"/>
    <w:rsid w:val="00932F63"/>
    <w:rsid w:val="00932FE0"/>
    <w:rsid w:val="009331B1"/>
    <w:rsid w:val="00933B6B"/>
    <w:rsid w:val="009341AA"/>
    <w:rsid w:val="00934788"/>
    <w:rsid w:val="009352F6"/>
    <w:rsid w:val="0093609D"/>
    <w:rsid w:val="00940A77"/>
    <w:rsid w:val="009413FB"/>
    <w:rsid w:val="00942A3C"/>
    <w:rsid w:val="0094545C"/>
    <w:rsid w:val="00946C89"/>
    <w:rsid w:val="00950563"/>
    <w:rsid w:val="009517B3"/>
    <w:rsid w:val="009567B1"/>
    <w:rsid w:val="00956BE2"/>
    <w:rsid w:val="00960D17"/>
    <w:rsid w:val="009610E6"/>
    <w:rsid w:val="00963657"/>
    <w:rsid w:val="00963965"/>
    <w:rsid w:val="00964A3A"/>
    <w:rsid w:val="00964B94"/>
    <w:rsid w:val="009671E8"/>
    <w:rsid w:val="00970288"/>
    <w:rsid w:val="00970F85"/>
    <w:rsid w:val="00972D02"/>
    <w:rsid w:val="00973F90"/>
    <w:rsid w:val="0097726B"/>
    <w:rsid w:val="00982D4F"/>
    <w:rsid w:val="009913F4"/>
    <w:rsid w:val="009951F0"/>
    <w:rsid w:val="00995A4E"/>
    <w:rsid w:val="009A1B14"/>
    <w:rsid w:val="009A2420"/>
    <w:rsid w:val="009A28F2"/>
    <w:rsid w:val="009A2E4D"/>
    <w:rsid w:val="009A6006"/>
    <w:rsid w:val="009A7CC4"/>
    <w:rsid w:val="009B1FBE"/>
    <w:rsid w:val="009B21F2"/>
    <w:rsid w:val="009B37AC"/>
    <w:rsid w:val="009C04BC"/>
    <w:rsid w:val="009C0A41"/>
    <w:rsid w:val="009C1001"/>
    <w:rsid w:val="009C4D67"/>
    <w:rsid w:val="009C4E29"/>
    <w:rsid w:val="009C5735"/>
    <w:rsid w:val="009C5CC2"/>
    <w:rsid w:val="009D0E27"/>
    <w:rsid w:val="009D33C8"/>
    <w:rsid w:val="009D4FD6"/>
    <w:rsid w:val="009D6909"/>
    <w:rsid w:val="009E16B1"/>
    <w:rsid w:val="009E1DAE"/>
    <w:rsid w:val="009E512D"/>
    <w:rsid w:val="009E5D81"/>
    <w:rsid w:val="009E7147"/>
    <w:rsid w:val="009E7609"/>
    <w:rsid w:val="009E76CB"/>
    <w:rsid w:val="009F2B6F"/>
    <w:rsid w:val="009F4195"/>
    <w:rsid w:val="009F4833"/>
    <w:rsid w:val="009F5EF2"/>
    <w:rsid w:val="009F5F0D"/>
    <w:rsid w:val="00A00D89"/>
    <w:rsid w:val="00A01A8B"/>
    <w:rsid w:val="00A01F39"/>
    <w:rsid w:val="00A04D67"/>
    <w:rsid w:val="00A05800"/>
    <w:rsid w:val="00A05B19"/>
    <w:rsid w:val="00A06766"/>
    <w:rsid w:val="00A10028"/>
    <w:rsid w:val="00A108F9"/>
    <w:rsid w:val="00A12938"/>
    <w:rsid w:val="00A13747"/>
    <w:rsid w:val="00A13D11"/>
    <w:rsid w:val="00A150CD"/>
    <w:rsid w:val="00A208EB"/>
    <w:rsid w:val="00A26406"/>
    <w:rsid w:val="00A321FE"/>
    <w:rsid w:val="00A35732"/>
    <w:rsid w:val="00A36FAF"/>
    <w:rsid w:val="00A41059"/>
    <w:rsid w:val="00A43388"/>
    <w:rsid w:val="00A44F19"/>
    <w:rsid w:val="00A44F23"/>
    <w:rsid w:val="00A504C4"/>
    <w:rsid w:val="00A50758"/>
    <w:rsid w:val="00A537CC"/>
    <w:rsid w:val="00A555B4"/>
    <w:rsid w:val="00A624A2"/>
    <w:rsid w:val="00A62F56"/>
    <w:rsid w:val="00A63448"/>
    <w:rsid w:val="00A65A5C"/>
    <w:rsid w:val="00A67D1A"/>
    <w:rsid w:val="00A72265"/>
    <w:rsid w:val="00A74CAC"/>
    <w:rsid w:val="00A76218"/>
    <w:rsid w:val="00A76D27"/>
    <w:rsid w:val="00A77AC3"/>
    <w:rsid w:val="00A801D2"/>
    <w:rsid w:val="00A8375E"/>
    <w:rsid w:val="00A84961"/>
    <w:rsid w:val="00A86068"/>
    <w:rsid w:val="00A8717A"/>
    <w:rsid w:val="00A9022E"/>
    <w:rsid w:val="00A90249"/>
    <w:rsid w:val="00A913CD"/>
    <w:rsid w:val="00AA0840"/>
    <w:rsid w:val="00AA0B04"/>
    <w:rsid w:val="00AA1D3B"/>
    <w:rsid w:val="00AA3252"/>
    <w:rsid w:val="00AA489B"/>
    <w:rsid w:val="00AB0AC8"/>
    <w:rsid w:val="00AB25F0"/>
    <w:rsid w:val="00AB3C29"/>
    <w:rsid w:val="00AD37BA"/>
    <w:rsid w:val="00AD5C95"/>
    <w:rsid w:val="00AD7F9D"/>
    <w:rsid w:val="00AE201E"/>
    <w:rsid w:val="00AE2D54"/>
    <w:rsid w:val="00AE4967"/>
    <w:rsid w:val="00AF1FB2"/>
    <w:rsid w:val="00AF388A"/>
    <w:rsid w:val="00AF3D49"/>
    <w:rsid w:val="00AF7AC1"/>
    <w:rsid w:val="00B004B2"/>
    <w:rsid w:val="00B011B4"/>
    <w:rsid w:val="00B06A75"/>
    <w:rsid w:val="00B07969"/>
    <w:rsid w:val="00B109C4"/>
    <w:rsid w:val="00B10EEE"/>
    <w:rsid w:val="00B11C17"/>
    <w:rsid w:val="00B12A99"/>
    <w:rsid w:val="00B12F04"/>
    <w:rsid w:val="00B13EEC"/>
    <w:rsid w:val="00B14013"/>
    <w:rsid w:val="00B14414"/>
    <w:rsid w:val="00B169AA"/>
    <w:rsid w:val="00B178D6"/>
    <w:rsid w:val="00B178DA"/>
    <w:rsid w:val="00B2109B"/>
    <w:rsid w:val="00B21575"/>
    <w:rsid w:val="00B219AD"/>
    <w:rsid w:val="00B21CBE"/>
    <w:rsid w:val="00B25C56"/>
    <w:rsid w:val="00B33BF0"/>
    <w:rsid w:val="00B3490C"/>
    <w:rsid w:val="00B34A3F"/>
    <w:rsid w:val="00B34C00"/>
    <w:rsid w:val="00B35C2F"/>
    <w:rsid w:val="00B3702A"/>
    <w:rsid w:val="00B37073"/>
    <w:rsid w:val="00B40772"/>
    <w:rsid w:val="00B4530D"/>
    <w:rsid w:val="00B45329"/>
    <w:rsid w:val="00B50074"/>
    <w:rsid w:val="00B50EA7"/>
    <w:rsid w:val="00B515F3"/>
    <w:rsid w:val="00B55FF3"/>
    <w:rsid w:val="00B600FE"/>
    <w:rsid w:val="00B609BC"/>
    <w:rsid w:val="00B615CF"/>
    <w:rsid w:val="00B640E6"/>
    <w:rsid w:val="00B6427C"/>
    <w:rsid w:val="00B65B7C"/>
    <w:rsid w:val="00B66883"/>
    <w:rsid w:val="00B66D8B"/>
    <w:rsid w:val="00B7047E"/>
    <w:rsid w:val="00B73D76"/>
    <w:rsid w:val="00B73F4D"/>
    <w:rsid w:val="00B7517A"/>
    <w:rsid w:val="00B81294"/>
    <w:rsid w:val="00B82D0C"/>
    <w:rsid w:val="00B83B21"/>
    <w:rsid w:val="00B907A3"/>
    <w:rsid w:val="00B93CAC"/>
    <w:rsid w:val="00B94DC3"/>
    <w:rsid w:val="00B968A1"/>
    <w:rsid w:val="00B9717D"/>
    <w:rsid w:val="00B97E0A"/>
    <w:rsid w:val="00BA0436"/>
    <w:rsid w:val="00BA1016"/>
    <w:rsid w:val="00BA18E4"/>
    <w:rsid w:val="00BA2599"/>
    <w:rsid w:val="00BA3219"/>
    <w:rsid w:val="00BA324C"/>
    <w:rsid w:val="00BA3B97"/>
    <w:rsid w:val="00BA3FCE"/>
    <w:rsid w:val="00BA6664"/>
    <w:rsid w:val="00BA705B"/>
    <w:rsid w:val="00BB0B53"/>
    <w:rsid w:val="00BB193B"/>
    <w:rsid w:val="00BB4137"/>
    <w:rsid w:val="00BB439B"/>
    <w:rsid w:val="00BB49CD"/>
    <w:rsid w:val="00BB5779"/>
    <w:rsid w:val="00BB7ADA"/>
    <w:rsid w:val="00BC106E"/>
    <w:rsid w:val="00BC1D05"/>
    <w:rsid w:val="00BC2B44"/>
    <w:rsid w:val="00BC38AE"/>
    <w:rsid w:val="00BD2D8A"/>
    <w:rsid w:val="00BD39A3"/>
    <w:rsid w:val="00BD61FA"/>
    <w:rsid w:val="00BD7779"/>
    <w:rsid w:val="00BE0491"/>
    <w:rsid w:val="00BE1586"/>
    <w:rsid w:val="00BE2643"/>
    <w:rsid w:val="00BE3471"/>
    <w:rsid w:val="00BE7508"/>
    <w:rsid w:val="00BE7A42"/>
    <w:rsid w:val="00BF06BD"/>
    <w:rsid w:val="00BF131D"/>
    <w:rsid w:val="00BF24C6"/>
    <w:rsid w:val="00BF6994"/>
    <w:rsid w:val="00C00E97"/>
    <w:rsid w:val="00C0230A"/>
    <w:rsid w:val="00C02625"/>
    <w:rsid w:val="00C05278"/>
    <w:rsid w:val="00C062CB"/>
    <w:rsid w:val="00C10E1E"/>
    <w:rsid w:val="00C12D3A"/>
    <w:rsid w:val="00C13084"/>
    <w:rsid w:val="00C132B8"/>
    <w:rsid w:val="00C142AF"/>
    <w:rsid w:val="00C14C8A"/>
    <w:rsid w:val="00C152BB"/>
    <w:rsid w:val="00C16478"/>
    <w:rsid w:val="00C21546"/>
    <w:rsid w:val="00C2682B"/>
    <w:rsid w:val="00C271BC"/>
    <w:rsid w:val="00C277CA"/>
    <w:rsid w:val="00C305FC"/>
    <w:rsid w:val="00C31B5F"/>
    <w:rsid w:val="00C31F4E"/>
    <w:rsid w:val="00C32616"/>
    <w:rsid w:val="00C37909"/>
    <w:rsid w:val="00C40545"/>
    <w:rsid w:val="00C41AD6"/>
    <w:rsid w:val="00C425CD"/>
    <w:rsid w:val="00C43A61"/>
    <w:rsid w:val="00C4629E"/>
    <w:rsid w:val="00C51122"/>
    <w:rsid w:val="00C52BCC"/>
    <w:rsid w:val="00C532C3"/>
    <w:rsid w:val="00C5783F"/>
    <w:rsid w:val="00C60933"/>
    <w:rsid w:val="00C61B97"/>
    <w:rsid w:val="00C628C9"/>
    <w:rsid w:val="00C63210"/>
    <w:rsid w:val="00C63BC2"/>
    <w:rsid w:val="00C63DB0"/>
    <w:rsid w:val="00C65A2F"/>
    <w:rsid w:val="00C67DC2"/>
    <w:rsid w:val="00C715DA"/>
    <w:rsid w:val="00C73A4B"/>
    <w:rsid w:val="00C75C04"/>
    <w:rsid w:val="00C8154F"/>
    <w:rsid w:val="00C824A5"/>
    <w:rsid w:val="00C84F1A"/>
    <w:rsid w:val="00C91421"/>
    <w:rsid w:val="00C96F28"/>
    <w:rsid w:val="00C97144"/>
    <w:rsid w:val="00CA1482"/>
    <w:rsid w:val="00CA3162"/>
    <w:rsid w:val="00CA3308"/>
    <w:rsid w:val="00CA4966"/>
    <w:rsid w:val="00CA7887"/>
    <w:rsid w:val="00CB022B"/>
    <w:rsid w:val="00CB06C3"/>
    <w:rsid w:val="00CB192A"/>
    <w:rsid w:val="00CB29F8"/>
    <w:rsid w:val="00CB36B0"/>
    <w:rsid w:val="00CB530E"/>
    <w:rsid w:val="00CB72C4"/>
    <w:rsid w:val="00CC01A7"/>
    <w:rsid w:val="00CC05F7"/>
    <w:rsid w:val="00CC1521"/>
    <w:rsid w:val="00CC441E"/>
    <w:rsid w:val="00CC5C80"/>
    <w:rsid w:val="00CC7C75"/>
    <w:rsid w:val="00CD2C41"/>
    <w:rsid w:val="00CD33C4"/>
    <w:rsid w:val="00CD519E"/>
    <w:rsid w:val="00CD53B5"/>
    <w:rsid w:val="00CD5EC7"/>
    <w:rsid w:val="00CE29D3"/>
    <w:rsid w:val="00CE4DFA"/>
    <w:rsid w:val="00CE62AE"/>
    <w:rsid w:val="00CF1233"/>
    <w:rsid w:val="00CF1754"/>
    <w:rsid w:val="00CF2817"/>
    <w:rsid w:val="00CF5183"/>
    <w:rsid w:val="00D012F3"/>
    <w:rsid w:val="00D0136B"/>
    <w:rsid w:val="00D01A39"/>
    <w:rsid w:val="00D0302A"/>
    <w:rsid w:val="00D078E9"/>
    <w:rsid w:val="00D117F8"/>
    <w:rsid w:val="00D13A0D"/>
    <w:rsid w:val="00D13A3E"/>
    <w:rsid w:val="00D149FF"/>
    <w:rsid w:val="00D16E14"/>
    <w:rsid w:val="00D17432"/>
    <w:rsid w:val="00D21EAA"/>
    <w:rsid w:val="00D248DB"/>
    <w:rsid w:val="00D32654"/>
    <w:rsid w:val="00D32A64"/>
    <w:rsid w:val="00D3393C"/>
    <w:rsid w:val="00D342D0"/>
    <w:rsid w:val="00D367FE"/>
    <w:rsid w:val="00D37937"/>
    <w:rsid w:val="00D403E7"/>
    <w:rsid w:val="00D40D41"/>
    <w:rsid w:val="00D40FD1"/>
    <w:rsid w:val="00D445DA"/>
    <w:rsid w:val="00D50D0A"/>
    <w:rsid w:val="00D51628"/>
    <w:rsid w:val="00D51FEF"/>
    <w:rsid w:val="00D53678"/>
    <w:rsid w:val="00D537C8"/>
    <w:rsid w:val="00D53937"/>
    <w:rsid w:val="00D54864"/>
    <w:rsid w:val="00D54A18"/>
    <w:rsid w:val="00D55E9A"/>
    <w:rsid w:val="00D5759D"/>
    <w:rsid w:val="00D57BBF"/>
    <w:rsid w:val="00D623A7"/>
    <w:rsid w:val="00D6446A"/>
    <w:rsid w:val="00D66468"/>
    <w:rsid w:val="00D66866"/>
    <w:rsid w:val="00D712D8"/>
    <w:rsid w:val="00D71BD4"/>
    <w:rsid w:val="00D73052"/>
    <w:rsid w:val="00D747D5"/>
    <w:rsid w:val="00D74984"/>
    <w:rsid w:val="00D74EDD"/>
    <w:rsid w:val="00D805C6"/>
    <w:rsid w:val="00D81054"/>
    <w:rsid w:val="00D8174F"/>
    <w:rsid w:val="00D81B30"/>
    <w:rsid w:val="00D8303B"/>
    <w:rsid w:val="00D8327E"/>
    <w:rsid w:val="00D91CDC"/>
    <w:rsid w:val="00D948B5"/>
    <w:rsid w:val="00D97800"/>
    <w:rsid w:val="00DA1ADF"/>
    <w:rsid w:val="00DA2F1E"/>
    <w:rsid w:val="00DA4563"/>
    <w:rsid w:val="00DA4D1B"/>
    <w:rsid w:val="00DA5427"/>
    <w:rsid w:val="00DA55EA"/>
    <w:rsid w:val="00DA6C18"/>
    <w:rsid w:val="00DB0273"/>
    <w:rsid w:val="00DB173A"/>
    <w:rsid w:val="00DB2F90"/>
    <w:rsid w:val="00DB4F43"/>
    <w:rsid w:val="00DC096A"/>
    <w:rsid w:val="00DD5F69"/>
    <w:rsid w:val="00DE06A5"/>
    <w:rsid w:val="00DE0A33"/>
    <w:rsid w:val="00DE2CE6"/>
    <w:rsid w:val="00DE6B50"/>
    <w:rsid w:val="00DE6F93"/>
    <w:rsid w:val="00DE765C"/>
    <w:rsid w:val="00DF108C"/>
    <w:rsid w:val="00DF3ACB"/>
    <w:rsid w:val="00DF468E"/>
    <w:rsid w:val="00DF551C"/>
    <w:rsid w:val="00DF6458"/>
    <w:rsid w:val="00E0774D"/>
    <w:rsid w:val="00E1009D"/>
    <w:rsid w:val="00E139F6"/>
    <w:rsid w:val="00E1450A"/>
    <w:rsid w:val="00E21284"/>
    <w:rsid w:val="00E237DA"/>
    <w:rsid w:val="00E251BA"/>
    <w:rsid w:val="00E3208B"/>
    <w:rsid w:val="00E32879"/>
    <w:rsid w:val="00E34760"/>
    <w:rsid w:val="00E34814"/>
    <w:rsid w:val="00E363B2"/>
    <w:rsid w:val="00E37EAF"/>
    <w:rsid w:val="00E45A9E"/>
    <w:rsid w:val="00E5040F"/>
    <w:rsid w:val="00E51385"/>
    <w:rsid w:val="00E51F35"/>
    <w:rsid w:val="00E54CFF"/>
    <w:rsid w:val="00E5735C"/>
    <w:rsid w:val="00E61A38"/>
    <w:rsid w:val="00E61C2D"/>
    <w:rsid w:val="00E62372"/>
    <w:rsid w:val="00E62D70"/>
    <w:rsid w:val="00E63D62"/>
    <w:rsid w:val="00E66AD6"/>
    <w:rsid w:val="00E75391"/>
    <w:rsid w:val="00E75B77"/>
    <w:rsid w:val="00E76DDF"/>
    <w:rsid w:val="00E77EFB"/>
    <w:rsid w:val="00E81867"/>
    <w:rsid w:val="00E81AC1"/>
    <w:rsid w:val="00E81ED2"/>
    <w:rsid w:val="00E85112"/>
    <w:rsid w:val="00E85228"/>
    <w:rsid w:val="00E853E9"/>
    <w:rsid w:val="00E85AFB"/>
    <w:rsid w:val="00E871DB"/>
    <w:rsid w:val="00E900F7"/>
    <w:rsid w:val="00E908C7"/>
    <w:rsid w:val="00E9098B"/>
    <w:rsid w:val="00E91875"/>
    <w:rsid w:val="00E938C6"/>
    <w:rsid w:val="00E95019"/>
    <w:rsid w:val="00E95809"/>
    <w:rsid w:val="00EA2538"/>
    <w:rsid w:val="00EA39AC"/>
    <w:rsid w:val="00EA3A50"/>
    <w:rsid w:val="00EA59DF"/>
    <w:rsid w:val="00EA6E2B"/>
    <w:rsid w:val="00EB1DE3"/>
    <w:rsid w:val="00EB5701"/>
    <w:rsid w:val="00EB5A25"/>
    <w:rsid w:val="00EB6E43"/>
    <w:rsid w:val="00EC5218"/>
    <w:rsid w:val="00EC648D"/>
    <w:rsid w:val="00EC7762"/>
    <w:rsid w:val="00ED1875"/>
    <w:rsid w:val="00ED299C"/>
    <w:rsid w:val="00ED3AE1"/>
    <w:rsid w:val="00ED3CC8"/>
    <w:rsid w:val="00ED6313"/>
    <w:rsid w:val="00ED67C3"/>
    <w:rsid w:val="00ED761F"/>
    <w:rsid w:val="00ED766E"/>
    <w:rsid w:val="00EE096E"/>
    <w:rsid w:val="00EE33E9"/>
    <w:rsid w:val="00EE63A2"/>
    <w:rsid w:val="00EF033C"/>
    <w:rsid w:val="00EF0CEF"/>
    <w:rsid w:val="00EF5A40"/>
    <w:rsid w:val="00F07053"/>
    <w:rsid w:val="00F10257"/>
    <w:rsid w:val="00F106FD"/>
    <w:rsid w:val="00F10B93"/>
    <w:rsid w:val="00F16754"/>
    <w:rsid w:val="00F17CFD"/>
    <w:rsid w:val="00F20141"/>
    <w:rsid w:val="00F20CE3"/>
    <w:rsid w:val="00F239FA"/>
    <w:rsid w:val="00F240A5"/>
    <w:rsid w:val="00F248B8"/>
    <w:rsid w:val="00F250E3"/>
    <w:rsid w:val="00F25F8D"/>
    <w:rsid w:val="00F27F46"/>
    <w:rsid w:val="00F34916"/>
    <w:rsid w:val="00F34F5C"/>
    <w:rsid w:val="00F36768"/>
    <w:rsid w:val="00F37748"/>
    <w:rsid w:val="00F40B31"/>
    <w:rsid w:val="00F41538"/>
    <w:rsid w:val="00F448C5"/>
    <w:rsid w:val="00F4648E"/>
    <w:rsid w:val="00F47C67"/>
    <w:rsid w:val="00F500DE"/>
    <w:rsid w:val="00F5028A"/>
    <w:rsid w:val="00F50830"/>
    <w:rsid w:val="00F52860"/>
    <w:rsid w:val="00F544BA"/>
    <w:rsid w:val="00F54BA0"/>
    <w:rsid w:val="00F555AF"/>
    <w:rsid w:val="00F564F7"/>
    <w:rsid w:val="00F605C0"/>
    <w:rsid w:val="00F638A8"/>
    <w:rsid w:val="00F639DE"/>
    <w:rsid w:val="00F70159"/>
    <w:rsid w:val="00F71144"/>
    <w:rsid w:val="00F71503"/>
    <w:rsid w:val="00F740C0"/>
    <w:rsid w:val="00F742A2"/>
    <w:rsid w:val="00F75749"/>
    <w:rsid w:val="00F75B42"/>
    <w:rsid w:val="00F7657D"/>
    <w:rsid w:val="00F76C4E"/>
    <w:rsid w:val="00F81042"/>
    <w:rsid w:val="00F83678"/>
    <w:rsid w:val="00F83FD1"/>
    <w:rsid w:val="00F8532F"/>
    <w:rsid w:val="00F859A7"/>
    <w:rsid w:val="00F86E71"/>
    <w:rsid w:val="00F87161"/>
    <w:rsid w:val="00F90519"/>
    <w:rsid w:val="00F90FC0"/>
    <w:rsid w:val="00F91EB9"/>
    <w:rsid w:val="00F941C8"/>
    <w:rsid w:val="00F941F5"/>
    <w:rsid w:val="00FA14BC"/>
    <w:rsid w:val="00FA5003"/>
    <w:rsid w:val="00FA676F"/>
    <w:rsid w:val="00FA6EFD"/>
    <w:rsid w:val="00FA755A"/>
    <w:rsid w:val="00FA7E23"/>
    <w:rsid w:val="00FB1FE1"/>
    <w:rsid w:val="00FB27E1"/>
    <w:rsid w:val="00FB2D62"/>
    <w:rsid w:val="00FB3C43"/>
    <w:rsid w:val="00FB4859"/>
    <w:rsid w:val="00FB6E6B"/>
    <w:rsid w:val="00FB7FA6"/>
    <w:rsid w:val="00FC0CB2"/>
    <w:rsid w:val="00FC3268"/>
    <w:rsid w:val="00FC4B16"/>
    <w:rsid w:val="00FC5DAD"/>
    <w:rsid w:val="00FD62D9"/>
    <w:rsid w:val="00FD7858"/>
    <w:rsid w:val="00FE055E"/>
    <w:rsid w:val="00FE4D7A"/>
    <w:rsid w:val="00FE53CD"/>
    <w:rsid w:val="00FE5B30"/>
    <w:rsid w:val="00FE627C"/>
    <w:rsid w:val="00FF0F6B"/>
    <w:rsid w:val="00FF1485"/>
    <w:rsid w:val="00FF4035"/>
    <w:rsid w:val="00FF472D"/>
    <w:rsid w:val="00FF4FA8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2012-06-22T19:12:00Z</dcterms:created>
  <dcterms:modified xsi:type="dcterms:W3CDTF">2015-06-01T10:34:00Z</dcterms:modified>
</cp:coreProperties>
</file>