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C6" w:rsidRPr="00451ED4" w:rsidRDefault="003C24C6" w:rsidP="00E76647">
      <w:pPr>
        <w:ind w:left="-1134" w:right="-28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C2B67" w:rsidRPr="00451ED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52A78">
        <w:rPr>
          <w:sz w:val="28"/>
          <w:szCs w:val="28"/>
        </w:rPr>
        <w:t xml:space="preserve">  </w:t>
      </w:r>
      <w:r w:rsidRPr="00EC6090">
        <w:rPr>
          <w:b/>
          <w:sz w:val="28"/>
          <w:szCs w:val="28"/>
        </w:rPr>
        <w:t>Планирование художес</w:t>
      </w:r>
      <w:r w:rsidR="00AC2B67" w:rsidRPr="00EC6090">
        <w:rPr>
          <w:b/>
          <w:sz w:val="28"/>
          <w:szCs w:val="28"/>
        </w:rPr>
        <w:t xml:space="preserve">твенной литературы   </w:t>
      </w:r>
    </w:p>
    <w:p w:rsidR="003C24C6" w:rsidRPr="00451ED4" w:rsidRDefault="003C24C6" w:rsidP="00E76647">
      <w:pPr>
        <w:ind w:left="-1134" w:right="-284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</w:t>
      </w:r>
      <w:r w:rsidR="00451ED4"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</w:rPr>
        <w:t xml:space="preserve"> Вторая</w:t>
      </w:r>
      <w:r w:rsidR="00451ED4">
        <w:rPr>
          <w:sz w:val="28"/>
          <w:szCs w:val="28"/>
        </w:rPr>
        <w:t xml:space="preserve"> младшая группа </w:t>
      </w:r>
    </w:p>
    <w:p w:rsidR="00E76647" w:rsidRPr="00CB4A1B" w:rsidRDefault="003C24C6" w:rsidP="00E76647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Цель:</w:t>
      </w:r>
      <w:r>
        <w:rPr>
          <w:sz w:val="24"/>
          <w:szCs w:val="24"/>
        </w:rPr>
        <w:t xml:space="preserve"> читать детям художественные произведения, рекомендованные программой, воспитывать умение слушать сопереживать героям произведений, учить наизусть читать потешки и небольшие стихотворения.</w:t>
      </w:r>
      <w:r w:rsidR="00CB4A1B" w:rsidRPr="00451ED4">
        <w:rPr>
          <w:sz w:val="28"/>
          <w:szCs w:val="28"/>
        </w:rPr>
        <w:t xml:space="preserve">                      </w:t>
      </w:r>
    </w:p>
    <w:p w:rsidR="00CB4A1B" w:rsidRPr="00CB4A1B" w:rsidRDefault="00E76647" w:rsidP="00CB4A1B">
      <w:pPr>
        <w:ind w:right="-284"/>
        <w:rPr>
          <w:sz w:val="28"/>
          <w:szCs w:val="28"/>
          <w:lang w:val="en-US"/>
        </w:rPr>
      </w:pPr>
      <w:r w:rsidRPr="00451ED4">
        <w:rPr>
          <w:sz w:val="28"/>
          <w:szCs w:val="28"/>
        </w:rPr>
        <w:t xml:space="preserve">    </w:t>
      </w:r>
      <w:r w:rsidR="00AC2B67" w:rsidRPr="00451ED4">
        <w:rPr>
          <w:sz w:val="28"/>
          <w:szCs w:val="28"/>
        </w:rPr>
        <w:t xml:space="preserve">                          </w:t>
      </w:r>
      <w:r w:rsidR="00AC2B67">
        <w:rPr>
          <w:sz w:val="28"/>
          <w:szCs w:val="28"/>
        </w:rPr>
        <w:t xml:space="preserve">              </w:t>
      </w:r>
      <w:r w:rsidR="00CB4A1B">
        <w:rPr>
          <w:sz w:val="28"/>
          <w:szCs w:val="28"/>
        </w:rPr>
        <w:t xml:space="preserve">          </w:t>
      </w:r>
      <w:r w:rsidR="00AC2B67">
        <w:rPr>
          <w:sz w:val="28"/>
          <w:szCs w:val="28"/>
        </w:rPr>
        <w:t xml:space="preserve"> СЕНТЯБРЬ</w:t>
      </w:r>
    </w:p>
    <w:tbl>
      <w:tblPr>
        <w:tblStyle w:val="a3"/>
        <w:tblW w:w="10881" w:type="dxa"/>
        <w:tblInd w:w="-1134" w:type="dxa"/>
        <w:tblLook w:val="04A0"/>
      </w:tblPr>
      <w:tblGrid>
        <w:gridCol w:w="1455"/>
        <w:gridCol w:w="4528"/>
        <w:gridCol w:w="4898"/>
      </w:tblGrid>
      <w:tr w:rsidR="006E64E9" w:rsidTr="006E64E9">
        <w:tc>
          <w:tcPr>
            <w:tcW w:w="816" w:type="dxa"/>
          </w:tcPr>
          <w:p w:rsidR="006E64E9" w:rsidRPr="003C24C6" w:rsidRDefault="003C24C6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4821" w:type="dxa"/>
          </w:tcPr>
          <w:p w:rsidR="006E64E9" w:rsidRPr="003C24C6" w:rsidRDefault="003C24C6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литература для чтения</w:t>
            </w:r>
          </w:p>
        </w:tc>
        <w:tc>
          <w:tcPr>
            <w:tcW w:w="5244" w:type="dxa"/>
          </w:tcPr>
          <w:p w:rsidR="006E64E9" w:rsidRPr="003C24C6" w:rsidRDefault="003C24C6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литература для заучивания</w:t>
            </w:r>
          </w:p>
        </w:tc>
      </w:tr>
      <w:tr w:rsidR="006E64E9" w:rsidTr="006E64E9">
        <w:tc>
          <w:tcPr>
            <w:tcW w:w="816" w:type="dxa"/>
          </w:tcPr>
          <w:p w:rsidR="006E64E9" w:rsidRPr="003C24C6" w:rsidRDefault="003C24C6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70EF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sz w:val="24"/>
                <w:szCs w:val="24"/>
              </w:rPr>
              <w:t>нед.</w:t>
            </w:r>
          </w:p>
        </w:tc>
        <w:tc>
          <w:tcPr>
            <w:tcW w:w="4821" w:type="dxa"/>
          </w:tcPr>
          <w:p w:rsidR="006E64E9" w:rsidRDefault="003C24C6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1.Потешки Пальчик-мальчик…»</w:t>
            </w:r>
          </w:p>
          <w:p w:rsidR="003C24C6" w:rsidRDefault="003C24C6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«Колобок» в обр. К. Ушинского</w:t>
            </w:r>
          </w:p>
          <w:p w:rsidR="003C24C6" w:rsidRDefault="003C24C6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«Волк и козлята» в обр. А.Н. Толстого</w:t>
            </w:r>
          </w:p>
          <w:p w:rsidR="003C24C6" w:rsidRDefault="003C24C6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«Купите лук» в пер. Н. Токмаковой</w:t>
            </w:r>
          </w:p>
          <w:p w:rsidR="003C24C6" w:rsidRPr="003C24C6" w:rsidRDefault="003C24C6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Потешки «Заинька, попляши!»</w:t>
            </w:r>
          </w:p>
        </w:tc>
        <w:tc>
          <w:tcPr>
            <w:tcW w:w="5244" w:type="dxa"/>
          </w:tcPr>
          <w:p w:rsidR="006E64E9" w:rsidRDefault="003C24C6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Дождик, дождик! Кап! Кап! Кап!</w:t>
            </w:r>
          </w:p>
          <w:p w:rsidR="003C24C6" w:rsidRDefault="003C24C6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Мокрые дорожки!</w:t>
            </w:r>
          </w:p>
          <w:p w:rsidR="003C24C6" w:rsidRDefault="003C24C6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 нельзя идти гулять ,</w:t>
            </w:r>
          </w:p>
          <w:p w:rsidR="003C24C6" w:rsidRPr="003C24C6" w:rsidRDefault="003C24C6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промочим ножки! (А. Петрова)</w:t>
            </w:r>
          </w:p>
        </w:tc>
      </w:tr>
      <w:tr w:rsidR="003C24C6" w:rsidTr="006E64E9">
        <w:tc>
          <w:tcPr>
            <w:tcW w:w="816" w:type="dxa"/>
          </w:tcPr>
          <w:p w:rsidR="003C24C6" w:rsidRPr="003C24C6" w:rsidRDefault="003C24C6" w:rsidP="003C24C6">
            <w:pPr>
              <w:pStyle w:val="a4"/>
              <w:numPr>
                <w:ilvl w:val="0"/>
                <w:numId w:val="4"/>
              </w:numPr>
              <w:ind w:right="-284"/>
              <w:rPr>
                <w:sz w:val="24"/>
                <w:szCs w:val="24"/>
              </w:rPr>
            </w:pPr>
            <w:r w:rsidRPr="003C24C6">
              <w:rPr>
                <w:sz w:val="24"/>
                <w:szCs w:val="24"/>
              </w:rPr>
              <w:t>нед.</w:t>
            </w:r>
          </w:p>
        </w:tc>
        <w:tc>
          <w:tcPr>
            <w:tcW w:w="4821" w:type="dxa"/>
          </w:tcPr>
          <w:p w:rsidR="003C24C6" w:rsidRPr="003C24C6" w:rsidRDefault="003C24C6" w:rsidP="003C24C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C24C6">
              <w:rPr>
                <w:sz w:val="24"/>
                <w:szCs w:val="24"/>
              </w:rPr>
              <w:t>Потешки «Ночь пришла..», «Сорока, сорока»</w:t>
            </w:r>
          </w:p>
          <w:p w:rsidR="003C24C6" w:rsidRDefault="003C24C6" w:rsidP="003C24C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Сказка «Рукавичка»</w:t>
            </w:r>
          </w:p>
          <w:p w:rsidR="003C24C6" w:rsidRDefault="003C24C6" w:rsidP="003C24C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3.Сказка «Два жадных медвежонка»</w:t>
            </w:r>
          </w:p>
          <w:p w:rsidR="003C24C6" w:rsidRDefault="003C24C6" w:rsidP="003C24C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4.Проза Б. Житков « Как  мы ездили в зоологический сад»</w:t>
            </w:r>
          </w:p>
          <w:p w:rsidR="003C24C6" w:rsidRPr="003C24C6" w:rsidRDefault="003C24C6" w:rsidP="003C24C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Поэзия Е. Виеру «Ежик и барабан»</w:t>
            </w:r>
          </w:p>
        </w:tc>
        <w:tc>
          <w:tcPr>
            <w:tcW w:w="5244" w:type="dxa"/>
          </w:tcPr>
          <w:p w:rsidR="003C24C6" w:rsidRDefault="003C24C6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 нашего кота шубка очень хороша!</w:t>
            </w:r>
          </w:p>
          <w:p w:rsidR="003C24C6" w:rsidRDefault="003C24C6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 котика усы удивительной красы!</w:t>
            </w:r>
          </w:p>
          <w:p w:rsidR="003C24C6" w:rsidRDefault="00172673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Глазки смелые, зубки белые!</w:t>
            </w:r>
          </w:p>
          <w:p w:rsidR="00172673" w:rsidRPr="00172673" w:rsidRDefault="00172673" w:rsidP="00E76647">
            <w:pPr>
              <w:ind w:right="-284"/>
              <w:rPr>
                <w:sz w:val="24"/>
                <w:szCs w:val="24"/>
              </w:rPr>
            </w:pPr>
            <w:r w:rsidRPr="00451ED4">
              <w:rPr>
                <w:sz w:val="24"/>
                <w:szCs w:val="24"/>
              </w:rPr>
              <w:t xml:space="preserve">                 (</w:t>
            </w:r>
            <w:r>
              <w:rPr>
                <w:sz w:val="24"/>
                <w:szCs w:val="24"/>
              </w:rPr>
              <w:t>русская народная песенка)</w:t>
            </w:r>
          </w:p>
        </w:tc>
      </w:tr>
      <w:tr w:rsidR="003C24C6" w:rsidTr="006E64E9">
        <w:tc>
          <w:tcPr>
            <w:tcW w:w="816" w:type="dxa"/>
          </w:tcPr>
          <w:p w:rsidR="003C24C6" w:rsidRPr="003C24C6" w:rsidRDefault="003C24C6" w:rsidP="003C24C6">
            <w:pPr>
              <w:pStyle w:val="a4"/>
              <w:numPr>
                <w:ilvl w:val="0"/>
                <w:numId w:val="4"/>
              </w:num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нед.</w:t>
            </w:r>
          </w:p>
        </w:tc>
        <w:tc>
          <w:tcPr>
            <w:tcW w:w="4821" w:type="dxa"/>
          </w:tcPr>
          <w:p w:rsidR="003C24C6" w:rsidRDefault="003C24C6" w:rsidP="003C24C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C24C6">
              <w:rPr>
                <w:sz w:val="24"/>
                <w:szCs w:val="24"/>
              </w:rPr>
              <w:t>Потешки</w:t>
            </w:r>
            <w:r>
              <w:rPr>
                <w:sz w:val="24"/>
                <w:szCs w:val="24"/>
              </w:rPr>
              <w:t xml:space="preserve"> «Дождик, дождик пуще..»</w:t>
            </w:r>
          </w:p>
          <w:p w:rsidR="003C24C6" w:rsidRDefault="003C24C6" w:rsidP="003C24C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2.К. Бальмонт «Осень»</w:t>
            </w:r>
          </w:p>
          <w:p w:rsidR="003C24C6" w:rsidRDefault="003C24C6" w:rsidP="003C24C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А. Блок «Зайчик»</w:t>
            </w:r>
          </w:p>
          <w:p w:rsidR="003C24C6" w:rsidRDefault="003C24C6" w:rsidP="003C24C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 .Милн «Три лисички»</w:t>
            </w:r>
          </w:p>
          <w:p w:rsidR="003C24C6" w:rsidRPr="003C24C6" w:rsidRDefault="003C24C6" w:rsidP="003C24C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Н. Забила «карандаш»</w:t>
            </w:r>
          </w:p>
        </w:tc>
        <w:tc>
          <w:tcPr>
            <w:tcW w:w="5244" w:type="dxa"/>
          </w:tcPr>
          <w:p w:rsidR="003C24C6" w:rsidRDefault="003C24C6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 наступила, высохли цветы,</w:t>
            </w:r>
          </w:p>
          <w:p w:rsidR="003C24C6" w:rsidRDefault="003C24C6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глядят уныло желтые кусты!</w:t>
            </w:r>
            <w:r w:rsidR="00172673">
              <w:rPr>
                <w:sz w:val="24"/>
                <w:szCs w:val="24"/>
              </w:rPr>
              <w:t>( А. Плещеев)</w:t>
            </w:r>
          </w:p>
        </w:tc>
      </w:tr>
      <w:tr w:rsidR="003C24C6" w:rsidTr="006E64E9">
        <w:tc>
          <w:tcPr>
            <w:tcW w:w="816" w:type="dxa"/>
          </w:tcPr>
          <w:p w:rsidR="003C24C6" w:rsidRDefault="003C24C6" w:rsidP="003C24C6">
            <w:pPr>
              <w:pStyle w:val="a4"/>
              <w:numPr>
                <w:ilvl w:val="0"/>
                <w:numId w:val="4"/>
              </w:num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нед.</w:t>
            </w:r>
          </w:p>
        </w:tc>
        <w:tc>
          <w:tcPr>
            <w:tcW w:w="4821" w:type="dxa"/>
          </w:tcPr>
          <w:p w:rsidR="003C24C6" w:rsidRDefault="003C24C6" w:rsidP="003C24C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C24C6">
              <w:rPr>
                <w:sz w:val="24"/>
                <w:szCs w:val="24"/>
              </w:rPr>
              <w:t>А. Плещеев «Осень пришла»</w:t>
            </w:r>
          </w:p>
          <w:p w:rsidR="003C24C6" w:rsidRDefault="003C24C6" w:rsidP="003C24C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Сказка «Колобок»</w:t>
            </w:r>
          </w:p>
          <w:p w:rsidR="003C24C6" w:rsidRDefault="003C24C6" w:rsidP="003C24C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72673">
              <w:rPr>
                <w:sz w:val="24"/>
                <w:szCs w:val="24"/>
              </w:rPr>
              <w:t>Н.Носов «Ступеньки»</w:t>
            </w:r>
          </w:p>
          <w:p w:rsidR="00172673" w:rsidRDefault="00172673" w:rsidP="003C24C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4.К.Д.Ушинский «Петушок с семьей»</w:t>
            </w:r>
          </w:p>
          <w:p w:rsidR="00172673" w:rsidRPr="003C24C6" w:rsidRDefault="00172673" w:rsidP="003C24C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Г. Цыферов «Про друзей»</w:t>
            </w:r>
          </w:p>
        </w:tc>
        <w:tc>
          <w:tcPr>
            <w:tcW w:w="5244" w:type="dxa"/>
          </w:tcPr>
          <w:p w:rsidR="003C24C6" w:rsidRDefault="00172673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Огуречик, огуречик!</w:t>
            </w:r>
          </w:p>
          <w:p w:rsidR="00172673" w:rsidRDefault="00172673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ходи на тот конечик! </w:t>
            </w:r>
          </w:p>
          <w:p w:rsidR="00172673" w:rsidRDefault="00172673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мышка живет!</w:t>
            </w:r>
          </w:p>
          <w:p w:rsidR="00172673" w:rsidRDefault="00172673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Тебе хвостик отгрызет! </w:t>
            </w:r>
          </w:p>
          <w:p w:rsidR="00172673" w:rsidRDefault="00172673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(русская народная песенка)</w:t>
            </w:r>
          </w:p>
        </w:tc>
      </w:tr>
    </w:tbl>
    <w:p w:rsidR="00D52A78" w:rsidRDefault="00E76647" w:rsidP="00E76647">
      <w:pPr>
        <w:spacing w:line="240" w:lineRule="auto"/>
        <w:ind w:left="-1134" w:right="-284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r w:rsidR="00AC2B67">
        <w:rPr>
          <w:sz w:val="28"/>
          <w:szCs w:val="28"/>
        </w:rPr>
        <w:t xml:space="preserve">                                                      </w:t>
      </w:r>
      <w:r w:rsidR="00CB4A1B">
        <w:rPr>
          <w:sz w:val="28"/>
          <w:szCs w:val="28"/>
          <w:lang w:val="en-US"/>
        </w:rPr>
        <w:t xml:space="preserve">         </w:t>
      </w:r>
    </w:p>
    <w:p w:rsidR="00D52A78" w:rsidRDefault="00D52A78" w:rsidP="00E76647">
      <w:pPr>
        <w:spacing w:line="240" w:lineRule="auto"/>
        <w:ind w:left="-1134" w:right="-284"/>
        <w:rPr>
          <w:sz w:val="28"/>
          <w:szCs w:val="28"/>
        </w:rPr>
      </w:pPr>
    </w:p>
    <w:p w:rsidR="00D52A78" w:rsidRDefault="00D52A78" w:rsidP="00E76647">
      <w:pPr>
        <w:spacing w:line="240" w:lineRule="auto"/>
        <w:ind w:left="-1134" w:right="-284"/>
        <w:rPr>
          <w:sz w:val="28"/>
          <w:szCs w:val="28"/>
        </w:rPr>
      </w:pPr>
    </w:p>
    <w:p w:rsidR="00D52A78" w:rsidRDefault="00D52A78" w:rsidP="00E76647">
      <w:pPr>
        <w:spacing w:line="240" w:lineRule="auto"/>
        <w:ind w:left="-1134" w:right="-284"/>
        <w:rPr>
          <w:sz w:val="28"/>
          <w:szCs w:val="28"/>
        </w:rPr>
      </w:pPr>
    </w:p>
    <w:p w:rsidR="00D52A78" w:rsidRDefault="00D52A78" w:rsidP="00E76647">
      <w:pPr>
        <w:spacing w:line="240" w:lineRule="auto"/>
        <w:ind w:left="-1134" w:right="-284"/>
        <w:rPr>
          <w:sz w:val="28"/>
          <w:szCs w:val="28"/>
        </w:rPr>
      </w:pPr>
    </w:p>
    <w:p w:rsidR="00D52A78" w:rsidRDefault="00D52A78" w:rsidP="00E76647">
      <w:pPr>
        <w:spacing w:line="240" w:lineRule="auto"/>
        <w:ind w:left="-1134" w:right="-284"/>
        <w:rPr>
          <w:sz w:val="28"/>
          <w:szCs w:val="28"/>
        </w:rPr>
      </w:pPr>
    </w:p>
    <w:p w:rsidR="00D52A78" w:rsidRDefault="00D52A78" w:rsidP="00E76647">
      <w:pPr>
        <w:spacing w:line="240" w:lineRule="auto"/>
        <w:ind w:left="-1134" w:right="-284"/>
        <w:rPr>
          <w:sz w:val="28"/>
          <w:szCs w:val="28"/>
        </w:rPr>
      </w:pPr>
    </w:p>
    <w:p w:rsidR="00D52A78" w:rsidRDefault="00D52A78" w:rsidP="00E76647">
      <w:pPr>
        <w:spacing w:line="240" w:lineRule="auto"/>
        <w:ind w:left="-1134" w:right="-284"/>
        <w:rPr>
          <w:sz w:val="28"/>
          <w:szCs w:val="28"/>
        </w:rPr>
      </w:pPr>
    </w:p>
    <w:p w:rsidR="00D52A78" w:rsidRDefault="00D52A78" w:rsidP="00E76647">
      <w:pPr>
        <w:spacing w:line="240" w:lineRule="auto"/>
        <w:ind w:left="-1134" w:right="-284"/>
        <w:rPr>
          <w:sz w:val="28"/>
          <w:szCs w:val="28"/>
        </w:rPr>
      </w:pPr>
    </w:p>
    <w:p w:rsidR="00D52A78" w:rsidRDefault="00D52A78" w:rsidP="00E76647">
      <w:pPr>
        <w:spacing w:line="240" w:lineRule="auto"/>
        <w:ind w:left="-1134" w:right="-284"/>
        <w:rPr>
          <w:sz w:val="28"/>
          <w:szCs w:val="28"/>
        </w:rPr>
      </w:pPr>
    </w:p>
    <w:p w:rsidR="00D52A78" w:rsidRDefault="00D52A78" w:rsidP="00E76647">
      <w:pPr>
        <w:spacing w:line="240" w:lineRule="auto"/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ОКТЯБРЬ</w:t>
      </w:r>
    </w:p>
    <w:p w:rsidR="001504EA" w:rsidRDefault="00AC2B67" w:rsidP="00E76647">
      <w:pPr>
        <w:spacing w:line="240" w:lineRule="auto"/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72673" w:rsidRDefault="00172673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8"/>
          <w:szCs w:val="28"/>
        </w:rPr>
        <w:t>Цель:</w:t>
      </w:r>
      <w:r w:rsidR="00F8508E">
        <w:rPr>
          <w:sz w:val="24"/>
          <w:szCs w:val="24"/>
        </w:rPr>
        <w:t xml:space="preserve"> развивать умение с помощью воспитателя инсценировать и драматизировать небольшие отрывки из народных сказок.</w:t>
      </w:r>
    </w:p>
    <w:tbl>
      <w:tblPr>
        <w:tblStyle w:val="a3"/>
        <w:tblW w:w="10909" w:type="dxa"/>
        <w:tblInd w:w="-1134" w:type="dxa"/>
        <w:tblLook w:val="04A0"/>
      </w:tblPr>
      <w:tblGrid>
        <w:gridCol w:w="1526"/>
        <w:gridCol w:w="4536"/>
        <w:gridCol w:w="4847"/>
      </w:tblGrid>
      <w:tr w:rsidR="00F8508E" w:rsidTr="00F8508E">
        <w:trPr>
          <w:trHeight w:val="360"/>
        </w:trPr>
        <w:tc>
          <w:tcPr>
            <w:tcW w:w="1526" w:type="dxa"/>
          </w:tcPr>
          <w:p w:rsidR="00F8508E" w:rsidRPr="00F8508E" w:rsidRDefault="00F8508E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№</w:t>
            </w:r>
          </w:p>
        </w:tc>
        <w:tc>
          <w:tcPr>
            <w:tcW w:w="4536" w:type="dxa"/>
          </w:tcPr>
          <w:p w:rsidR="00F8508E" w:rsidRPr="00F8508E" w:rsidRDefault="00F8508E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8"/>
                <w:szCs w:val="28"/>
              </w:rPr>
              <w:t>литература для чтения</w:t>
            </w:r>
          </w:p>
        </w:tc>
        <w:tc>
          <w:tcPr>
            <w:tcW w:w="4847" w:type="dxa"/>
          </w:tcPr>
          <w:p w:rsidR="00F8508E" w:rsidRPr="00F8508E" w:rsidRDefault="00F8508E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литература для заучивания</w:t>
            </w:r>
          </w:p>
        </w:tc>
      </w:tr>
      <w:tr w:rsidR="00F8508E" w:rsidTr="00F8508E">
        <w:trPr>
          <w:trHeight w:val="360"/>
        </w:trPr>
        <w:tc>
          <w:tcPr>
            <w:tcW w:w="1526" w:type="dxa"/>
          </w:tcPr>
          <w:p w:rsidR="00F8508E" w:rsidRDefault="00F8508E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нед.</w:t>
            </w:r>
          </w:p>
        </w:tc>
        <w:tc>
          <w:tcPr>
            <w:tcW w:w="4536" w:type="dxa"/>
          </w:tcPr>
          <w:p w:rsidR="00F8508E" w:rsidRDefault="00F8508E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C2B67">
              <w:rPr>
                <w:sz w:val="24"/>
                <w:szCs w:val="24"/>
              </w:rPr>
              <w:t>Песенка «Еду-еду к бабе, к деду…»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2.Народный фольклор «Коза-дереза»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3.С.Маршак «Жираф», «Белые медведи»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4.К.Чуковский «Путаница»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5.К.Ушинский «Уточки», «Васька»</w:t>
            </w:r>
          </w:p>
        </w:tc>
        <w:tc>
          <w:tcPr>
            <w:tcW w:w="4847" w:type="dxa"/>
          </w:tcPr>
          <w:p w:rsidR="00F8508E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Курочка рябушечка, куда ты пошла?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речку!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Курочка рябушечка, зачем ты пошла?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водичкой!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Курочка рябушечка, зачем тебе водичка?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цыпляток поить!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Курочка рябушечка, как цыплятки просят пить?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-пи-пи-пи-пи-пи! (русская народная песенка)</w:t>
            </w:r>
          </w:p>
        </w:tc>
      </w:tr>
      <w:tr w:rsidR="00F8508E" w:rsidTr="00F8508E">
        <w:trPr>
          <w:trHeight w:val="360"/>
        </w:trPr>
        <w:tc>
          <w:tcPr>
            <w:tcW w:w="1526" w:type="dxa"/>
          </w:tcPr>
          <w:p w:rsidR="00F8508E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нед.</w:t>
            </w:r>
          </w:p>
          <w:p w:rsidR="00F8508E" w:rsidRDefault="00F8508E" w:rsidP="00E76647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8508E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1.Песенка «Тили-бом! Тили-бом!»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2.Сказка «Гуси-лебеди»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«Разговор с лягушкой» С.Маршак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4.Фольклор народов мира «У солнышка в гостях»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А.Кольцов «Дуют ветры»</w:t>
            </w:r>
          </w:p>
        </w:tc>
        <w:tc>
          <w:tcPr>
            <w:tcW w:w="4847" w:type="dxa"/>
          </w:tcPr>
          <w:p w:rsidR="00F8508E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 ты , совушка-сова! Ты большая голова!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на дереве сидела, головою ты вертела!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траву свалилася,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яму покатилася! 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(народная песенка) </w:t>
            </w:r>
          </w:p>
        </w:tc>
      </w:tr>
      <w:tr w:rsidR="00F8508E" w:rsidTr="00F8508E">
        <w:trPr>
          <w:trHeight w:val="360"/>
        </w:trPr>
        <w:tc>
          <w:tcPr>
            <w:tcW w:w="1526" w:type="dxa"/>
          </w:tcPr>
          <w:p w:rsidR="00F8508E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 нед.</w:t>
            </w:r>
          </w:p>
        </w:tc>
        <w:tc>
          <w:tcPr>
            <w:tcW w:w="4536" w:type="dxa"/>
          </w:tcPr>
          <w:p w:rsidR="00F8508E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1.Песенка «Сидит белка на тележке…»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2.Сказка «Кот, петух и лиса»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3.С.Черный «Приставалка»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4.С.Маршак «Сказка об умном мышонке»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5.В.Сутеев «Три котенка»</w:t>
            </w:r>
          </w:p>
        </w:tc>
        <w:tc>
          <w:tcPr>
            <w:tcW w:w="4847" w:type="dxa"/>
          </w:tcPr>
          <w:p w:rsidR="00F8508E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ЗАГАДКА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соснами, под елками,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Лежит мешок с иголками…(Ежик)</w:t>
            </w:r>
          </w:p>
        </w:tc>
      </w:tr>
      <w:tr w:rsidR="00AC2B67" w:rsidTr="00F8508E">
        <w:trPr>
          <w:trHeight w:val="360"/>
        </w:trPr>
        <w:tc>
          <w:tcPr>
            <w:tcW w:w="1526" w:type="dxa"/>
          </w:tcPr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 нед.</w:t>
            </w:r>
          </w:p>
        </w:tc>
        <w:tc>
          <w:tcPr>
            <w:tcW w:w="4536" w:type="dxa"/>
          </w:tcPr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1.К.Чуковский «Краденое солнце»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2.Т.Александрова «Медвежонок Бурик»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3.А.Н. Толстой «Еж», «Лиса»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Любая сказка из ранее прочитанных на выбор детей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5.А.Н.Толстой «Петушки»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Осень.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Падают падают листья,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нашем саду листопад…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Желтые красные листья ,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ветру вьются летят… (А. Завьялов)</w:t>
            </w:r>
          </w:p>
        </w:tc>
      </w:tr>
    </w:tbl>
    <w:p w:rsidR="00D52A78" w:rsidRDefault="00AC2B67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CB4A1B">
        <w:rPr>
          <w:sz w:val="24"/>
          <w:szCs w:val="24"/>
          <w:lang w:val="en-US"/>
        </w:rPr>
        <w:t xml:space="preserve">                    </w:t>
      </w:r>
    </w:p>
    <w:p w:rsidR="00F8508E" w:rsidRDefault="00D52A78" w:rsidP="00D52A78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D52A78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НОЯБРЬ</w:t>
      </w:r>
    </w:p>
    <w:p w:rsidR="00AC2B67" w:rsidRDefault="00AC2B67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>ЦЕЛЬ : формировать интерес к книгам, регулярно рассматривать с детьми иллюстрации.</w:t>
      </w:r>
    </w:p>
    <w:tbl>
      <w:tblPr>
        <w:tblStyle w:val="a3"/>
        <w:tblW w:w="10984" w:type="dxa"/>
        <w:tblInd w:w="-1134" w:type="dxa"/>
        <w:tblLook w:val="04A0"/>
      </w:tblPr>
      <w:tblGrid>
        <w:gridCol w:w="1575"/>
        <w:gridCol w:w="4510"/>
        <w:gridCol w:w="4899"/>
      </w:tblGrid>
      <w:tr w:rsidR="00AC2B67" w:rsidTr="00AC2B67">
        <w:trPr>
          <w:trHeight w:val="269"/>
        </w:trPr>
        <w:tc>
          <w:tcPr>
            <w:tcW w:w="1526" w:type="dxa"/>
          </w:tcPr>
          <w:p w:rsidR="00AC2B67" w:rsidRPr="00AC2B67" w:rsidRDefault="00AC2B67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C2B67" w:rsidRPr="00AC2B67" w:rsidRDefault="00AC2B67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8"/>
                <w:szCs w:val="28"/>
              </w:rPr>
              <w:t>литература для чтения</w:t>
            </w:r>
          </w:p>
        </w:tc>
        <w:tc>
          <w:tcPr>
            <w:tcW w:w="4922" w:type="dxa"/>
          </w:tcPr>
          <w:p w:rsidR="00AC2B67" w:rsidRPr="00AC2B67" w:rsidRDefault="00AC2B67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8"/>
                <w:szCs w:val="28"/>
              </w:rPr>
              <w:t>литература для заучивания</w:t>
            </w:r>
          </w:p>
        </w:tc>
      </w:tr>
      <w:tr w:rsidR="00AC2B67" w:rsidTr="00AC2B67">
        <w:trPr>
          <w:trHeight w:val="269"/>
        </w:trPr>
        <w:tc>
          <w:tcPr>
            <w:tcW w:w="1526" w:type="dxa"/>
          </w:tcPr>
          <w:p w:rsidR="00AC2B67" w:rsidRP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>
              <w:rPr>
                <w:sz w:val="24"/>
                <w:szCs w:val="24"/>
              </w:rPr>
              <w:t>1 нед.</w:t>
            </w:r>
          </w:p>
          <w:p w:rsidR="00AC2B67" w:rsidRDefault="00AC2B67" w:rsidP="00E76647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2B67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1.Песенка «Ай качи, качи, качи…»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2.Сказка «Снегурочка и лиса»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3.Сказка «У страха злаза велики»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С.Маршак «Три зверолова»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5.Узб.сказка «Упрямые козы»</w:t>
            </w:r>
          </w:p>
        </w:tc>
        <w:tc>
          <w:tcPr>
            <w:tcW w:w="4922" w:type="dxa"/>
          </w:tcPr>
          <w:p w:rsidR="00AC2B67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на деревьях листья пожелтели,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в край далекий птицы улетели,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небо хмурится,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дождик льется-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время года осенью зовется! (И. Сонина)</w:t>
            </w:r>
          </w:p>
        </w:tc>
      </w:tr>
      <w:tr w:rsidR="00AC2B67" w:rsidTr="00AC2B67">
        <w:trPr>
          <w:trHeight w:val="269"/>
        </w:trPr>
        <w:tc>
          <w:tcPr>
            <w:tcW w:w="1526" w:type="dxa"/>
          </w:tcPr>
          <w:p w:rsidR="00AC2B67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 нед.</w:t>
            </w:r>
          </w:p>
        </w:tc>
        <w:tc>
          <w:tcPr>
            <w:tcW w:w="4536" w:type="dxa"/>
          </w:tcPr>
          <w:p w:rsidR="00AC2B67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1.Песенка «Жили у бабуси..»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2.Сказка «Бычок-черный бочок, белые копытца»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С.Маршак «Что за грохот»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«Лиса-нянька» пер с фин.Е.Сайни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А.С.Пушкин «Ветер, ветер! Ты могуч..»</w:t>
            </w:r>
          </w:p>
        </w:tc>
        <w:tc>
          <w:tcPr>
            <w:tcW w:w="4922" w:type="dxa"/>
          </w:tcPr>
          <w:p w:rsidR="00AC2B67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ЗАГАДКА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Спереди пятачок,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Сзади крючок,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Посреди спинка,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на ней щитинка…(поросенок)</w:t>
            </w:r>
          </w:p>
        </w:tc>
      </w:tr>
      <w:tr w:rsidR="00AC2B67" w:rsidTr="00AC2B67">
        <w:trPr>
          <w:trHeight w:val="269"/>
        </w:trPr>
        <w:tc>
          <w:tcPr>
            <w:tcW w:w="1526" w:type="dxa"/>
          </w:tcPr>
          <w:p w:rsidR="00AC2B67" w:rsidRPr="00F90AFF" w:rsidRDefault="00F90AFF" w:rsidP="00F90AFF">
            <w:pPr>
              <w:pStyle w:val="a4"/>
              <w:numPr>
                <w:ilvl w:val="0"/>
                <w:numId w:val="9"/>
              </w:numPr>
              <w:ind w:right="-284"/>
              <w:rPr>
                <w:sz w:val="24"/>
                <w:szCs w:val="24"/>
              </w:rPr>
            </w:pPr>
            <w:r w:rsidRPr="00F90AFF">
              <w:rPr>
                <w:sz w:val="24"/>
                <w:szCs w:val="24"/>
              </w:rPr>
              <w:t>нед.</w:t>
            </w:r>
          </w:p>
        </w:tc>
        <w:tc>
          <w:tcPr>
            <w:tcW w:w="4536" w:type="dxa"/>
          </w:tcPr>
          <w:p w:rsidR="00AC2B67" w:rsidRPr="00F90AFF" w:rsidRDefault="00F90AFF" w:rsidP="00F90AF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90AFF">
              <w:rPr>
                <w:sz w:val="24"/>
                <w:szCs w:val="24"/>
              </w:rPr>
              <w:t>Песенка «Чики-чики-чикалочки..»</w:t>
            </w:r>
          </w:p>
          <w:p w:rsidR="00F90AFF" w:rsidRDefault="00F90AFF" w:rsidP="00F90AF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2.Сказка «Лиса и заяц»</w:t>
            </w:r>
          </w:p>
          <w:p w:rsidR="00F90AFF" w:rsidRDefault="00F90AFF" w:rsidP="00F90AF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3.А.С.Пушкин «Свет наш, солнышко!»</w:t>
            </w:r>
          </w:p>
          <w:p w:rsidR="00F90AFF" w:rsidRDefault="00F90AFF" w:rsidP="00F90AF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4.С.Черный «Про Катюшу»</w:t>
            </w:r>
          </w:p>
          <w:p w:rsidR="00F90AFF" w:rsidRPr="00F90AFF" w:rsidRDefault="00F90AFF" w:rsidP="00F90AF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5.К.Чуковский «Мойдодыр» </w:t>
            </w:r>
          </w:p>
        </w:tc>
        <w:tc>
          <w:tcPr>
            <w:tcW w:w="4922" w:type="dxa"/>
          </w:tcPr>
          <w:p w:rsidR="00AC2B67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Хмурая дождливая наступила осень,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Всю капусту сняли-нечего украсть, Бедный зайчик прыгает возле мокрых сосен..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Страшно в лапы волку серому попасть…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(  А. Никитин)</w:t>
            </w:r>
          </w:p>
        </w:tc>
      </w:tr>
      <w:tr w:rsidR="00AC2B67" w:rsidTr="00AC2B67">
        <w:trPr>
          <w:trHeight w:val="269"/>
        </w:trPr>
        <w:tc>
          <w:tcPr>
            <w:tcW w:w="1526" w:type="dxa"/>
          </w:tcPr>
          <w:p w:rsidR="00AC2B67" w:rsidRPr="00F90AFF" w:rsidRDefault="00F90AFF" w:rsidP="00F90AFF">
            <w:pPr>
              <w:pStyle w:val="a4"/>
              <w:numPr>
                <w:ilvl w:val="0"/>
                <w:numId w:val="9"/>
              </w:numPr>
              <w:ind w:right="-284"/>
              <w:rPr>
                <w:sz w:val="24"/>
                <w:szCs w:val="24"/>
              </w:rPr>
            </w:pPr>
            <w:r w:rsidRPr="00F90AFF">
              <w:rPr>
                <w:sz w:val="24"/>
                <w:szCs w:val="24"/>
              </w:rPr>
              <w:t>нед.</w:t>
            </w:r>
          </w:p>
        </w:tc>
        <w:tc>
          <w:tcPr>
            <w:tcW w:w="4536" w:type="dxa"/>
          </w:tcPr>
          <w:p w:rsidR="00AC2B67" w:rsidRDefault="00F90AFF" w:rsidP="00F90AF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90AFF">
              <w:rPr>
                <w:sz w:val="24"/>
                <w:szCs w:val="24"/>
              </w:rPr>
              <w:t xml:space="preserve">Песенка </w:t>
            </w:r>
            <w:r>
              <w:rPr>
                <w:sz w:val="24"/>
                <w:szCs w:val="24"/>
              </w:rPr>
              <w:t>«Кисонька-мурысенька»</w:t>
            </w:r>
          </w:p>
          <w:p w:rsidR="00F90AFF" w:rsidRDefault="00F90AFF" w:rsidP="00F90AF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2.С.Маршак «Страусенок», «Пингвин»</w:t>
            </w:r>
          </w:p>
          <w:p w:rsidR="00F90AFF" w:rsidRDefault="00F90AFF" w:rsidP="00F90AF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3.К.Чуковский «Муха-цокотуа»</w:t>
            </w:r>
          </w:p>
          <w:p w:rsidR="00F90AFF" w:rsidRDefault="00F90AFF" w:rsidP="00F90AF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4.С.Гродецкий «Кто это?»</w:t>
            </w:r>
          </w:p>
          <w:p w:rsidR="00F90AFF" w:rsidRPr="00F90AFF" w:rsidRDefault="00F90AFF" w:rsidP="00F90AF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5.К.Чуковский «Ежики смеются»</w:t>
            </w:r>
          </w:p>
        </w:tc>
        <w:tc>
          <w:tcPr>
            <w:tcW w:w="4922" w:type="dxa"/>
          </w:tcPr>
          <w:p w:rsidR="00AC2B67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грибы нашла в лесу и в корзинке их несу,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Белка с ветки мне сказала: что грибов несу я мало!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я первый раз в лесу, а грибы уже несу!</w:t>
            </w:r>
          </w:p>
          <w:p w:rsidR="00F90AFF" w:rsidRDefault="00F90AF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(П.Кареева)   </w:t>
            </w:r>
          </w:p>
        </w:tc>
      </w:tr>
    </w:tbl>
    <w:p w:rsidR="00D52A78" w:rsidRDefault="00F90AFF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CB4A1B">
        <w:rPr>
          <w:sz w:val="24"/>
          <w:szCs w:val="24"/>
          <w:lang w:val="en-US"/>
        </w:rPr>
        <w:t xml:space="preserve">                 </w:t>
      </w:r>
      <w:r>
        <w:rPr>
          <w:sz w:val="24"/>
          <w:szCs w:val="24"/>
        </w:rPr>
        <w:t xml:space="preserve"> </w:t>
      </w: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D52A78">
      <w:pPr>
        <w:spacing w:line="240" w:lineRule="auto"/>
        <w:ind w:right="-284"/>
        <w:rPr>
          <w:sz w:val="24"/>
          <w:szCs w:val="24"/>
        </w:rPr>
      </w:pPr>
    </w:p>
    <w:p w:rsidR="00D52A78" w:rsidRDefault="00D52A78" w:rsidP="00D52A78">
      <w:pPr>
        <w:spacing w:line="240" w:lineRule="auto"/>
        <w:ind w:right="-284"/>
        <w:rPr>
          <w:sz w:val="24"/>
          <w:szCs w:val="24"/>
        </w:rPr>
      </w:pPr>
    </w:p>
    <w:p w:rsidR="00D52A78" w:rsidRDefault="00D52A78" w:rsidP="00D52A78">
      <w:pPr>
        <w:spacing w:line="240" w:lineRule="auto"/>
        <w:ind w:right="-284"/>
        <w:rPr>
          <w:sz w:val="24"/>
          <w:szCs w:val="24"/>
        </w:rPr>
      </w:pPr>
    </w:p>
    <w:p w:rsidR="00D52A78" w:rsidRDefault="00D52A78" w:rsidP="00D52A78">
      <w:pPr>
        <w:spacing w:line="240" w:lineRule="auto"/>
        <w:ind w:right="-284"/>
        <w:rPr>
          <w:sz w:val="24"/>
          <w:szCs w:val="24"/>
        </w:rPr>
      </w:pPr>
    </w:p>
    <w:p w:rsidR="00D52A78" w:rsidRDefault="00D52A78" w:rsidP="00D52A78">
      <w:pPr>
        <w:spacing w:line="240" w:lineRule="auto"/>
        <w:ind w:right="-284"/>
        <w:rPr>
          <w:sz w:val="24"/>
          <w:szCs w:val="24"/>
        </w:rPr>
      </w:pPr>
    </w:p>
    <w:p w:rsidR="00D52A78" w:rsidRDefault="00D52A78" w:rsidP="00D52A78">
      <w:pPr>
        <w:spacing w:line="240" w:lineRule="auto"/>
        <w:ind w:right="-284"/>
        <w:rPr>
          <w:sz w:val="24"/>
          <w:szCs w:val="24"/>
        </w:rPr>
      </w:pPr>
    </w:p>
    <w:p w:rsidR="00D52A78" w:rsidRDefault="00D52A78" w:rsidP="00D52A78">
      <w:pPr>
        <w:spacing w:line="240" w:lineRule="auto"/>
        <w:ind w:right="-284"/>
        <w:rPr>
          <w:sz w:val="24"/>
          <w:szCs w:val="24"/>
        </w:rPr>
      </w:pPr>
    </w:p>
    <w:p w:rsidR="00D52A78" w:rsidRDefault="00D52A78" w:rsidP="00D52A78">
      <w:pPr>
        <w:spacing w:line="240" w:lineRule="auto"/>
        <w:ind w:right="-284"/>
        <w:rPr>
          <w:sz w:val="24"/>
          <w:szCs w:val="24"/>
        </w:rPr>
      </w:pPr>
    </w:p>
    <w:p w:rsidR="00D52A78" w:rsidRDefault="00D52A78" w:rsidP="00D52A78">
      <w:pPr>
        <w:spacing w:line="240" w:lineRule="auto"/>
        <w:ind w:right="-284"/>
        <w:rPr>
          <w:sz w:val="24"/>
          <w:szCs w:val="24"/>
        </w:rPr>
      </w:pPr>
    </w:p>
    <w:p w:rsidR="00D52A78" w:rsidRDefault="00D52A78" w:rsidP="00D52A78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ДЕКАБРЬ</w:t>
      </w:r>
    </w:p>
    <w:p w:rsidR="00F90AFF" w:rsidRPr="00D52A78" w:rsidRDefault="00F90AFF" w:rsidP="00D52A78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ЦЕЛЬ:</w:t>
      </w:r>
      <w:r w:rsidR="00E86FEA">
        <w:rPr>
          <w:sz w:val="24"/>
          <w:szCs w:val="24"/>
        </w:rPr>
        <w:t xml:space="preserve"> воспитывать умение слушать новые художественные произведения, следить за развитием действия, сопереживать героям сказок.</w:t>
      </w:r>
    </w:p>
    <w:tbl>
      <w:tblPr>
        <w:tblStyle w:val="a3"/>
        <w:tblW w:w="11023" w:type="dxa"/>
        <w:tblInd w:w="-1134" w:type="dxa"/>
        <w:tblLook w:val="04A0"/>
      </w:tblPr>
      <w:tblGrid>
        <w:gridCol w:w="1526"/>
        <w:gridCol w:w="4536"/>
        <w:gridCol w:w="4961"/>
      </w:tblGrid>
      <w:tr w:rsidR="00E86FEA" w:rsidTr="00E86FEA">
        <w:tc>
          <w:tcPr>
            <w:tcW w:w="1526" w:type="dxa"/>
          </w:tcPr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№</w:t>
            </w:r>
          </w:p>
        </w:tc>
        <w:tc>
          <w:tcPr>
            <w:tcW w:w="4536" w:type="dxa"/>
          </w:tcPr>
          <w:p w:rsidR="00E86FEA" w:rsidRPr="00E86FEA" w:rsidRDefault="00E86FEA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литература для чтения</w:t>
            </w:r>
          </w:p>
        </w:tc>
        <w:tc>
          <w:tcPr>
            <w:tcW w:w="4961" w:type="dxa"/>
          </w:tcPr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8"/>
                <w:szCs w:val="28"/>
              </w:rPr>
              <w:t>литература для заучивания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E86FEA" w:rsidTr="00E86FEA">
        <w:tc>
          <w:tcPr>
            <w:tcW w:w="1526" w:type="dxa"/>
          </w:tcPr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нед.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1.С.Маршак «Где обедал воробей»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2.К.Чуковский «Айболит»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3.Сказка «Теремок»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«Свинья и коршун» сказка народов Мозамбика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5.Д.Воронкова «Снег идет»</w:t>
            </w:r>
          </w:p>
        </w:tc>
        <w:tc>
          <w:tcPr>
            <w:tcW w:w="4961" w:type="dxa"/>
          </w:tcPr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 зима-кругом бело! 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снега намело!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наш Ваня санки взял и на горку побежал!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(народная песенка)</w:t>
            </w:r>
          </w:p>
        </w:tc>
      </w:tr>
      <w:tr w:rsidR="00E86FEA" w:rsidTr="00E86FEA">
        <w:tc>
          <w:tcPr>
            <w:tcW w:w="1526" w:type="dxa"/>
          </w:tcPr>
          <w:p w:rsidR="00E86FEA" w:rsidRPr="00E86FEA" w:rsidRDefault="00E86FEA" w:rsidP="00E86FE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нед.</w:t>
            </w:r>
          </w:p>
        </w:tc>
        <w:tc>
          <w:tcPr>
            <w:tcW w:w="4536" w:type="dxa"/>
          </w:tcPr>
          <w:p w:rsidR="00E86FEA" w:rsidRDefault="00E86FEA" w:rsidP="00E86FE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86FE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 страха глаза велики» сказка</w:t>
            </w:r>
          </w:p>
          <w:p w:rsidR="00E86FEA" w:rsidRDefault="00E86FEA" w:rsidP="00E86FE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2.Н.Носов «Ступеньки»</w:t>
            </w:r>
          </w:p>
          <w:p w:rsidR="00E86FEA" w:rsidRDefault="00E86FEA" w:rsidP="00E86FE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3.Л.Толстой  «У Вари был чиж»</w:t>
            </w:r>
          </w:p>
          <w:p w:rsidR="00E86FEA" w:rsidRDefault="00E86FEA" w:rsidP="00E86FE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С.Прокофьева «Маша и Ойка»</w:t>
            </w:r>
          </w:p>
          <w:p w:rsidR="00E86FEA" w:rsidRPr="00E86FEA" w:rsidRDefault="00E86FEA" w:rsidP="00E86FE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5.В.Бианки «Купание медвежат»</w:t>
            </w:r>
          </w:p>
        </w:tc>
        <w:tc>
          <w:tcPr>
            <w:tcW w:w="4961" w:type="dxa"/>
          </w:tcPr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Елка наряжаетя-праздник приближается!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 у ворот-ребятишек елка ждет!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(И.Селезнева)</w:t>
            </w:r>
          </w:p>
        </w:tc>
      </w:tr>
      <w:tr w:rsidR="00E86FEA" w:rsidTr="00E86FEA">
        <w:tc>
          <w:tcPr>
            <w:tcW w:w="1526" w:type="dxa"/>
          </w:tcPr>
          <w:p w:rsidR="00E86FEA" w:rsidRPr="00E86FEA" w:rsidRDefault="00E86FEA" w:rsidP="00E86FEA">
            <w:pPr>
              <w:pStyle w:val="a4"/>
              <w:numPr>
                <w:ilvl w:val="0"/>
                <w:numId w:val="15"/>
              </w:numPr>
              <w:ind w:right="-284"/>
              <w:rPr>
                <w:sz w:val="24"/>
                <w:szCs w:val="24"/>
              </w:rPr>
            </w:pPr>
            <w:r w:rsidRPr="00E86FEA">
              <w:rPr>
                <w:sz w:val="24"/>
                <w:szCs w:val="24"/>
              </w:rPr>
              <w:t>нед.</w:t>
            </w:r>
          </w:p>
        </w:tc>
        <w:tc>
          <w:tcPr>
            <w:tcW w:w="4536" w:type="dxa"/>
          </w:tcPr>
          <w:p w:rsidR="00E86FEA" w:rsidRDefault="00E86FEA" w:rsidP="00E86FE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86FE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Храбрец-молодец» пер. с болг. Л.Грибовой</w:t>
            </w:r>
          </w:p>
          <w:p w:rsidR="00E86FEA" w:rsidRDefault="00E86FEA" w:rsidP="00E86FE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2.С.Михалков «Песенка друзей»</w:t>
            </w:r>
          </w:p>
          <w:p w:rsidR="00E86FEA" w:rsidRDefault="00E86FEA" w:rsidP="00E86FE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3.Ю.Дмитриев «Синий шалашик»</w:t>
            </w:r>
          </w:p>
          <w:p w:rsidR="00E86FEA" w:rsidRDefault="00E86FEA" w:rsidP="00E86FE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4.С. Прокофьева «Сказка о невоспитанном мышонке»</w:t>
            </w:r>
          </w:p>
          <w:p w:rsidR="00E86FEA" w:rsidRPr="00E86FEA" w:rsidRDefault="00E86FEA" w:rsidP="00E86FEA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5.Й.Чапек «Трудный день»</w:t>
            </w:r>
          </w:p>
        </w:tc>
        <w:tc>
          <w:tcPr>
            <w:tcW w:w="4961" w:type="dxa"/>
          </w:tcPr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Милый Дедушка Мороз,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тебя все ждали! На любимый праздник наш елку наряжали!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Разучили для тебя и стихи, и песни!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Знаем нет у нас в саду праздника чудесней!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(З.Воскресенская)</w:t>
            </w:r>
          </w:p>
        </w:tc>
      </w:tr>
      <w:tr w:rsidR="00E86FEA" w:rsidTr="00E86FEA">
        <w:tc>
          <w:tcPr>
            <w:tcW w:w="1526" w:type="dxa"/>
          </w:tcPr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 нед.</w:t>
            </w:r>
          </w:p>
        </w:tc>
        <w:tc>
          <w:tcPr>
            <w:tcW w:w="4536" w:type="dxa"/>
          </w:tcPr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1.К.Чуковский «Мойдодыр»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Й.Чапек «Кукла Яринка»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Сказка на выбор детей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4.А.Милн «Три лисички»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5.Й.Чапек «В лесу»</w:t>
            </w:r>
          </w:p>
        </w:tc>
        <w:tc>
          <w:tcPr>
            <w:tcW w:w="4961" w:type="dxa"/>
          </w:tcPr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Елочка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пушистой елочке сказочный наряд, 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Колкие иголочки серебром горят!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Елке очень нравится мишура цветная!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ты красавица!Гостьюшка лесная!</w:t>
            </w:r>
          </w:p>
          <w:p w:rsidR="00E86FEA" w:rsidRDefault="00E86FEA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(К.Ивлева)</w:t>
            </w:r>
          </w:p>
        </w:tc>
      </w:tr>
    </w:tbl>
    <w:p w:rsidR="00D52A78" w:rsidRDefault="0031113F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CB4A1B">
        <w:rPr>
          <w:sz w:val="24"/>
          <w:szCs w:val="24"/>
          <w:lang w:val="en-US"/>
        </w:rPr>
        <w:t xml:space="preserve">                         </w:t>
      </w: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D52A78">
      <w:pPr>
        <w:spacing w:line="240" w:lineRule="auto"/>
        <w:ind w:right="-284"/>
        <w:rPr>
          <w:sz w:val="24"/>
          <w:szCs w:val="24"/>
        </w:rPr>
      </w:pPr>
    </w:p>
    <w:p w:rsidR="00D52A78" w:rsidRDefault="00D52A78" w:rsidP="00D52A78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E86FEA" w:rsidRDefault="00D52A78" w:rsidP="00D52A78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r w:rsidR="0031113F">
        <w:rPr>
          <w:sz w:val="24"/>
          <w:szCs w:val="24"/>
        </w:rPr>
        <w:t>ЯНВАРЬ</w:t>
      </w:r>
    </w:p>
    <w:p w:rsidR="0031113F" w:rsidRDefault="0031113F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>ЦЕЛИ: развивать умение повторять наиболее интересные выразительные отрывки из прочитанного произведения, представляя детям возможность договаривать слова и несложные для воспроизведения фразы.</w:t>
      </w:r>
    </w:p>
    <w:tbl>
      <w:tblPr>
        <w:tblStyle w:val="a3"/>
        <w:tblW w:w="11023" w:type="dxa"/>
        <w:tblInd w:w="-1134" w:type="dxa"/>
        <w:tblLook w:val="04A0"/>
      </w:tblPr>
      <w:tblGrid>
        <w:gridCol w:w="1526"/>
        <w:gridCol w:w="4536"/>
        <w:gridCol w:w="4961"/>
      </w:tblGrid>
      <w:tr w:rsidR="0031113F" w:rsidTr="0031113F">
        <w:trPr>
          <w:trHeight w:val="269"/>
        </w:trPr>
        <w:tc>
          <w:tcPr>
            <w:tcW w:w="1526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</w:t>
            </w:r>
          </w:p>
        </w:tc>
        <w:tc>
          <w:tcPr>
            <w:tcW w:w="4536" w:type="dxa"/>
          </w:tcPr>
          <w:p w:rsidR="0031113F" w:rsidRPr="0031113F" w:rsidRDefault="0031113F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литература для чтения</w:t>
            </w:r>
          </w:p>
        </w:tc>
        <w:tc>
          <w:tcPr>
            <w:tcW w:w="4961" w:type="dxa"/>
          </w:tcPr>
          <w:p w:rsidR="0031113F" w:rsidRPr="0031113F" w:rsidRDefault="0031113F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8"/>
                <w:szCs w:val="28"/>
              </w:rPr>
              <w:t>литература для заучивания</w:t>
            </w:r>
          </w:p>
        </w:tc>
      </w:tr>
      <w:tr w:rsidR="0031113F" w:rsidTr="0031113F">
        <w:trPr>
          <w:trHeight w:val="269"/>
        </w:trPr>
        <w:tc>
          <w:tcPr>
            <w:tcW w:w="1526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 нед.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1.Песенка «На улице три курицы…»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«Маленькие феи» С.Маршак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«Пых» белорус. Сказка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«Лесной мишка и проказница мышка» латыш. Сказка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5.К.Чуковский  «Елка»</w:t>
            </w:r>
          </w:p>
        </w:tc>
        <w:tc>
          <w:tcPr>
            <w:tcW w:w="4961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на горке снег снег,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под горкой снег снег,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 елке снег снег,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под елкой снег снег,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под снегом спит медведь…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Тише-тише не шуметь! (Л.Матвеева)</w:t>
            </w:r>
          </w:p>
        </w:tc>
      </w:tr>
      <w:tr w:rsidR="0031113F" w:rsidTr="0031113F">
        <w:trPr>
          <w:trHeight w:val="269"/>
        </w:trPr>
        <w:tc>
          <w:tcPr>
            <w:tcW w:w="1526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 нед.</w:t>
            </w:r>
          </w:p>
        </w:tc>
        <w:tc>
          <w:tcPr>
            <w:tcW w:w="4536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1.В.Берестов «Бычок»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2.К.Чуковский «Чудо-дерево»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3.Н.Заболоцкий «Как мыши с котом воевали»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4.В. Маяковский «Что такое хорошо и что такое плохо»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5.Э.Мошковская «Жадина»</w:t>
            </w:r>
          </w:p>
        </w:tc>
        <w:tc>
          <w:tcPr>
            <w:tcW w:w="4961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Зима.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Светит ярко солнышко, дарит нам улыбки!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дворе морозно, кружатся снежинки!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Потеплей оденемся и пойдем гулять!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Будем мы на саночках с горочки съезжать!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(Р. Тимофеева)</w:t>
            </w:r>
          </w:p>
        </w:tc>
      </w:tr>
      <w:tr w:rsidR="0031113F" w:rsidTr="0031113F">
        <w:trPr>
          <w:trHeight w:val="269"/>
        </w:trPr>
        <w:tc>
          <w:tcPr>
            <w:tcW w:w="1526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 нед.</w:t>
            </w:r>
          </w:p>
        </w:tc>
        <w:tc>
          <w:tcPr>
            <w:tcW w:w="4536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1.И.Токмакова «Медведь»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К.Ушинский «Лиса-Патрикеевна»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3.Б.Житков «Как слон купался»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4.Г.Цыферов «Когда не хватает игрушек»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5.Л.Толстой «Таня знала буквы»</w:t>
            </w:r>
          </w:p>
        </w:tc>
        <w:tc>
          <w:tcPr>
            <w:tcW w:w="4961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Морозушка-мороз! Не тяни домой за нос!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студи и не балуй!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Иди окна разрисуй!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(русская народная песенка)</w:t>
            </w:r>
          </w:p>
        </w:tc>
      </w:tr>
    </w:tbl>
    <w:p w:rsidR="00D52A78" w:rsidRDefault="0031113F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D52A78" w:rsidRPr="00451ED4">
        <w:rPr>
          <w:sz w:val="24"/>
          <w:szCs w:val="24"/>
        </w:rPr>
        <w:t xml:space="preserve">                    </w:t>
      </w: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31113F" w:rsidRDefault="00D52A78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="00CB4A1B" w:rsidRPr="00451ED4">
        <w:rPr>
          <w:sz w:val="24"/>
          <w:szCs w:val="24"/>
        </w:rPr>
        <w:t xml:space="preserve"> </w:t>
      </w:r>
      <w:r w:rsidR="0031113F">
        <w:rPr>
          <w:sz w:val="24"/>
          <w:szCs w:val="24"/>
        </w:rPr>
        <w:t>ФЕВРАЛЬ</w:t>
      </w:r>
    </w:p>
    <w:p w:rsidR="0031113F" w:rsidRDefault="0031113F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>ЦЕЛИ: закреплять умение слушать новые художественные произведения, сопереживать героям сказок и рассказов.</w:t>
      </w:r>
    </w:p>
    <w:tbl>
      <w:tblPr>
        <w:tblStyle w:val="a3"/>
        <w:tblW w:w="11133" w:type="dxa"/>
        <w:tblInd w:w="-1134" w:type="dxa"/>
        <w:tblLook w:val="04A0"/>
      </w:tblPr>
      <w:tblGrid>
        <w:gridCol w:w="1575"/>
        <w:gridCol w:w="4514"/>
        <w:gridCol w:w="5044"/>
      </w:tblGrid>
      <w:tr w:rsidR="0031113F" w:rsidTr="0031113F">
        <w:trPr>
          <w:trHeight w:val="269"/>
        </w:trPr>
        <w:tc>
          <w:tcPr>
            <w:tcW w:w="1526" w:type="dxa"/>
          </w:tcPr>
          <w:p w:rsidR="0031113F" w:rsidRPr="0031113F" w:rsidRDefault="0031113F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№</w:t>
            </w:r>
          </w:p>
        </w:tc>
        <w:tc>
          <w:tcPr>
            <w:tcW w:w="4536" w:type="dxa"/>
          </w:tcPr>
          <w:p w:rsidR="0031113F" w:rsidRPr="0031113F" w:rsidRDefault="0031113F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литература для чтения</w:t>
            </w:r>
          </w:p>
        </w:tc>
        <w:tc>
          <w:tcPr>
            <w:tcW w:w="5071" w:type="dxa"/>
          </w:tcPr>
          <w:p w:rsidR="0031113F" w:rsidRPr="0031113F" w:rsidRDefault="0031113F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8"/>
                <w:szCs w:val="28"/>
              </w:rPr>
              <w:t>литература для заучивания</w:t>
            </w:r>
          </w:p>
        </w:tc>
      </w:tr>
      <w:tr w:rsidR="0031113F" w:rsidTr="0031113F">
        <w:trPr>
          <w:trHeight w:val="269"/>
        </w:trPr>
        <w:tc>
          <w:tcPr>
            <w:tcW w:w="1526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 нед.</w:t>
            </w:r>
          </w:p>
        </w:tc>
        <w:tc>
          <w:tcPr>
            <w:tcW w:w="4536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1.Д.Мамин-Сибиряк «Сказка про храброго Зайца-Длинные уши, косые глаза, короткий хвост»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2.В.Маяковский «Что ни страница- то слон, то львица»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«Хитрый ежик» С.Маршак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«Быстроножка и серая одежка» пер. с болг. М.Маринова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5.С.Капутикян «Кто скорее допьет»</w:t>
            </w:r>
          </w:p>
        </w:tc>
        <w:tc>
          <w:tcPr>
            <w:tcW w:w="5071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Считалка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Жили-были сто ребят,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ходили в детский сад!</w:t>
            </w:r>
            <w:r>
              <w:rPr>
                <w:sz w:val="24"/>
                <w:szCs w:val="24"/>
              </w:rPr>
              <w:br/>
              <w:t>Все садились за обед,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съедали сто котлет,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потом ложились спать,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Начинай считать опять!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( И.Позднякова)</w:t>
            </w:r>
          </w:p>
        </w:tc>
      </w:tr>
      <w:tr w:rsidR="0031113F" w:rsidTr="0031113F">
        <w:trPr>
          <w:trHeight w:val="269"/>
        </w:trPr>
        <w:tc>
          <w:tcPr>
            <w:tcW w:w="1526" w:type="dxa"/>
          </w:tcPr>
          <w:p w:rsidR="0031113F" w:rsidRPr="0031113F" w:rsidRDefault="0031113F" w:rsidP="0031113F">
            <w:pPr>
              <w:pStyle w:val="a4"/>
              <w:numPr>
                <w:ilvl w:val="0"/>
                <w:numId w:val="17"/>
              </w:numPr>
              <w:ind w:right="-284"/>
              <w:rPr>
                <w:sz w:val="24"/>
                <w:szCs w:val="24"/>
              </w:rPr>
            </w:pPr>
            <w:r w:rsidRPr="0031113F">
              <w:rPr>
                <w:sz w:val="24"/>
                <w:szCs w:val="24"/>
              </w:rPr>
              <w:t>нед.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1113F" w:rsidRDefault="0031113F" w:rsidP="0031113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1113F">
              <w:rPr>
                <w:sz w:val="24"/>
                <w:szCs w:val="24"/>
              </w:rPr>
              <w:t xml:space="preserve">«Маша не </w:t>
            </w:r>
            <w:r>
              <w:rPr>
                <w:sz w:val="24"/>
                <w:szCs w:val="24"/>
              </w:rPr>
              <w:t>плачет» арм. Сказка</w:t>
            </w:r>
          </w:p>
          <w:p w:rsidR="0031113F" w:rsidRDefault="0031113F" w:rsidP="0031113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B210F">
              <w:rPr>
                <w:sz w:val="24"/>
                <w:szCs w:val="24"/>
              </w:rPr>
              <w:t>К. Чуковский «Путаница»</w:t>
            </w:r>
          </w:p>
          <w:p w:rsidR="00EB210F" w:rsidRDefault="00EB210F" w:rsidP="0031113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3.Сказка «Рукавичка»</w:t>
            </w:r>
          </w:p>
          <w:p w:rsidR="00EB210F" w:rsidRDefault="00EB210F" w:rsidP="0031113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«Волк и козлята» в обр.Л.Толстого</w:t>
            </w:r>
          </w:p>
          <w:p w:rsidR="00EB210F" w:rsidRPr="00EB210F" w:rsidRDefault="00EB210F" w:rsidP="0031113F">
            <w:pPr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5.Н.Забила «Карандаш»</w:t>
            </w:r>
          </w:p>
        </w:tc>
        <w:tc>
          <w:tcPr>
            <w:tcW w:w="5071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Мой папа военный.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папа военный,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в армии служит,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с техникой сложной армейскою дружит!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Ходил он не раз в боевые походы!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зря говорят: командир из пехоты!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(Т. Дараев)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</w:p>
        </w:tc>
      </w:tr>
      <w:tr w:rsidR="0031113F" w:rsidTr="0031113F">
        <w:trPr>
          <w:trHeight w:val="269"/>
        </w:trPr>
        <w:tc>
          <w:tcPr>
            <w:tcW w:w="1526" w:type="dxa"/>
          </w:tcPr>
          <w:p w:rsidR="0031113F" w:rsidRPr="00EB210F" w:rsidRDefault="00EB210F" w:rsidP="00EB210F">
            <w:pPr>
              <w:pStyle w:val="a4"/>
              <w:numPr>
                <w:ilvl w:val="0"/>
                <w:numId w:val="17"/>
              </w:numPr>
              <w:ind w:right="-284"/>
              <w:rPr>
                <w:sz w:val="24"/>
                <w:szCs w:val="24"/>
              </w:rPr>
            </w:pPr>
            <w:r w:rsidRPr="00EB210F">
              <w:rPr>
                <w:sz w:val="24"/>
                <w:szCs w:val="24"/>
              </w:rPr>
              <w:t>нед.</w:t>
            </w:r>
          </w:p>
        </w:tc>
        <w:tc>
          <w:tcPr>
            <w:tcW w:w="4536" w:type="dxa"/>
          </w:tcPr>
          <w:p w:rsidR="0031113F" w:rsidRDefault="00EB210F" w:rsidP="00EB210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B210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.Поттер «Ухти-Тухти»</w:t>
            </w:r>
          </w:p>
          <w:p w:rsidR="00EB210F" w:rsidRDefault="00EB210F" w:rsidP="00EB210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«Мой нож» пер. с франц. М.Кудиновой</w:t>
            </w:r>
          </w:p>
          <w:p w:rsidR="00EB210F" w:rsidRDefault="00EB210F" w:rsidP="00EB210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«Поет зяблик» И.Токмакова</w:t>
            </w:r>
          </w:p>
          <w:p w:rsidR="00EB210F" w:rsidRDefault="00EB210F" w:rsidP="00EB210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4.а.Босев «Трое»</w:t>
            </w:r>
          </w:p>
          <w:p w:rsidR="00EB210F" w:rsidRPr="00EB210F" w:rsidRDefault="00EB210F" w:rsidP="00EB210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Сказка «Коза-дереза»</w:t>
            </w:r>
          </w:p>
        </w:tc>
        <w:tc>
          <w:tcPr>
            <w:tcW w:w="5071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Купи мне папа пулемет,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буду пулеметчиком!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Купи мне папа самолет,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буду, папа, летчиком!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Купил мне папа самокат, 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самокатчиком быть рад! (П.Пантелеев)</w:t>
            </w:r>
          </w:p>
        </w:tc>
      </w:tr>
      <w:tr w:rsidR="0031113F" w:rsidTr="0031113F">
        <w:trPr>
          <w:trHeight w:val="269"/>
        </w:trPr>
        <w:tc>
          <w:tcPr>
            <w:tcW w:w="1526" w:type="dxa"/>
          </w:tcPr>
          <w:p w:rsidR="0031113F" w:rsidRDefault="00EB210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 нед.</w:t>
            </w:r>
          </w:p>
        </w:tc>
        <w:tc>
          <w:tcPr>
            <w:tcW w:w="4536" w:type="dxa"/>
          </w:tcPr>
          <w:p w:rsidR="0031113F" w:rsidRDefault="00EB210F" w:rsidP="00EB210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1.Песенка –потешка «Заинька попляши»</w:t>
            </w:r>
          </w:p>
          <w:p w:rsidR="00EB210F" w:rsidRDefault="00EB210F" w:rsidP="00EB210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«Покойной ночи,Дуку!» О.Ланку-Яшь</w:t>
            </w:r>
          </w:p>
          <w:p w:rsidR="00EB210F" w:rsidRDefault="00EB210F" w:rsidP="00EB210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«Не только в детском саду» пер. с рум. Т.Ивановой</w:t>
            </w:r>
          </w:p>
          <w:p w:rsidR="00EB210F" w:rsidRDefault="00EB210F" w:rsidP="00EB210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4.С.Маршак «Белые медведи»</w:t>
            </w:r>
          </w:p>
          <w:p w:rsidR="00EB210F" w:rsidRPr="00EB210F" w:rsidRDefault="00EB210F" w:rsidP="00EB210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5.К.Чуковский «Краденое солнце»</w:t>
            </w:r>
          </w:p>
        </w:tc>
        <w:tc>
          <w:tcPr>
            <w:tcW w:w="5071" w:type="dxa"/>
          </w:tcPr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Мишка.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Мишка-мишенька, дружок!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Скушай мишка пирожок!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твой домик и кроватка,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 под щечку лапку!</w:t>
            </w:r>
          </w:p>
          <w:p w:rsidR="0031113F" w:rsidRDefault="0031113F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мишенька кровать-здесь ты будешь ночью спать!                                     (И.Позднякова)</w:t>
            </w:r>
          </w:p>
        </w:tc>
      </w:tr>
    </w:tbl>
    <w:p w:rsidR="00D52A78" w:rsidRDefault="00772884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CB4A1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31113F" w:rsidRDefault="00D52A78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772884">
        <w:rPr>
          <w:sz w:val="24"/>
          <w:szCs w:val="24"/>
        </w:rPr>
        <w:t>МАРТ</w:t>
      </w:r>
    </w:p>
    <w:p w:rsidR="00772884" w:rsidRDefault="00772884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>ЦЕЛИ: читать детям художественные произведения, воспитывать умение слушать , сопереживать героям произведений.</w:t>
      </w:r>
    </w:p>
    <w:tbl>
      <w:tblPr>
        <w:tblStyle w:val="a3"/>
        <w:tblW w:w="11149" w:type="dxa"/>
        <w:tblInd w:w="-1134" w:type="dxa"/>
        <w:tblLook w:val="04A0"/>
      </w:tblPr>
      <w:tblGrid>
        <w:gridCol w:w="1526"/>
        <w:gridCol w:w="4536"/>
        <w:gridCol w:w="5087"/>
      </w:tblGrid>
      <w:tr w:rsidR="00772884" w:rsidTr="00772884">
        <w:trPr>
          <w:trHeight w:val="300"/>
        </w:trPr>
        <w:tc>
          <w:tcPr>
            <w:tcW w:w="1526" w:type="dxa"/>
          </w:tcPr>
          <w:p w:rsidR="00772884" w:rsidRDefault="00772884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№       </w:t>
            </w:r>
          </w:p>
        </w:tc>
        <w:tc>
          <w:tcPr>
            <w:tcW w:w="4536" w:type="dxa"/>
          </w:tcPr>
          <w:p w:rsidR="00772884" w:rsidRPr="00772884" w:rsidRDefault="00772884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литература для чтения</w:t>
            </w:r>
          </w:p>
        </w:tc>
        <w:tc>
          <w:tcPr>
            <w:tcW w:w="5087" w:type="dxa"/>
          </w:tcPr>
          <w:p w:rsidR="00772884" w:rsidRPr="00772884" w:rsidRDefault="00772884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827E9C">
              <w:rPr>
                <w:sz w:val="28"/>
                <w:szCs w:val="28"/>
              </w:rPr>
              <w:t>литература для заучивания</w:t>
            </w:r>
          </w:p>
        </w:tc>
      </w:tr>
      <w:tr w:rsidR="00772884" w:rsidTr="00772884">
        <w:trPr>
          <w:trHeight w:val="300"/>
        </w:trPr>
        <w:tc>
          <w:tcPr>
            <w:tcW w:w="1526" w:type="dxa"/>
          </w:tcPr>
          <w:p w:rsidR="00772884" w:rsidRDefault="00772884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нед.</w:t>
            </w:r>
          </w:p>
          <w:p w:rsidR="00772884" w:rsidRDefault="00772884" w:rsidP="00E76647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72884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1.Песенка «Заря-заряница»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Сказка «Колобок»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3.К.Ушинский «Уточки», «Васька»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4.С.Маршак «Сказка об умном мышонке»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5.В.Сутеев «Три котенка»</w:t>
            </w:r>
          </w:p>
        </w:tc>
        <w:tc>
          <w:tcPr>
            <w:tcW w:w="5087" w:type="dxa"/>
          </w:tcPr>
          <w:p w:rsidR="00772884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Солнышко-колоколнышко! 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пораньше взойди! Нас пораньше разбуди!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 в поля бежать! Нам весну встречать!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(народная закличка)</w:t>
            </w:r>
          </w:p>
        </w:tc>
      </w:tr>
      <w:tr w:rsidR="00772884" w:rsidTr="00772884">
        <w:trPr>
          <w:trHeight w:val="300"/>
        </w:trPr>
        <w:tc>
          <w:tcPr>
            <w:tcW w:w="1526" w:type="dxa"/>
          </w:tcPr>
          <w:p w:rsidR="00772884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 нед.</w:t>
            </w:r>
          </w:p>
        </w:tc>
        <w:tc>
          <w:tcPr>
            <w:tcW w:w="4536" w:type="dxa"/>
          </w:tcPr>
          <w:p w:rsidR="00772884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1.Песенка «Божья коровка»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2.С.Черный «Приставалка»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3.Т.Александрова «Медвежонок Бурик»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4.С.Маршак «Три зверолова»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5.Сказка «Бычок –черный бочок, белые копытца»</w:t>
            </w:r>
          </w:p>
        </w:tc>
        <w:tc>
          <w:tcPr>
            <w:tcW w:w="5087" w:type="dxa"/>
          </w:tcPr>
          <w:p w:rsidR="00772884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8 марта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мам на белом свете!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Всей душой их любят дети!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мама есть одна,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 дороже мне она!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она? Отвечу я: это мамочка моя! (А.Карпова)</w:t>
            </w:r>
          </w:p>
        </w:tc>
      </w:tr>
      <w:tr w:rsidR="00772884" w:rsidTr="00772884">
        <w:trPr>
          <w:trHeight w:val="300"/>
        </w:trPr>
        <w:tc>
          <w:tcPr>
            <w:tcW w:w="1526" w:type="dxa"/>
          </w:tcPr>
          <w:p w:rsidR="00772884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 нед.</w:t>
            </w:r>
          </w:p>
        </w:tc>
        <w:tc>
          <w:tcPr>
            <w:tcW w:w="4536" w:type="dxa"/>
          </w:tcPr>
          <w:p w:rsidR="00772884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1.Песенка «Тили бом-тили бом»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 .Плещеев «Весна»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3.Сказка «Лиса и заяц»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К.Чуковский «Айболит»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5.С.Гродецкий «Кто это?»</w:t>
            </w:r>
          </w:p>
        </w:tc>
        <w:tc>
          <w:tcPr>
            <w:tcW w:w="5087" w:type="dxa"/>
          </w:tcPr>
          <w:p w:rsidR="00772884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Маме!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мама –лучше всех!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напоит молочком? Кто оближет язычком?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кем так много счастлив я?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мамочка моя!</w:t>
            </w:r>
          </w:p>
        </w:tc>
      </w:tr>
      <w:tr w:rsidR="00772884" w:rsidTr="00772884">
        <w:trPr>
          <w:trHeight w:val="300"/>
        </w:trPr>
        <w:tc>
          <w:tcPr>
            <w:tcW w:w="1526" w:type="dxa"/>
          </w:tcPr>
          <w:p w:rsidR="00772884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 нед.</w:t>
            </w:r>
          </w:p>
        </w:tc>
        <w:tc>
          <w:tcPr>
            <w:tcW w:w="4536" w:type="dxa"/>
          </w:tcPr>
          <w:p w:rsidR="00772884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1.Песенка «Дождик, дождик пуще!»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«Упрямые козы» узб.сказка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3.С.Маршак «Где обедал воробей?»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«Лиса-нянька» пер с фин. Е.Сайни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5.А.Майков «Колыбельная»</w:t>
            </w:r>
          </w:p>
        </w:tc>
        <w:tc>
          <w:tcPr>
            <w:tcW w:w="5087" w:type="dxa"/>
          </w:tcPr>
          <w:p w:rsidR="00772884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Продолжение.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мама чистоту и наводит красоту,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Моет нас упрямо!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какая мама!  (Р.Оглезнева)</w:t>
            </w:r>
          </w:p>
        </w:tc>
      </w:tr>
    </w:tbl>
    <w:p w:rsidR="00D52A78" w:rsidRDefault="00827E9C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CB4A1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772884" w:rsidRDefault="00D52A78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827E9C">
        <w:rPr>
          <w:sz w:val="24"/>
          <w:szCs w:val="24"/>
        </w:rPr>
        <w:t xml:space="preserve"> АПРЕЛЬ</w:t>
      </w:r>
    </w:p>
    <w:p w:rsidR="00827E9C" w:rsidRDefault="00827E9C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>ЦЕЛИ: развивать умение с помощью воспитателя инсценировать и драматизировать небольшие отрывки из сказок.</w:t>
      </w:r>
    </w:p>
    <w:tbl>
      <w:tblPr>
        <w:tblStyle w:val="a3"/>
        <w:tblW w:w="11194" w:type="dxa"/>
        <w:tblInd w:w="-1134" w:type="dxa"/>
        <w:tblLook w:val="04A0"/>
      </w:tblPr>
      <w:tblGrid>
        <w:gridCol w:w="1526"/>
        <w:gridCol w:w="4536"/>
        <w:gridCol w:w="5132"/>
      </w:tblGrid>
      <w:tr w:rsidR="00827E9C" w:rsidTr="00827E9C">
        <w:trPr>
          <w:trHeight w:val="269"/>
        </w:trPr>
        <w:tc>
          <w:tcPr>
            <w:tcW w:w="1526" w:type="dxa"/>
          </w:tcPr>
          <w:p w:rsidR="00827E9C" w:rsidRPr="00827E9C" w:rsidRDefault="00827E9C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№</w:t>
            </w:r>
          </w:p>
        </w:tc>
        <w:tc>
          <w:tcPr>
            <w:tcW w:w="4536" w:type="dxa"/>
          </w:tcPr>
          <w:p w:rsidR="00827E9C" w:rsidRPr="00827E9C" w:rsidRDefault="00827E9C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литература для чтения</w:t>
            </w:r>
          </w:p>
        </w:tc>
        <w:tc>
          <w:tcPr>
            <w:tcW w:w="5132" w:type="dxa"/>
          </w:tcPr>
          <w:p w:rsidR="00827E9C" w:rsidRPr="00827E9C" w:rsidRDefault="00827E9C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8"/>
                <w:szCs w:val="28"/>
              </w:rPr>
              <w:t>литература для заучивания</w:t>
            </w:r>
          </w:p>
        </w:tc>
      </w:tr>
      <w:tr w:rsidR="00827E9C" w:rsidTr="00827E9C">
        <w:trPr>
          <w:trHeight w:val="269"/>
        </w:trPr>
        <w:tc>
          <w:tcPr>
            <w:tcW w:w="1526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нед.</w:t>
            </w:r>
          </w:p>
        </w:tc>
        <w:tc>
          <w:tcPr>
            <w:tcW w:w="4536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1.А.Майков «Ласточка примчалась»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2.Песенка «Сидит белка на тележке»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3.Сказка «У страха глаза велики»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А.С.Пушкин «Свет наш, солнышко»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5.С.Маршак «Что за грохот?»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Весна.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нам весна шагает быстрыми шагами,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сугробы тают под ее ногами…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Черные проталины на полях видны…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Видно очень теплые ноги у весны! (А.Плещеев)</w:t>
            </w:r>
          </w:p>
        </w:tc>
      </w:tr>
      <w:tr w:rsidR="00827E9C" w:rsidTr="00827E9C">
        <w:trPr>
          <w:trHeight w:val="269"/>
        </w:trPr>
        <w:tc>
          <w:tcPr>
            <w:tcW w:w="1526" w:type="dxa"/>
          </w:tcPr>
          <w:p w:rsidR="00827E9C" w:rsidRPr="00827E9C" w:rsidRDefault="00827E9C" w:rsidP="00827E9C">
            <w:pPr>
              <w:pStyle w:val="a4"/>
              <w:numPr>
                <w:ilvl w:val="0"/>
                <w:numId w:val="23"/>
              </w:numPr>
              <w:ind w:right="-284"/>
              <w:rPr>
                <w:sz w:val="24"/>
                <w:szCs w:val="24"/>
              </w:rPr>
            </w:pPr>
            <w:r w:rsidRPr="00827E9C">
              <w:rPr>
                <w:sz w:val="24"/>
                <w:szCs w:val="24"/>
              </w:rPr>
              <w:t xml:space="preserve">нед.  </w:t>
            </w:r>
          </w:p>
        </w:tc>
        <w:tc>
          <w:tcPr>
            <w:tcW w:w="4536" w:type="dxa"/>
          </w:tcPr>
          <w:p w:rsidR="00827E9C" w:rsidRDefault="00827E9C" w:rsidP="00827E9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27E9C">
              <w:rPr>
                <w:sz w:val="24"/>
                <w:szCs w:val="24"/>
              </w:rPr>
              <w:t>Песенка «</w:t>
            </w:r>
            <w:r>
              <w:rPr>
                <w:sz w:val="24"/>
                <w:szCs w:val="24"/>
              </w:rPr>
              <w:t xml:space="preserve"> Радуга-дуга»</w:t>
            </w:r>
          </w:p>
          <w:p w:rsidR="00827E9C" w:rsidRDefault="00827E9C" w:rsidP="00827E9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2.Ю.Дмитриев «Синий шалашик»</w:t>
            </w:r>
          </w:p>
          <w:p w:rsidR="00827E9C" w:rsidRDefault="00827E9C" w:rsidP="00827E9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3.С.Прокофьева «Сказка о невоспитанном мышонке»</w:t>
            </w:r>
          </w:p>
          <w:p w:rsidR="00827E9C" w:rsidRDefault="00827E9C" w:rsidP="00827E9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4.Й.Чапек «Трудный день»</w:t>
            </w:r>
          </w:p>
          <w:p w:rsidR="00827E9C" w:rsidRPr="00827E9C" w:rsidRDefault="00827E9C" w:rsidP="00827E9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5.С.Михалков «Песенка друзей»</w:t>
            </w:r>
          </w:p>
        </w:tc>
        <w:tc>
          <w:tcPr>
            <w:tcW w:w="5132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Загадка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Тает снежок,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Ожил лужок,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прибывает,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это бывает?  (весной)</w:t>
            </w:r>
          </w:p>
        </w:tc>
      </w:tr>
      <w:tr w:rsidR="00827E9C" w:rsidTr="00827E9C">
        <w:trPr>
          <w:trHeight w:val="269"/>
        </w:trPr>
        <w:tc>
          <w:tcPr>
            <w:tcW w:w="1526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 нед.</w:t>
            </w:r>
          </w:p>
        </w:tc>
        <w:tc>
          <w:tcPr>
            <w:tcW w:w="4536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1.Н.Носов «Ступеньки»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2.В.Бианки «Купание медвежат»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3.С.Прокофьева « Маша и Ойка»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4.Л.Толстой «У Вари был чиж»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5.Сказка «Свинья и коршун»</w:t>
            </w:r>
          </w:p>
        </w:tc>
        <w:tc>
          <w:tcPr>
            <w:tcW w:w="5132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Весной.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Травка зеленеет, солнышко блестит,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Ласточка с весною в сени к нам летит,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нею солнце краше, и весна милей!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Прощебечь с дороги,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 привет скорей!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(А.Майков)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</w:p>
        </w:tc>
      </w:tr>
      <w:tr w:rsidR="00827E9C" w:rsidTr="00827E9C">
        <w:trPr>
          <w:trHeight w:val="269"/>
        </w:trPr>
        <w:tc>
          <w:tcPr>
            <w:tcW w:w="1526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 нед.</w:t>
            </w:r>
          </w:p>
        </w:tc>
        <w:tc>
          <w:tcPr>
            <w:tcW w:w="4536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1.Н.Забила «Карандаш»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2.Сказка «Волк и козлята»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3.Поэзия Е.Виеру «Ежик и барабан»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«Купите лук» в пер. с шотл. И.Токмаковой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5.Сказка «Два жадных медвежонка»</w:t>
            </w:r>
          </w:p>
        </w:tc>
        <w:tc>
          <w:tcPr>
            <w:tcW w:w="5132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Загадка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раскрываю почки в зеленые листочки,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одеваю, посевы поливаю,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полна, зовут меня …(ВЕСНА)</w:t>
            </w:r>
          </w:p>
        </w:tc>
      </w:tr>
    </w:tbl>
    <w:p w:rsidR="00D52A78" w:rsidRDefault="00827E9C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CB4A1B">
        <w:rPr>
          <w:sz w:val="24"/>
          <w:szCs w:val="24"/>
        </w:rPr>
        <w:t xml:space="preserve">            </w:t>
      </w: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D52A78" w:rsidRDefault="00D52A78" w:rsidP="00E76647">
      <w:pPr>
        <w:spacing w:line="240" w:lineRule="auto"/>
        <w:ind w:left="-1134" w:right="-284"/>
        <w:rPr>
          <w:sz w:val="24"/>
          <w:szCs w:val="24"/>
        </w:rPr>
      </w:pPr>
    </w:p>
    <w:p w:rsidR="00827E9C" w:rsidRDefault="00D52A78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B4A1B">
        <w:rPr>
          <w:sz w:val="24"/>
          <w:szCs w:val="24"/>
        </w:rPr>
        <w:t xml:space="preserve"> </w:t>
      </w:r>
      <w:r w:rsidR="00827E9C">
        <w:rPr>
          <w:sz w:val="24"/>
          <w:szCs w:val="24"/>
        </w:rPr>
        <w:t>МАЙ</w:t>
      </w:r>
    </w:p>
    <w:p w:rsidR="00827E9C" w:rsidRDefault="00827E9C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>ЦЕЛИ: продолжать воспитывать умение слушать и читать наизусть потешки и стихотворения.</w:t>
      </w:r>
    </w:p>
    <w:tbl>
      <w:tblPr>
        <w:tblStyle w:val="a3"/>
        <w:tblW w:w="11209" w:type="dxa"/>
        <w:tblInd w:w="-1134" w:type="dxa"/>
        <w:tblLook w:val="04A0"/>
      </w:tblPr>
      <w:tblGrid>
        <w:gridCol w:w="1526"/>
        <w:gridCol w:w="4536"/>
        <w:gridCol w:w="5147"/>
      </w:tblGrid>
      <w:tr w:rsidR="00827E9C" w:rsidTr="00827E9C">
        <w:trPr>
          <w:trHeight w:val="270"/>
        </w:trPr>
        <w:tc>
          <w:tcPr>
            <w:tcW w:w="1526" w:type="dxa"/>
          </w:tcPr>
          <w:p w:rsidR="00827E9C" w:rsidRPr="00827E9C" w:rsidRDefault="00827E9C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27E9C" w:rsidRPr="00827E9C" w:rsidRDefault="00827E9C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литература для чтения</w:t>
            </w:r>
          </w:p>
        </w:tc>
        <w:tc>
          <w:tcPr>
            <w:tcW w:w="5147" w:type="dxa"/>
          </w:tcPr>
          <w:p w:rsidR="00827E9C" w:rsidRPr="00827E9C" w:rsidRDefault="00827E9C" w:rsidP="00E7664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литература для заучивания</w:t>
            </w:r>
          </w:p>
        </w:tc>
      </w:tr>
      <w:tr w:rsidR="00827E9C" w:rsidTr="00827E9C">
        <w:trPr>
          <w:trHeight w:val="270"/>
        </w:trPr>
        <w:tc>
          <w:tcPr>
            <w:tcW w:w="1526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нед.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1.С.Маршак «Пингвин», «Страусенок»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2.К.Чуковский «Муха-цокотуха»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3.Песенка «Кисонька-мурысенька»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4.Й.Чапек «Кукла Яринка»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5.Сказка «Пых»</w:t>
            </w:r>
          </w:p>
        </w:tc>
        <w:tc>
          <w:tcPr>
            <w:tcW w:w="5147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нашла себе жука на большой ромашке…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хочу держать в руке, пусть лежит в кармашке..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(К.Петрова)</w:t>
            </w:r>
          </w:p>
        </w:tc>
      </w:tr>
      <w:tr w:rsidR="00827E9C" w:rsidTr="00827E9C">
        <w:trPr>
          <w:trHeight w:val="270"/>
        </w:trPr>
        <w:tc>
          <w:tcPr>
            <w:tcW w:w="1526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 нед.   </w:t>
            </w:r>
          </w:p>
        </w:tc>
        <w:tc>
          <w:tcPr>
            <w:tcW w:w="4536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1.С.Маршак «Разговор лягушек»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2.Сказка «Рукавичка»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3.Песенка «Заинька, попляши!»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4.Сказка «Кот , петух и лиса»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5.К.Чуковский «Краденое солнце»</w:t>
            </w:r>
          </w:p>
        </w:tc>
        <w:tc>
          <w:tcPr>
            <w:tcW w:w="5147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Киска, киска, брысь, брысь!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дорожку не садись!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Наша деточка придет, 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киску упадет!  (народная песенка)</w:t>
            </w:r>
          </w:p>
        </w:tc>
      </w:tr>
      <w:tr w:rsidR="00827E9C" w:rsidTr="00827E9C">
        <w:trPr>
          <w:trHeight w:val="270"/>
        </w:trPr>
        <w:tc>
          <w:tcPr>
            <w:tcW w:w="1526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 нед.  </w:t>
            </w:r>
          </w:p>
        </w:tc>
        <w:tc>
          <w:tcPr>
            <w:tcW w:w="4536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1.Песенка «Еду-еду, к бабе, к деду»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2.Сказка «Гуси-лебеди»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3.А.Н.Толстой «Еж», «Петушки»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4.Б.Житков «Как мы ездили в зоологический сад»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5.Песенка «Пальчик- мальчик»</w:t>
            </w:r>
          </w:p>
        </w:tc>
        <w:tc>
          <w:tcPr>
            <w:tcW w:w="5147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Прибежали, прибежали ежики-ежики!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Наточили, наточили ножики-ножики!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Прибежали , прибежали зайчики-зайчики!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Ну-ка дружно, ну-ка вместе: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-ДЕВОЧКИ! МаЛЬЧИКИ! (О.Завьялова)</w:t>
            </w:r>
          </w:p>
        </w:tc>
      </w:tr>
      <w:tr w:rsidR="00827E9C" w:rsidTr="00827E9C">
        <w:trPr>
          <w:trHeight w:val="270"/>
        </w:trPr>
        <w:tc>
          <w:tcPr>
            <w:tcW w:w="1526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 нед.   </w:t>
            </w:r>
          </w:p>
        </w:tc>
        <w:tc>
          <w:tcPr>
            <w:tcW w:w="4536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1.К.Ушинский «Лиса-Патрикеевна»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2.Б.Житков «Как слон купался»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3.Г.Цыферов «Когда не хватает игрушек»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«Хитрый ежик» С.Маршак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5.Песенка «На улице три курицы»</w:t>
            </w:r>
          </w:p>
        </w:tc>
        <w:tc>
          <w:tcPr>
            <w:tcW w:w="5147" w:type="dxa"/>
          </w:tcPr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Лето.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Ярко солнце светит, в воздухе тепло,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куда ни взглянешь- все кругом светло!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лугу пестреют яркие цветы,</w:t>
            </w:r>
          </w:p>
          <w:p w:rsidR="00827E9C" w:rsidRDefault="00827E9C" w:rsidP="00E7664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Золотом облиты темные кусты! (Л.Полежаева)</w:t>
            </w:r>
          </w:p>
        </w:tc>
      </w:tr>
    </w:tbl>
    <w:p w:rsidR="00827E9C" w:rsidRPr="0031113F" w:rsidRDefault="00827E9C" w:rsidP="00E76647">
      <w:pPr>
        <w:spacing w:line="240" w:lineRule="auto"/>
        <w:ind w:left="-1134" w:right="-284"/>
        <w:rPr>
          <w:sz w:val="24"/>
          <w:szCs w:val="24"/>
        </w:rPr>
      </w:pPr>
    </w:p>
    <w:p w:rsidR="0031113F" w:rsidRPr="0031113F" w:rsidRDefault="0031113F" w:rsidP="00E76647">
      <w:pPr>
        <w:spacing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1113F" w:rsidRPr="0031113F" w:rsidSect="00E766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118"/>
    <w:multiLevelType w:val="hybridMultilevel"/>
    <w:tmpl w:val="53AE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41C1A"/>
    <w:multiLevelType w:val="hybridMultilevel"/>
    <w:tmpl w:val="13CE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D459D"/>
    <w:multiLevelType w:val="hybridMultilevel"/>
    <w:tmpl w:val="1A7696CC"/>
    <w:lvl w:ilvl="0" w:tplc="A73AD6F6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D7BBD"/>
    <w:multiLevelType w:val="hybridMultilevel"/>
    <w:tmpl w:val="2228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C635B"/>
    <w:multiLevelType w:val="hybridMultilevel"/>
    <w:tmpl w:val="0AFEF820"/>
    <w:lvl w:ilvl="0" w:tplc="563A78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F304B"/>
    <w:multiLevelType w:val="hybridMultilevel"/>
    <w:tmpl w:val="9224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124B5"/>
    <w:multiLevelType w:val="hybridMultilevel"/>
    <w:tmpl w:val="A1108028"/>
    <w:lvl w:ilvl="0" w:tplc="8F760EBC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8A127CE"/>
    <w:multiLevelType w:val="hybridMultilevel"/>
    <w:tmpl w:val="E4D4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B4BFE"/>
    <w:multiLevelType w:val="hybridMultilevel"/>
    <w:tmpl w:val="1734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D159D"/>
    <w:multiLevelType w:val="hybridMultilevel"/>
    <w:tmpl w:val="AAF40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22D91"/>
    <w:multiLevelType w:val="hybridMultilevel"/>
    <w:tmpl w:val="A00A4916"/>
    <w:lvl w:ilvl="0" w:tplc="F80231BE">
      <w:start w:val="3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4F7D3D74"/>
    <w:multiLevelType w:val="hybridMultilevel"/>
    <w:tmpl w:val="44444578"/>
    <w:lvl w:ilvl="0" w:tplc="C80E3D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A2FF2"/>
    <w:multiLevelType w:val="hybridMultilevel"/>
    <w:tmpl w:val="8E70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570BA"/>
    <w:multiLevelType w:val="hybridMultilevel"/>
    <w:tmpl w:val="7FEE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41B99"/>
    <w:multiLevelType w:val="hybridMultilevel"/>
    <w:tmpl w:val="3C8E831C"/>
    <w:lvl w:ilvl="0" w:tplc="531CB138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647702D"/>
    <w:multiLevelType w:val="hybridMultilevel"/>
    <w:tmpl w:val="39E8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65FC3"/>
    <w:multiLevelType w:val="hybridMultilevel"/>
    <w:tmpl w:val="4C40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A54CF"/>
    <w:multiLevelType w:val="hybridMultilevel"/>
    <w:tmpl w:val="8A7A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960D1"/>
    <w:multiLevelType w:val="hybridMultilevel"/>
    <w:tmpl w:val="A074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B43E0"/>
    <w:multiLevelType w:val="hybridMultilevel"/>
    <w:tmpl w:val="33B8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67C6D"/>
    <w:multiLevelType w:val="hybridMultilevel"/>
    <w:tmpl w:val="AA3C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60F29"/>
    <w:multiLevelType w:val="hybridMultilevel"/>
    <w:tmpl w:val="76E0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02467"/>
    <w:multiLevelType w:val="hybridMultilevel"/>
    <w:tmpl w:val="2A4AB694"/>
    <w:lvl w:ilvl="0" w:tplc="EFFAF204">
      <w:start w:val="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2"/>
  </w:num>
  <w:num w:numId="5">
    <w:abstractNumId w:val="12"/>
  </w:num>
  <w:num w:numId="6">
    <w:abstractNumId w:val="19"/>
  </w:num>
  <w:num w:numId="7">
    <w:abstractNumId w:val="9"/>
  </w:num>
  <w:num w:numId="8">
    <w:abstractNumId w:val="8"/>
  </w:num>
  <w:num w:numId="9">
    <w:abstractNumId w:val="14"/>
  </w:num>
  <w:num w:numId="10">
    <w:abstractNumId w:val="3"/>
  </w:num>
  <w:num w:numId="11">
    <w:abstractNumId w:val="5"/>
  </w:num>
  <w:num w:numId="12">
    <w:abstractNumId w:val="22"/>
  </w:num>
  <w:num w:numId="13">
    <w:abstractNumId w:val="13"/>
  </w:num>
  <w:num w:numId="14">
    <w:abstractNumId w:val="1"/>
  </w:num>
  <w:num w:numId="15">
    <w:abstractNumId w:val="10"/>
  </w:num>
  <w:num w:numId="16">
    <w:abstractNumId w:val="16"/>
  </w:num>
  <w:num w:numId="17">
    <w:abstractNumId w:val="6"/>
  </w:num>
  <w:num w:numId="18">
    <w:abstractNumId w:val="17"/>
  </w:num>
  <w:num w:numId="19">
    <w:abstractNumId w:val="21"/>
  </w:num>
  <w:num w:numId="20">
    <w:abstractNumId w:val="18"/>
  </w:num>
  <w:num w:numId="21">
    <w:abstractNumId w:val="0"/>
  </w:num>
  <w:num w:numId="22">
    <w:abstractNumId w:val="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6647"/>
    <w:rsid w:val="00001D9A"/>
    <w:rsid w:val="00020A45"/>
    <w:rsid w:val="000403A4"/>
    <w:rsid w:val="000407FD"/>
    <w:rsid w:val="00093DFD"/>
    <w:rsid w:val="000C1A5B"/>
    <w:rsid w:val="000C7963"/>
    <w:rsid w:val="000D0357"/>
    <w:rsid w:val="001325C3"/>
    <w:rsid w:val="001504EA"/>
    <w:rsid w:val="00172673"/>
    <w:rsid w:val="00177E5F"/>
    <w:rsid w:val="00206B9A"/>
    <w:rsid w:val="00251869"/>
    <w:rsid w:val="002628A6"/>
    <w:rsid w:val="00280703"/>
    <w:rsid w:val="002E0374"/>
    <w:rsid w:val="002E16BC"/>
    <w:rsid w:val="0030477D"/>
    <w:rsid w:val="0031113F"/>
    <w:rsid w:val="00311246"/>
    <w:rsid w:val="00321C9C"/>
    <w:rsid w:val="00330734"/>
    <w:rsid w:val="00342A77"/>
    <w:rsid w:val="003467E1"/>
    <w:rsid w:val="00353B66"/>
    <w:rsid w:val="00387F83"/>
    <w:rsid w:val="003C24C6"/>
    <w:rsid w:val="003C72A6"/>
    <w:rsid w:val="003D1FF2"/>
    <w:rsid w:val="004005FF"/>
    <w:rsid w:val="004246EC"/>
    <w:rsid w:val="00451ED4"/>
    <w:rsid w:val="00464811"/>
    <w:rsid w:val="00534AB4"/>
    <w:rsid w:val="005961B4"/>
    <w:rsid w:val="00615584"/>
    <w:rsid w:val="006279B0"/>
    <w:rsid w:val="00633DF9"/>
    <w:rsid w:val="00646FBD"/>
    <w:rsid w:val="00661046"/>
    <w:rsid w:val="00661A9B"/>
    <w:rsid w:val="00670EFE"/>
    <w:rsid w:val="00677B13"/>
    <w:rsid w:val="00682A2C"/>
    <w:rsid w:val="006972D4"/>
    <w:rsid w:val="006A0A48"/>
    <w:rsid w:val="006D1C95"/>
    <w:rsid w:val="006E64E9"/>
    <w:rsid w:val="006F21B1"/>
    <w:rsid w:val="00705C4A"/>
    <w:rsid w:val="0071486A"/>
    <w:rsid w:val="007266F9"/>
    <w:rsid w:val="00761031"/>
    <w:rsid w:val="00772884"/>
    <w:rsid w:val="007D2A8B"/>
    <w:rsid w:val="00827E9C"/>
    <w:rsid w:val="00873E19"/>
    <w:rsid w:val="00880636"/>
    <w:rsid w:val="008D1B9A"/>
    <w:rsid w:val="00951C67"/>
    <w:rsid w:val="00973D9B"/>
    <w:rsid w:val="0098637A"/>
    <w:rsid w:val="009A00D7"/>
    <w:rsid w:val="009A6B7A"/>
    <w:rsid w:val="00A003DB"/>
    <w:rsid w:val="00A1215C"/>
    <w:rsid w:val="00A85CB1"/>
    <w:rsid w:val="00AC2B67"/>
    <w:rsid w:val="00AD5098"/>
    <w:rsid w:val="00AE101D"/>
    <w:rsid w:val="00AF3CD2"/>
    <w:rsid w:val="00B458EF"/>
    <w:rsid w:val="00B82C15"/>
    <w:rsid w:val="00BD03D3"/>
    <w:rsid w:val="00BF03C7"/>
    <w:rsid w:val="00BF310A"/>
    <w:rsid w:val="00C21445"/>
    <w:rsid w:val="00C26C0C"/>
    <w:rsid w:val="00C44360"/>
    <w:rsid w:val="00C466D1"/>
    <w:rsid w:val="00C650C1"/>
    <w:rsid w:val="00C74D5B"/>
    <w:rsid w:val="00C87E56"/>
    <w:rsid w:val="00CB4A1B"/>
    <w:rsid w:val="00D04B31"/>
    <w:rsid w:val="00D52A78"/>
    <w:rsid w:val="00D81B7F"/>
    <w:rsid w:val="00DA2A44"/>
    <w:rsid w:val="00DE57C3"/>
    <w:rsid w:val="00DE6E1B"/>
    <w:rsid w:val="00E10944"/>
    <w:rsid w:val="00E34E8D"/>
    <w:rsid w:val="00E4366A"/>
    <w:rsid w:val="00E5437B"/>
    <w:rsid w:val="00E552CD"/>
    <w:rsid w:val="00E76647"/>
    <w:rsid w:val="00E86FEA"/>
    <w:rsid w:val="00E92742"/>
    <w:rsid w:val="00EB210F"/>
    <w:rsid w:val="00EC6090"/>
    <w:rsid w:val="00F8508E"/>
    <w:rsid w:val="00F87D72"/>
    <w:rsid w:val="00F90AFF"/>
    <w:rsid w:val="00FC712D"/>
    <w:rsid w:val="00FD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9EBD-BADC-4F20-AF96-83A66D26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2278</Words>
  <Characters>12991</Characters>
  <Application>Microsoft Office Word</Application>
  <DocSecurity>0</DocSecurity>
  <Lines>108</Lines>
  <Paragraphs>30</Paragraphs>
  <ScaleCrop>false</ScaleCrop>
  <Company>Microsoft</Company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35</cp:revision>
  <dcterms:created xsi:type="dcterms:W3CDTF">2013-03-26T12:48:00Z</dcterms:created>
  <dcterms:modified xsi:type="dcterms:W3CDTF">2013-12-22T08:36:00Z</dcterms:modified>
</cp:coreProperties>
</file>