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6D" w:rsidRDefault="00C16A6D" w:rsidP="00C16A6D">
      <w:pPr>
        <w:spacing w:after="0"/>
      </w:pPr>
      <w:r>
        <w:t xml:space="preserve">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XSpec="center" w:tblpY="-14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F16649" w:rsidTr="00347B96">
        <w:tc>
          <w:tcPr>
            <w:tcW w:w="6487" w:type="dxa"/>
          </w:tcPr>
          <w:p w:rsidR="00F16649" w:rsidRDefault="00F16649" w:rsidP="00F166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6649" w:rsidRDefault="00F16649" w:rsidP="00F166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6649" w:rsidRDefault="00F16649" w:rsidP="00F166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6649" w:rsidRDefault="00F16649" w:rsidP="00F166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6649" w:rsidRDefault="00F16649" w:rsidP="00F166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401F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F16649" w:rsidRPr="004F401F" w:rsidRDefault="00F16649" w:rsidP="00F166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401F">
              <w:rPr>
                <w:rFonts w:ascii="Times New Roman" w:hAnsi="Times New Roman"/>
                <w:sz w:val="24"/>
                <w:szCs w:val="24"/>
              </w:rPr>
              <w:t>на заседании МО классных руководителей</w:t>
            </w:r>
          </w:p>
          <w:p w:rsidR="00F16649" w:rsidRPr="004F401F" w:rsidRDefault="00F16649" w:rsidP="00F166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401F">
              <w:rPr>
                <w:rFonts w:ascii="Times New Roman" w:hAnsi="Times New Roman"/>
                <w:sz w:val="24"/>
                <w:szCs w:val="24"/>
              </w:rPr>
              <w:t>Протокол № 1 от «</w:t>
            </w:r>
            <w:bookmarkStart w:id="0" w:name="_GoBack"/>
            <w:bookmarkEnd w:id="0"/>
            <w:r w:rsidR="0097715E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4F401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715E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4F40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16649" w:rsidRDefault="00F16649" w:rsidP="00F16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16649" w:rsidRDefault="00F16649" w:rsidP="00F166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649" w:rsidRDefault="00F16649" w:rsidP="00F166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649" w:rsidRDefault="00F16649" w:rsidP="00F166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649" w:rsidRDefault="00F16649" w:rsidP="00F166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649" w:rsidRPr="004F401F" w:rsidRDefault="00F16649" w:rsidP="00F166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01F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F16649" w:rsidRDefault="00F16649" w:rsidP="00F166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401F">
              <w:rPr>
                <w:rFonts w:ascii="Times New Roman" w:hAnsi="Times New Roman"/>
                <w:sz w:val="24"/>
                <w:szCs w:val="24"/>
              </w:rPr>
              <w:t>Директор: ____________</w:t>
            </w:r>
          </w:p>
          <w:p w:rsidR="00F16649" w:rsidRPr="004F401F" w:rsidRDefault="00F16649" w:rsidP="00F166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В. Иноземцева</w:t>
            </w:r>
          </w:p>
          <w:p w:rsidR="00F16649" w:rsidRDefault="00F16649" w:rsidP="00F16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649" w:rsidRPr="00E04121" w:rsidRDefault="00F16649" w:rsidP="00F166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4121">
        <w:rPr>
          <w:rFonts w:ascii="Times New Roman" w:hAnsi="Times New Roman"/>
          <w:sz w:val="28"/>
          <w:szCs w:val="28"/>
        </w:rPr>
        <w:t>Ханты-Мансийский автономный округ-Югра</w:t>
      </w:r>
    </w:p>
    <w:p w:rsidR="00F16649" w:rsidRPr="00E04121" w:rsidRDefault="00F16649" w:rsidP="00F166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4121">
        <w:rPr>
          <w:rFonts w:ascii="Times New Roman" w:hAnsi="Times New Roman"/>
          <w:sz w:val="28"/>
          <w:szCs w:val="28"/>
        </w:rPr>
        <w:t>(Тюменская область)</w:t>
      </w:r>
    </w:p>
    <w:p w:rsidR="00F16649" w:rsidRPr="00E04121" w:rsidRDefault="00F16649" w:rsidP="00F166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4121">
        <w:rPr>
          <w:rFonts w:ascii="Times New Roman" w:hAnsi="Times New Roman"/>
          <w:sz w:val="28"/>
          <w:szCs w:val="28"/>
        </w:rPr>
        <w:t>Администрация Нижневартовского района</w:t>
      </w:r>
    </w:p>
    <w:p w:rsidR="00F16649" w:rsidRPr="00E04121" w:rsidRDefault="00F16649" w:rsidP="00F166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4121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16649" w:rsidRPr="00E04121" w:rsidRDefault="00F16649" w:rsidP="00F166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4121">
        <w:rPr>
          <w:rFonts w:ascii="Times New Roman" w:hAnsi="Times New Roman"/>
          <w:sz w:val="28"/>
          <w:szCs w:val="28"/>
        </w:rPr>
        <w:t>«Чехломеевская основная  школа»</w:t>
      </w:r>
    </w:p>
    <w:p w:rsidR="00F16649" w:rsidRPr="00E04121" w:rsidRDefault="00F16649" w:rsidP="00F16649">
      <w:pPr>
        <w:spacing w:after="0"/>
        <w:rPr>
          <w:rFonts w:ascii="Times New Roman" w:hAnsi="Times New Roman"/>
          <w:sz w:val="28"/>
          <w:szCs w:val="28"/>
        </w:rPr>
      </w:pPr>
    </w:p>
    <w:p w:rsidR="00C16A6D" w:rsidRPr="00A42473" w:rsidRDefault="00C16A6D" w:rsidP="00C16A6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16A6D" w:rsidRPr="00A42473" w:rsidRDefault="00C16A6D" w:rsidP="00C16A6D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A42473">
        <w:rPr>
          <w:rFonts w:ascii="Times New Roman" w:hAnsi="Times New Roman"/>
          <w:b/>
          <w:sz w:val="56"/>
          <w:szCs w:val="56"/>
        </w:rPr>
        <w:t>План работы</w:t>
      </w:r>
    </w:p>
    <w:p w:rsidR="00C16A6D" w:rsidRPr="00A42473" w:rsidRDefault="00C16A6D" w:rsidP="00C16A6D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классного руководителя 7</w:t>
      </w:r>
      <w:r w:rsidRPr="00A42473">
        <w:rPr>
          <w:rFonts w:ascii="Times New Roman" w:hAnsi="Times New Roman"/>
          <w:b/>
          <w:sz w:val="56"/>
          <w:szCs w:val="56"/>
        </w:rPr>
        <w:t xml:space="preserve"> класса</w:t>
      </w:r>
    </w:p>
    <w:p w:rsidR="00C16A6D" w:rsidRPr="00A42473" w:rsidRDefault="00C16A6D" w:rsidP="00C16A6D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</w:t>
      </w:r>
      <w:r w:rsidRPr="00A42473">
        <w:rPr>
          <w:rFonts w:ascii="Times New Roman" w:hAnsi="Times New Roman"/>
          <w:b/>
          <w:sz w:val="56"/>
          <w:szCs w:val="56"/>
        </w:rPr>
        <w:t>а 2</w:t>
      </w:r>
      <w:r>
        <w:rPr>
          <w:rFonts w:ascii="Times New Roman" w:hAnsi="Times New Roman"/>
          <w:b/>
          <w:sz w:val="56"/>
          <w:szCs w:val="56"/>
        </w:rPr>
        <w:t>015/</w:t>
      </w:r>
      <w:r w:rsidRPr="00A42473">
        <w:rPr>
          <w:rFonts w:ascii="Times New Roman" w:hAnsi="Times New Roman"/>
          <w:b/>
          <w:sz w:val="56"/>
          <w:szCs w:val="56"/>
        </w:rPr>
        <w:t>201</w:t>
      </w:r>
      <w:r>
        <w:rPr>
          <w:rFonts w:ascii="Times New Roman" w:hAnsi="Times New Roman"/>
          <w:b/>
          <w:sz w:val="56"/>
          <w:szCs w:val="56"/>
        </w:rPr>
        <w:t>6</w:t>
      </w:r>
      <w:r w:rsidRPr="00A42473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C16A6D" w:rsidRPr="00A42473" w:rsidRDefault="00C16A6D" w:rsidP="00C16A6D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C16A6D" w:rsidRDefault="00C16A6D" w:rsidP="00C16A6D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C16A6D" w:rsidRPr="00A42473" w:rsidRDefault="00C16A6D" w:rsidP="00C16A6D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C16A6D" w:rsidRDefault="00C16A6D" w:rsidP="00C16A6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6A6D" w:rsidRDefault="00C16A6D" w:rsidP="00C16A6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6A6D" w:rsidRPr="00A42473" w:rsidRDefault="00C16A6D" w:rsidP="00C16A6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42473">
        <w:rPr>
          <w:rFonts w:ascii="Times New Roman" w:hAnsi="Times New Roman"/>
          <w:b/>
          <w:sz w:val="24"/>
          <w:szCs w:val="24"/>
        </w:rPr>
        <w:t>Классный руководитель: Борщева Н.А.</w:t>
      </w:r>
    </w:p>
    <w:p w:rsidR="000E2FD8" w:rsidRDefault="000E2FD8"/>
    <w:p w:rsidR="00113B88" w:rsidRDefault="00113B88"/>
    <w:p w:rsidR="00113B88" w:rsidRDefault="00113B88"/>
    <w:p w:rsidR="00113B88" w:rsidRDefault="00113B88"/>
    <w:p w:rsidR="00113B88" w:rsidRDefault="00113B88"/>
    <w:p w:rsidR="00113B88" w:rsidRDefault="00113B88"/>
    <w:p w:rsidR="00113B88" w:rsidRDefault="00113B88"/>
    <w:p w:rsidR="00113B88" w:rsidRDefault="00113B88"/>
    <w:p w:rsidR="00113B88" w:rsidRPr="00DD194E" w:rsidRDefault="00113B88" w:rsidP="00113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4E">
        <w:rPr>
          <w:rFonts w:ascii="Times New Roman" w:hAnsi="Times New Roman"/>
          <w:b/>
          <w:sz w:val="28"/>
          <w:szCs w:val="28"/>
        </w:rPr>
        <w:lastRenderedPageBreak/>
        <w:t>План – сетка</w:t>
      </w:r>
    </w:p>
    <w:p w:rsidR="00113B88" w:rsidRDefault="00113B88" w:rsidP="00113B8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сентябрь 2015</w:t>
      </w:r>
      <w:r w:rsidRPr="00DD194E">
        <w:rPr>
          <w:rFonts w:ascii="Times New Roman" w:hAnsi="Times New Roman"/>
          <w:b/>
          <w:sz w:val="28"/>
          <w:szCs w:val="28"/>
        </w:rPr>
        <w:t xml:space="preserve"> г.</w:t>
      </w:r>
    </w:p>
    <w:p w:rsidR="0070594D" w:rsidRPr="00DD194E" w:rsidRDefault="0070594D" w:rsidP="00113B8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981"/>
        <w:gridCol w:w="1910"/>
        <w:gridCol w:w="1807"/>
        <w:gridCol w:w="1414"/>
        <w:gridCol w:w="1523"/>
      </w:tblGrid>
      <w:tr w:rsidR="00D81945" w:rsidRPr="00DD194E" w:rsidTr="00D81945">
        <w:tc>
          <w:tcPr>
            <w:tcW w:w="176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85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89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479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</w:tc>
        <w:tc>
          <w:tcPr>
            <w:tcW w:w="139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13B88" w:rsidRPr="00DD194E" w:rsidTr="00D81945">
        <w:tc>
          <w:tcPr>
            <w:tcW w:w="176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8692" w:type="dxa"/>
            <w:gridSpan w:val="5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Еженедельная проверка дневников учащихся, </w:t>
            </w:r>
            <w:proofErr w:type="gramStart"/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 ежедневным дежурством по классу.</w:t>
            </w:r>
          </w:p>
        </w:tc>
      </w:tr>
      <w:tr w:rsidR="00D81945" w:rsidRPr="00DD194E" w:rsidTr="00D81945">
        <w:tc>
          <w:tcPr>
            <w:tcW w:w="176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Ценностно – ориентированная деятельность</w:t>
            </w:r>
          </w:p>
        </w:tc>
        <w:tc>
          <w:tcPr>
            <w:tcW w:w="2076" w:type="dxa"/>
          </w:tcPr>
          <w:p w:rsidR="00113B88" w:rsidRPr="00D81945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45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113B88" w:rsidRPr="00D81945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81945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81945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E54B2" w:rsidRPr="00D81945" w:rsidRDefault="00FE54B2" w:rsidP="00FE5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945">
              <w:rPr>
                <w:rFonts w:ascii="Times New Roman" w:hAnsi="Times New Roman"/>
                <w:sz w:val="24"/>
                <w:szCs w:val="24"/>
              </w:rPr>
              <w:t xml:space="preserve">Деловая игра </w:t>
            </w:r>
            <w:r w:rsidR="00347B96">
              <w:rPr>
                <w:rFonts w:ascii="Times New Roman" w:hAnsi="Times New Roman"/>
                <w:sz w:val="24"/>
                <w:szCs w:val="24"/>
              </w:rPr>
              <w:t xml:space="preserve">по профессиональному </w:t>
            </w:r>
            <w:proofErr w:type="spellStart"/>
            <w:proofErr w:type="gramStart"/>
            <w:r w:rsidR="00347B96">
              <w:rPr>
                <w:rFonts w:ascii="Times New Roman" w:hAnsi="Times New Roman"/>
                <w:sz w:val="24"/>
                <w:szCs w:val="24"/>
              </w:rPr>
              <w:t>самоопре</w:t>
            </w:r>
            <w:proofErr w:type="spellEnd"/>
            <w:r w:rsidR="00347B96">
              <w:rPr>
                <w:rFonts w:ascii="Times New Roman" w:hAnsi="Times New Roman"/>
                <w:sz w:val="24"/>
                <w:szCs w:val="24"/>
              </w:rPr>
              <w:t>-де</w:t>
            </w:r>
            <w:r w:rsidRPr="00D81945">
              <w:rPr>
                <w:rFonts w:ascii="Times New Roman" w:hAnsi="Times New Roman"/>
                <w:sz w:val="24"/>
                <w:szCs w:val="24"/>
              </w:rPr>
              <w:t>лению</w:t>
            </w:r>
            <w:proofErr w:type="gramEnd"/>
            <w:r w:rsidRPr="00D819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81945" w:rsidRPr="00D81945">
              <w:rPr>
                <w:rFonts w:ascii="Times New Roman" w:hAnsi="Times New Roman"/>
                <w:sz w:val="24"/>
                <w:szCs w:val="24"/>
              </w:rPr>
              <w:t>«</w:t>
            </w:r>
            <w:r w:rsidRPr="00D81945">
              <w:rPr>
                <w:rFonts w:ascii="Times New Roman" w:hAnsi="Times New Roman"/>
                <w:sz w:val="24"/>
                <w:szCs w:val="24"/>
              </w:rPr>
              <w:t>Выборы»</w:t>
            </w:r>
          </w:p>
          <w:p w:rsidR="00113B88" w:rsidRPr="00D81945" w:rsidRDefault="00113B88" w:rsidP="00251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65C00" w:rsidRPr="00D81945" w:rsidRDefault="00C65C00" w:rsidP="00C65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45">
              <w:rPr>
                <w:rFonts w:ascii="Times New Roman" w:hAnsi="Times New Roman"/>
                <w:sz w:val="24"/>
                <w:szCs w:val="24"/>
              </w:rPr>
              <w:t>Профилактическое занятие «Здорово жить. Моя семья – моя крепость»</w:t>
            </w:r>
          </w:p>
          <w:p w:rsidR="00113B88" w:rsidRPr="00D81945" w:rsidRDefault="00113B88" w:rsidP="00251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01CED" w:rsidRPr="00D81945" w:rsidRDefault="00701CED" w:rsidP="0070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45">
              <w:rPr>
                <w:rFonts w:ascii="Times New Roman" w:hAnsi="Times New Roman"/>
                <w:sz w:val="24"/>
                <w:szCs w:val="24"/>
              </w:rPr>
              <w:t xml:space="preserve">Классный час «Правовая культура как составляющая общей культуры личности». </w:t>
            </w:r>
          </w:p>
          <w:p w:rsidR="00113B88" w:rsidRPr="00D81945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47D" w:rsidRPr="00D81945" w:rsidRDefault="008D147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945" w:rsidRPr="00DD194E" w:rsidTr="00D81945">
        <w:tc>
          <w:tcPr>
            <w:tcW w:w="176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Деятельность по охране и укреплению здоровья учащегося, пропаганде ЗОЖ.</w:t>
            </w:r>
          </w:p>
        </w:tc>
        <w:tc>
          <w:tcPr>
            <w:tcW w:w="2076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Инструктаж по электробезопасности и пожарной безопасности.</w:t>
            </w:r>
          </w:p>
          <w:p w:rsidR="00113B88" w:rsidRPr="00DD194E" w:rsidRDefault="00113B88" w:rsidP="00705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 xml:space="preserve">Оформление классного уголка здоровья 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«Твое здоровье – в твоих руках».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Общешкольный легкоатлетический кросс.</w:t>
            </w:r>
          </w:p>
        </w:tc>
        <w:tc>
          <w:tcPr>
            <w:tcW w:w="1479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47D" w:rsidRDefault="008D147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47D" w:rsidRDefault="008D147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47D" w:rsidRDefault="008D147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47D" w:rsidRDefault="008D147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47D" w:rsidRDefault="008D147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47D" w:rsidRDefault="008D147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47D" w:rsidRDefault="008D147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47D" w:rsidRDefault="008D147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47D" w:rsidRPr="00DD194E" w:rsidRDefault="008D147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13B88" w:rsidRPr="00DD194E" w:rsidRDefault="00347B96" w:rsidP="00395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395BAF">
              <w:rPr>
                <w:rFonts w:ascii="Times New Roman" w:hAnsi="Times New Roman"/>
                <w:sz w:val="24"/>
                <w:szCs w:val="24"/>
              </w:rPr>
              <w:t>«Минимальные требования к внешнему виду учащихся».</w:t>
            </w:r>
          </w:p>
        </w:tc>
      </w:tr>
      <w:tr w:rsidR="00D81945" w:rsidRPr="00DD194E" w:rsidTr="00D81945">
        <w:tc>
          <w:tcPr>
            <w:tcW w:w="176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Деятельность свободного общения</w:t>
            </w:r>
          </w:p>
        </w:tc>
        <w:tc>
          <w:tcPr>
            <w:tcW w:w="2076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Выбор поручений по собственной инициативе</w:t>
            </w:r>
          </w:p>
          <w:p w:rsidR="008D147D" w:rsidRDefault="008D147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47D" w:rsidRDefault="008D147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47D" w:rsidRDefault="008D147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94D" w:rsidRDefault="007059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94D" w:rsidRPr="00DD194E" w:rsidRDefault="007059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13B88" w:rsidRPr="00DD194E" w:rsidRDefault="00113B88" w:rsidP="00FE5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139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945" w:rsidRPr="00DD194E" w:rsidTr="00D81945">
        <w:tc>
          <w:tcPr>
            <w:tcW w:w="176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076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94D" w:rsidRDefault="007059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94D" w:rsidRDefault="007059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94D" w:rsidRDefault="007059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94D" w:rsidRDefault="007059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94D" w:rsidRDefault="007059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94D" w:rsidRDefault="007059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94D" w:rsidRDefault="007059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94D" w:rsidRDefault="007059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94D" w:rsidRDefault="007059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94D" w:rsidRDefault="007059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94D" w:rsidRPr="00DD194E" w:rsidRDefault="007059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113B88" w:rsidRDefault="00242F95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Ежедневное дежурство в классе</w:t>
            </w:r>
            <w:r w:rsidR="00C17879">
              <w:rPr>
                <w:rFonts w:ascii="Times New Roman" w:hAnsi="Times New Roman"/>
                <w:sz w:val="24"/>
                <w:szCs w:val="24"/>
              </w:rPr>
              <w:t>, поливка цветов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94D" w:rsidRDefault="00113B88" w:rsidP="00113B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94E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DD194E">
        <w:rPr>
          <w:rFonts w:ascii="Times New Roman" w:hAnsi="Times New Roman"/>
          <w:b/>
          <w:sz w:val="28"/>
          <w:szCs w:val="28"/>
        </w:rPr>
        <w:t xml:space="preserve"> </w:t>
      </w:r>
    </w:p>
    <w:p w:rsidR="00D81945" w:rsidRDefault="00D81945" w:rsidP="00705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B88" w:rsidRPr="00DD194E" w:rsidRDefault="00113B88" w:rsidP="00705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4E">
        <w:rPr>
          <w:rFonts w:ascii="Times New Roman" w:hAnsi="Times New Roman"/>
          <w:b/>
          <w:sz w:val="28"/>
          <w:szCs w:val="28"/>
        </w:rPr>
        <w:t>План – сетка</w:t>
      </w:r>
    </w:p>
    <w:p w:rsidR="00113B88" w:rsidRDefault="0070594D" w:rsidP="00113B8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октябрь 2015</w:t>
      </w:r>
      <w:r w:rsidR="00113B88" w:rsidRPr="00DD194E">
        <w:rPr>
          <w:rFonts w:ascii="Times New Roman" w:hAnsi="Times New Roman"/>
          <w:b/>
          <w:sz w:val="28"/>
          <w:szCs w:val="28"/>
        </w:rPr>
        <w:t xml:space="preserve"> г.</w:t>
      </w:r>
    </w:p>
    <w:p w:rsidR="0070594D" w:rsidRPr="00DD194E" w:rsidRDefault="0070594D" w:rsidP="00113B8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641"/>
        <w:gridCol w:w="1761"/>
        <w:gridCol w:w="1843"/>
        <w:gridCol w:w="1842"/>
      </w:tblGrid>
      <w:tr w:rsidR="00113B88" w:rsidRPr="00DD194E" w:rsidTr="004D5C2C">
        <w:tc>
          <w:tcPr>
            <w:tcW w:w="1560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64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76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</w:tc>
        <w:tc>
          <w:tcPr>
            <w:tcW w:w="184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13B88" w:rsidRPr="00DD194E" w:rsidTr="00977934">
        <w:tc>
          <w:tcPr>
            <w:tcW w:w="1560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8930" w:type="dxa"/>
            <w:gridSpan w:val="5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Еженедельная проверка дневников учащихся, </w:t>
            </w:r>
            <w:proofErr w:type="gramStart"/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 ежедневным дежурством по классу.</w:t>
            </w:r>
          </w:p>
        </w:tc>
      </w:tr>
      <w:tr w:rsidR="00113B88" w:rsidRPr="00DD194E" w:rsidTr="000974F7">
        <w:tc>
          <w:tcPr>
            <w:tcW w:w="1560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Ценностно – ориентированная деятельность</w:t>
            </w:r>
          </w:p>
        </w:tc>
        <w:tc>
          <w:tcPr>
            <w:tcW w:w="184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Участие в концерте, посвященному Дню Учителю.</w:t>
            </w:r>
          </w:p>
        </w:tc>
        <w:tc>
          <w:tcPr>
            <w:tcW w:w="1641" w:type="dxa"/>
          </w:tcPr>
          <w:p w:rsidR="00977934" w:rsidRDefault="00977934" w:rsidP="00977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D55">
              <w:rPr>
                <w:rFonts w:ascii="Times New Roman" w:hAnsi="Times New Roman"/>
              </w:rPr>
              <w:t xml:space="preserve">Классный час </w:t>
            </w:r>
          </w:p>
          <w:p w:rsidR="00977934" w:rsidRPr="00596D55" w:rsidRDefault="00977934" w:rsidP="00977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596D55">
              <w:rPr>
                <w:rFonts w:ascii="Times New Roman" w:hAnsi="Times New Roman"/>
              </w:rPr>
              <w:t>Поэтом можешь ты не быть, но гражданином быть обязан»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EAE" w:rsidRDefault="00783EAE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EAE" w:rsidRDefault="00783EAE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EAE" w:rsidRDefault="00783EAE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EAE" w:rsidRDefault="00783EAE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EAE" w:rsidRPr="00DD194E" w:rsidRDefault="00783EAE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A1F8A" w:rsidRDefault="008A1F8A" w:rsidP="008A1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4F7A">
              <w:rPr>
                <w:rFonts w:ascii="Times New Roman" w:hAnsi="Times New Roman"/>
              </w:rPr>
              <w:t>Классный час «Путешествие в мир профессий»</w:t>
            </w:r>
          </w:p>
          <w:p w:rsidR="00113B88" w:rsidRPr="00DD194E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F8A" w:rsidRPr="00B733FF" w:rsidRDefault="008A1F8A" w:rsidP="008A1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33FF">
              <w:rPr>
                <w:rFonts w:ascii="Times New Roman" w:hAnsi="Times New Roman"/>
              </w:rPr>
              <w:t>Конкурс «Школа безопасности»</w:t>
            </w:r>
          </w:p>
          <w:p w:rsidR="00113B88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13B88" w:rsidRPr="00154FB2" w:rsidRDefault="00154FB2" w:rsidP="00154FB2">
            <w:pPr>
              <w:spacing w:after="75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977934">
              <w:rPr>
                <w:rFonts w:ascii="Times New Roman" w:hAnsi="Times New Roman"/>
                <w:b/>
                <w:sz w:val="24"/>
                <w:szCs w:val="28"/>
              </w:rPr>
              <w:t xml:space="preserve">Родительское собрание </w:t>
            </w:r>
            <w:r w:rsidR="008E66A9">
              <w:rPr>
                <w:rFonts w:ascii="Times New Roman" w:hAnsi="Times New Roman"/>
                <w:b/>
                <w:sz w:val="24"/>
                <w:szCs w:val="28"/>
              </w:rPr>
              <w:t xml:space="preserve">№1 </w:t>
            </w:r>
            <w:r w:rsidRPr="00322E19">
              <w:rPr>
                <w:rFonts w:ascii="Times New Roman" w:hAnsi="Times New Roman"/>
                <w:sz w:val="24"/>
                <w:szCs w:val="28"/>
              </w:rPr>
              <w:t>«</w:t>
            </w:r>
            <w:r w:rsidRPr="00322E19">
              <w:rPr>
                <w:rFonts w:ascii="Times New Roman" w:eastAsia="Times New Roman" w:hAnsi="Times New Roman"/>
                <w:bCs/>
                <w:kern w:val="36"/>
                <w:sz w:val="24"/>
                <w:szCs w:val="28"/>
              </w:rPr>
              <w:t xml:space="preserve">Психологические особенности подростков. </w:t>
            </w:r>
            <w:r w:rsidRPr="00322E19">
              <w:rPr>
                <w:rStyle w:val="apple-converted-space"/>
                <w:rFonts w:ascii="Times New Roman" w:hAnsi="Times New Roman"/>
                <w:color w:val="000000"/>
                <w:sz w:val="24"/>
                <w:szCs w:val="28"/>
              </w:rPr>
              <w:t>Как установить гармонические отношения родителей и детей» (диспут с элементами тренинга - профилактика суицидального поведения)</w:t>
            </w:r>
          </w:p>
        </w:tc>
      </w:tr>
      <w:tr w:rsidR="00113B88" w:rsidRPr="00DD194E" w:rsidTr="004D5C2C">
        <w:tc>
          <w:tcPr>
            <w:tcW w:w="1560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Деятельность по охране и укреплению здоровья учащегося, пропаганде ЗОЖ.</w:t>
            </w:r>
          </w:p>
        </w:tc>
        <w:tc>
          <w:tcPr>
            <w:tcW w:w="1843" w:type="dxa"/>
          </w:tcPr>
          <w:p w:rsidR="008A1F8A" w:rsidRDefault="008A1F8A" w:rsidP="008A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«Выявление суицидального риска у подростков»</w:t>
            </w: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Т. Б. во время ледостава.</w:t>
            </w:r>
          </w:p>
        </w:tc>
        <w:tc>
          <w:tcPr>
            <w:tcW w:w="1761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Инструктаж «Правила поведения учащихся в школьной столовой».</w:t>
            </w:r>
          </w:p>
          <w:p w:rsidR="00013803" w:rsidRDefault="00013803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803" w:rsidRDefault="00013803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803" w:rsidRPr="00DD194E" w:rsidRDefault="00013803" w:rsidP="00154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13B88" w:rsidRPr="00977934" w:rsidRDefault="00113B88" w:rsidP="0034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13B88" w:rsidRPr="00DD194E" w:rsidRDefault="00113B88" w:rsidP="0097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88" w:rsidRPr="00DD194E" w:rsidTr="004D5C2C">
        <w:tc>
          <w:tcPr>
            <w:tcW w:w="1560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Деятельность свободного общения</w:t>
            </w:r>
          </w:p>
        </w:tc>
        <w:tc>
          <w:tcPr>
            <w:tcW w:w="1843" w:type="dxa"/>
          </w:tcPr>
          <w:p w:rsidR="00113B88" w:rsidRPr="00DD194E" w:rsidRDefault="00113B88" w:rsidP="008A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77934" w:rsidRPr="00DD194E" w:rsidRDefault="00977934" w:rsidP="0097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Дискуссия «Золотое правило нравственности».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803" w:rsidRDefault="00013803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803" w:rsidRPr="00DD194E" w:rsidRDefault="00013803" w:rsidP="00154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Экскурсия в осенний лес.</w:t>
            </w:r>
          </w:p>
        </w:tc>
        <w:tc>
          <w:tcPr>
            <w:tcW w:w="184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88" w:rsidRPr="00DD194E" w:rsidTr="004D5C2C">
        <w:tc>
          <w:tcPr>
            <w:tcW w:w="1560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184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Изготовление праздничных открыток учителям ко Дню Учителя.</w:t>
            </w:r>
          </w:p>
        </w:tc>
        <w:tc>
          <w:tcPr>
            <w:tcW w:w="1641" w:type="dxa"/>
          </w:tcPr>
          <w:p w:rsidR="00113B88" w:rsidRDefault="008A1F8A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Поливка цветов, ежедневное дежурство в классе.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154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13803" w:rsidRDefault="00013803" w:rsidP="00154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803" w:rsidRDefault="00013803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803" w:rsidRPr="00DD194E" w:rsidRDefault="00013803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B88" w:rsidRPr="00DD194E" w:rsidRDefault="00113B88" w:rsidP="00783E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4E">
        <w:rPr>
          <w:rFonts w:ascii="Times New Roman" w:hAnsi="Times New Roman"/>
          <w:b/>
          <w:sz w:val="28"/>
          <w:szCs w:val="28"/>
        </w:rPr>
        <w:lastRenderedPageBreak/>
        <w:t>План – сетка</w:t>
      </w:r>
    </w:p>
    <w:p w:rsidR="00113B88" w:rsidRDefault="00783EAE" w:rsidP="00113B8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113B88" w:rsidRPr="00DD194E">
        <w:rPr>
          <w:rFonts w:ascii="Times New Roman" w:hAnsi="Times New Roman"/>
          <w:b/>
          <w:sz w:val="28"/>
          <w:szCs w:val="28"/>
        </w:rPr>
        <w:t>а ноябрь 20</w:t>
      </w:r>
      <w:r>
        <w:rPr>
          <w:rFonts w:ascii="Times New Roman" w:hAnsi="Times New Roman"/>
          <w:b/>
          <w:sz w:val="28"/>
          <w:szCs w:val="28"/>
        </w:rPr>
        <w:t>15</w:t>
      </w:r>
      <w:r w:rsidR="00113B88" w:rsidRPr="00DD194E">
        <w:rPr>
          <w:rFonts w:ascii="Times New Roman" w:hAnsi="Times New Roman"/>
          <w:b/>
          <w:sz w:val="28"/>
          <w:szCs w:val="28"/>
        </w:rPr>
        <w:t xml:space="preserve"> г.</w:t>
      </w:r>
    </w:p>
    <w:p w:rsidR="00783EAE" w:rsidRPr="00DD194E" w:rsidRDefault="00783EAE" w:rsidP="00113B8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1869"/>
        <w:gridCol w:w="1313"/>
        <w:gridCol w:w="1644"/>
        <w:gridCol w:w="1769"/>
        <w:gridCol w:w="1678"/>
      </w:tblGrid>
      <w:tr w:rsidR="00113B88" w:rsidRPr="00DD194E" w:rsidTr="00C9646C">
        <w:tc>
          <w:tcPr>
            <w:tcW w:w="1728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96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740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745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</w:tc>
        <w:tc>
          <w:tcPr>
            <w:tcW w:w="174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13B88" w:rsidRPr="00DD194E" w:rsidTr="00C9646C">
        <w:tc>
          <w:tcPr>
            <w:tcW w:w="1728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8727" w:type="dxa"/>
            <w:gridSpan w:val="5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Месячник правовых знаний (повторение, знакомство с видами Кодексов, законодательств, деклараций). </w:t>
            </w:r>
          </w:p>
          <w:p w:rsidR="00113B88" w:rsidRPr="00DD194E" w:rsidRDefault="00113B88" w:rsidP="0034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B88" w:rsidRPr="00DD194E" w:rsidTr="00A00CCC">
        <w:tc>
          <w:tcPr>
            <w:tcW w:w="1728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Ценностно – ориентированная деятельность</w:t>
            </w:r>
          </w:p>
        </w:tc>
        <w:tc>
          <w:tcPr>
            <w:tcW w:w="2205" w:type="dxa"/>
            <w:vMerge w:val="restart"/>
            <w:textDirection w:val="btLr"/>
          </w:tcPr>
          <w:p w:rsidR="00A00CCC" w:rsidRDefault="00A00CCC" w:rsidP="00A00C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40"/>
                <w:szCs w:val="24"/>
              </w:rPr>
            </w:pPr>
          </w:p>
          <w:p w:rsidR="00113B88" w:rsidRPr="000A146D" w:rsidRDefault="00113B88" w:rsidP="00A00C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00CCC">
              <w:rPr>
                <w:rFonts w:ascii="Times New Roman" w:hAnsi="Times New Roman"/>
                <w:sz w:val="56"/>
                <w:szCs w:val="24"/>
              </w:rPr>
              <w:t>Каникулы</w:t>
            </w:r>
          </w:p>
        </w:tc>
        <w:tc>
          <w:tcPr>
            <w:tcW w:w="1296" w:type="dxa"/>
          </w:tcPr>
          <w:p w:rsidR="00113B88" w:rsidRPr="00A85C7A" w:rsidRDefault="00113B88" w:rsidP="00347B9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bCs/>
                <w:color w:val="000000"/>
              </w:rPr>
              <w:t>Деловая  игра</w:t>
            </w:r>
            <w:r w:rsidRPr="00A85C7A">
              <w:rPr>
                <w:rStyle w:val="c2"/>
                <w:bCs/>
                <w:color w:val="000000"/>
              </w:rPr>
              <w:t xml:space="preserve"> </w:t>
            </w:r>
          </w:p>
          <w:p w:rsidR="00113B88" w:rsidRPr="00A85C7A" w:rsidRDefault="00113B88" w:rsidP="00347B9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A85C7A">
              <w:rPr>
                <w:rStyle w:val="c2"/>
                <w:bCs/>
                <w:color w:val="000000"/>
              </w:rPr>
              <w:t xml:space="preserve"> «Наш старт сегодня в будущее завтра».</w:t>
            </w:r>
          </w:p>
          <w:p w:rsidR="00113B88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3EAE" w:rsidRDefault="00783EAE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3EAE" w:rsidRDefault="00783EAE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3EAE" w:rsidRDefault="00783EAE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3EAE" w:rsidRPr="00DD194E" w:rsidRDefault="00783EAE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9646C" w:rsidRPr="004D4771" w:rsidRDefault="00C9646C" w:rsidP="00C9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771">
              <w:rPr>
                <w:rFonts w:ascii="Times New Roman" w:hAnsi="Times New Roman"/>
                <w:sz w:val="24"/>
                <w:szCs w:val="24"/>
              </w:rPr>
              <w:t>Дискуссия «Молодежь и политика».</w:t>
            </w: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113B88" w:rsidRPr="00DD194E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Экспресс – анкета «Что ты знаешь о своих правах и обязанностях».</w:t>
            </w: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88" w:rsidRPr="00DD194E" w:rsidTr="00C9646C">
        <w:tc>
          <w:tcPr>
            <w:tcW w:w="1728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Деятельность по охране и укреплению здоровья учащегося, пропаганде ЗОЖ.</w:t>
            </w:r>
          </w:p>
        </w:tc>
        <w:tc>
          <w:tcPr>
            <w:tcW w:w="2205" w:type="dxa"/>
            <w:vMerge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95BAF" w:rsidRDefault="00395BAF" w:rsidP="00395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395BAF" w:rsidRDefault="00395BAF" w:rsidP="00395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 xml:space="preserve">« Береги здоровье смолоду».  </w:t>
            </w: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395BAF" w:rsidRDefault="00395BAF" w:rsidP="00D46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 по ТБ дорожного движения в период Новогодних каникул.</w:t>
            </w:r>
          </w:p>
          <w:p w:rsidR="00D46286" w:rsidRDefault="00D46286" w:rsidP="00D46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D46286" w:rsidP="00D46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«ТБ при сходе снега с крыш»</w:t>
            </w:r>
          </w:p>
          <w:p w:rsidR="00441E06" w:rsidRDefault="00441E06" w:rsidP="00D46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06" w:rsidRDefault="00441E06" w:rsidP="00D46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06" w:rsidRPr="00DD194E" w:rsidRDefault="00441E06" w:rsidP="00D46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783EAE" w:rsidRDefault="00395BAF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 при проведении Новогодних праздников.</w:t>
            </w:r>
          </w:p>
          <w:p w:rsidR="00395BAF" w:rsidRDefault="00395BAF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BAF" w:rsidRDefault="00395BAF" w:rsidP="00395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«ТБ в быту в период Новогодних каникул».</w:t>
            </w:r>
          </w:p>
          <w:p w:rsidR="00783EAE" w:rsidRDefault="00783EAE" w:rsidP="00D46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3EAE" w:rsidRDefault="00783EAE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EAE" w:rsidRPr="00DD194E" w:rsidRDefault="00783EAE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88" w:rsidRPr="00DD194E" w:rsidTr="00C9646C">
        <w:tc>
          <w:tcPr>
            <w:tcW w:w="1728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Деятельность свободного общения</w:t>
            </w:r>
          </w:p>
        </w:tc>
        <w:tc>
          <w:tcPr>
            <w:tcW w:w="2205" w:type="dxa"/>
            <w:vMerge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13B88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Час общения «Задержан милицией. Как себя вести?».</w:t>
            </w:r>
          </w:p>
          <w:p w:rsidR="00113B88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2A47A6" w:rsidRDefault="005D79BF" w:rsidP="002A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D79BF" w:rsidRPr="00DD194E" w:rsidRDefault="005D79BF" w:rsidP="002A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«Речь и этикет».</w:t>
            </w:r>
          </w:p>
          <w:p w:rsidR="00113B88" w:rsidRPr="00DD194E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113B88" w:rsidRPr="00DD194E" w:rsidRDefault="00113B88" w:rsidP="00347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5D79BF" w:rsidRDefault="005D79BF" w:rsidP="005D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«Семья – это любовь»</w:t>
            </w: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88" w:rsidRPr="00DD194E" w:rsidTr="00C9646C">
        <w:tc>
          <w:tcPr>
            <w:tcW w:w="1728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205" w:type="dxa"/>
            <w:vMerge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Генеральная уборка кабинета.</w:t>
            </w:r>
          </w:p>
        </w:tc>
        <w:tc>
          <w:tcPr>
            <w:tcW w:w="1745" w:type="dxa"/>
          </w:tcPr>
          <w:p w:rsidR="00113B88" w:rsidRDefault="005D79BF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="00113B88" w:rsidRPr="00DD194E">
              <w:rPr>
                <w:rFonts w:ascii="Times New Roman" w:hAnsi="Times New Roman"/>
                <w:sz w:val="24"/>
                <w:szCs w:val="24"/>
              </w:rPr>
              <w:t xml:space="preserve"> информации классно</w:t>
            </w:r>
            <w:r>
              <w:rPr>
                <w:rFonts w:ascii="Times New Roman" w:hAnsi="Times New Roman"/>
                <w:sz w:val="24"/>
                <w:szCs w:val="24"/>
              </w:rPr>
              <w:t>го уголка.</w:t>
            </w:r>
          </w:p>
          <w:p w:rsidR="00783EAE" w:rsidRDefault="00783EAE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EAE" w:rsidRDefault="00783EAE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EAE" w:rsidRDefault="00783EAE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EAE" w:rsidRDefault="00783EAE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EAE" w:rsidRPr="00DD194E" w:rsidRDefault="00783EAE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B88" w:rsidRPr="00DD194E" w:rsidRDefault="00113B88" w:rsidP="00113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4E">
        <w:rPr>
          <w:rFonts w:ascii="Times New Roman" w:hAnsi="Times New Roman"/>
          <w:b/>
          <w:sz w:val="28"/>
          <w:szCs w:val="28"/>
        </w:rPr>
        <w:lastRenderedPageBreak/>
        <w:t>План – сетка</w:t>
      </w:r>
    </w:p>
    <w:p w:rsidR="00113B88" w:rsidRDefault="00311C2A" w:rsidP="00113B8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113B88" w:rsidRPr="00DD194E">
        <w:rPr>
          <w:rFonts w:ascii="Times New Roman" w:hAnsi="Times New Roman"/>
          <w:b/>
          <w:sz w:val="28"/>
          <w:szCs w:val="28"/>
        </w:rPr>
        <w:t>а декабрь</w:t>
      </w:r>
      <w:r>
        <w:rPr>
          <w:rFonts w:ascii="Times New Roman" w:hAnsi="Times New Roman"/>
          <w:b/>
          <w:sz w:val="28"/>
          <w:szCs w:val="28"/>
        </w:rPr>
        <w:t xml:space="preserve"> 2015</w:t>
      </w:r>
      <w:r w:rsidR="00113B88" w:rsidRPr="00DD194E">
        <w:rPr>
          <w:rFonts w:ascii="Times New Roman" w:hAnsi="Times New Roman"/>
          <w:b/>
          <w:sz w:val="28"/>
          <w:szCs w:val="28"/>
        </w:rPr>
        <w:t xml:space="preserve"> г.</w:t>
      </w:r>
    </w:p>
    <w:p w:rsidR="00311C2A" w:rsidRPr="00DD194E" w:rsidRDefault="00311C2A" w:rsidP="00113B8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1743"/>
        <w:gridCol w:w="12"/>
        <w:gridCol w:w="11"/>
        <w:gridCol w:w="1860"/>
        <w:gridCol w:w="11"/>
        <w:gridCol w:w="1669"/>
        <w:gridCol w:w="1303"/>
        <w:gridCol w:w="1700"/>
      </w:tblGrid>
      <w:tr w:rsidR="00113B88" w:rsidRPr="00DD194E" w:rsidTr="007A4FF8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894" w:type="dxa"/>
            <w:gridSpan w:val="4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684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05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</w:tc>
        <w:tc>
          <w:tcPr>
            <w:tcW w:w="166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13B88" w:rsidRPr="00DD194E" w:rsidTr="007A4FF8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8309" w:type="dxa"/>
            <w:gridSpan w:val="8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Еженедельная проверка дневников учащихся, </w:t>
            </w:r>
            <w:proofErr w:type="gramStart"/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 ежедневным дежурством по классу.</w:t>
            </w:r>
          </w:p>
        </w:tc>
      </w:tr>
      <w:tr w:rsidR="00113B88" w:rsidRPr="00DD194E" w:rsidTr="007A4FF8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Ценностно – ориентированная деятельность</w:t>
            </w:r>
          </w:p>
        </w:tc>
        <w:tc>
          <w:tcPr>
            <w:tcW w:w="1765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Классный час: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 xml:space="preserve"> « Природные, Техногенные и чрезвычайные ситуации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4"/>
          </w:tcPr>
          <w:p w:rsidR="00C04354" w:rsidRDefault="00C04354" w:rsidP="00C04354">
            <w:pPr>
              <w:spacing w:after="0"/>
              <w:rPr>
                <w:rFonts w:ascii="Times New Roman" w:hAnsi="Times New Roman"/>
              </w:rPr>
            </w:pPr>
            <w:r w:rsidRPr="00014F7A">
              <w:rPr>
                <w:rFonts w:ascii="Times New Roman" w:hAnsi="Times New Roman"/>
              </w:rPr>
              <w:t>Беседа – диалог «Самовоспитание и проблема выбора»</w:t>
            </w: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13B88" w:rsidRPr="00DD194E" w:rsidRDefault="00113B88" w:rsidP="00C043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A1E0D" w:rsidRPr="008B3B87" w:rsidRDefault="00DA1E0D" w:rsidP="00DA1E0D">
            <w:pPr>
              <w:spacing w:after="0" w:line="240" w:lineRule="auto"/>
              <w:rPr>
                <w:rFonts w:ascii="Times New Roman" w:hAnsi="Times New Roman"/>
              </w:rPr>
            </w:pPr>
            <w:r w:rsidRPr="008B3B87">
              <w:rPr>
                <w:rFonts w:ascii="Times New Roman" w:hAnsi="Times New Roman"/>
              </w:rPr>
              <w:t>Аукцион мнений «Истинный друг - кто он?»</w:t>
            </w: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113B88" w:rsidRPr="00CB1F00" w:rsidRDefault="00113B88" w:rsidP="00347B96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4"/>
                <w:szCs w:val="24"/>
              </w:rPr>
            </w:pPr>
            <w:r w:rsidRPr="00CB1F00">
              <w:rPr>
                <w:rStyle w:val="apple-style-span"/>
                <w:rFonts w:ascii="Times New Roman" w:hAnsi="Times New Roman"/>
                <w:b/>
                <w:sz w:val="24"/>
                <w:szCs w:val="24"/>
              </w:rPr>
              <w:t>Родительское собрание</w:t>
            </w:r>
            <w:r w:rsidR="00646488" w:rsidRPr="00CB1F00">
              <w:rPr>
                <w:rStyle w:val="apple-style-span"/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  <w:p w:rsidR="00113B88" w:rsidRPr="00441E06" w:rsidRDefault="00037500" w:rsidP="00347B96">
            <w:pPr>
              <w:spacing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441E06">
              <w:rPr>
                <w:rStyle w:val="apple-style-span"/>
                <w:rFonts w:ascii="Times New Roman" w:hAnsi="Times New Roman"/>
                <w:sz w:val="24"/>
                <w:szCs w:val="24"/>
              </w:rPr>
              <w:t>«</w:t>
            </w:r>
            <w:r w:rsidRPr="00441E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Как помочь подростку в учебе. </w:t>
            </w:r>
            <w:r w:rsidRPr="00441E06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О значении домашнего задания в учебной деятельности школьника. </w:t>
            </w:r>
          </w:p>
          <w:p w:rsidR="00113B88" w:rsidRPr="00DD194E" w:rsidRDefault="00113B88" w:rsidP="0071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E06">
              <w:rPr>
                <w:rStyle w:val="apple-style-span"/>
                <w:rFonts w:ascii="Times New Roman" w:hAnsi="Times New Roman"/>
                <w:sz w:val="24"/>
                <w:szCs w:val="24"/>
              </w:rPr>
              <w:t>Итоги первого полугодия».</w:t>
            </w:r>
          </w:p>
        </w:tc>
      </w:tr>
      <w:tr w:rsidR="00113B88" w:rsidRPr="00DD194E" w:rsidTr="007A4FF8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Деятельность по охране и укреплению здоровья учащегося, пропаганде ЗОЖ.</w:t>
            </w:r>
          </w:p>
        </w:tc>
        <w:tc>
          <w:tcPr>
            <w:tcW w:w="1765" w:type="dxa"/>
          </w:tcPr>
          <w:p w:rsidR="00113B88" w:rsidRPr="00DD194E" w:rsidRDefault="003F45FC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DD194E">
              <w:rPr>
                <w:rFonts w:ascii="Times New Roman" w:hAnsi="Times New Roman"/>
                <w:sz w:val="24"/>
                <w:szCs w:val="24"/>
              </w:rPr>
              <w:t xml:space="preserve">«Здоровое питание – залог </w:t>
            </w:r>
            <w:r>
              <w:rPr>
                <w:rFonts w:ascii="Times New Roman" w:hAnsi="Times New Roman"/>
                <w:sz w:val="24"/>
                <w:szCs w:val="24"/>
              </w:rPr>
              <w:t>долгой жизни»</w:t>
            </w:r>
          </w:p>
        </w:tc>
        <w:tc>
          <w:tcPr>
            <w:tcW w:w="1894" w:type="dxa"/>
            <w:gridSpan w:val="4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Инструктаж по ТБ при обморожении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Беседа «Правила поведения пешехода на дороге».</w:t>
            </w:r>
          </w:p>
          <w:p w:rsidR="00311C2A" w:rsidRDefault="00311C2A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C2A" w:rsidRPr="00DD194E" w:rsidRDefault="00311C2A" w:rsidP="0071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113B88" w:rsidRPr="00DD194E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59D" w:rsidRPr="00DD194E" w:rsidTr="007A4FF8">
        <w:tc>
          <w:tcPr>
            <w:tcW w:w="2182" w:type="dxa"/>
          </w:tcPr>
          <w:p w:rsidR="0077059D" w:rsidRPr="00DD194E" w:rsidRDefault="0077059D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Деятельность свободного общения</w:t>
            </w: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</w:tcPr>
          <w:p w:rsidR="0077059D" w:rsidRDefault="0077059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9D" w:rsidRDefault="0077059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9D" w:rsidRDefault="0077059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9D" w:rsidRDefault="0077059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9D" w:rsidRDefault="0077059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9D" w:rsidRPr="00DD194E" w:rsidRDefault="0077059D" w:rsidP="0071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059D" w:rsidRDefault="0077059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9D" w:rsidRDefault="0077059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9D" w:rsidRDefault="0077059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9D" w:rsidRPr="00DD194E" w:rsidRDefault="0077059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059D" w:rsidRPr="00DD194E" w:rsidRDefault="0077059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77059D" w:rsidRPr="00DD194E" w:rsidRDefault="0077059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77059D" w:rsidRDefault="0077059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3EA" w:rsidRDefault="00DF43EA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3EA" w:rsidRDefault="00DF43EA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3EA" w:rsidRDefault="00DF43EA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3EA" w:rsidRDefault="00DF43EA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3EA" w:rsidRDefault="00DF43EA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3EA" w:rsidRDefault="00DF43EA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3EA" w:rsidRPr="00DD194E" w:rsidRDefault="00DF43EA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FF8" w:rsidRPr="00DD194E" w:rsidTr="007A4FF8">
        <w:tc>
          <w:tcPr>
            <w:tcW w:w="2182" w:type="dxa"/>
          </w:tcPr>
          <w:p w:rsidR="007A4FF8" w:rsidRPr="00DD194E" w:rsidRDefault="007A4FF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1788" w:type="dxa"/>
            <w:gridSpan w:val="3"/>
            <w:tcBorders>
              <w:right w:val="single" w:sz="4" w:space="0" w:color="auto"/>
            </w:tcBorders>
          </w:tcPr>
          <w:p w:rsidR="007A4FF8" w:rsidRDefault="007A4FF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8" w:rsidRDefault="007A4FF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8" w:rsidRDefault="007A4FF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8" w:rsidRPr="00DD194E" w:rsidRDefault="007A4FF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7A4FF8" w:rsidRDefault="007A4FF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8" w:rsidRDefault="007A4FF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Поливка цветов, уборка кабинета</w:t>
            </w:r>
          </w:p>
          <w:p w:rsidR="007A4FF8" w:rsidRDefault="007A4FF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8" w:rsidRPr="00DD194E" w:rsidRDefault="007A4FF8" w:rsidP="00347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FF8" w:rsidRDefault="007A4FF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8" w:rsidRDefault="007A4FF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194E">
              <w:rPr>
                <w:rFonts w:ascii="Times New Roman" w:hAnsi="Times New Roman"/>
                <w:sz w:val="24"/>
                <w:szCs w:val="24"/>
              </w:rPr>
              <w:t>Подготовка к Новому году (оформление класса, изготовление новогодних украшений для</w:t>
            </w:r>
            <w:proofErr w:type="gramEnd"/>
          </w:p>
          <w:p w:rsidR="007A4FF8" w:rsidRDefault="007A4FF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зала, подготовка концертного номера.).</w:t>
            </w:r>
          </w:p>
          <w:p w:rsidR="007A4FF8" w:rsidRDefault="007A4FF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8" w:rsidRPr="00DD194E" w:rsidRDefault="007A4FF8" w:rsidP="00347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7A4FF8" w:rsidRDefault="007A4F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8" w:rsidRDefault="007A4F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8" w:rsidRDefault="007A4F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8" w:rsidRDefault="007A4F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8" w:rsidRDefault="007A4F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8" w:rsidRDefault="007A4F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8" w:rsidRDefault="007A4F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8" w:rsidRPr="00DD194E" w:rsidRDefault="007A4FF8" w:rsidP="00770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7A4FF8" w:rsidRDefault="007A4FF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FF8" w:rsidRDefault="007A4FF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FF8" w:rsidRDefault="007A4FF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FF8" w:rsidRPr="00DD194E" w:rsidRDefault="007A4FF8" w:rsidP="00347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4354" w:rsidRDefault="00C04354" w:rsidP="00113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B88" w:rsidRPr="00DD194E" w:rsidRDefault="00113B88" w:rsidP="00113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4E">
        <w:rPr>
          <w:rFonts w:ascii="Times New Roman" w:hAnsi="Times New Roman"/>
          <w:b/>
          <w:sz w:val="28"/>
          <w:szCs w:val="28"/>
        </w:rPr>
        <w:lastRenderedPageBreak/>
        <w:t>План – сетка</w:t>
      </w:r>
    </w:p>
    <w:p w:rsidR="00113B88" w:rsidRDefault="00311C2A" w:rsidP="00113B8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113B88" w:rsidRPr="00DD194E">
        <w:rPr>
          <w:rFonts w:ascii="Times New Roman" w:hAnsi="Times New Roman"/>
          <w:b/>
          <w:sz w:val="28"/>
          <w:szCs w:val="28"/>
        </w:rPr>
        <w:t>а янва</w:t>
      </w:r>
      <w:r>
        <w:rPr>
          <w:rFonts w:ascii="Times New Roman" w:hAnsi="Times New Roman"/>
          <w:b/>
          <w:sz w:val="28"/>
          <w:szCs w:val="28"/>
        </w:rPr>
        <w:t>рь 2016</w:t>
      </w:r>
      <w:r w:rsidR="00113B88" w:rsidRPr="00DD194E">
        <w:rPr>
          <w:rFonts w:ascii="Times New Roman" w:hAnsi="Times New Roman"/>
          <w:b/>
          <w:sz w:val="28"/>
          <w:szCs w:val="28"/>
        </w:rPr>
        <w:t xml:space="preserve"> г.</w:t>
      </w:r>
    </w:p>
    <w:p w:rsidR="00311C2A" w:rsidRPr="00DD194E" w:rsidRDefault="00311C2A" w:rsidP="00113B8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1438"/>
        <w:gridCol w:w="457"/>
        <w:gridCol w:w="1144"/>
        <w:gridCol w:w="1797"/>
        <w:gridCol w:w="1553"/>
        <w:gridCol w:w="1919"/>
      </w:tblGrid>
      <w:tr w:rsidR="00113B88" w:rsidRPr="00DD194E" w:rsidTr="00980FDD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165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627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559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</w:tc>
        <w:tc>
          <w:tcPr>
            <w:tcW w:w="1957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13B88" w:rsidRPr="00DD194E" w:rsidTr="00980FDD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8308" w:type="dxa"/>
            <w:gridSpan w:val="6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Еженедельная проверка дневников учащихся, </w:t>
            </w:r>
            <w:proofErr w:type="gramStart"/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 ежедневным дежурством по классу.</w:t>
            </w:r>
          </w:p>
        </w:tc>
      </w:tr>
      <w:tr w:rsidR="00113B88" w:rsidRPr="00DD194E" w:rsidTr="005415A5">
        <w:trPr>
          <w:cantSplit/>
          <w:trHeight w:val="1134"/>
        </w:trPr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Ценностно – ориентированная деятельность</w:t>
            </w:r>
          </w:p>
        </w:tc>
        <w:tc>
          <w:tcPr>
            <w:tcW w:w="3165" w:type="dxa"/>
            <w:gridSpan w:val="3"/>
            <w:textDirection w:val="btLr"/>
          </w:tcPr>
          <w:p w:rsidR="005415A5" w:rsidRDefault="005415A5" w:rsidP="005415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5415A5" w:rsidRDefault="005415A5" w:rsidP="005415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113B88" w:rsidRPr="00DD194E" w:rsidRDefault="00113B88" w:rsidP="005415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DD194E">
              <w:rPr>
                <w:rFonts w:ascii="Times New Roman" w:hAnsi="Times New Roman"/>
                <w:sz w:val="44"/>
                <w:szCs w:val="44"/>
              </w:rPr>
              <w:t>Каникулы.</w:t>
            </w:r>
          </w:p>
        </w:tc>
        <w:tc>
          <w:tcPr>
            <w:tcW w:w="1627" w:type="dxa"/>
          </w:tcPr>
          <w:p w:rsidR="00FD7F2B" w:rsidRPr="004D4771" w:rsidRDefault="00FD7F2B" w:rsidP="00FD7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771">
              <w:rPr>
                <w:rFonts w:ascii="Times New Roman" w:hAnsi="Times New Roman"/>
                <w:sz w:val="24"/>
                <w:szCs w:val="24"/>
              </w:rPr>
              <w:t>Лекция «Политические партии в РФ».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F2B" w:rsidRDefault="00FD7F2B" w:rsidP="00FD7F2B">
            <w:pPr>
              <w:spacing w:after="0" w:line="240" w:lineRule="auto"/>
              <w:rPr>
                <w:rFonts w:ascii="Times New Roman" w:hAnsi="Times New Roman"/>
              </w:rPr>
            </w:pPr>
            <w:r w:rsidRPr="00014F7A">
              <w:rPr>
                <w:rFonts w:ascii="Times New Roman" w:hAnsi="Times New Roman"/>
              </w:rPr>
              <w:t>Анкета «Мотивы выбора профессии»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Pr="00DD194E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88" w:rsidRPr="00DD194E" w:rsidTr="00980FDD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Деятельность по охране и укреплению здоровья учащегося, пропаганде ЗОЖ.</w:t>
            </w:r>
          </w:p>
        </w:tc>
        <w:tc>
          <w:tcPr>
            <w:tcW w:w="1504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113B88" w:rsidRPr="00DD194E" w:rsidRDefault="002701E7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«Осторожно, тонкий лед!»</w:t>
            </w:r>
          </w:p>
        </w:tc>
        <w:tc>
          <w:tcPr>
            <w:tcW w:w="1559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«Здоровым быть хочу!».</w:t>
            </w: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Pr="00DD194E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88" w:rsidRPr="00DD194E" w:rsidTr="00980FDD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Деятельность свободного общения</w:t>
            </w:r>
          </w:p>
        </w:tc>
        <w:tc>
          <w:tcPr>
            <w:tcW w:w="1504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 xml:space="preserve">Дискуссия  </w:t>
            </w: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«Какой он, воспитанный человек?».</w:t>
            </w:r>
          </w:p>
        </w:tc>
        <w:tc>
          <w:tcPr>
            <w:tcW w:w="1559" w:type="dxa"/>
          </w:tcPr>
          <w:p w:rsidR="00113B88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D3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Pr="00DD194E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88" w:rsidRPr="00DD194E" w:rsidTr="00980FDD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1504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113B88" w:rsidRDefault="00FD7F2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Поливка цветов.</w:t>
            </w:r>
          </w:p>
          <w:p w:rsidR="00DF43EA" w:rsidRDefault="00DF43EA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3EA" w:rsidRDefault="00DF43EA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3EA" w:rsidRDefault="00DF43EA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3EA" w:rsidRDefault="00DF43EA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3EA" w:rsidRDefault="00DF43EA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3EA" w:rsidRDefault="00DF43EA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3EA" w:rsidRDefault="00DF43EA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3EA" w:rsidRPr="00DD194E" w:rsidRDefault="00DF43EA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Генеральная уборка кабинета.</w:t>
            </w:r>
          </w:p>
          <w:p w:rsidR="005F36A6" w:rsidRDefault="005F36A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Default="005F36A6" w:rsidP="0071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CBB" w:rsidRDefault="00715CBB" w:rsidP="0071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CBB" w:rsidRDefault="00715CBB" w:rsidP="0071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6A6" w:rsidRPr="00DD194E" w:rsidRDefault="005F36A6" w:rsidP="005F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16F1" w:rsidRDefault="00D316F1" w:rsidP="00113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B88" w:rsidRPr="00DD194E" w:rsidRDefault="00113B88" w:rsidP="00113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4E">
        <w:rPr>
          <w:rFonts w:ascii="Times New Roman" w:hAnsi="Times New Roman"/>
          <w:b/>
          <w:sz w:val="28"/>
          <w:szCs w:val="28"/>
        </w:rPr>
        <w:lastRenderedPageBreak/>
        <w:t>План – сетка</w:t>
      </w:r>
    </w:p>
    <w:p w:rsidR="00113B88" w:rsidRDefault="0027594B" w:rsidP="00113B8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113B88" w:rsidRPr="00DD194E">
        <w:rPr>
          <w:rFonts w:ascii="Times New Roman" w:hAnsi="Times New Roman"/>
          <w:b/>
          <w:sz w:val="28"/>
          <w:szCs w:val="28"/>
        </w:rPr>
        <w:t>а феврал</w:t>
      </w:r>
      <w:r>
        <w:rPr>
          <w:rFonts w:ascii="Times New Roman" w:hAnsi="Times New Roman"/>
          <w:b/>
          <w:sz w:val="28"/>
          <w:szCs w:val="28"/>
        </w:rPr>
        <w:t>ь 2016</w:t>
      </w:r>
      <w:r w:rsidR="00113B88" w:rsidRPr="00DD194E">
        <w:rPr>
          <w:rFonts w:ascii="Times New Roman" w:hAnsi="Times New Roman"/>
          <w:b/>
          <w:sz w:val="28"/>
          <w:szCs w:val="28"/>
        </w:rPr>
        <w:t>г.</w:t>
      </w:r>
    </w:p>
    <w:p w:rsidR="0027594B" w:rsidRPr="00DD194E" w:rsidRDefault="0027594B" w:rsidP="00113B8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3"/>
        <w:gridCol w:w="1435"/>
        <w:gridCol w:w="1789"/>
        <w:gridCol w:w="1299"/>
        <w:gridCol w:w="2282"/>
      </w:tblGrid>
      <w:tr w:rsidR="00113B88" w:rsidRPr="00DD194E" w:rsidTr="009F2DA8">
        <w:tc>
          <w:tcPr>
            <w:tcW w:w="170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35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789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99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</w:tc>
        <w:tc>
          <w:tcPr>
            <w:tcW w:w="22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13B88" w:rsidRPr="00DD194E" w:rsidTr="009F2DA8">
        <w:tc>
          <w:tcPr>
            <w:tcW w:w="170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8788" w:type="dxa"/>
            <w:gridSpan w:val="5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Месячник </w:t>
            </w:r>
            <w:proofErr w:type="spellStart"/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военно</w:t>
            </w:r>
            <w:proofErr w:type="spellEnd"/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 – патриотического воспитания.</w:t>
            </w:r>
          </w:p>
        </w:tc>
      </w:tr>
      <w:tr w:rsidR="00113B88" w:rsidRPr="00DD194E" w:rsidTr="009F2DA8">
        <w:tc>
          <w:tcPr>
            <w:tcW w:w="170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Ценностно – ориентированная деятельность</w:t>
            </w:r>
          </w:p>
        </w:tc>
        <w:tc>
          <w:tcPr>
            <w:tcW w:w="1983" w:type="dxa"/>
          </w:tcPr>
          <w:p w:rsidR="00113B88" w:rsidRPr="00240AA2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240AA2">
              <w:rPr>
                <w:rFonts w:ascii="Times New Roman" w:hAnsi="Times New Roman"/>
                <w:sz w:val="24"/>
                <w:szCs w:val="32"/>
              </w:rPr>
              <w:t xml:space="preserve">У каждого свой бой  (классный час, посвященный воинам – </w:t>
            </w:r>
            <w:r>
              <w:rPr>
                <w:rFonts w:ascii="Times New Roman" w:hAnsi="Times New Roman"/>
                <w:sz w:val="24"/>
                <w:szCs w:val="32"/>
              </w:rPr>
              <w:t>и</w:t>
            </w:r>
            <w:r w:rsidRPr="00240AA2">
              <w:rPr>
                <w:rFonts w:ascii="Times New Roman" w:hAnsi="Times New Roman"/>
                <w:sz w:val="24"/>
                <w:szCs w:val="32"/>
              </w:rPr>
              <w:t>нтернационалистам)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13B88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771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113B88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771">
              <w:rPr>
                <w:rFonts w:ascii="Times New Roman" w:hAnsi="Times New Roman"/>
                <w:sz w:val="24"/>
                <w:szCs w:val="24"/>
              </w:rPr>
              <w:t xml:space="preserve"> «Защита Отечества – долг каждого гражданина».</w:t>
            </w: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13B88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113B88" w:rsidRPr="00DD194E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 xml:space="preserve"> «Золотое правило нравственности».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94B" w:rsidRDefault="0027594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94B" w:rsidRDefault="0027594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94B" w:rsidRDefault="0027594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94B" w:rsidRDefault="0027594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94B" w:rsidRDefault="0027594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94B" w:rsidRDefault="0027594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94B" w:rsidRDefault="0027594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94B" w:rsidRPr="00DD194E" w:rsidRDefault="0027594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B0042" w:rsidRPr="004D4771" w:rsidRDefault="00BB0042" w:rsidP="00BB0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771">
              <w:rPr>
                <w:rFonts w:ascii="Times New Roman" w:hAnsi="Times New Roman"/>
                <w:sz w:val="24"/>
                <w:szCs w:val="24"/>
              </w:rPr>
              <w:t>Викторина «Знаешь ли ты чины и звания родов войск».</w:t>
            </w: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88" w:rsidRPr="00DD194E" w:rsidTr="009F2DA8">
        <w:tc>
          <w:tcPr>
            <w:tcW w:w="170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Деятельность по охране и укреплению здоровья учащегося, пропаганде ЗОЖ.</w:t>
            </w:r>
          </w:p>
        </w:tc>
        <w:tc>
          <w:tcPr>
            <w:tcW w:w="1983" w:type="dxa"/>
          </w:tcPr>
          <w:p w:rsidR="00113B88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6362">
              <w:rPr>
                <w:rFonts w:ascii="Times New Roman" w:hAnsi="Times New Roman"/>
                <w:szCs w:val="28"/>
              </w:rPr>
              <w:t xml:space="preserve"> </w:t>
            </w:r>
            <w:r w:rsidRPr="00D66362">
              <w:rPr>
                <w:rFonts w:ascii="Times New Roman" w:hAnsi="Times New Roman"/>
                <w:sz w:val="24"/>
                <w:szCs w:val="28"/>
              </w:rPr>
              <w:t xml:space="preserve">Беседа </w:t>
            </w:r>
          </w:p>
          <w:p w:rsidR="00113B88" w:rsidRPr="00D66362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6362">
              <w:rPr>
                <w:rFonts w:ascii="Times New Roman" w:hAnsi="Times New Roman"/>
                <w:sz w:val="24"/>
                <w:szCs w:val="28"/>
              </w:rPr>
              <w:t>«Наркотики и подростковый возраст».</w:t>
            </w: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9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94B" w:rsidRDefault="0027594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94B" w:rsidRDefault="0027594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94B" w:rsidRDefault="0027594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94B" w:rsidRDefault="0027594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94B" w:rsidRDefault="0027594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94B" w:rsidRPr="00DD194E" w:rsidRDefault="0027594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Лыжная прогулка в зимний лес.</w:t>
            </w:r>
          </w:p>
        </w:tc>
        <w:tc>
          <w:tcPr>
            <w:tcW w:w="2282" w:type="dxa"/>
          </w:tcPr>
          <w:p w:rsidR="00646488" w:rsidRPr="001E2C54" w:rsidRDefault="00646488" w:rsidP="00646488">
            <w:pPr>
              <w:spacing w:after="0"/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2C54"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>Родительское собрание №3</w:t>
            </w:r>
          </w:p>
          <w:p w:rsidR="00273838" w:rsidRPr="00273838" w:rsidRDefault="00273838" w:rsidP="006464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838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73838">
              <w:rPr>
                <w:rFonts w:ascii="Times New Roman" w:hAnsi="Times New Roman"/>
                <w:sz w:val="24"/>
                <w:szCs w:val="24"/>
              </w:rPr>
              <w:t>Воспитание подростка: как сформировать стремление к здоровому образу жизни».</w:t>
            </w: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88" w:rsidRPr="00DD194E" w:rsidTr="009F2DA8">
        <w:tc>
          <w:tcPr>
            <w:tcW w:w="170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Деятельность свободного общения</w:t>
            </w:r>
          </w:p>
        </w:tc>
        <w:tc>
          <w:tcPr>
            <w:tcW w:w="198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F2DA8" w:rsidRDefault="009F2DA8" w:rsidP="009F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Тематический вечер «Что есть добро?».</w:t>
            </w:r>
          </w:p>
          <w:p w:rsidR="00113B88" w:rsidRPr="00DD194E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«</w:t>
            </w:r>
            <w:r w:rsidR="009F2DA8">
              <w:rPr>
                <w:rFonts w:ascii="Times New Roman" w:hAnsi="Times New Roman"/>
                <w:sz w:val="24"/>
                <w:szCs w:val="24"/>
              </w:rPr>
              <w:t>П</w:t>
            </w:r>
            <w:r w:rsidRPr="00DD194E">
              <w:rPr>
                <w:rFonts w:ascii="Times New Roman" w:hAnsi="Times New Roman"/>
                <w:sz w:val="24"/>
                <w:szCs w:val="24"/>
              </w:rPr>
              <w:t>равила поведения  в общественных местах».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3BB" w:rsidRDefault="00FE53B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3BB" w:rsidRPr="00DD194E" w:rsidRDefault="00FE53B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88" w:rsidRPr="00DD194E" w:rsidTr="009F2DA8">
        <w:tc>
          <w:tcPr>
            <w:tcW w:w="170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198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Поливка цветов.</w:t>
            </w:r>
          </w:p>
        </w:tc>
        <w:tc>
          <w:tcPr>
            <w:tcW w:w="1435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13B88" w:rsidRDefault="00300885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празднику 23 февраля – День Защитника Отечества.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B88" w:rsidRPr="00DD194E" w:rsidRDefault="00113B88" w:rsidP="00113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4E">
        <w:rPr>
          <w:rFonts w:ascii="Times New Roman" w:hAnsi="Times New Roman"/>
          <w:b/>
          <w:sz w:val="28"/>
          <w:szCs w:val="28"/>
        </w:rPr>
        <w:lastRenderedPageBreak/>
        <w:t>План – сетка</w:t>
      </w:r>
    </w:p>
    <w:p w:rsidR="00113B88" w:rsidRDefault="00284322" w:rsidP="00113B8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113B88" w:rsidRPr="00DD194E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>март 2016</w:t>
      </w:r>
      <w:r w:rsidR="00113B88" w:rsidRPr="00DD194E">
        <w:rPr>
          <w:rFonts w:ascii="Times New Roman" w:hAnsi="Times New Roman"/>
          <w:b/>
          <w:sz w:val="28"/>
          <w:szCs w:val="28"/>
        </w:rPr>
        <w:t xml:space="preserve"> г.</w:t>
      </w:r>
    </w:p>
    <w:p w:rsidR="00284322" w:rsidRPr="00DD194E" w:rsidRDefault="00284322" w:rsidP="00113B8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2702"/>
        <w:gridCol w:w="1797"/>
        <w:gridCol w:w="954"/>
        <w:gridCol w:w="954"/>
        <w:gridCol w:w="1901"/>
      </w:tblGrid>
      <w:tr w:rsidR="00113B88" w:rsidRPr="00DD194E" w:rsidTr="00BB0042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797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954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54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</w:tc>
        <w:tc>
          <w:tcPr>
            <w:tcW w:w="190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13B88" w:rsidRPr="00DD194E" w:rsidTr="00BB0042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8308" w:type="dxa"/>
            <w:gridSpan w:val="5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Еженедельная проверка дневников учащихся, </w:t>
            </w:r>
            <w:proofErr w:type="gramStart"/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 ежедневным дежурством по классу.</w:t>
            </w:r>
          </w:p>
        </w:tc>
      </w:tr>
      <w:tr w:rsidR="00113B88" w:rsidRPr="00DD194E" w:rsidTr="002219D8">
        <w:trPr>
          <w:cantSplit/>
          <w:trHeight w:val="1134"/>
        </w:trPr>
        <w:tc>
          <w:tcPr>
            <w:tcW w:w="2182" w:type="dxa"/>
          </w:tcPr>
          <w:p w:rsidR="00113B88" w:rsidRPr="00DD194E" w:rsidRDefault="00113B88" w:rsidP="00284322">
            <w:pPr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Ценностно – ориентированная деятельность</w:t>
            </w:r>
          </w:p>
        </w:tc>
        <w:tc>
          <w:tcPr>
            <w:tcW w:w="270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Классный час «Глубоко ранит острый меч, но много глубже – злая речь!».</w:t>
            </w:r>
          </w:p>
        </w:tc>
        <w:tc>
          <w:tcPr>
            <w:tcW w:w="1797" w:type="dxa"/>
          </w:tcPr>
          <w:p w:rsidR="00BB0042" w:rsidRPr="004D4771" w:rsidRDefault="00BB0042" w:rsidP="00BB0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771">
              <w:rPr>
                <w:rFonts w:ascii="Times New Roman" w:hAnsi="Times New Roman"/>
                <w:sz w:val="24"/>
                <w:szCs w:val="24"/>
              </w:rPr>
              <w:t>Устный журнал «По страницам истории».</w:t>
            </w:r>
          </w:p>
          <w:p w:rsidR="00113B88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22" w:rsidRDefault="00284322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22" w:rsidRDefault="00284322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22" w:rsidRDefault="00284322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22" w:rsidRDefault="00284322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22" w:rsidRDefault="00284322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22" w:rsidRDefault="00284322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22" w:rsidRDefault="00284322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22" w:rsidRDefault="00284322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22" w:rsidRDefault="00284322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22" w:rsidRPr="00DD194E" w:rsidRDefault="00284322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gridSpan w:val="3"/>
            <w:textDirection w:val="btLr"/>
          </w:tcPr>
          <w:p w:rsidR="0056162C" w:rsidRDefault="0056162C" w:rsidP="002219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56"/>
                <w:szCs w:val="24"/>
              </w:rPr>
            </w:pPr>
          </w:p>
          <w:p w:rsidR="0056162C" w:rsidRDefault="0056162C" w:rsidP="002219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56"/>
                <w:szCs w:val="24"/>
              </w:rPr>
            </w:pPr>
          </w:p>
          <w:p w:rsidR="00113B88" w:rsidRDefault="00113B88" w:rsidP="002219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56"/>
                <w:szCs w:val="24"/>
              </w:rPr>
            </w:pPr>
            <w:r w:rsidRPr="00DD194E">
              <w:rPr>
                <w:rFonts w:ascii="Times New Roman" w:hAnsi="Times New Roman"/>
                <w:b/>
                <w:sz w:val="56"/>
                <w:szCs w:val="24"/>
              </w:rPr>
              <w:t xml:space="preserve">Каникулы </w:t>
            </w:r>
          </w:p>
          <w:p w:rsidR="00113B88" w:rsidRDefault="00113B88" w:rsidP="002219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56"/>
                <w:szCs w:val="24"/>
              </w:rPr>
            </w:pPr>
          </w:p>
          <w:p w:rsidR="00113B88" w:rsidRDefault="00113B88" w:rsidP="002219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56"/>
                <w:szCs w:val="24"/>
              </w:rPr>
            </w:pPr>
          </w:p>
          <w:p w:rsidR="00113B88" w:rsidRPr="00DD194E" w:rsidRDefault="00113B88" w:rsidP="002219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B88" w:rsidRPr="00DD194E" w:rsidTr="00BB0042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Деятельность по охране и укреплению здоровья учащегося, пропаганде ЗОЖ.</w:t>
            </w:r>
          </w:p>
        </w:tc>
        <w:tc>
          <w:tcPr>
            <w:tcW w:w="2702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Игра « Волейбол».</w:t>
            </w:r>
          </w:p>
          <w:p w:rsidR="00145CA9" w:rsidRDefault="00145CA9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5D6" w:rsidRDefault="004265D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5D6" w:rsidRDefault="004265D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CA9" w:rsidRPr="00DD194E" w:rsidRDefault="00145CA9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«Осторожно, тонкий лед!»</w:t>
            </w:r>
          </w:p>
        </w:tc>
        <w:tc>
          <w:tcPr>
            <w:tcW w:w="1797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D194E">
              <w:rPr>
                <w:rFonts w:ascii="Times New Roman" w:hAnsi="Times New Roman"/>
                <w:sz w:val="24"/>
                <w:szCs w:val="24"/>
              </w:rPr>
              <w:t>Уход за телом, волосами, ногтями».</w:t>
            </w:r>
          </w:p>
          <w:p w:rsidR="00284322" w:rsidRDefault="00284322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322" w:rsidRDefault="00284322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322" w:rsidRDefault="00284322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322" w:rsidRDefault="00284322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322" w:rsidRDefault="00284322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322" w:rsidRDefault="00284322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322" w:rsidRPr="00DD194E" w:rsidRDefault="00284322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88" w:rsidRPr="00DD194E" w:rsidTr="00BB0042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Деятельность свободного общения</w:t>
            </w:r>
          </w:p>
        </w:tc>
        <w:tc>
          <w:tcPr>
            <w:tcW w:w="270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Праздничные посиделки, посвященные 8 марта.</w:t>
            </w:r>
          </w:p>
        </w:tc>
        <w:tc>
          <w:tcPr>
            <w:tcW w:w="1797" w:type="dxa"/>
          </w:tcPr>
          <w:p w:rsidR="009B483D" w:rsidRPr="00DD194E" w:rsidRDefault="009B483D" w:rsidP="009B4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771">
              <w:rPr>
                <w:rFonts w:ascii="Times New Roman" w:hAnsi="Times New Roman"/>
                <w:sz w:val="24"/>
                <w:szCs w:val="24"/>
              </w:rPr>
              <w:t xml:space="preserve">Диспут «Что значит  жить  достойно?». </w:t>
            </w:r>
          </w:p>
          <w:p w:rsidR="00113B88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22" w:rsidRDefault="00284322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22" w:rsidRDefault="00284322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22" w:rsidRPr="00DD194E" w:rsidRDefault="00284322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88" w:rsidRPr="00DD194E" w:rsidTr="00BB0042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70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Изготовление подарков, поздравительных открыток, сувениров для мам к празднику 8 марта.</w:t>
            </w:r>
          </w:p>
        </w:tc>
        <w:tc>
          <w:tcPr>
            <w:tcW w:w="1797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3BB" w:rsidRDefault="00FE53B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3BB" w:rsidRDefault="00FE53B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3BB" w:rsidRDefault="00FE53B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3BB" w:rsidRDefault="00FE53B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3BB" w:rsidRDefault="00FE53B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3BB" w:rsidRDefault="00FE53B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3BB" w:rsidRPr="00DD194E" w:rsidRDefault="00FE53BB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B88" w:rsidRPr="00DD194E" w:rsidRDefault="00113B88" w:rsidP="00113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4E">
        <w:rPr>
          <w:rFonts w:ascii="Times New Roman" w:hAnsi="Times New Roman"/>
          <w:b/>
          <w:sz w:val="28"/>
          <w:szCs w:val="28"/>
        </w:rPr>
        <w:lastRenderedPageBreak/>
        <w:t>План – сетка</w:t>
      </w:r>
    </w:p>
    <w:p w:rsidR="00113B88" w:rsidRDefault="00284322" w:rsidP="00113B8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113B88" w:rsidRPr="00DD194E">
        <w:rPr>
          <w:rFonts w:ascii="Times New Roman" w:hAnsi="Times New Roman"/>
          <w:b/>
          <w:sz w:val="28"/>
          <w:szCs w:val="28"/>
        </w:rPr>
        <w:t>а апрель</w:t>
      </w:r>
      <w:r>
        <w:rPr>
          <w:rFonts w:ascii="Times New Roman" w:hAnsi="Times New Roman"/>
          <w:b/>
          <w:sz w:val="28"/>
          <w:szCs w:val="28"/>
        </w:rPr>
        <w:t xml:space="preserve"> 2016</w:t>
      </w:r>
      <w:r w:rsidR="00113B88" w:rsidRPr="00DD194E">
        <w:rPr>
          <w:rFonts w:ascii="Times New Roman" w:hAnsi="Times New Roman"/>
          <w:b/>
          <w:sz w:val="28"/>
          <w:szCs w:val="28"/>
        </w:rPr>
        <w:t xml:space="preserve"> г.</w:t>
      </w:r>
    </w:p>
    <w:p w:rsidR="00284322" w:rsidRPr="00DD194E" w:rsidRDefault="00284322" w:rsidP="00113B8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1378"/>
        <w:gridCol w:w="1690"/>
        <w:gridCol w:w="1838"/>
        <w:gridCol w:w="1895"/>
        <w:gridCol w:w="1583"/>
      </w:tblGrid>
      <w:tr w:rsidR="00113B88" w:rsidRPr="00DD194E" w:rsidTr="004265D6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690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838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895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</w:tc>
        <w:tc>
          <w:tcPr>
            <w:tcW w:w="158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13B88" w:rsidRPr="00DD194E" w:rsidTr="004265D6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8384" w:type="dxa"/>
            <w:gridSpan w:val="5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Еженедельная проверка дневников учащихся, </w:t>
            </w:r>
            <w:proofErr w:type="gramStart"/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 ежедневным дежурством по классу.</w:t>
            </w:r>
          </w:p>
        </w:tc>
      </w:tr>
      <w:tr w:rsidR="00113B88" w:rsidRPr="00DD194E" w:rsidTr="004265D6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Ценностно – ориентированная деятельность</w:t>
            </w:r>
          </w:p>
        </w:tc>
        <w:tc>
          <w:tcPr>
            <w:tcW w:w="1378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Игра «Смеяться, право, не грешно».</w:t>
            </w:r>
          </w:p>
        </w:tc>
        <w:tc>
          <w:tcPr>
            <w:tcW w:w="1690" w:type="dxa"/>
          </w:tcPr>
          <w:p w:rsidR="009B483D" w:rsidRPr="004D4771" w:rsidRDefault="009B483D" w:rsidP="009B4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771">
              <w:rPr>
                <w:rFonts w:ascii="Times New Roman" w:hAnsi="Times New Roman"/>
                <w:sz w:val="24"/>
                <w:szCs w:val="24"/>
              </w:rPr>
              <w:t>Час поэзии «Русские поэты о Родине».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B483D" w:rsidRPr="008B3B87" w:rsidRDefault="009B483D" w:rsidP="009B483D">
            <w:pPr>
              <w:spacing w:after="0" w:line="240" w:lineRule="auto"/>
              <w:rPr>
                <w:rFonts w:ascii="Times New Roman" w:hAnsi="Times New Roman"/>
              </w:rPr>
            </w:pPr>
            <w:r w:rsidRPr="008B3B87">
              <w:rPr>
                <w:rFonts w:ascii="Times New Roman" w:hAnsi="Times New Roman"/>
              </w:rPr>
              <w:t>Дискуссия «Деньги и миф»</w:t>
            </w:r>
          </w:p>
          <w:p w:rsidR="0015714D" w:rsidRDefault="001571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14D" w:rsidRDefault="001571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14D" w:rsidRDefault="001571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14D" w:rsidRDefault="001571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14D" w:rsidRDefault="001571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14D" w:rsidRDefault="001571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14D" w:rsidRDefault="001571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14D" w:rsidRPr="00DD194E" w:rsidRDefault="001571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D1F10" w:rsidRPr="00014F7A" w:rsidRDefault="008D1F10" w:rsidP="008D1F10">
            <w:pPr>
              <w:spacing w:after="0" w:line="240" w:lineRule="auto"/>
              <w:rPr>
                <w:rFonts w:ascii="Times New Roman" w:hAnsi="Times New Roman"/>
              </w:rPr>
            </w:pPr>
            <w:r w:rsidRPr="00014F7A">
              <w:rPr>
                <w:rFonts w:ascii="Times New Roman" w:hAnsi="Times New Roman"/>
              </w:rPr>
              <w:t>Деловая игра «Калейдоскоп профессий»</w:t>
            </w: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17B74" w:rsidRDefault="00017B74" w:rsidP="00017B74">
            <w:pPr>
              <w:pStyle w:val="a5"/>
              <w:spacing w:before="30" w:after="30" w:line="300" w:lineRule="atLeast"/>
              <w:rPr>
                <w:szCs w:val="28"/>
              </w:rPr>
            </w:pPr>
            <w:r w:rsidRPr="00017B74">
              <w:rPr>
                <w:b/>
                <w:szCs w:val="28"/>
              </w:rPr>
              <w:t>Родительский лекторий</w:t>
            </w:r>
            <w:r w:rsidRPr="00017B74">
              <w:rPr>
                <w:szCs w:val="28"/>
              </w:rPr>
              <w:t xml:space="preserve"> «Жестокое обращение с детьми как социально-психологическое явление»</w:t>
            </w:r>
          </w:p>
          <w:p w:rsidR="00FE53BB" w:rsidRPr="009C02A9" w:rsidRDefault="00FE53BB" w:rsidP="00017B74">
            <w:pPr>
              <w:pStyle w:val="a5"/>
              <w:spacing w:before="30" w:after="30" w:line="300" w:lineRule="atLeast"/>
              <w:rPr>
                <w:sz w:val="28"/>
                <w:szCs w:val="28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88" w:rsidRPr="00DD194E" w:rsidTr="004265D6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Деятельность по охране и укреплению здоровья учащегося, пропаганде ЗОЖ.</w:t>
            </w:r>
          </w:p>
        </w:tc>
        <w:tc>
          <w:tcPr>
            <w:tcW w:w="1378" w:type="dxa"/>
          </w:tcPr>
          <w:p w:rsidR="005F0F50" w:rsidRDefault="005F0F50" w:rsidP="005F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  <w:p w:rsidR="005F0F50" w:rsidRPr="00DD194E" w:rsidRDefault="005F0F50" w:rsidP="005F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«Движение – это жизнь».</w:t>
            </w: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13B88" w:rsidRDefault="004265D6" w:rsidP="00426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«О мерах профилактики несчастных случаев в период весеннего паводка»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D1F10" w:rsidRDefault="008D1F10" w:rsidP="008D1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 xml:space="preserve">Диспут </w:t>
            </w:r>
          </w:p>
          <w:p w:rsidR="008D1F10" w:rsidRDefault="008D1F10" w:rsidP="008D1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«Зачем нам нужен спорт?!».</w:t>
            </w: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4265D6" w:rsidRDefault="004265D6" w:rsidP="00426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Инструктаж по электробезопасности и пожарной безопасности.</w:t>
            </w:r>
          </w:p>
          <w:p w:rsidR="004265D6" w:rsidRPr="00DD194E" w:rsidRDefault="004265D6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88" w:rsidRPr="00DD194E" w:rsidTr="004265D6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Деятельность свободного общения</w:t>
            </w:r>
          </w:p>
        </w:tc>
        <w:tc>
          <w:tcPr>
            <w:tcW w:w="1378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13B88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113B88" w:rsidRPr="00DD194E" w:rsidRDefault="00113B88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«Культура одежды».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88" w:rsidRPr="00DD194E" w:rsidTr="004265D6">
        <w:tc>
          <w:tcPr>
            <w:tcW w:w="2182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1378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Выпуск стенгазеты «Природа – друг наш».</w:t>
            </w:r>
          </w:p>
        </w:tc>
        <w:tc>
          <w:tcPr>
            <w:tcW w:w="1690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Рейд по проверке состояния учебников.</w:t>
            </w:r>
          </w:p>
          <w:p w:rsidR="0015714D" w:rsidRDefault="001571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14D" w:rsidRDefault="001571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14D" w:rsidRDefault="001571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14D" w:rsidRDefault="001571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14D" w:rsidRDefault="001571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14D" w:rsidRDefault="001571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14D" w:rsidRDefault="001571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14D" w:rsidRPr="00DD194E" w:rsidRDefault="0015714D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Генеральная уборка кабинета.</w:t>
            </w:r>
          </w:p>
        </w:tc>
        <w:tc>
          <w:tcPr>
            <w:tcW w:w="1583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B88" w:rsidRPr="00DD194E" w:rsidRDefault="00113B88" w:rsidP="00113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4E">
        <w:rPr>
          <w:rFonts w:ascii="Times New Roman" w:hAnsi="Times New Roman"/>
          <w:b/>
          <w:sz w:val="28"/>
          <w:szCs w:val="28"/>
        </w:rPr>
        <w:lastRenderedPageBreak/>
        <w:t>План – сетка</w:t>
      </w:r>
    </w:p>
    <w:p w:rsidR="00113B88" w:rsidRDefault="0015714D" w:rsidP="00113B8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113B88" w:rsidRPr="00DD194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май  2016</w:t>
      </w:r>
      <w:r w:rsidR="00113B88" w:rsidRPr="00DD194E">
        <w:rPr>
          <w:rFonts w:ascii="Times New Roman" w:hAnsi="Times New Roman"/>
          <w:b/>
          <w:sz w:val="28"/>
          <w:szCs w:val="28"/>
        </w:rPr>
        <w:t xml:space="preserve"> г.</w:t>
      </w:r>
    </w:p>
    <w:p w:rsidR="0015714D" w:rsidRPr="00DD194E" w:rsidRDefault="0015714D" w:rsidP="00113B8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1509"/>
        <w:gridCol w:w="1636"/>
        <w:gridCol w:w="2114"/>
        <w:gridCol w:w="1698"/>
        <w:gridCol w:w="1527"/>
      </w:tblGrid>
      <w:tr w:rsidR="00113B88" w:rsidRPr="00DD194E" w:rsidTr="0056111C">
        <w:tc>
          <w:tcPr>
            <w:tcW w:w="197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636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114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698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</w:tc>
        <w:tc>
          <w:tcPr>
            <w:tcW w:w="1527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13B88" w:rsidRPr="00DD194E" w:rsidTr="0056111C">
        <w:tc>
          <w:tcPr>
            <w:tcW w:w="197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8484" w:type="dxa"/>
            <w:gridSpan w:val="5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Месячник «Внимание, Дети!».</w:t>
            </w:r>
          </w:p>
        </w:tc>
      </w:tr>
      <w:tr w:rsidR="00113B88" w:rsidRPr="00DD194E" w:rsidTr="0056111C">
        <w:tc>
          <w:tcPr>
            <w:tcW w:w="197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Ценностно – ориентированная деятельность</w:t>
            </w:r>
          </w:p>
        </w:tc>
        <w:tc>
          <w:tcPr>
            <w:tcW w:w="1509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Тест «Я и дорога».</w:t>
            </w:r>
          </w:p>
        </w:tc>
        <w:tc>
          <w:tcPr>
            <w:tcW w:w="1636" w:type="dxa"/>
          </w:tcPr>
          <w:p w:rsidR="008D1F10" w:rsidRPr="008B3B87" w:rsidRDefault="008D1F10" w:rsidP="008D1F10">
            <w:pPr>
              <w:spacing w:after="0" w:line="240" w:lineRule="auto"/>
              <w:rPr>
                <w:rFonts w:ascii="Times New Roman" w:hAnsi="Times New Roman"/>
              </w:rPr>
            </w:pPr>
            <w:r w:rsidRPr="008B3B87">
              <w:rPr>
                <w:rFonts w:ascii="Times New Roman" w:hAnsi="Times New Roman"/>
              </w:rPr>
              <w:t>Классный час «О законах нравственности»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8D1F10" w:rsidRDefault="00113B88" w:rsidP="008D1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«Мы пассажиры».</w:t>
            </w:r>
            <w:r w:rsidR="008D1F10">
              <w:rPr>
                <w:rFonts w:ascii="Times New Roman" w:hAnsi="Times New Roman"/>
              </w:rPr>
              <w:t xml:space="preserve"> </w:t>
            </w:r>
          </w:p>
          <w:p w:rsidR="008D1F10" w:rsidRDefault="008D1F10" w:rsidP="008D1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1F10" w:rsidRDefault="008D1F10" w:rsidP="008D1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Диагностика «Уровень воспитанности»</w:t>
            </w: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- викторина</w:t>
            </w:r>
            <w:r w:rsidR="00AB77E8">
              <w:rPr>
                <w:rFonts w:ascii="Times New Roman" w:hAnsi="Times New Roman"/>
                <w:sz w:val="24"/>
                <w:szCs w:val="24"/>
              </w:rPr>
              <w:t xml:space="preserve"> «Правила езды на велосипеде»</w:t>
            </w:r>
          </w:p>
        </w:tc>
        <w:tc>
          <w:tcPr>
            <w:tcW w:w="1527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88" w:rsidRPr="00DD194E" w:rsidTr="0056111C">
        <w:tc>
          <w:tcPr>
            <w:tcW w:w="197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Деятельность по охране и укреплению здоровья учащегося, пропаганде ЗОЖ.</w:t>
            </w:r>
          </w:p>
        </w:tc>
        <w:tc>
          <w:tcPr>
            <w:tcW w:w="1509" w:type="dxa"/>
          </w:tcPr>
          <w:p w:rsidR="0056111C" w:rsidRDefault="00113B88" w:rsidP="0056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«Наркомания: мифы и реальность»</w:t>
            </w:r>
          </w:p>
          <w:p w:rsidR="0056111C" w:rsidRDefault="0056111C" w:rsidP="0056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56111C" w:rsidP="0056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«Действия при обнаружении подозрительного предмета»</w:t>
            </w:r>
          </w:p>
        </w:tc>
        <w:tc>
          <w:tcPr>
            <w:tcW w:w="1636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«Если хочешь быть красивым, бегай, если хочешь быть умным, бегай, если хочешь быть здоровым, бегай».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13B88" w:rsidRDefault="00AB77E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«Клещевой энцефалит и клещевой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боррелиоз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77E8" w:rsidRDefault="00AB77E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7E8" w:rsidRDefault="00AB77E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«Антитеррористическая безопасность»</w:t>
            </w:r>
          </w:p>
          <w:p w:rsidR="0056111C" w:rsidRDefault="0056111C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11C" w:rsidRDefault="0056111C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</w:p>
          <w:p w:rsidR="0056111C" w:rsidRPr="00DD194E" w:rsidRDefault="0056111C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«ТБ при пожаре в лесу»</w:t>
            </w:r>
          </w:p>
        </w:tc>
        <w:tc>
          <w:tcPr>
            <w:tcW w:w="1698" w:type="dxa"/>
          </w:tcPr>
          <w:p w:rsidR="00113B88" w:rsidRDefault="00AB77E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«ТБ на воде в период летних каникул»</w:t>
            </w:r>
          </w:p>
          <w:p w:rsidR="00AB77E8" w:rsidRDefault="00AB77E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7E8" w:rsidRDefault="00AB77E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безопасному поведению на улице, дороге, в транспорте</w:t>
            </w:r>
            <w:r w:rsidR="005611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111C" w:rsidRDefault="0056111C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11C" w:rsidRPr="00DD194E" w:rsidRDefault="0056111C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F6CB4" w:rsidRPr="003F6CB4" w:rsidRDefault="00113B88" w:rsidP="003F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CB4">
              <w:rPr>
                <w:rFonts w:ascii="Times New Roman" w:hAnsi="Times New Roman"/>
                <w:sz w:val="24"/>
                <w:szCs w:val="24"/>
              </w:rPr>
              <w:t xml:space="preserve">Итоговое родительское собрание </w:t>
            </w:r>
            <w:r w:rsidR="003F6CB4" w:rsidRPr="003F6CB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F6CB4" w:rsidRPr="003F6CB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Нравственность как основа успешности образовательного процесса.</w:t>
            </w:r>
          </w:p>
          <w:p w:rsidR="003F6CB4" w:rsidRPr="003F6CB4" w:rsidRDefault="003F6CB4" w:rsidP="003F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свидания, школа.</w:t>
            </w:r>
            <w:r w:rsidRPr="003F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F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Здравствуй, лето</w:t>
            </w:r>
            <w:r w:rsidRPr="003F6CB4">
              <w:rPr>
                <w:rStyle w:val="apple-style-span"/>
                <w:rFonts w:ascii="Times New Roman" w:hAnsi="Times New Roman"/>
                <w:sz w:val="24"/>
                <w:szCs w:val="24"/>
              </w:rPr>
              <w:t>».</w:t>
            </w: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88" w:rsidRPr="00DD194E" w:rsidTr="0056111C">
        <w:tc>
          <w:tcPr>
            <w:tcW w:w="197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Деятельность свободного общения</w:t>
            </w:r>
          </w:p>
        </w:tc>
        <w:tc>
          <w:tcPr>
            <w:tcW w:w="1509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Экскурсия в лес, наблюдения за явлениями природы.</w:t>
            </w: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113B88" w:rsidRPr="00DD194E" w:rsidRDefault="0056111C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«Впереди – Лето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527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B88" w:rsidRPr="00DD194E" w:rsidTr="0056111C">
        <w:tc>
          <w:tcPr>
            <w:tcW w:w="1971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4E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1509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Уборка пришкольной территории.</w:t>
            </w:r>
          </w:p>
        </w:tc>
        <w:tc>
          <w:tcPr>
            <w:tcW w:w="1636" w:type="dxa"/>
          </w:tcPr>
          <w:p w:rsidR="007E26E2" w:rsidRDefault="007E26E2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6E2" w:rsidRDefault="007E26E2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6E2" w:rsidRDefault="007E26E2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6E2" w:rsidRDefault="007E26E2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6E2" w:rsidRDefault="007E26E2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6E2" w:rsidRDefault="007E26E2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6E2" w:rsidRDefault="007E26E2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6E2" w:rsidRDefault="007E26E2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6E2" w:rsidRDefault="007E26E2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Генеральная уборка кабинета.</w:t>
            </w:r>
          </w:p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4E">
              <w:rPr>
                <w:rFonts w:ascii="Times New Roman" w:hAnsi="Times New Roman"/>
                <w:sz w:val="24"/>
                <w:szCs w:val="24"/>
              </w:rPr>
              <w:t>Поливка цветов.</w:t>
            </w:r>
          </w:p>
        </w:tc>
        <w:tc>
          <w:tcPr>
            <w:tcW w:w="1527" w:type="dxa"/>
          </w:tcPr>
          <w:p w:rsidR="00113B88" w:rsidRPr="00DD194E" w:rsidRDefault="00113B88" w:rsidP="0034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B88" w:rsidRPr="00DD194E" w:rsidRDefault="00113B88" w:rsidP="00113B8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4E08AD" w:rsidRDefault="004E08AD" w:rsidP="005077B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E08AD" w:rsidRDefault="004E08AD" w:rsidP="005077B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077B4" w:rsidRPr="00A93B9E" w:rsidRDefault="005077B4" w:rsidP="005077B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A93B9E">
        <w:rPr>
          <w:rFonts w:ascii="Times New Roman" w:hAnsi="Times New Roman"/>
          <w:b/>
          <w:sz w:val="36"/>
          <w:szCs w:val="36"/>
        </w:rPr>
        <w:lastRenderedPageBreak/>
        <w:t xml:space="preserve">Работа с родителями. </w:t>
      </w:r>
    </w:p>
    <w:p w:rsidR="00A07E38" w:rsidRDefault="00A07E38" w:rsidP="005077B4">
      <w:pPr>
        <w:spacing w:after="0" w:line="240" w:lineRule="auto"/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07E38" w:rsidRPr="00A07E38" w:rsidRDefault="00A07E38" w:rsidP="005077B4">
      <w:pPr>
        <w:spacing w:after="0" w:line="240" w:lineRule="auto"/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6"/>
        <w:gridCol w:w="6185"/>
        <w:gridCol w:w="1476"/>
      </w:tblGrid>
      <w:tr w:rsidR="00CF5680" w:rsidRPr="00DD194E" w:rsidTr="00AD2C8A">
        <w:tc>
          <w:tcPr>
            <w:tcW w:w="10137" w:type="dxa"/>
            <w:gridSpan w:val="3"/>
          </w:tcPr>
          <w:p w:rsidR="00CF5680" w:rsidRDefault="00CF5680" w:rsidP="00CF568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07E38">
              <w:rPr>
                <w:rFonts w:ascii="Times New Roman" w:hAnsi="Times New Roman"/>
                <w:b/>
                <w:sz w:val="32"/>
                <w:szCs w:val="32"/>
              </w:rPr>
              <w:t>Педагогическое просвещение</w:t>
            </w:r>
          </w:p>
          <w:p w:rsidR="00CF5680" w:rsidRPr="003506CD" w:rsidRDefault="00CF5680" w:rsidP="00421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5680" w:rsidRPr="00DD194E" w:rsidTr="00CF5680">
        <w:tc>
          <w:tcPr>
            <w:tcW w:w="2476" w:type="dxa"/>
          </w:tcPr>
          <w:p w:rsidR="00CF5680" w:rsidRPr="003506CD" w:rsidRDefault="00CF5680" w:rsidP="0023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6CD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6185" w:type="dxa"/>
            <w:tcBorders>
              <w:bottom w:val="single" w:sz="4" w:space="0" w:color="auto"/>
              <w:right w:val="single" w:sz="4" w:space="0" w:color="auto"/>
            </w:tcBorders>
          </w:tcPr>
          <w:p w:rsidR="00CF5680" w:rsidRPr="003506CD" w:rsidRDefault="00CF5680" w:rsidP="0023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</w:tcPr>
          <w:p w:rsidR="00CF5680" w:rsidRPr="003506CD" w:rsidRDefault="00CF5680" w:rsidP="0023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6C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CF5680" w:rsidRPr="00DD194E" w:rsidTr="00CF5680">
        <w:trPr>
          <w:trHeight w:val="1489"/>
        </w:trPr>
        <w:tc>
          <w:tcPr>
            <w:tcW w:w="2476" w:type="dxa"/>
            <w:vMerge w:val="restart"/>
          </w:tcPr>
          <w:p w:rsidR="00CF5680" w:rsidRPr="008A61F8" w:rsidRDefault="00CF5680" w:rsidP="00347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680" w:rsidRPr="008A61F8" w:rsidRDefault="00CF5680" w:rsidP="00145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CF5680" w:rsidRPr="008A61F8" w:rsidRDefault="00CF5680" w:rsidP="00347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680" w:rsidRPr="008A61F8" w:rsidRDefault="00CF5680" w:rsidP="00347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680" w:rsidRPr="008A61F8" w:rsidRDefault="00CF5680" w:rsidP="00347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680" w:rsidRPr="008A61F8" w:rsidRDefault="00CF5680" w:rsidP="00347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680" w:rsidRPr="008A61F8" w:rsidRDefault="00CF5680" w:rsidP="00347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680" w:rsidRPr="008A61F8" w:rsidRDefault="00CF5680" w:rsidP="00347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680" w:rsidRPr="008A61F8" w:rsidRDefault="00CF5680" w:rsidP="002870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bottom w:val="single" w:sz="4" w:space="0" w:color="auto"/>
              <w:right w:val="single" w:sz="4" w:space="0" w:color="auto"/>
            </w:tcBorders>
          </w:tcPr>
          <w:p w:rsidR="00CF5680" w:rsidRPr="008A61F8" w:rsidRDefault="00CF5680" w:rsidP="00F36552">
            <w:pPr>
              <w:spacing w:after="75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A61F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Психологические особенности подростков. </w:t>
            </w:r>
            <w:r w:rsidRPr="008A61F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Как установить гармонические отношения родителей и детей» (диспут с элементами тренинга - профилактика суицидального поведения)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</w:tcPr>
          <w:p w:rsidR="00CF5680" w:rsidRPr="008A61F8" w:rsidRDefault="00CF5680" w:rsidP="00145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F5680" w:rsidRPr="008A61F8" w:rsidRDefault="00CF5680" w:rsidP="00421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680" w:rsidRPr="00DD194E" w:rsidTr="00CF5680">
        <w:trPr>
          <w:trHeight w:val="988"/>
        </w:trPr>
        <w:tc>
          <w:tcPr>
            <w:tcW w:w="2476" w:type="dxa"/>
            <w:vMerge/>
          </w:tcPr>
          <w:p w:rsidR="00CF5680" w:rsidRPr="008A61F8" w:rsidRDefault="00CF5680" w:rsidP="00287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80" w:rsidRPr="008A61F8" w:rsidRDefault="00CF5680" w:rsidP="00421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Style w:val="apple-style-span"/>
                <w:rFonts w:ascii="Times New Roman" w:hAnsi="Times New Roman"/>
                <w:sz w:val="24"/>
                <w:szCs w:val="24"/>
              </w:rPr>
              <w:t>«</w:t>
            </w:r>
            <w:r w:rsidRPr="008A6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Как помочь подростку в учебе. </w:t>
            </w:r>
            <w:r w:rsidRPr="008A61F8">
              <w:rPr>
                <w:rStyle w:val="apple-style-span"/>
                <w:rFonts w:ascii="Times New Roman" w:hAnsi="Times New Roman"/>
                <w:sz w:val="24"/>
                <w:szCs w:val="24"/>
              </w:rPr>
              <w:t>О значении домашнего задания в учебной деятельности школьника. Итоги первого полугодия»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80" w:rsidRPr="008A61F8" w:rsidRDefault="00CF5680" w:rsidP="00145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F5680" w:rsidRPr="008A61F8" w:rsidRDefault="00CF5680" w:rsidP="00421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680" w:rsidRPr="00DD194E" w:rsidTr="00CF5680">
        <w:trPr>
          <w:trHeight w:val="705"/>
        </w:trPr>
        <w:tc>
          <w:tcPr>
            <w:tcW w:w="2476" w:type="dxa"/>
            <w:vMerge/>
          </w:tcPr>
          <w:p w:rsidR="00CF5680" w:rsidRPr="008A61F8" w:rsidRDefault="00CF5680" w:rsidP="00287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80" w:rsidRPr="008A61F8" w:rsidRDefault="00CF5680" w:rsidP="00421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A61F8">
              <w:rPr>
                <w:rFonts w:ascii="Times New Roman" w:hAnsi="Times New Roman"/>
                <w:sz w:val="24"/>
                <w:szCs w:val="24"/>
              </w:rPr>
              <w:t xml:space="preserve">Воспитание подростка: как сформировать стремление к здоровому образу жизни».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80" w:rsidRPr="008A61F8" w:rsidRDefault="00CF5680" w:rsidP="00145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F5680" w:rsidRPr="008A61F8" w:rsidRDefault="00CF5680" w:rsidP="00421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680" w:rsidRPr="00DD194E" w:rsidTr="00CF5680">
        <w:trPr>
          <w:trHeight w:val="1041"/>
        </w:trPr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CF5680" w:rsidRPr="008A61F8" w:rsidRDefault="00CF5680" w:rsidP="00287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80" w:rsidRPr="008A61F8" w:rsidRDefault="00CF5680" w:rsidP="00421B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A61F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Нравственность как основа успешности образовательного процесса.</w:t>
            </w:r>
          </w:p>
          <w:p w:rsidR="00CF5680" w:rsidRPr="008A61F8" w:rsidRDefault="00CF5680" w:rsidP="00421B81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свидания, школа.</w:t>
            </w:r>
            <w:r w:rsidRPr="008A61F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A6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Здравствуй, лето</w:t>
            </w:r>
            <w:r w:rsidRPr="008A61F8">
              <w:rPr>
                <w:rStyle w:val="apple-style-span"/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80" w:rsidRPr="008A61F8" w:rsidRDefault="00CF5680" w:rsidP="00287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F5680" w:rsidRPr="008A61F8" w:rsidRDefault="00CF5680" w:rsidP="00145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680" w:rsidRPr="00DD194E" w:rsidTr="00CF5680">
        <w:trPr>
          <w:trHeight w:val="789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F5680" w:rsidRPr="008A61F8" w:rsidRDefault="00CF5680" w:rsidP="00287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Родительский лекторий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80" w:rsidRPr="008A61F8" w:rsidRDefault="00CF5680" w:rsidP="009C02A9">
            <w:pPr>
              <w:pStyle w:val="a5"/>
              <w:spacing w:before="30" w:after="30" w:line="300" w:lineRule="atLeast"/>
              <w:rPr>
                <w:rStyle w:val="apple-style-span"/>
                <w:color w:val="000000"/>
              </w:rPr>
            </w:pPr>
            <w:r w:rsidRPr="008A61F8">
              <w:t xml:space="preserve"> «Жестокое обращение с детьми как социально-психологическое явление»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80" w:rsidRPr="008A61F8" w:rsidRDefault="00CF5680" w:rsidP="009F4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CF5680" w:rsidRPr="00DD194E" w:rsidTr="00CF5680">
        <w:trPr>
          <w:trHeight w:val="471"/>
        </w:trPr>
        <w:tc>
          <w:tcPr>
            <w:tcW w:w="2476" w:type="dxa"/>
            <w:vMerge w:val="restart"/>
            <w:tcBorders>
              <w:top w:val="single" w:sz="4" w:space="0" w:color="auto"/>
            </w:tcBorders>
          </w:tcPr>
          <w:p w:rsidR="00CF5680" w:rsidRPr="008A61F8" w:rsidRDefault="00CF5680" w:rsidP="00F547C3">
            <w:pPr>
              <w:pStyle w:val="a5"/>
              <w:spacing w:before="30" w:after="30" w:line="300" w:lineRule="atLeast"/>
            </w:pPr>
            <w:r w:rsidRPr="008A61F8">
              <w:t>Беседы</w:t>
            </w:r>
          </w:p>
          <w:p w:rsidR="00CF5680" w:rsidRPr="008A61F8" w:rsidRDefault="00CF5680" w:rsidP="00287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80" w:rsidRPr="008A61F8" w:rsidRDefault="00CF5680" w:rsidP="009C02A9">
            <w:pPr>
              <w:pStyle w:val="a5"/>
              <w:spacing w:before="30" w:after="30" w:line="300" w:lineRule="atLeast"/>
              <w:rPr>
                <w:b/>
              </w:rPr>
            </w:pPr>
            <w:r w:rsidRPr="008A61F8">
              <w:t xml:space="preserve"> «Обязательства родителей перед детьми»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80" w:rsidRPr="008A61F8" w:rsidRDefault="00CF5680" w:rsidP="00287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F5680" w:rsidRPr="008A61F8" w:rsidRDefault="00CF5680" w:rsidP="00421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680" w:rsidRPr="00DD194E" w:rsidTr="00CF5680">
        <w:trPr>
          <w:trHeight w:val="509"/>
        </w:trPr>
        <w:tc>
          <w:tcPr>
            <w:tcW w:w="2476" w:type="dxa"/>
            <w:vMerge/>
          </w:tcPr>
          <w:p w:rsidR="00CF5680" w:rsidRPr="008A61F8" w:rsidRDefault="00CF5680" w:rsidP="00F547C3">
            <w:pPr>
              <w:pStyle w:val="a5"/>
              <w:spacing w:before="30" w:after="30" w:line="300" w:lineRule="atLeast"/>
              <w:rPr>
                <w:b/>
              </w:rPr>
            </w:pP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80" w:rsidRPr="008A61F8" w:rsidRDefault="00CF5680" w:rsidP="00421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«Ответственность несовершеннолетнего»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80" w:rsidRPr="008A61F8" w:rsidRDefault="00CF5680" w:rsidP="00287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CF5680" w:rsidRPr="00DD194E" w:rsidTr="00CF5680">
        <w:trPr>
          <w:trHeight w:val="570"/>
        </w:trPr>
        <w:tc>
          <w:tcPr>
            <w:tcW w:w="2476" w:type="dxa"/>
            <w:vMerge/>
          </w:tcPr>
          <w:p w:rsidR="00CF5680" w:rsidRPr="008A61F8" w:rsidRDefault="00CF5680" w:rsidP="00F547C3">
            <w:pPr>
              <w:pStyle w:val="a5"/>
              <w:spacing w:before="30" w:after="30" w:line="300" w:lineRule="atLeast"/>
              <w:rPr>
                <w:b/>
              </w:rPr>
            </w:pPr>
          </w:p>
        </w:tc>
        <w:tc>
          <w:tcPr>
            <w:tcW w:w="6185" w:type="dxa"/>
            <w:tcBorders>
              <w:top w:val="single" w:sz="4" w:space="0" w:color="auto"/>
              <w:right w:val="single" w:sz="4" w:space="0" w:color="auto"/>
            </w:tcBorders>
          </w:tcPr>
          <w:p w:rsidR="00CF5680" w:rsidRPr="008A61F8" w:rsidRDefault="00CF5680" w:rsidP="00421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«Мошенники и дети»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</w:tcPr>
          <w:p w:rsidR="00CF5680" w:rsidRPr="008A61F8" w:rsidRDefault="00CF5680" w:rsidP="00287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CF5680" w:rsidRPr="00DD194E" w:rsidTr="00421B81">
        <w:tc>
          <w:tcPr>
            <w:tcW w:w="10137" w:type="dxa"/>
            <w:gridSpan w:val="3"/>
          </w:tcPr>
          <w:p w:rsidR="00CF5680" w:rsidRPr="00A07E38" w:rsidRDefault="00CF5680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07E38">
              <w:rPr>
                <w:rFonts w:ascii="Times New Roman" w:hAnsi="Times New Roman"/>
                <w:b/>
                <w:sz w:val="32"/>
                <w:szCs w:val="32"/>
              </w:rPr>
              <w:t>Педагогическое взаимодействие</w:t>
            </w:r>
          </w:p>
          <w:p w:rsidR="00CF5680" w:rsidRPr="008A61F8" w:rsidRDefault="00CF5680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680" w:rsidRPr="00DD194E" w:rsidTr="00CF5680">
        <w:trPr>
          <w:trHeight w:val="369"/>
        </w:trPr>
        <w:tc>
          <w:tcPr>
            <w:tcW w:w="2476" w:type="dxa"/>
            <w:vMerge w:val="restart"/>
          </w:tcPr>
          <w:p w:rsidR="00CF5680" w:rsidRPr="008A61F8" w:rsidRDefault="00CF5680" w:rsidP="00375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Выпуск информационно – просветительских листовок для родителей</w:t>
            </w:r>
          </w:p>
        </w:tc>
        <w:tc>
          <w:tcPr>
            <w:tcW w:w="6185" w:type="dxa"/>
            <w:tcBorders>
              <w:bottom w:val="single" w:sz="4" w:space="0" w:color="auto"/>
              <w:right w:val="single" w:sz="4" w:space="0" w:color="auto"/>
            </w:tcBorders>
          </w:tcPr>
          <w:p w:rsidR="00CF5680" w:rsidRPr="008A61F8" w:rsidRDefault="00CF5680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«Несколько полезных установок в общении»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</w:tcPr>
          <w:p w:rsidR="00CF5680" w:rsidRPr="008A61F8" w:rsidRDefault="00CF5680" w:rsidP="00375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CF5680" w:rsidRPr="00DD194E" w:rsidTr="00CF5680">
        <w:trPr>
          <w:trHeight w:val="1268"/>
        </w:trPr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CF5680" w:rsidRPr="008A61F8" w:rsidRDefault="00CF5680" w:rsidP="00347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80" w:rsidRPr="008A61F8" w:rsidRDefault="00CF5680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«Семейные конфликты».</w:t>
            </w:r>
          </w:p>
          <w:p w:rsidR="00CF5680" w:rsidRPr="008A61F8" w:rsidRDefault="00CF5680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 xml:space="preserve"> « Как общаться с ребенком»,</w:t>
            </w:r>
          </w:p>
          <w:p w:rsidR="00CF5680" w:rsidRPr="008A61F8" w:rsidRDefault="00CF5680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80" w:rsidRPr="008A61F8" w:rsidRDefault="00CF5680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CF5680" w:rsidRPr="00DD194E" w:rsidTr="00CF5680">
        <w:trPr>
          <w:trHeight w:val="1720"/>
        </w:trPr>
        <w:tc>
          <w:tcPr>
            <w:tcW w:w="2476" w:type="dxa"/>
            <w:tcBorders>
              <w:top w:val="single" w:sz="4" w:space="0" w:color="auto"/>
            </w:tcBorders>
          </w:tcPr>
          <w:p w:rsidR="00CF5680" w:rsidRPr="008A61F8" w:rsidRDefault="00CF5680" w:rsidP="00347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Выпуск брошюр для родителей</w:t>
            </w:r>
          </w:p>
          <w:p w:rsidR="00CF5680" w:rsidRPr="008A61F8" w:rsidRDefault="00CF5680" w:rsidP="00347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680" w:rsidRPr="008A61F8" w:rsidRDefault="00CF5680" w:rsidP="00347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680" w:rsidRPr="008A61F8" w:rsidRDefault="00CF5680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680" w:rsidRPr="008A61F8" w:rsidRDefault="00CF5680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right w:val="single" w:sz="4" w:space="0" w:color="auto"/>
            </w:tcBorders>
          </w:tcPr>
          <w:p w:rsidR="00CF5680" w:rsidRPr="008A61F8" w:rsidRDefault="00CF5680" w:rsidP="00375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 xml:space="preserve">«Стресс  и его причины»  </w:t>
            </w:r>
          </w:p>
          <w:p w:rsidR="00CF5680" w:rsidRPr="008A61F8" w:rsidRDefault="00CF5680" w:rsidP="00375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 xml:space="preserve">«Здоровое питание </w:t>
            </w:r>
          </w:p>
          <w:p w:rsidR="00CF5680" w:rsidRPr="008A61F8" w:rsidRDefault="00CF5680" w:rsidP="00375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8A61F8">
              <w:rPr>
                <w:rFonts w:ascii="Times New Roman" w:hAnsi="Times New Roman"/>
                <w:sz w:val="24"/>
                <w:szCs w:val="24"/>
              </w:rPr>
              <w:t>Чтобы ребенок не попал в беду»</w:t>
            </w:r>
            <w:r w:rsidRPr="008A61F8">
              <w:rPr>
                <w:b/>
                <w:sz w:val="24"/>
                <w:szCs w:val="24"/>
              </w:rPr>
              <w:t xml:space="preserve"> </w:t>
            </w:r>
            <w:r w:rsidRPr="008A61F8">
              <w:rPr>
                <w:rFonts w:ascii="Times New Roman" w:hAnsi="Times New Roman"/>
                <w:sz w:val="24"/>
                <w:szCs w:val="24"/>
              </w:rPr>
              <w:t>(</w:t>
            </w:r>
            <w:r w:rsidRPr="008A6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профилактика гибели, травмирования и совершение преступлений в отношении детей, жестокое обращение с детьми)</w:t>
            </w:r>
            <w:r w:rsidRPr="008A61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</w:tcPr>
          <w:p w:rsidR="00CF5680" w:rsidRPr="008A61F8" w:rsidRDefault="00CF5680" w:rsidP="00375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декабрь-</w:t>
            </w:r>
          </w:p>
          <w:p w:rsidR="00CF5680" w:rsidRPr="008A61F8" w:rsidRDefault="00CF5680" w:rsidP="00375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F5680" w:rsidRPr="008A61F8" w:rsidRDefault="00CF5680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680" w:rsidRPr="00DD194E" w:rsidTr="00CF5680">
        <w:trPr>
          <w:trHeight w:val="912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F5680" w:rsidRPr="008A61F8" w:rsidRDefault="00CF5680" w:rsidP="00B31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CF5680" w:rsidRPr="008A61F8" w:rsidRDefault="00CF5680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680" w:rsidRPr="008A61F8" w:rsidRDefault="00CF5680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80" w:rsidRPr="008A61F8" w:rsidRDefault="00CF5680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 xml:space="preserve"> «Как хорошо я знаю своего ребенка»</w:t>
            </w:r>
          </w:p>
          <w:p w:rsidR="00CF5680" w:rsidRPr="008A61F8" w:rsidRDefault="00CF5680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«Увлечение моего ребенка»</w:t>
            </w:r>
          </w:p>
          <w:p w:rsidR="00CF5680" w:rsidRPr="008A61F8" w:rsidRDefault="00CF5680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 xml:space="preserve"> «Взаимоотношения ребенка с родителями»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80" w:rsidRPr="008A61F8" w:rsidRDefault="00CF5680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январь - май</w:t>
            </w:r>
          </w:p>
        </w:tc>
      </w:tr>
      <w:tr w:rsidR="00CF5680" w:rsidRPr="00DD194E" w:rsidTr="00CF5680">
        <w:trPr>
          <w:trHeight w:val="985"/>
        </w:trPr>
        <w:tc>
          <w:tcPr>
            <w:tcW w:w="2476" w:type="dxa"/>
            <w:tcBorders>
              <w:top w:val="single" w:sz="4" w:space="0" w:color="auto"/>
            </w:tcBorders>
          </w:tcPr>
          <w:p w:rsidR="00CF5680" w:rsidRPr="008A61F8" w:rsidRDefault="00CF5680" w:rsidP="00B31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 xml:space="preserve">Выпуск классной стенгазеты совместно с родителями </w:t>
            </w:r>
          </w:p>
          <w:p w:rsidR="00CF5680" w:rsidRPr="008A61F8" w:rsidRDefault="00CF5680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right w:val="single" w:sz="4" w:space="0" w:color="auto"/>
            </w:tcBorders>
          </w:tcPr>
          <w:p w:rsidR="00CF5680" w:rsidRPr="008A61F8" w:rsidRDefault="00CF5680" w:rsidP="0034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 xml:space="preserve"> «Мы любим вас </w:t>
            </w:r>
            <w:proofErr w:type="gramStart"/>
            <w:r w:rsidRPr="008A61F8">
              <w:rPr>
                <w:rFonts w:ascii="Times New Roman" w:hAnsi="Times New Roman"/>
                <w:sz w:val="24"/>
                <w:szCs w:val="24"/>
              </w:rPr>
              <w:t>такими</w:t>
            </w:r>
            <w:proofErr w:type="gramEnd"/>
            <w:r w:rsidRPr="008A61F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</w:tcPr>
          <w:p w:rsidR="00CF5680" w:rsidRPr="008A61F8" w:rsidRDefault="00CF5680" w:rsidP="0034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1F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5077B4" w:rsidRPr="00DD194E" w:rsidRDefault="005077B4" w:rsidP="005077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194E">
        <w:rPr>
          <w:rFonts w:ascii="Times New Roman" w:hAnsi="Times New Roman"/>
          <w:b/>
          <w:sz w:val="24"/>
          <w:szCs w:val="24"/>
        </w:rPr>
        <w:lastRenderedPageBreak/>
        <w:t>Индивидуальная работа</w:t>
      </w:r>
    </w:p>
    <w:p w:rsidR="005077B4" w:rsidRPr="00DD194E" w:rsidRDefault="005077B4" w:rsidP="005077B4">
      <w:pPr>
        <w:spacing w:after="0" w:line="240" w:lineRule="auto"/>
        <w:rPr>
          <w:rFonts w:ascii="Times New Roman" w:hAnsi="Times New Roman"/>
          <w:b/>
          <w:sz w:val="18"/>
          <w:szCs w:val="24"/>
        </w:rPr>
      </w:pPr>
    </w:p>
    <w:tbl>
      <w:tblPr>
        <w:tblW w:w="1013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2126"/>
        <w:gridCol w:w="2091"/>
      </w:tblGrid>
      <w:tr w:rsidR="005077B4" w:rsidRPr="00DD194E" w:rsidTr="00C75C6C">
        <w:tc>
          <w:tcPr>
            <w:tcW w:w="1242" w:type="dxa"/>
            <w:vMerge w:val="restart"/>
          </w:tcPr>
          <w:p w:rsidR="005077B4" w:rsidRPr="00DD194E" w:rsidRDefault="005077B4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D194E">
              <w:rPr>
                <w:rFonts w:ascii="Times New Roman" w:hAnsi="Times New Roman"/>
                <w:b/>
                <w:sz w:val="18"/>
                <w:szCs w:val="24"/>
              </w:rPr>
              <w:t>Месяц</w:t>
            </w:r>
          </w:p>
        </w:tc>
        <w:tc>
          <w:tcPr>
            <w:tcW w:w="8895" w:type="dxa"/>
            <w:gridSpan w:val="4"/>
          </w:tcPr>
          <w:p w:rsidR="005077B4" w:rsidRDefault="005077B4" w:rsidP="00507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Ф. И. ученика</w:t>
            </w:r>
          </w:p>
        </w:tc>
      </w:tr>
      <w:tr w:rsidR="005077B4" w:rsidRPr="00DD194E" w:rsidTr="00C75C6C">
        <w:tc>
          <w:tcPr>
            <w:tcW w:w="1242" w:type="dxa"/>
            <w:vMerge/>
          </w:tcPr>
          <w:p w:rsidR="005077B4" w:rsidRPr="00DD194E" w:rsidRDefault="005077B4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268" w:type="dxa"/>
          </w:tcPr>
          <w:p w:rsidR="005077B4" w:rsidRPr="00DD194E" w:rsidRDefault="005077B4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Аникин Даниил</w:t>
            </w:r>
          </w:p>
        </w:tc>
        <w:tc>
          <w:tcPr>
            <w:tcW w:w="2410" w:type="dxa"/>
          </w:tcPr>
          <w:p w:rsidR="005077B4" w:rsidRPr="00DD194E" w:rsidRDefault="005077B4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24"/>
              </w:rPr>
              <w:t>Железнякова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 Яна</w:t>
            </w:r>
          </w:p>
        </w:tc>
        <w:tc>
          <w:tcPr>
            <w:tcW w:w="2126" w:type="dxa"/>
          </w:tcPr>
          <w:p w:rsidR="005077B4" w:rsidRPr="00DD194E" w:rsidRDefault="005077B4" w:rsidP="00347B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24"/>
              </w:rPr>
              <w:t>Ляксина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 Ксения</w:t>
            </w:r>
          </w:p>
        </w:tc>
        <w:tc>
          <w:tcPr>
            <w:tcW w:w="2091" w:type="dxa"/>
          </w:tcPr>
          <w:p w:rsidR="005077B4" w:rsidRDefault="005077B4" w:rsidP="00347B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Камина Алина</w:t>
            </w:r>
          </w:p>
        </w:tc>
      </w:tr>
      <w:tr w:rsidR="00C75C6C" w:rsidRPr="00DD194E" w:rsidTr="00C75C6C">
        <w:tc>
          <w:tcPr>
            <w:tcW w:w="1242" w:type="dxa"/>
          </w:tcPr>
          <w:p w:rsidR="00C75C6C" w:rsidRPr="00DD194E" w:rsidRDefault="00C75C6C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D194E">
              <w:rPr>
                <w:rFonts w:ascii="Times New Roman" w:hAnsi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75C6C" w:rsidRPr="004920DF" w:rsidRDefault="00C75C6C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 xml:space="preserve">«Правила поведения в школе». </w:t>
            </w:r>
          </w:p>
          <w:p w:rsidR="00B825F0" w:rsidRDefault="00B825F0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5C6C" w:rsidRPr="00DB2891" w:rsidRDefault="00C75C6C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91">
              <w:rPr>
                <w:rFonts w:ascii="Times New Roman" w:hAnsi="Times New Roman"/>
                <w:sz w:val="18"/>
                <w:szCs w:val="18"/>
              </w:rPr>
              <w:t>«Минимальные требования к внешнему виду учащихся».</w:t>
            </w:r>
          </w:p>
          <w:p w:rsidR="00B825F0" w:rsidRDefault="00B825F0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C75C6C" w:rsidRPr="004920DF" w:rsidRDefault="00C75C6C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«Дежурство в классе».</w:t>
            </w:r>
          </w:p>
          <w:p w:rsidR="00B825F0" w:rsidRDefault="00B825F0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C75C6C" w:rsidRPr="004920DF" w:rsidRDefault="00C75C6C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«Опоздание на уроки».</w:t>
            </w:r>
          </w:p>
          <w:p w:rsidR="00C75C6C" w:rsidRPr="004920DF" w:rsidRDefault="00C75C6C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C75C6C" w:rsidRPr="004920DF" w:rsidRDefault="00C75C6C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C75C6C" w:rsidRPr="004920DF" w:rsidRDefault="00C75C6C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C75C6C" w:rsidRPr="004920DF" w:rsidRDefault="00C75C6C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C75C6C" w:rsidRDefault="00C75C6C" w:rsidP="00016FD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6E7BE3">
              <w:rPr>
                <w:rFonts w:ascii="Times New Roman" w:hAnsi="Times New Roman"/>
                <w:sz w:val="18"/>
                <w:szCs w:val="24"/>
              </w:rPr>
              <w:t xml:space="preserve">«Правила поведения в школе». </w:t>
            </w:r>
          </w:p>
          <w:p w:rsidR="00B825F0" w:rsidRDefault="00B825F0" w:rsidP="00C75C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5C6C" w:rsidRPr="00DB2891" w:rsidRDefault="00C75C6C" w:rsidP="00C75C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91">
              <w:rPr>
                <w:rFonts w:ascii="Times New Roman" w:hAnsi="Times New Roman"/>
                <w:sz w:val="18"/>
                <w:szCs w:val="18"/>
              </w:rPr>
              <w:t>«Минимальные требования к внешнему виду учащихся».</w:t>
            </w:r>
          </w:p>
          <w:p w:rsidR="00B825F0" w:rsidRDefault="00B825F0" w:rsidP="00C75C6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C75C6C" w:rsidRPr="004920DF" w:rsidRDefault="00C75C6C" w:rsidP="00C75C6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«Дежурство в классе».</w:t>
            </w:r>
          </w:p>
          <w:p w:rsidR="00B825F0" w:rsidRDefault="00B825F0" w:rsidP="00C75C6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C75C6C" w:rsidRPr="004920DF" w:rsidRDefault="00C75C6C" w:rsidP="00C75C6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«Опоздание на уроки».</w:t>
            </w:r>
          </w:p>
          <w:p w:rsidR="00C75C6C" w:rsidRPr="006E7BE3" w:rsidRDefault="00C75C6C" w:rsidP="00016FD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6" w:type="dxa"/>
          </w:tcPr>
          <w:p w:rsidR="00C75C6C" w:rsidRDefault="00C75C6C" w:rsidP="00016FD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6E7BE3">
              <w:rPr>
                <w:rFonts w:ascii="Times New Roman" w:hAnsi="Times New Roman"/>
                <w:sz w:val="18"/>
                <w:szCs w:val="24"/>
              </w:rPr>
              <w:t xml:space="preserve">«Правила поведения в школе». </w:t>
            </w:r>
          </w:p>
          <w:p w:rsidR="00B825F0" w:rsidRDefault="00B825F0" w:rsidP="00C75C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5C6C" w:rsidRPr="00DB2891" w:rsidRDefault="00C75C6C" w:rsidP="00C75C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91">
              <w:rPr>
                <w:rFonts w:ascii="Times New Roman" w:hAnsi="Times New Roman"/>
                <w:sz w:val="18"/>
                <w:szCs w:val="18"/>
              </w:rPr>
              <w:t>«Минимальные требования к внешнему виду учащихся».</w:t>
            </w:r>
          </w:p>
          <w:p w:rsidR="00B825F0" w:rsidRDefault="00B825F0" w:rsidP="00C75C6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C75C6C" w:rsidRPr="004920DF" w:rsidRDefault="00C75C6C" w:rsidP="00C75C6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«Дежурство в классе».</w:t>
            </w:r>
          </w:p>
          <w:p w:rsidR="00B825F0" w:rsidRDefault="00B825F0" w:rsidP="00C75C6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C75C6C" w:rsidRPr="004920DF" w:rsidRDefault="00C75C6C" w:rsidP="00C75C6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«Опоздание на уроки».</w:t>
            </w:r>
          </w:p>
          <w:p w:rsidR="00C75C6C" w:rsidRDefault="00C75C6C" w:rsidP="00016FD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0631E6" w:rsidRDefault="000631E6" w:rsidP="00016FD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0631E6" w:rsidRDefault="000631E6" w:rsidP="00016FD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B825F0" w:rsidRPr="006E7BE3" w:rsidRDefault="00B825F0" w:rsidP="00016FD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1" w:type="dxa"/>
          </w:tcPr>
          <w:p w:rsidR="00C75C6C" w:rsidRDefault="00C75C6C" w:rsidP="00016FD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6E7BE3">
              <w:rPr>
                <w:rFonts w:ascii="Times New Roman" w:hAnsi="Times New Roman"/>
                <w:sz w:val="18"/>
                <w:szCs w:val="24"/>
              </w:rPr>
              <w:t xml:space="preserve">«Правила поведения в школе». </w:t>
            </w:r>
          </w:p>
          <w:p w:rsidR="00B825F0" w:rsidRDefault="00B825F0" w:rsidP="00C75C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5C6C" w:rsidRPr="00DB2891" w:rsidRDefault="00C75C6C" w:rsidP="00C75C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91">
              <w:rPr>
                <w:rFonts w:ascii="Times New Roman" w:hAnsi="Times New Roman"/>
                <w:sz w:val="18"/>
                <w:szCs w:val="18"/>
              </w:rPr>
              <w:t>«Минимальные требования к внешнему виду учащихся».</w:t>
            </w:r>
          </w:p>
          <w:p w:rsidR="00B825F0" w:rsidRDefault="00B825F0" w:rsidP="00C75C6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C75C6C" w:rsidRPr="004920DF" w:rsidRDefault="00C75C6C" w:rsidP="00C75C6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«Дежурство в классе».</w:t>
            </w:r>
          </w:p>
          <w:p w:rsidR="00B825F0" w:rsidRDefault="00B825F0" w:rsidP="00C75C6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C75C6C" w:rsidRPr="004920DF" w:rsidRDefault="00C75C6C" w:rsidP="00C75C6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«Опоздание на уроки».</w:t>
            </w:r>
          </w:p>
          <w:p w:rsidR="00C75C6C" w:rsidRPr="006E7BE3" w:rsidRDefault="00C75C6C" w:rsidP="00016FD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077B4" w:rsidRPr="00DD194E" w:rsidTr="00C75C6C">
        <w:tc>
          <w:tcPr>
            <w:tcW w:w="1242" w:type="dxa"/>
          </w:tcPr>
          <w:p w:rsidR="005077B4" w:rsidRPr="00DD194E" w:rsidRDefault="005077B4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D194E">
              <w:rPr>
                <w:rFonts w:ascii="Times New Roman" w:hAnsi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 xml:space="preserve">«Режим дня учащегося». </w:t>
            </w:r>
          </w:p>
          <w:p w:rsidR="00B825F0" w:rsidRDefault="00B825F0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«Невыполнение Д/</w:t>
            </w:r>
            <w:proofErr w:type="gramStart"/>
            <w:r w:rsidRPr="004920DF">
              <w:rPr>
                <w:rFonts w:ascii="Times New Roman" w:hAnsi="Times New Roman"/>
                <w:sz w:val="18"/>
                <w:szCs w:val="24"/>
              </w:rPr>
              <w:t>З</w:t>
            </w:r>
            <w:proofErr w:type="gramEnd"/>
            <w:r w:rsidRPr="004920DF">
              <w:rPr>
                <w:rFonts w:ascii="Times New Roman" w:hAnsi="Times New Roman"/>
                <w:sz w:val="18"/>
                <w:szCs w:val="24"/>
              </w:rPr>
              <w:t xml:space="preserve">». </w:t>
            </w:r>
          </w:p>
          <w:p w:rsidR="00B825F0" w:rsidRDefault="00B825F0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 Соблюдение правил безопасности в вечернее время».</w:t>
            </w:r>
          </w:p>
          <w:p w:rsidR="00B825F0" w:rsidRDefault="00B825F0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77B4" w:rsidRPr="00752A96" w:rsidRDefault="00752A96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A96">
              <w:rPr>
                <w:rFonts w:ascii="Times New Roman" w:hAnsi="Times New Roman"/>
                <w:sz w:val="18"/>
                <w:szCs w:val="18"/>
              </w:rPr>
              <w:t xml:space="preserve">«О </w:t>
            </w:r>
            <w:r w:rsidRPr="00752A96">
              <w:rPr>
                <w:rFonts w:ascii="Times New Roman" w:hAnsi="Times New Roman"/>
                <w:color w:val="000000"/>
                <w:spacing w:val="-4"/>
                <w:sz w:val="18"/>
                <w:szCs w:val="18"/>
                <w:shd w:val="clear" w:color="auto" w:fill="FFFFFF"/>
              </w:rPr>
              <w:t>противоправных действиях  мошенников в отношении несовершеннолетних граждан РФ»</w:t>
            </w: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B825F0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 xml:space="preserve">« Соблюдение правил безопасности </w:t>
            </w:r>
            <w:proofErr w:type="gramStart"/>
            <w:r w:rsidRPr="004920DF">
              <w:rPr>
                <w:rFonts w:ascii="Times New Roman" w:hAnsi="Times New Roman"/>
                <w:sz w:val="18"/>
                <w:szCs w:val="24"/>
              </w:rPr>
              <w:t>в</w:t>
            </w:r>
            <w:proofErr w:type="gramEnd"/>
            <w:r w:rsidRPr="004920DF">
              <w:rPr>
                <w:rFonts w:ascii="Times New Roman" w:hAnsi="Times New Roman"/>
                <w:sz w:val="18"/>
                <w:szCs w:val="24"/>
              </w:rPr>
              <w:t xml:space="preserve"> вечернее </w:t>
            </w:r>
          </w:p>
          <w:p w:rsidR="005077B4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время».</w:t>
            </w:r>
          </w:p>
          <w:p w:rsidR="00B825F0" w:rsidRDefault="00B825F0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92581" w:rsidRDefault="00092581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581">
              <w:rPr>
                <w:rFonts w:ascii="Times New Roman" w:hAnsi="Times New Roman"/>
                <w:sz w:val="18"/>
                <w:szCs w:val="18"/>
              </w:rPr>
              <w:t>Учись управлять своими эмоциями».</w:t>
            </w:r>
          </w:p>
          <w:p w:rsidR="00D9273D" w:rsidRDefault="00D9273D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273D" w:rsidRPr="00092581" w:rsidRDefault="00D9273D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«Ответственность за правонарушения»</w:t>
            </w:r>
          </w:p>
        </w:tc>
        <w:tc>
          <w:tcPr>
            <w:tcW w:w="2126" w:type="dxa"/>
          </w:tcPr>
          <w:p w:rsidR="005077B4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 xml:space="preserve"> « Соблюдение правил безопасности в вечернее время».</w:t>
            </w:r>
          </w:p>
          <w:p w:rsidR="00B825F0" w:rsidRDefault="00B825F0" w:rsidP="00752A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A96" w:rsidRPr="00752A96" w:rsidRDefault="00752A96" w:rsidP="00752A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A96">
              <w:rPr>
                <w:rFonts w:ascii="Times New Roman" w:hAnsi="Times New Roman"/>
                <w:sz w:val="18"/>
                <w:szCs w:val="18"/>
              </w:rPr>
              <w:t xml:space="preserve">«О </w:t>
            </w:r>
            <w:r w:rsidRPr="00752A96">
              <w:rPr>
                <w:rFonts w:ascii="Times New Roman" w:hAnsi="Times New Roman"/>
                <w:color w:val="000000"/>
                <w:spacing w:val="-4"/>
                <w:sz w:val="18"/>
                <w:szCs w:val="18"/>
                <w:shd w:val="clear" w:color="auto" w:fill="FFFFFF"/>
              </w:rPr>
              <w:t>противоправных действиях  мошенников в отношении несовершеннолетних граждан РФ»</w:t>
            </w:r>
          </w:p>
          <w:p w:rsidR="00752A96" w:rsidRPr="004920DF" w:rsidRDefault="00752A96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1" w:type="dxa"/>
          </w:tcPr>
          <w:p w:rsidR="00F105D5" w:rsidRPr="004920DF" w:rsidRDefault="00F105D5" w:rsidP="00F105D5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 xml:space="preserve">«Режим дня учащегося». </w:t>
            </w:r>
          </w:p>
          <w:p w:rsidR="00B825F0" w:rsidRDefault="00B825F0" w:rsidP="00F105D5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F105D5" w:rsidRPr="004920DF" w:rsidRDefault="00F105D5" w:rsidP="00F105D5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«Невыполнение Д/</w:t>
            </w:r>
            <w:proofErr w:type="gramStart"/>
            <w:r w:rsidRPr="004920DF">
              <w:rPr>
                <w:rFonts w:ascii="Times New Roman" w:hAnsi="Times New Roman"/>
                <w:sz w:val="18"/>
                <w:szCs w:val="24"/>
              </w:rPr>
              <w:t>З</w:t>
            </w:r>
            <w:proofErr w:type="gramEnd"/>
            <w:r w:rsidRPr="004920DF">
              <w:rPr>
                <w:rFonts w:ascii="Times New Roman" w:hAnsi="Times New Roman"/>
                <w:sz w:val="18"/>
                <w:szCs w:val="24"/>
              </w:rPr>
              <w:t xml:space="preserve">». </w:t>
            </w:r>
          </w:p>
          <w:p w:rsidR="00B825F0" w:rsidRDefault="00B825F0" w:rsidP="00F105D5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F105D5" w:rsidRDefault="00F105D5" w:rsidP="00F105D5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 Соблюдение правил безопасности в вечернее время».</w:t>
            </w:r>
          </w:p>
          <w:p w:rsidR="00E07C58" w:rsidRDefault="00E07C58" w:rsidP="00F105D5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E07C58" w:rsidRPr="004920DF" w:rsidRDefault="00E07C58" w:rsidP="00F105D5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«Как не стать жертвой преступления»</w:t>
            </w: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077B4" w:rsidRPr="00DD194E" w:rsidTr="00C75C6C">
        <w:tc>
          <w:tcPr>
            <w:tcW w:w="1242" w:type="dxa"/>
          </w:tcPr>
          <w:p w:rsidR="005077B4" w:rsidRPr="00DD194E" w:rsidRDefault="005077B4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D194E">
              <w:rPr>
                <w:rFonts w:ascii="Times New Roman" w:hAnsi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«Правила поведения в школе».</w:t>
            </w:r>
          </w:p>
          <w:p w:rsidR="00444F7C" w:rsidRDefault="00444F7C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«Моя речь в стенах школы и вне ее».</w:t>
            </w:r>
          </w:p>
          <w:p w:rsidR="00444F7C" w:rsidRDefault="00444F7C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«Ведение дневника – обязанность ученика».</w:t>
            </w:r>
          </w:p>
          <w:p w:rsidR="00D9273D" w:rsidRDefault="00D9273D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D9273D" w:rsidRPr="004920DF" w:rsidRDefault="00D9273D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«Ответственность за правонарушения»</w:t>
            </w: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9E1C11" w:rsidRPr="004920DF" w:rsidRDefault="009E1C11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752A96" w:rsidRDefault="00367E9B" w:rsidP="00752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«Режим дня учащегося».</w:t>
            </w:r>
          </w:p>
          <w:p w:rsidR="00752A96" w:rsidRDefault="00752A96" w:rsidP="00752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752A96" w:rsidRPr="00752A96" w:rsidRDefault="00367E9B" w:rsidP="00752A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752A96" w:rsidRPr="00752A96">
              <w:rPr>
                <w:rFonts w:ascii="Times New Roman" w:hAnsi="Times New Roman"/>
                <w:sz w:val="18"/>
                <w:szCs w:val="18"/>
              </w:rPr>
              <w:t xml:space="preserve">«О </w:t>
            </w:r>
            <w:r w:rsidR="00752A96" w:rsidRPr="00752A96">
              <w:rPr>
                <w:rFonts w:ascii="Times New Roman" w:hAnsi="Times New Roman"/>
                <w:color w:val="000000"/>
                <w:spacing w:val="-4"/>
                <w:sz w:val="18"/>
                <w:szCs w:val="18"/>
                <w:shd w:val="clear" w:color="auto" w:fill="FFFFFF"/>
              </w:rPr>
              <w:t>противоправных действиях  мошенников в отношении несовершеннолетних граждан РФ»</w:t>
            </w: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6" w:type="dxa"/>
          </w:tcPr>
          <w:p w:rsidR="005077B4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«Чтение – залог успеха».</w:t>
            </w:r>
          </w:p>
          <w:p w:rsidR="00444F7C" w:rsidRDefault="00444F7C" w:rsidP="00367E9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367E9B" w:rsidRPr="004920DF" w:rsidRDefault="00367E9B" w:rsidP="00367E9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«Моя речь в стенах школы и вне ее».</w:t>
            </w:r>
          </w:p>
          <w:p w:rsidR="00444F7C" w:rsidRDefault="00444F7C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67E9B" w:rsidRPr="004920DF" w:rsidRDefault="00021C33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092581">
              <w:rPr>
                <w:rFonts w:ascii="Times New Roman" w:hAnsi="Times New Roman"/>
                <w:sz w:val="18"/>
                <w:szCs w:val="18"/>
              </w:rPr>
              <w:t>Учись управлять своими эмоциями».</w:t>
            </w:r>
          </w:p>
          <w:p w:rsidR="005077B4" w:rsidRDefault="005077B4" w:rsidP="004B5472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E07C58" w:rsidRDefault="00E07C58" w:rsidP="004B5472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E07C58" w:rsidRPr="004920DF" w:rsidRDefault="00E07C58" w:rsidP="004B5472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«Как не стать жертвой преступления»</w:t>
            </w:r>
          </w:p>
        </w:tc>
        <w:tc>
          <w:tcPr>
            <w:tcW w:w="2091" w:type="dxa"/>
          </w:tcPr>
          <w:p w:rsidR="005F19B8" w:rsidRDefault="005F19B8" w:rsidP="005F19B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«Дежурство в классе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и в школе – обязанность учащегося</w:t>
            </w:r>
            <w:r w:rsidRPr="004920DF">
              <w:rPr>
                <w:rFonts w:ascii="Times New Roman" w:hAnsi="Times New Roman"/>
                <w:sz w:val="18"/>
                <w:szCs w:val="24"/>
              </w:rPr>
              <w:t>».</w:t>
            </w:r>
          </w:p>
          <w:p w:rsidR="00444F7C" w:rsidRDefault="00444F7C" w:rsidP="00EA5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A5C14" w:rsidRPr="00752A96" w:rsidRDefault="00EA5C14" w:rsidP="00EA5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A96">
              <w:rPr>
                <w:rFonts w:ascii="Times New Roman" w:hAnsi="Times New Roman"/>
                <w:sz w:val="18"/>
                <w:szCs w:val="18"/>
              </w:rPr>
              <w:t xml:space="preserve">«О </w:t>
            </w:r>
            <w:r w:rsidRPr="00752A96">
              <w:rPr>
                <w:rFonts w:ascii="Times New Roman" w:hAnsi="Times New Roman"/>
                <w:color w:val="000000"/>
                <w:spacing w:val="-4"/>
                <w:sz w:val="18"/>
                <w:szCs w:val="18"/>
                <w:shd w:val="clear" w:color="auto" w:fill="FFFFFF"/>
              </w:rPr>
              <w:t>противоправных действиях  мошенников в отношении несовершеннолетних граждан РФ»</w:t>
            </w:r>
          </w:p>
          <w:p w:rsidR="00EA5C14" w:rsidRPr="004920DF" w:rsidRDefault="00EA5C14" w:rsidP="005F19B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077B4" w:rsidRPr="00DD194E" w:rsidTr="00C75C6C">
        <w:tc>
          <w:tcPr>
            <w:tcW w:w="1242" w:type="dxa"/>
          </w:tcPr>
          <w:p w:rsidR="005077B4" w:rsidRPr="00DD194E" w:rsidRDefault="005077B4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D194E">
              <w:rPr>
                <w:rFonts w:ascii="Times New Roman" w:hAnsi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«Невыполнение Д/</w:t>
            </w:r>
            <w:proofErr w:type="gramStart"/>
            <w:r w:rsidRPr="004920DF">
              <w:rPr>
                <w:rFonts w:ascii="Times New Roman" w:hAnsi="Times New Roman"/>
                <w:sz w:val="18"/>
                <w:szCs w:val="24"/>
              </w:rPr>
              <w:t>З</w:t>
            </w:r>
            <w:proofErr w:type="gramEnd"/>
            <w:r w:rsidRPr="004920DF">
              <w:rPr>
                <w:rFonts w:ascii="Times New Roman" w:hAnsi="Times New Roman"/>
                <w:sz w:val="18"/>
                <w:szCs w:val="24"/>
              </w:rPr>
              <w:t xml:space="preserve">». </w:t>
            </w:r>
          </w:p>
          <w:p w:rsidR="009E1C11" w:rsidRDefault="009E1C11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«Правила поведения во внеурочное время».</w:t>
            </w:r>
          </w:p>
          <w:p w:rsidR="009E1C11" w:rsidRDefault="009E1C11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«Чтение – залог успеха».</w:t>
            </w:r>
          </w:p>
          <w:p w:rsidR="009E1C11" w:rsidRDefault="009E1C11" w:rsidP="002E23F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077B4" w:rsidRPr="00361BBE" w:rsidRDefault="002E23F8" w:rsidP="00361BB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 и мой мир»</w:t>
            </w:r>
            <w:r w:rsidRPr="008450D5">
              <w:rPr>
                <w:sz w:val="18"/>
                <w:szCs w:val="18"/>
              </w:rPr>
              <w:t xml:space="preserve"> (</w:t>
            </w:r>
            <w:r w:rsidRPr="008450D5">
              <w:rPr>
                <w:bCs/>
                <w:sz w:val="18"/>
                <w:szCs w:val="18"/>
                <w:shd w:val="clear" w:color="auto" w:fill="FFFFFF"/>
              </w:rPr>
              <w:t>профилактика жестокого обращения и насилия над детьми</w:t>
            </w:r>
            <w:r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8450D5">
              <w:rPr>
                <w:bCs/>
                <w:sz w:val="18"/>
                <w:szCs w:val="18"/>
                <w:shd w:val="clear" w:color="auto" w:fill="FFFFFF"/>
              </w:rPr>
              <w:t>и несовершеннолетними в семье)</w:t>
            </w: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5077B4" w:rsidRDefault="002E38D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«Здоровый образ жизн</w:t>
            </w: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18"/>
                <w:szCs w:val="24"/>
              </w:rPr>
              <w:t xml:space="preserve"> залог долголетия»</w:t>
            </w:r>
          </w:p>
          <w:p w:rsidR="009E1C11" w:rsidRDefault="009E1C11" w:rsidP="000674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6747C" w:rsidRDefault="0006747C" w:rsidP="000674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6747C">
              <w:rPr>
                <w:rFonts w:ascii="Times New Roman" w:hAnsi="Times New Roman"/>
                <w:sz w:val="18"/>
                <w:szCs w:val="18"/>
              </w:rPr>
              <w:t>«Мои увлечения или как я провожу свободное время»</w:t>
            </w:r>
          </w:p>
          <w:p w:rsidR="0042107B" w:rsidRDefault="0042107B" w:rsidP="000674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2107B" w:rsidRPr="0006747C" w:rsidRDefault="0042107B" w:rsidP="000674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«Не поддайся соблазну»</w:t>
            </w:r>
          </w:p>
          <w:p w:rsidR="0006747C" w:rsidRPr="004920DF" w:rsidRDefault="0006747C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6" w:type="dxa"/>
          </w:tcPr>
          <w:p w:rsidR="00083853" w:rsidRDefault="005077B4" w:rsidP="0008385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«Режим дня учащегося».</w:t>
            </w:r>
          </w:p>
          <w:p w:rsidR="009E1C11" w:rsidRDefault="009E1C11" w:rsidP="000838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83853" w:rsidRPr="00083853" w:rsidRDefault="00083853" w:rsidP="000838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3853">
              <w:rPr>
                <w:rFonts w:ascii="Times New Roman" w:hAnsi="Times New Roman"/>
                <w:sz w:val="18"/>
                <w:szCs w:val="18"/>
              </w:rPr>
              <w:t>«Я и мой мир»</w:t>
            </w:r>
          </w:p>
          <w:p w:rsidR="009E1C11" w:rsidRDefault="009E1C11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83853" w:rsidRPr="00AD74E9" w:rsidRDefault="00AD74E9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74E9">
              <w:rPr>
                <w:rFonts w:ascii="Times New Roman" w:hAnsi="Times New Roman"/>
                <w:sz w:val="18"/>
                <w:szCs w:val="18"/>
              </w:rPr>
              <w:t>«Нужно ли уважать себя»</w:t>
            </w:r>
          </w:p>
          <w:p w:rsidR="005077B4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D9273D" w:rsidRPr="004920DF" w:rsidRDefault="00D9273D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«Ответственность за правонарушения»</w:t>
            </w:r>
          </w:p>
        </w:tc>
        <w:tc>
          <w:tcPr>
            <w:tcW w:w="2091" w:type="dxa"/>
          </w:tcPr>
          <w:p w:rsidR="002E38D4" w:rsidRDefault="002E38D4" w:rsidP="002E38D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«Чтение – залог успеха».</w:t>
            </w:r>
          </w:p>
          <w:p w:rsidR="009E1C11" w:rsidRDefault="009E1C11" w:rsidP="002E38D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2E38D4" w:rsidRDefault="002E38D4" w:rsidP="002E38D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«Отношение к поручениям</w:t>
            </w:r>
            <w:r>
              <w:rPr>
                <w:rFonts w:ascii="Times New Roman" w:hAnsi="Times New Roman"/>
                <w:sz w:val="18"/>
                <w:szCs w:val="24"/>
              </w:rPr>
              <w:t>»</w:t>
            </w:r>
          </w:p>
          <w:p w:rsidR="009E1C11" w:rsidRDefault="009E1C11" w:rsidP="00BC01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14E" w:rsidRPr="00083853" w:rsidRDefault="00BC014E" w:rsidP="00BC01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3853">
              <w:rPr>
                <w:rFonts w:ascii="Times New Roman" w:hAnsi="Times New Roman"/>
                <w:sz w:val="18"/>
                <w:szCs w:val="18"/>
              </w:rPr>
              <w:t>«Я и мой мир»</w:t>
            </w:r>
            <w:r w:rsidR="008450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450D5" w:rsidRPr="008450D5">
              <w:rPr>
                <w:rFonts w:ascii="Times New Roman" w:hAnsi="Times New Roman"/>
                <w:sz w:val="18"/>
                <w:szCs w:val="18"/>
              </w:rPr>
              <w:t>(</w:t>
            </w:r>
            <w:r w:rsidR="008450D5" w:rsidRPr="008450D5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профилактика жестокого обращения и насилия над детьми и несовершеннолетними в семье)</w:t>
            </w:r>
          </w:p>
          <w:p w:rsidR="00BC014E" w:rsidRPr="004920DF" w:rsidRDefault="00BC014E" w:rsidP="002E38D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077B4" w:rsidRPr="00DD194E" w:rsidTr="00C75C6C">
        <w:tc>
          <w:tcPr>
            <w:tcW w:w="1242" w:type="dxa"/>
          </w:tcPr>
          <w:p w:rsidR="005077B4" w:rsidRPr="00DD194E" w:rsidRDefault="005077B4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D194E">
              <w:rPr>
                <w:rFonts w:ascii="Times New Roman" w:hAnsi="Times New Roman"/>
                <w:b/>
                <w:sz w:val="18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 xml:space="preserve"> «Отношение к поручениям</w:t>
            </w:r>
            <w:r w:rsidR="002E38D4">
              <w:rPr>
                <w:rFonts w:ascii="Times New Roman" w:hAnsi="Times New Roman"/>
                <w:sz w:val="18"/>
                <w:szCs w:val="24"/>
              </w:rPr>
              <w:t>»</w:t>
            </w:r>
          </w:p>
          <w:p w:rsidR="002E38D4" w:rsidRDefault="002E38D4" w:rsidP="002E38D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2E38D4" w:rsidRPr="004920DF" w:rsidRDefault="002E38D4" w:rsidP="002E38D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 Соблюдение правил безопасности в вечернее время».</w:t>
            </w: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06747C" w:rsidRDefault="0006747C" w:rsidP="000674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6747C">
              <w:rPr>
                <w:rFonts w:ascii="Times New Roman" w:hAnsi="Times New Roman"/>
                <w:sz w:val="18"/>
                <w:szCs w:val="18"/>
              </w:rPr>
              <w:t>«Мои увлечения или как я провожу свободное время»</w:t>
            </w:r>
          </w:p>
          <w:p w:rsidR="00E07C58" w:rsidRDefault="00E07C58" w:rsidP="000674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07C58" w:rsidRPr="0006747C" w:rsidRDefault="00E07C58" w:rsidP="000674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«Как не стать жертвой преступления»</w:t>
            </w: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2E38D4" w:rsidRPr="004920DF" w:rsidRDefault="002E38D4" w:rsidP="002E38D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 Соблюдение правил безопасности в вечернее время».</w:t>
            </w:r>
          </w:p>
          <w:p w:rsidR="00E4605C" w:rsidRDefault="00E4605C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77B4" w:rsidRDefault="00AD74E9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74E9">
              <w:rPr>
                <w:rFonts w:ascii="Times New Roman" w:hAnsi="Times New Roman"/>
                <w:sz w:val="18"/>
                <w:szCs w:val="18"/>
              </w:rPr>
              <w:t>«Нужно ли уважать себя»</w:t>
            </w:r>
          </w:p>
          <w:p w:rsidR="00E07C58" w:rsidRDefault="00E07C58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07C58" w:rsidRPr="00AD74E9" w:rsidRDefault="00E07C58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«Как не стать жертвой преступления»</w:t>
            </w:r>
          </w:p>
        </w:tc>
        <w:tc>
          <w:tcPr>
            <w:tcW w:w="2126" w:type="dxa"/>
          </w:tcPr>
          <w:p w:rsidR="005077B4" w:rsidRDefault="005077B4" w:rsidP="00275ACD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«Опоздание на уроки».</w:t>
            </w:r>
          </w:p>
          <w:p w:rsidR="00E4605C" w:rsidRDefault="00E4605C" w:rsidP="00275ACD">
            <w:pPr>
              <w:pStyle w:val="a4"/>
              <w:spacing w:before="0" w:beforeAutospacing="0" w:after="0" w:afterAutospacing="0"/>
              <w:rPr>
                <w:sz w:val="18"/>
              </w:rPr>
            </w:pPr>
          </w:p>
          <w:p w:rsidR="00275ACD" w:rsidRDefault="002E38D4" w:rsidP="00275ACD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4920DF">
              <w:rPr>
                <w:sz w:val="18"/>
              </w:rPr>
              <w:t>« Соблюдение правил безопасности в вечернее время».</w:t>
            </w:r>
          </w:p>
          <w:p w:rsidR="00E4605C" w:rsidRDefault="00E4605C" w:rsidP="00275A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75ACD" w:rsidRDefault="00275ACD" w:rsidP="00275A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«Я и мой мир»</w:t>
            </w:r>
            <w:r w:rsidRPr="008450D5">
              <w:rPr>
                <w:sz w:val="18"/>
                <w:szCs w:val="18"/>
              </w:rPr>
              <w:t xml:space="preserve"> (</w:t>
            </w:r>
            <w:r w:rsidRPr="008450D5">
              <w:rPr>
                <w:bCs/>
                <w:sz w:val="18"/>
                <w:szCs w:val="18"/>
                <w:shd w:val="clear" w:color="auto" w:fill="FFFFFF"/>
              </w:rPr>
              <w:t>профилактика жестокого обращения и насилия над детьми</w:t>
            </w:r>
            <w:r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8450D5">
              <w:rPr>
                <w:bCs/>
                <w:sz w:val="18"/>
                <w:szCs w:val="18"/>
                <w:shd w:val="clear" w:color="auto" w:fill="FFFFFF"/>
              </w:rPr>
              <w:t>и несовершеннолетними в семье)</w:t>
            </w:r>
          </w:p>
          <w:p w:rsidR="002E38D4" w:rsidRPr="004920DF" w:rsidRDefault="002E38D4" w:rsidP="002E38D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2E38D4" w:rsidRPr="004920DF" w:rsidRDefault="002E38D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1" w:type="dxa"/>
          </w:tcPr>
          <w:p w:rsidR="005077B4" w:rsidRDefault="002E38D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«Движение – это жизнь»</w:t>
            </w:r>
          </w:p>
          <w:p w:rsidR="00E4605C" w:rsidRDefault="00E4605C" w:rsidP="002E38D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2E38D4" w:rsidRDefault="002E38D4" w:rsidP="002E38D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 Соблюдение правил безопасности в вечернее время».</w:t>
            </w:r>
          </w:p>
          <w:p w:rsidR="00E4605C" w:rsidRDefault="00E4605C" w:rsidP="000674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6747C" w:rsidRDefault="0006747C" w:rsidP="000674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6747C">
              <w:rPr>
                <w:rFonts w:ascii="Times New Roman" w:hAnsi="Times New Roman"/>
                <w:sz w:val="18"/>
                <w:szCs w:val="18"/>
              </w:rPr>
              <w:t>«Мои увлечения или как я провожу свободное время»</w:t>
            </w:r>
          </w:p>
          <w:p w:rsidR="00D9273D" w:rsidRDefault="00D9273D" w:rsidP="000674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9273D" w:rsidRPr="0006747C" w:rsidRDefault="00D9273D" w:rsidP="000674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«Ответственность за правонарушения»</w:t>
            </w:r>
          </w:p>
          <w:p w:rsidR="0006747C" w:rsidRPr="004920DF" w:rsidRDefault="0006747C" w:rsidP="002E38D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2E38D4" w:rsidRPr="004920DF" w:rsidRDefault="002E38D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077B4" w:rsidRPr="00DD194E" w:rsidTr="00C75C6C">
        <w:tc>
          <w:tcPr>
            <w:tcW w:w="1242" w:type="dxa"/>
          </w:tcPr>
          <w:p w:rsidR="005077B4" w:rsidRPr="00DD194E" w:rsidRDefault="005077B4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D194E">
              <w:rPr>
                <w:rFonts w:ascii="Times New Roman" w:hAnsi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«Правила поведения в школе».</w:t>
            </w:r>
          </w:p>
          <w:p w:rsidR="00E4605C" w:rsidRDefault="00E4605C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«Опоздание на уроки».</w:t>
            </w:r>
          </w:p>
          <w:p w:rsidR="00E4605C" w:rsidRDefault="00E4605C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77B4" w:rsidRDefault="00CB1BD7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581">
              <w:rPr>
                <w:rFonts w:ascii="Times New Roman" w:hAnsi="Times New Roman"/>
                <w:sz w:val="18"/>
                <w:szCs w:val="18"/>
              </w:rPr>
              <w:t>Учись управлять своими эмоциями».</w:t>
            </w:r>
          </w:p>
          <w:p w:rsidR="005077B4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A556C8" w:rsidRPr="004920DF" w:rsidRDefault="00A556C8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«Знаешь ли ты закон»</w:t>
            </w: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CB1BD7" w:rsidRDefault="00CB1BD7" w:rsidP="002435D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 и мой мир»</w:t>
            </w:r>
            <w:r w:rsidR="00167D4F" w:rsidRPr="008450D5">
              <w:rPr>
                <w:sz w:val="18"/>
                <w:szCs w:val="18"/>
              </w:rPr>
              <w:t xml:space="preserve"> (</w:t>
            </w:r>
            <w:r w:rsidR="00167D4F" w:rsidRPr="008450D5">
              <w:rPr>
                <w:bCs/>
                <w:sz w:val="18"/>
                <w:szCs w:val="18"/>
                <w:shd w:val="clear" w:color="auto" w:fill="FFFFFF"/>
              </w:rPr>
              <w:t>профилактика жестокого обращения и насилия над детьми</w:t>
            </w:r>
            <w:r w:rsidR="00167D4F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167D4F" w:rsidRPr="008450D5">
              <w:rPr>
                <w:bCs/>
                <w:sz w:val="18"/>
                <w:szCs w:val="18"/>
                <w:shd w:val="clear" w:color="auto" w:fill="FFFFFF"/>
              </w:rPr>
              <w:t xml:space="preserve">и </w:t>
            </w:r>
            <w:proofErr w:type="spellStart"/>
            <w:proofErr w:type="gramStart"/>
            <w:r w:rsidR="00167D4F" w:rsidRPr="008450D5">
              <w:rPr>
                <w:bCs/>
                <w:sz w:val="18"/>
                <w:szCs w:val="18"/>
                <w:shd w:val="clear" w:color="auto" w:fill="FFFFFF"/>
              </w:rPr>
              <w:t>несовершеннолет</w:t>
            </w:r>
            <w:proofErr w:type="spellEnd"/>
            <w:r w:rsidR="00167D4F">
              <w:rPr>
                <w:bCs/>
                <w:sz w:val="18"/>
                <w:szCs w:val="18"/>
                <w:shd w:val="clear" w:color="auto" w:fill="FFFFFF"/>
              </w:rPr>
              <w:t>-</w:t>
            </w:r>
            <w:r w:rsidR="00167D4F" w:rsidRPr="008450D5">
              <w:rPr>
                <w:bCs/>
                <w:sz w:val="18"/>
                <w:szCs w:val="18"/>
                <w:shd w:val="clear" w:color="auto" w:fill="FFFFFF"/>
              </w:rPr>
              <w:t>ними</w:t>
            </w:r>
            <w:proofErr w:type="gramEnd"/>
            <w:r w:rsidR="00167D4F" w:rsidRPr="008450D5">
              <w:rPr>
                <w:bCs/>
                <w:sz w:val="18"/>
                <w:szCs w:val="18"/>
                <w:shd w:val="clear" w:color="auto" w:fill="FFFFFF"/>
              </w:rPr>
              <w:t xml:space="preserve"> в семье)</w:t>
            </w: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6" w:type="dxa"/>
          </w:tcPr>
          <w:p w:rsidR="002E38D4" w:rsidRPr="004920DF" w:rsidRDefault="002E38D4" w:rsidP="002E38D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«Правила поведения в школе».</w:t>
            </w:r>
          </w:p>
          <w:p w:rsidR="005077B4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2E38D4" w:rsidRDefault="002E38D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«О необходимости регулярной подготовки к урокам»</w:t>
            </w:r>
          </w:p>
          <w:p w:rsidR="0042107B" w:rsidRDefault="0042107B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42107B" w:rsidRPr="0006747C" w:rsidRDefault="0042107B" w:rsidP="004210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«Не поддайся соблазну»</w:t>
            </w:r>
          </w:p>
          <w:p w:rsidR="0042107B" w:rsidRPr="004920DF" w:rsidRDefault="0042107B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1" w:type="dxa"/>
          </w:tcPr>
          <w:p w:rsidR="002E38D4" w:rsidRDefault="002E38D4" w:rsidP="002E38D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«Здоровый образ жизни</w:t>
            </w:r>
            <w:r w:rsidR="00E4605C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4"/>
              </w:rPr>
              <w:t>- залог долголетия»</w:t>
            </w:r>
          </w:p>
          <w:p w:rsidR="00A556C8" w:rsidRDefault="00A556C8" w:rsidP="002E38D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A556C8" w:rsidRPr="004920DF" w:rsidRDefault="00A556C8" w:rsidP="00A556C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«Знаешь ли ты закон»</w:t>
            </w:r>
          </w:p>
          <w:p w:rsidR="00A556C8" w:rsidRPr="004920DF" w:rsidRDefault="00A556C8" w:rsidP="002E38D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077B4" w:rsidRPr="00DD194E" w:rsidTr="00C75C6C">
        <w:tc>
          <w:tcPr>
            <w:tcW w:w="1242" w:type="dxa"/>
          </w:tcPr>
          <w:p w:rsidR="005077B4" w:rsidRPr="00DD194E" w:rsidRDefault="005077B4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D194E">
              <w:rPr>
                <w:rFonts w:ascii="Times New Roman" w:hAnsi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2268" w:type="dxa"/>
          </w:tcPr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«Невыполнение Д/</w:t>
            </w:r>
            <w:proofErr w:type="gramStart"/>
            <w:r w:rsidRPr="004920DF">
              <w:rPr>
                <w:rFonts w:ascii="Times New Roman" w:hAnsi="Times New Roman"/>
                <w:sz w:val="18"/>
                <w:szCs w:val="24"/>
              </w:rPr>
              <w:t>З</w:t>
            </w:r>
            <w:proofErr w:type="gramEnd"/>
            <w:r w:rsidRPr="004920DF">
              <w:rPr>
                <w:rFonts w:ascii="Times New Roman" w:hAnsi="Times New Roman"/>
                <w:sz w:val="18"/>
                <w:szCs w:val="24"/>
              </w:rPr>
              <w:t>».</w:t>
            </w:r>
          </w:p>
          <w:p w:rsidR="00E4605C" w:rsidRDefault="00E4605C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«Режим дня учащегося».</w:t>
            </w:r>
          </w:p>
          <w:p w:rsidR="00E4605C" w:rsidRDefault="00E4605C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«Опоздание на уроки».</w:t>
            </w:r>
          </w:p>
          <w:p w:rsidR="0042107B" w:rsidRDefault="0042107B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42107B" w:rsidRPr="0006747C" w:rsidRDefault="0042107B" w:rsidP="004210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«Не поддайся соблазну»</w:t>
            </w:r>
          </w:p>
          <w:p w:rsidR="0042107B" w:rsidRPr="004920DF" w:rsidRDefault="0042107B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8D5A2C" w:rsidRPr="004920DF" w:rsidRDefault="008D5A2C" w:rsidP="008D5A2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 Соблюдение правил безопасности в вечернее время».</w:t>
            </w:r>
          </w:p>
          <w:p w:rsidR="005077B4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A556C8" w:rsidRDefault="00A556C8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A556C8" w:rsidRPr="004920DF" w:rsidRDefault="00A556C8" w:rsidP="00A556C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«Знаешь ли ты закон»</w:t>
            </w:r>
          </w:p>
          <w:p w:rsidR="00A556C8" w:rsidRPr="004920DF" w:rsidRDefault="00A556C8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6" w:type="dxa"/>
          </w:tcPr>
          <w:p w:rsidR="008D5A2C" w:rsidRPr="004920DF" w:rsidRDefault="008D5A2C" w:rsidP="008D5A2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 Соблюдение правил безопасности в вечернее время».</w:t>
            </w:r>
          </w:p>
          <w:p w:rsidR="00E4605C" w:rsidRDefault="00E4605C" w:rsidP="009B46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B4619" w:rsidRPr="0006747C" w:rsidRDefault="009B4619" w:rsidP="009B46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6747C">
              <w:rPr>
                <w:rFonts w:ascii="Times New Roman" w:hAnsi="Times New Roman"/>
                <w:sz w:val="18"/>
                <w:szCs w:val="18"/>
              </w:rPr>
              <w:t>«Мои увлечения или как я провожу свободное время»</w:t>
            </w: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1" w:type="dxa"/>
          </w:tcPr>
          <w:p w:rsidR="008D5A2C" w:rsidRDefault="008D5A2C" w:rsidP="008D5A2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 Соблюдение правил безопасности в вечернее время».</w:t>
            </w:r>
          </w:p>
          <w:p w:rsidR="0042107B" w:rsidRDefault="0042107B" w:rsidP="008D5A2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42107B" w:rsidRPr="0006747C" w:rsidRDefault="0042107B" w:rsidP="004210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«Не поддайся соблазну»</w:t>
            </w:r>
          </w:p>
          <w:p w:rsidR="0042107B" w:rsidRDefault="0042107B" w:rsidP="008D5A2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403324" w:rsidRPr="004920DF" w:rsidRDefault="00403324" w:rsidP="008D5A2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077B4" w:rsidRPr="00DD194E" w:rsidTr="00C75C6C">
        <w:trPr>
          <w:trHeight w:val="2090"/>
        </w:trPr>
        <w:tc>
          <w:tcPr>
            <w:tcW w:w="1242" w:type="dxa"/>
          </w:tcPr>
          <w:p w:rsidR="005077B4" w:rsidRPr="00DD194E" w:rsidRDefault="005077B4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D194E">
              <w:rPr>
                <w:rFonts w:ascii="Times New Roman" w:hAnsi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077B4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«Режим дня учащегося</w:t>
            </w:r>
          </w:p>
          <w:p w:rsidR="00E4605C" w:rsidRDefault="00E4605C" w:rsidP="008E45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E4526" w:rsidRDefault="00A633E5" w:rsidP="008E45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74E9">
              <w:rPr>
                <w:rFonts w:ascii="Times New Roman" w:hAnsi="Times New Roman"/>
                <w:sz w:val="18"/>
                <w:szCs w:val="18"/>
              </w:rPr>
              <w:t>«Нужно ли уважать себя»</w:t>
            </w:r>
          </w:p>
          <w:p w:rsidR="00E4605C" w:rsidRDefault="00E4605C" w:rsidP="008E45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77B4" w:rsidRPr="00E4605C" w:rsidRDefault="008E4526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526">
              <w:rPr>
                <w:rFonts w:ascii="Times New Roman" w:hAnsi="Times New Roman"/>
                <w:sz w:val="18"/>
                <w:szCs w:val="18"/>
              </w:rPr>
              <w:t>«Если в семье конфликт».</w:t>
            </w:r>
          </w:p>
          <w:p w:rsidR="005077B4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5077B4" w:rsidRPr="004920DF" w:rsidRDefault="005D5B42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«Достоинства и недостатки человека»</w:t>
            </w:r>
          </w:p>
        </w:tc>
        <w:tc>
          <w:tcPr>
            <w:tcW w:w="2126" w:type="dxa"/>
          </w:tcPr>
          <w:p w:rsidR="00403324" w:rsidRDefault="00403324" w:rsidP="0040332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«Если в семье конфликт».</w:t>
            </w:r>
          </w:p>
          <w:p w:rsidR="00E4605C" w:rsidRDefault="00E4605C" w:rsidP="00403324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5077B4" w:rsidRDefault="009D3B16" w:rsidP="00E4605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872EB">
              <w:rPr>
                <w:sz w:val="18"/>
                <w:szCs w:val="18"/>
              </w:rPr>
              <w:t>«</w:t>
            </w:r>
            <w:hyperlink r:id="rId6" w:history="1">
              <w:r w:rsidRPr="00C872EB">
                <w:rPr>
                  <w:rStyle w:val="a6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Учимся общаться без конфликтов</w:t>
              </w:r>
            </w:hyperlink>
            <w:r>
              <w:rPr>
                <w:sz w:val="18"/>
                <w:szCs w:val="18"/>
              </w:rPr>
              <w:t>»</w:t>
            </w:r>
          </w:p>
          <w:p w:rsidR="00A556C8" w:rsidRDefault="00A556C8" w:rsidP="00E4605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A556C8" w:rsidRPr="004920DF" w:rsidRDefault="00A556C8" w:rsidP="00A556C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«Знаешь ли ты закон»</w:t>
            </w:r>
          </w:p>
          <w:p w:rsidR="00A556C8" w:rsidRPr="00E4605C" w:rsidRDefault="00A556C8" w:rsidP="00E4605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5077B4" w:rsidRDefault="00C872EB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«Мои обязанности в семье»</w:t>
            </w:r>
          </w:p>
          <w:p w:rsidR="00E4605C" w:rsidRDefault="00E4605C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D5B42" w:rsidRPr="004920DF" w:rsidRDefault="005D5B42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«</w:t>
            </w:r>
            <w:r w:rsidR="00E4605C">
              <w:rPr>
                <w:rFonts w:ascii="Times New Roman" w:hAnsi="Times New Roman"/>
                <w:sz w:val="18"/>
                <w:szCs w:val="24"/>
              </w:rPr>
              <w:t>Д</w:t>
            </w:r>
            <w:r>
              <w:rPr>
                <w:rFonts w:ascii="Times New Roman" w:hAnsi="Times New Roman"/>
                <w:sz w:val="18"/>
                <w:szCs w:val="24"/>
              </w:rPr>
              <w:t>исциплина и порядок – наши верные друзья»</w:t>
            </w:r>
          </w:p>
        </w:tc>
      </w:tr>
      <w:tr w:rsidR="005077B4" w:rsidRPr="00DD194E" w:rsidTr="00C75C6C">
        <w:trPr>
          <w:trHeight w:val="278"/>
        </w:trPr>
        <w:tc>
          <w:tcPr>
            <w:tcW w:w="1242" w:type="dxa"/>
          </w:tcPr>
          <w:p w:rsidR="005077B4" w:rsidRPr="00DD194E" w:rsidRDefault="005077B4" w:rsidP="0034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D194E">
              <w:rPr>
                <w:rFonts w:ascii="Times New Roman" w:hAnsi="Times New Roman"/>
                <w:b/>
                <w:sz w:val="18"/>
                <w:szCs w:val="24"/>
              </w:rPr>
              <w:t>Май</w:t>
            </w:r>
          </w:p>
        </w:tc>
        <w:tc>
          <w:tcPr>
            <w:tcW w:w="2268" w:type="dxa"/>
          </w:tcPr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«Отношение к поручениям</w:t>
            </w:r>
          </w:p>
          <w:p w:rsidR="00E4605C" w:rsidRDefault="00E4605C" w:rsidP="00A633E5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A633E5" w:rsidRPr="004920DF" w:rsidRDefault="00A633E5" w:rsidP="00A633E5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«Здоровый образ жизни</w:t>
            </w:r>
            <w:r w:rsidR="00AC12F6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4"/>
              </w:rPr>
              <w:t>- залог долголетия»</w:t>
            </w: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5077B4" w:rsidRPr="004920DF" w:rsidRDefault="00C872EB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«Мои обязанности в семье»</w:t>
            </w:r>
          </w:p>
        </w:tc>
        <w:tc>
          <w:tcPr>
            <w:tcW w:w="2126" w:type="dxa"/>
          </w:tcPr>
          <w:p w:rsidR="00C872EB" w:rsidRDefault="00C872EB" w:rsidP="00C872E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920DF">
              <w:rPr>
                <w:rFonts w:ascii="Times New Roman" w:hAnsi="Times New Roman"/>
                <w:sz w:val="18"/>
                <w:szCs w:val="24"/>
              </w:rPr>
              <w:t>«Опоздание на уроки».</w:t>
            </w:r>
          </w:p>
          <w:p w:rsidR="00E4605C" w:rsidRDefault="00E4605C" w:rsidP="00C872E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D5B42" w:rsidRDefault="005D5B42" w:rsidP="00C872E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«О культуре общения»</w:t>
            </w:r>
          </w:p>
          <w:p w:rsidR="005077B4" w:rsidRPr="004920DF" w:rsidRDefault="005077B4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1" w:type="dxa"/>
          </w:tcPr>
          <w:p w:rsidR="005D5B42" w:rsidRPr="00C872EB" w:rsidRDefault="00C872EB" w:rsidP="00347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72EB">
              <w:rPr>
                <w:rFonts w:ascii="Times New Roman" w:hAnsi="Times New Roman"/>
                <w:sz w:val="18"/>
                <w:szCs w:val="18"/>
              </w:rPr>
              <w:t>«</w:t>
            </w:r>
            <w:hyperlink r:id="rId7" w:history="1">
              <w:r w:rsidRPr="00C872EB">
                <w:rPr>
                  <w:rStyle w:val="a6"/>
                  <w:rFonts w:ascii="Times New Roman" w:hAnsi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Учимся общаться без конфликтов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5077B4" w:rsidRPr="00DD194E" w:rsidRDefault="005077B4" w:rsidP="00AC12F6">
      <w:pPr>
        <w:spacing w:after="0" w:line="240" w:lineRule="auto"/>
        <w:ind w:left="142"/>
        <w:jc w:val="center"/>
        <w:rPr>
          <w:rFonts w:ascii="Times New Roman" w:hAnsi="Times New Roman"/>
          <w:b/>
          <w:sz w:val="18"/>
          <w:szCs w:val="24"/>
        </w:rPr>
      </w:pPr>
    </w:p>
    <w:sectPr w:rsidR="005077B4" w:rsidRPr="00DD194E" w:rsidSect="004E08AD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B9"/>
    <w:rsid w:val="00013803"/>
    <w:rsid w:val="00017B74"/>
    <w:rsid w:val="00021C33"/>
    <w:rsid w:val="000268C8"/>
    <w:rsid w:val="00037500"/>
    <w:rsid w:val="000631E6"/>
    <w:rsid w:val="0006747C"/>
    <w:rsid w:val="00083853"/>
    <w:rsid w:val="00092581"/>
    <w:rsid w:val="000974F7"/>
    <w:rsid w:val="000C7D4D"/>
    <w:rsid w:val="000E2FD8"/>
    <w:rsid w:val="000F3DF0"/>
    <w:rsid w:val="00113B88"/>
    <w:rsid w:val="00114BA5"/>
    <w:rsid w:val="0012430E"/>
    <w:rsid w:val="00145AB8"/>
    <w:rsid w:val="00145CA9"/>
    <w:rsid w:val="00154FB2"/>
    <w:rsid w:val="0015714D"/>
    <w:rsid w:val="00167D4F"/>
    <w:rsid w:val="00167E93"/>
    <w:rsid w:val="00171B41"/>
    <w:rsid w:val="001D54FF"/>
    <w:rsid w:val="001D6F41"/>
    <w:rsid w:val="001E2C54"/>
    <w:rsid w:val="001F7A93"/>
    <w:rsid w:val="002034A5"/>
    <w:rsid w:val="002219D8"/>
    <w:rsid w:val="00236310"/>
    <w:rsid w:val="00242F95"/>
    <w:rsid w:val="002435D4"/>
    <w:rsid w:val="00251C00"/>
    <w:rsid w:val="002701E7"/>
    <w:rsid w:val="00273838"/>
    <w:rsid w:val="0027594B"/>
    <w:rsid w:val="00275ACD"/>
    <w:rsid w:val="00284322"/>
    <w:rsid w:val="00287005"/>
    <w:rsid w:val="002A47A6"/>
    <w:rsid w:val="002E23F8"/>
    <w:rsid w:val="002E38D4"/>
    <w:rsid w:val="00300885"/>
    <w:rsid w:val="00311C2A"/>
    <w:rsid w:val="003134AC"/>
    <w:rsid w:val="003163F9"/>
    <w:rsid w:val="00322E19"/>
    <w:rsid w:val="00327E01"/>
    <w:rsid w:val="003339F7"/>
    <w:rsid w:val="00347B96"/>
    <w:rsid w:val="00361BBE"/>
    <w:rsid w:val="00367E9B"/>
    <w:rsid w:val="0037585C"/>
    <w:rsid w:val="0039362C"/>
    <w:rsid w:val="00393F8A"/>
    <w:rsid w:val="00395BAF"/>
    <w:rsid w:val="003D40AF"/>
    <w:rsid w:val="003D70BF"/>
    <w:rsid w:val="003D7260"/>
    <w:rsid w:val="003F45FC"/>
    <w:rsid w:val="003F6CB4"/>
    <w:rsid w:val="003F6F35"/>
    <w:rsid w:val="00403324"/>
    <w:rsid w:val="004207E7"/>
    <w:rsid w:val="0042107B"/>
    <w:rsid w:val="00421B81"/>
    <w:rsid w:val="004265D6"/>
    <w:rsid w:val="00441E06"/>
    <w:rsid w:val="00444F7C"/>
    <w:rsid w:val="004B5472"/>
    <w:rsid w:val="004D5C2C"/>
    <w:rsid w:val="004E08AD"/>
    <w:rsid w:val="005034CE"/>
    <w:rsid w:val="005077B4"/>
    <w:rsid w:val="005415A5"/>
    <w:rsid w:val="0056111C"/>
    <w:rsid w:val="0056162C"/>
    <w:rsid w:val="005D26DC"/>
    <w:rsid w:val="005D5B42"/>
    <w:rsid w:val="005D79BF"/>
    <w:rsid w:val="005E60A6"/>
    <w:rsid w:val="005F0F50"/>
    <w:rsid w:val="005F19B8"/>
    <w:rsid w:val="005F36A6"/>
    <w:rsid w:val="006155B9"/>
    <w:rsid w:val="00646488"/>
    <w:rsid w:val="006A20D2"/>
    <w:rsid w:val="006B53F8"/>
    <w:rsid w:val="006E3A7E"/>
    <w:rsid w:val="006E63F3"/>
    <w:rsid w:val="00701CED"/>
    <w:rsid w:val="0070251C"/>
    <w:rsid w:val="0070594D"/>
    <w:rsid w:val="00715CBB"/>
    <w:rsid w:val="007165B9"/>
    <w:rsid w:val="00737941"/>
    <w:rsid w:val="00752A96"/>
    <w:rsid w:val="0077059D"/>
    <w:rsid w:val="00783EAE"/>
    <w:rsid w:val="007A4FF8"/>
    <w:rsid w:val="007E26E2"/>
    <w:rsid w:val="008101EB"/>
    <w:rsid w:val="008200E9"/>
    <w:rsid w:val="008450D5"/>
    <w:rsid w:val="00876959"/>
    <w:rsid w:val="008A1F8A"/>
    <w:rsid w:val="008A61F8"/>
    <w:rsid w:val="008D147D"/>
    <w:rsid w:val="008D1F10"/>
    <w:rsid w:val="008D5A2C"/>
    <w:rsid w:val="008E4526"/>
    <w:rsid w:val="008E66A9"/>
    <w:rsid w:val="00956469"/>
    <w:rsid w:val="0097715E"/>
    <w:rsid w:val="0097724A"/>
    <w:rsid w:val="00977934"/>
    <w:rsid w:val="00980FDD"/>
    <w:rsid w:val="009A6526"/>
    <w:rsid w:val="009B4619"/>
    <w:rsid w:val="009B483D"/>
    <w:rsid w:val="009C02A9"/>
    <w:rsid w:val="009D3B16"/>
    <w:rsid w:val="009E1C11"/>
    <w:rsid w:val="009F2DA8"/>
    <w:rsid w:val="009F40DD"/>
    <w:rsid w:val="00A00CCC"/>
    <w:rsid w:val="00A07E38"/>
    <w:rsid w:val="00A117A2"/>
    <w:rsid w:val="00A448CE"/>
    <w:rsid w:val="00A556C8"/>
    <w:rsid w:val="00A633E5"/>
    <w:rsid w:val="00AB77E8"/>
    <w:rsid w:val="00AC12F6"/>
    <w:rsid w:val="00AD74E9"/>
    <w:rsid w:val="00B316CA"/>
    <w:rsid w:val="00B825F0"/>
    <w:rsid w:val="00BB0042"/>
    <w:rsid w:val="00BC014E"/>
    <w:rsid w:val="00C04354"/>
    <w:rsid w:val="00C16A6D"/>
    <w:rsid w:val="00C17879"/>
    <w:rsid w:val="00C65C00"/>
    <w:rsid w:val="00C75C6C"/>
    <w:rsid w:val="00C872EB"/>
    <w:rsid w:val="00C9646C"/>
    <w:rsid w:val="00CB1BD7"/>
    <w:rsid w:val="00CB1F00"/>
    <w:rsid w:val="00CF5680"/>
    <w:rsid w:val="00D316F1"/>
    <w:rsid w:val="00D4015D"/>
    <w:rsid w:val="00D46286"/>
    <w:rsid w:val="00D60029"/>
    <w:rsid w:val="00D81945"/>
    <w:rsid w:val="00D9273D"/>
    <w:rsid w:val="00DA1E0D"/>
    <w:rsid w:val="00DB2891"/>
    <w:rsid w:val="00DE29B6"/>
    <w:rsid w:val="00DF43EA"/>
    <w:rsid w:val="00E07C58"/>
    <w:rsid w:val="00E35793"/>
    <w:rsid w:val="00E4605C"/>
    <w:rsid w:val="00E47714"/>
    <w:rsid w:val="00EA5C14"/>
    <w:rsid w:val="00EA65D7"/>
    <w:rsid w:val="00EC17A9"/>
    <w:rsid w:val="00EC644A"/>
    <w:rsid w:val="00F105D5"/>
    <w:rsid w:val="00F16649"/>
    <w:rsid w:val="00F36552"/>
    <w:rsid w:val="00F547C3"/>
    <w:rsid w:val="00F8139F"/>
    <w:rsid w:val="00F93328"/>
    <w:rsid w:val="00FD7F2B"/>
    <w:rsid w:val="00FE53BB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13B88"/>
  </w:style>
  <w:style w:type="character" w:customStyle="1" w:styleId="apple-converted-space">
    <w:name w:val="apple-converted-space"/>
    <w:basedOn w:val="a0"/>
    <w:rsid w:val="00113B88"/>
  </w:style>
  <w:style w:type="paragraph" w:customStyle="1" w:styleId="c6">
    <w:name w:val="c6"/>
    <w:basedOn w:val="a"/>
    <w:rsid w:val="00113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13B88"/>
  </w:style>
  <w:style w:type="paragraph" w:customStyle="1" w:styleId="a4">
    <w:name w:val="a"/>
    <w:basedOn w:val="a"/>
    <w:rsid w:val="00CB1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C0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8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13B88"/>
  </w:style>
  <w:style w:type="character" w:customStyle="1" w:styleId="apple-converted-space">
    <w:name w:val="apple-converted-space"/>
    <w:basedOn w:val="a0"/>
    <w:rsid w:val="00113B88"/>
  </w:style>
  <w:style w:type="paragraph" w:customStyle="1" w:styleId="c6">
    <w:name w:val="c6"/>
    <w:basedOn w:val="a"/>
    <w:rsid w:val="00113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13B88"/>
  </w:style>
  <w:style w:type="paragraph" w:customStyle="1" w:styleId="a4">
    <w:name w:val="a"/>
    <w:basedOn w:val="a"/>
    <w:rsid w:val="00CB1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C0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8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am.ru/detskijsad/uchimsja-obschatsja-bez-konfliktov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detskijsad/uchimsja-obschatsja-bez-konflikt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86EE-9146-4F43-8586-EB3DF665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1968</Words>
  <Characters>13331</Characters>
  <Application>Microsoft Office Word</Application>
  <DocSecurity>0</DocSecurity>
  <Lines>1481</Lines>
  <Paragraphs>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dcterms:created xsi:type="dcterms:W3CDTF">2015-06-05T06:47:00Z</dcterms:created>
  <dcterms:modified xsi:type="dcterms:W3CDTF">2016-03-22T05:11:00Z</dcterms:modified>
</cp:coreProperties>
</file>