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60" w:rsidRDefault="00670760" w:rsidP="0067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д</w:t>
      </w:r>
      <w:r w:rsidR="00E20DDA"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осуг с детьми старшего дошкольного</w:t>
      </w:r>
      <w:r w:rsidR="00E20DDA" w:rsidRPr="00E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DDA"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возраста </w:t>
      </w:r>
      <w:r w:rsidR="00E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E20DDA" w:rsidRPr="00E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родителями</w:t>
      </w:r>
      <w:r w:rsidR="00E20DDA"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улице</w:t>
      </w:r>
    </w:p>
    <w:p w:rsidR="00670760" w:rsidRPr="00670760" w:rsidRDefault="00670760" w:rsidP="0067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C22">
        <w:rPr>
          <w:rFonts w:ascii="Times New Roman" w:hAnsi="Times New Roman" w:cs="Times New Roman"/>
          <w:b/>
          <w:bCs/>
          <w:sz w:val="28"/>
          <w:szCs w:val="28"/>
        </w:rPr>
        <w:t>«Мы мороза не боимся!»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(зимние забавы)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DDA" w:rsidRPr="00D32ED5" w:rsidRDefault="00E20DDA" w:rsidP="00E20DDA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1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родителей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здоровому образу жизни, физическому воспитанию и 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их детей.</w:t>
      </w:r>
    </w:p>
    <w:p w:rsidR="00E20DDA" w:rsidRDefault="00E20DDA" w:rsidP="00E2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спорту и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качества: ловкость, скорость; у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выполнять спортивные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чувство дружбы, взаимовыручки; з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представления детей о признаках зимы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умениях называть зимнюю одежду; 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образовывать существительные с уменьши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тельно-ласкательными суффиксами;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дыхание;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и зрительное внимание; слуховую, зрительную, двигательную память; продолжать учить выполнять речевые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имитацией движений.</w:t>
      </w:r>
    </w:p>
    <w:p w:rsidR="0071434B" w:rsidRDefault="0071434B" w:rsidP="00714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досуга. </w:t>
      </w:r>
    </w:p>
    <w:p w:rsidR="0071434B" w:rsidRDefault="0071434B" w:rsidP="00714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 (воспитатель).</w:t>
      </w:r>
    </w:p>
    <w:p w:rsidR="00E84C7D" w:rsidRPr="00611ACC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очень рада, что вы все сегодня вышли на улицу, вас не испугал мороз, у вас улыбки на лице… Мне очень хочется с вами поиграть! Вы согласны со мной повеселиться? </w:t>
      </w:r>
    </w:p>
    <w:p w:rsidR="0071434B" w:rsidRDefault="0071434B" w:rsidP="00714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714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71434B" w:rsidRPr="0071434B" w:rsidRDefault="0071434B" w:rsidP="00714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</w:p>
    <w:p w:rsidR="00E84C7D" w:rsidRPr="00611ACC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Дети, какое сейчас время года</w:t>
      </w:r>
      <w:r w:rsidRPr="00E84C7D">
        <w:rPr>
          <w:rFonts w:ascii="Times New Roman" w:hAnsi="Times New Roman" w:cs="Times New Roman"/>
          <w:sz w:val="28"/>
          <w:szCs w:val="28"/>
        </w:rPr>
        <w:t>?</w:t>
      </w:r>
    </w:p>
    <w:p w:rsidR="00E84C7D" w:rsidRPr="00E84C7D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Зима. </w:t>
      </w:r>
    </w:p>
    <w:p w:rsidR="00E84C7D" w:rsidRPr="00E84C7D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догадались</w:t>
      </w:r>
      <w:proofErr w:type="gramStart"/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84C7D" w:rsidRPr="00E84C7D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Снег, холодный ветер, мороз…</w:t>
      </w:r>
    </w:p>
    <w:p w:rsidR="00E84C7D" w:rsidRPr="00E84C7D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</w:t>
      </w:r>
      <w:proofErr w:type="gramStart"/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сде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лать, чтобы не замерзнуть зимой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4C7D" w:rsidRPr="00E84C7D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одеться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7D" w:rsidRPr="00E84C7D" w:rsidRDefault="00E84C7D" w:rsidP="00E84C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P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2611" w:rsidRDefault="004E2611" w:rsidP="004E2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Вбегает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скоморох</w:t>
      </w:r>
      <w:r w:rsidRPr="004E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66CC5" w:rsidRPr="00611ACC" w:rsidRDefault="00266CC5" w:rsidP="00266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 весельем,</w:t>
      </w:r>
    </w:p>
    <w:p w:rsidR="00266CC5" w:rsidRPr="00611ACC" w:rsidRDefault="00266CC5" w:rsidP="00266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в спорте вам желаю я</w:t>
      </w:r>
    </w:p>
    <w:p w:rsidR="00266CC5" w:rsidRPr="00611ACC" w:rsidRDefault="00266CC5" w:rsidP="00266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всякого везенья! </w:t>
      </w:r>
    </w:p>
    <w:p w:rsidR="00266CC5" w:rsidRPr="00611ACC" w:rsidRDefault="00266CC5" w:rsidP="00266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самый ловкий, самый сильный на свете! Я всё могу!</w:t>
      </w:r>
    </w:p>
    <w:p w:rsidR="00EE79CD" w:rsidRPr="00EE79CD" w:rsidRDefault="00EE79CD" w:rsidP="00E84C7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Динамические упражнения</w:t>
      </w:r>
      <w:r w:rsid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дворе мороз и ветер»</w:t>
      </w:r>
    </w:p>
    <w:p w:rsidR="00EE79CD" w:rsidRPr="00EE79CD" w:rsidRDefault="00EE79CD" w:rsidP="00EE79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(выполняются вместе с родителями)</w:t>
      </w:r>
    </w:p>
    <w:p w:rsidR="00EE79CD" w:rsidRPr="00EE79CD" w:rsidRDefault="00EE79CD" w:rsidP="00EE79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движения, указанные в тексте.</w:t>
      </w:r>
    </w:p>
    <w:p w:rsidR="00EE79CD" w:rsidRPr="00EE79CD" w:rsidRDefault="00EE79CD" w:rsidP="00EE79CD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мороз и ветер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гуляют дети (ходьба)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ручки потирают,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ручки согревают (потирают ладонь о ладонь).</w:t>
      </w:r>
    </w:p>
    <w:p w:rsidR="00EE79CD" w:rsidRPr="00EE79CD" w:rsidRDefault="00EE79CD" w:rsidP="00EE79CD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мерзли наши ручки, 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похлопаем в ладошки </w:t>
      </w:r>
      <w:proofErr w:type="gramStart"/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хлопки).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хлопать мы умеем,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ручки мы согреем</w:t>
      </w:r>
      <w:proofErr w:type="gramStart"/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E79CD" w:rsidRPr="00EE79CD" w:rsidRDefault="00EE79CD" w:rsidP="00EE79CD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зябли наши ножки,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потопаем немножко (топают ритмично на месте).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топать мы умеем,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ножки мы согреем</w:t>
      </w:r>
      <w:proofErr w:type="gramStart"/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E79CD" w:rsidRPr="00EE79CD" w:rsidRDefault="00EE79CD" w:rsidP="00EE79CD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мороз теперь не страшен.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весело попляшем (произвольные плясовые движения).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плясать умеем,</w:t>
      </w:r>
    </w:p>
    <w:p w:rsidR="00EE79CD" w:rsidRPr="00EE79CD" w:rsidRDefault="00EE79CD" w:rsidP="00EE79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ножки мы согреем.</w:t>
      </w:r>
    </w:p>
    <w:p w:rsidR="00D32ED5" w:rsidRPr="00D32ED5" w:rsidRDefault="00E84C7D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="00EE79CD" w:rsidRPr="00E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скажите: на чем вы любите кататься зимой</w:t>
      </w:r>
      <w:proofErr w:type="gramStart"/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санках, на лыжах…</w:t>
      </w:r>
    </w:p>
    <w:p w:rsidR="00D32ED5" w:rsidRPr="00D32ED5" w:rsidRDefault="00EE79CD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D32ED5"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«Едем на санках»</w:t>
      </w:r>
      <w:r w:rsidR="004E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D5" w:rsidRPr="00E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(вместе с родителями)</w:t>
      </w:r>
    </w:p>
    <w:p w:rsidR="00D32ED5" w:rsidRPr="00D32ED5" w:rsidRDefault="00EE79CD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D32ED5"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весело покатались на санк</w:t>
      </w:r>
      <w:r w:rsidR="00E84C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а сейчас отдохнем</w:t>
      </w:r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ласково»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зимушка.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- снежок.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 – </w:t>
      </w:r>
      <w:proofErr w:type="spellStart"/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снежиночка</w:t>
      </w:r>
      <w:proofErr w:type="spellEnd"/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Снеговик – </w:t>
      </w:r>
      <w:proofErr w:type="spellStart"/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– ветерок.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– комочек.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– саночки.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Горка </w:t>
      </w:r>
      <w:proofErr w:type="gramStart"/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орочка.</w:t>
      </w:r>
    </w:p>
    <w:p w:rsidR="00D32ED5" w:rsidRPr="00D32ED5" w:rsidRDefault="004E2611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="00D32ED5"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отгадайте: что я делаю</w:t>
      </w:r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(Показывает, как лепит снежки, бросает их, имитируя движения.)</w:t>
      </w:r>
    </w:p>
    <w:p w:rsidR="00D32ED5" w:rsidRPr="00D32ED5" w:rsidRDefault="00E84C7D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сделать из снега, из снежинок</w:t>
      </w:r>
      <w:r w:rsidR="00D32ED5"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Снежную горку, снеговика, домик, разные фигуры: зайчика, лисичку, медведя…</w:t>
      </w:r>
    </w:p>
    <w:p w:rsidR="00D32ED5" w:rsidRPr="00D32ED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вместе с мамами сделать из снежков любую фигуру.</w:t>
      </w:r>
    </w:p>
    <w:p w:rsidR="00266CC5" w:rsidRDefault="00D32ED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дети делятся на две команды. </w:t>
      </w:r>
    </w:p>
    <w:p w:rsidR="00AE284A" w:rsidRPr="00D32ED5" w:rsidRDefault="00AE284A" w:rsidP="00AE2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дальше? »-</w:t>
      </w:r>
      <w:r w:rsidRPr="0061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комков вдаль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родителями)</w:t>
      </w:r>
    </w:p>
    <w:p w:rsidR="00611ACC" w:rsidRDefault="00266CC5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611ACC"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«Удержи и перенеси комок на лопате»</w:t>
      </w:r>
    </w:p>
    <w:p w:rsidR="00611ACC" w:rsidRPr="00882849" w:rsidRDefault="00AE284A" w:rsidP="00882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r w:rsidR="00611ACC" w:rsidRPr="0061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1ACC" w:rsidRDefault="00611ACC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«Волшебный сундучок».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две команды. Напротив каждой команды </w:t>
      </w:r>
      <w:r w:rsidR="008828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«снежками», под «снежками» спрятан ключ, каждый член команды должен принести по одному «снежку» в корзину, последний игрок приносит </w:t>
      </w:r>
      <w:r w:rsidR="0026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</w:t>
      </w:r>
      <w:r w:rsidRPr="00D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ключ.</w:t>
      </w:r>
    </w:p>
    <w:p w:rsidR="00882849" w:rsidRPr="00611ACC" w:rsidRDefault="00882849" w:rsidP="00D32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призов.</w:t>
      </w:r>
    </w:p>
    <w:p w:rsidR="00DA4BB3" w:rsidRPr="00DA4BB3" w:rsidRDefault="00882849" w:rsidP="00DA4B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со всеми детьми </w:t>
      </w:r>
      <w:r w:rsidR="00DA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4BB3" w:rsidRPr="00DA4B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Два Мороза</w:t>
      </w:r>
      <w:r w:rsidR="00DA4B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DA4BB3" w:rsidRPr="00DA4BB3" w:rsidRDefault="00DA4BB3" w:rsidP="00DA4BB3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противоположных сторонах площадки отмечаются два города. Играющие, разделившись на две группы, располагаются в них. В середине площадки помещаются братья Морозы: Мороз Красный Нос и Мороз Синий Нос. Они обращаются </w:t>
      </w:r>
      <w:proofErr w:type="gramStart"/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 со словами:</w:t>
      </w:r>
    </w:p>
    <w:p w:rsidR="00DA4BB3" w:rsidRPr="00DA4BB3" w:rsidRDefault="00DA4BB3" w:rsidP="00DA4BB3">
      <w:pPr>
        <w:spacing w:after="75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брата молодые,</w:t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Мороза удалые:</w:t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Мороз Красный Нос,</w:t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Мороз Синий Нос.</w:t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вас решится</w:t>
      </w:r>
      <w:proofErr w:type="gramStart"/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путь-дороженьку пуститься?</w:t>
      </w:r>
    </w:p>
    <w:p w:rsidR="00DA4BB3" w:rsidRPr="00DA4BB3" w:rsidRDefault="00DA4BB3" w:rsidP="00DA4BB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 хором отвечают:</w:t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угроз,</w:t>
      </w: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страшен нам мороз.</w:t>
      </w:r>
    </w:p>
    <w:p w:rsidR="00DA4BB3" w:rsidRPr="00DA4BB3" w:rsidRDefault="00DA4BB3" w:rsidP="00DA4BB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начинают перебегать из одного «города» в другой. Морозы их ловят. Тот, кого им удаётся поймать, считается замороженным. Он остаётся на том месте, где был пойман, и должен, раскинув руки, преграждать путь играющим при следующих перебежках. Когда замороженным окажется так много, что пробегать станет трудно, игра прекращается. Победителями считаются те, кого ни разу не заморозили.</w:t>
      </w:r>
    </w:p>
    <w:p w:rsidR="00DA4BB3" w:rsidRDefault="00DA4BB3" w:rsidP="00DA4B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 и Скоморох подводят итоги.</w:t>
      </w:r>
    </w:p>
    <w:p w:rsidR="00611ACC" w:rsidRPr="00D32ED5" w:rsidRDefault="00611ACC" w:rsidP="00D32ED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ACC" w:rsidRDefault="00611ACC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611ACC" w:rsidRDefault="00611ACC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611ACC" w:rsidRDefault="00611ACC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DA4BB3" w:rsidRDefault="00DA4BB3" w:rsidP="00611AC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611ACC" w:rsidRDefault="00611ACC"/>
    <w:p w:rsidR="00611ACC" w:rsidRDefault="00611ACC"/>
    <w:p w:rsidR="00611ACC" w:rsidRDefault="00611ACC"/>
    <w:sectPr w:rsidR="00611ACC" w:rsidSect="008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60F"/>
    <w:multiLevelType w:val="multilevel"/>
    <w:tmpl w:val="DE10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E94"/>
    <w:multiLevelType w:val="multilevel"/>
    <w:tmpl w:val="E75EA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57F2F"/>
    <w:multiLevelType w:val="multilevel"/>
    <w:tmpl w:val="6F14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53782"/>
    <w:multiLevelType w:val="multilevel"/>
    <w:tmpl w:val="89C26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814D3"/>
    <w:multiLevelType w:val="multilevel"/>
    <w:tmpl w:val="2890688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CC"/>
    <w:rsid w:val="00266CC5"/>
    <w:rsid w:val="004E2611"/>
    <w:rsid w:val="00585CD6"/>
    <w:rsid w:val="00611ACC"/>
    <w:rsid w:val="00670760"/>
    <w:rsid w:val="0071434B"/>
    <w:rsid w:val="008633F4"/>
    <w:rsid w:val="00882849"/>
    <w:rsid w:val="00AE284A"/>
    <w:rsid w:val="00B837F1"/>
    <w:rsid w:val="00C322A2"/>
    <w:rsid w:val="00D32ED5"/>
    <w:rsid w:val="00DA4BB3"/>
    <w:rsid w:val="00E20DDA"/>
    <w:rsid w:val="00E84C7D"/>
    <w:rsid w:val="00EE79CD"/>
    <w:rsid w:val="00F0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4"/>
  </w:style>
  <w:style w:type="paragraph" w:styleId="4">
    <w:name w:val="heading 4"/>
    <w:basedOn w:val="a"/>
    <w:link w:val="40"/>
    <w:uiPriority w:val="9"/>
    <w:qFormat/>
    <w:rsid w:val="00611A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11ACC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611ACC"/>
    <w:rPr>
      <w:strike w:val="0"/>
      <w:dstrike w:val="0"/>
      <w:color w:val="009FD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11AC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1A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1ACC"/>
  </w:style>
  <w:style w:type="character" w:customStyle="1" w:styleId="c0">
    <w:name w:val="c0"/>
    <w:basedOn w:val="a0"/>
    <w:rsid w:val="00611ACC"/>
  </w:style>
  <w:style w:type="character" w:customStyle="1" w:styleId="c2">
    <w:name w:val="c2"/>
    <w:basedOn w:val="a0"/>
    <w:rsid w:val="00611ACC"/>
  </w:style>
  <w:style w:type="paragraph" w:customStyle="1" w:styleId="c3">
    <w:name w:val="c3"/>
    <w:basedOn w:val="a"/>
    <w:rsid w:val="00D32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2ED5"/>
  </w:style>
  <w:style w:type="character" w:customStyle="1" w:styleId="c12">
    <w:name w:val="c12"/>
    <w:basedOn w:val="a0"/>
    <w:rsid w:val="00D32ED5"/>
  </w:style>
  <w:style w:type="paragraph" w:customStyle="1" w:styleId="c7">
    <w:name w:val="c7"/>
    <w:basedOn w:val="a"/>
    <w:rsid w:val="00D32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2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32E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49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7413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26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73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1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99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5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0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32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6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74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5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3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04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76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817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312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19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2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7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572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8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0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4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74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89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0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00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7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5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83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5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0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1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27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1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78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4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96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2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9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80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8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7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9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05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2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0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73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6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7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24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76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73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8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2013-01-26T17:17:00Z</cp:lastPrinted>
  <dcterms:created xsi:type="dcterms:W3CDTF">2013-01-26T14:48:00Z</dcterms:created>
  <dcterms:modified xsi:type="dcterms:W3CDTF">2013-02-07T08:17:00Z</dcterms:modified>
</cp:coreProperties>
</file>