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9CE" w:rsidRDefault="00B55853" w:rsidP="004508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Концерт, посвященный 8 марта для старших дошкольников.</w:t>
      </w:r>
    </w:p>
    <w:p w:rsidR="00450871" w:rsidRPr="00901A9E" w:rsidRDefault="00450871" w:rsidP="004508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853" w:rsidRPr="00901A9E" w:rsidRDefault="00B55853" w:rsidP="00450871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B55853">
        <w:rPr>
          <w:rFonts w:ascii="Times New Roman" w:hAnsi="Times New Roman" w:cs="Times New Roman"/>
          <w:b/>
          <w:sz w:val="28"/>
          <w:szCs w:val="28"/>
        </w:rPr>
        <w:t>Цель:</w:t>
      </w:r>
      <w:r w:rsidRPr="00B55853">
        <w:rPr>
          <w:rFonts w:ascii="Times New Roman" w:hAnsi="Times New Roman" w:cs="Times New Roman"/>
          <w:sz w:val="28"/>
          <w:szCs w:val="28"/>
        </w:rPr>
        <w:t xml:space="preserve"> прививать нравственно-эстетические представления.</w:t>
      </w:r>
    </w:p>
    <w:p w:rsidR="00B55853" w:rsidRDefault="00B55853" w:rsidP="0045087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B5585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C2470" w:rsidRPr="00450871" w:rsidRDefault="009C2470" w:rsidP="00450871">
      <w:pPr>
        <w:pStyle w:val="a4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50871">
        <w:rPr>
          <w:rFonts w:ascii="Times New Roman" w:hAnsi="Times New Roman" w:cs="Times New Roman"/>
          <w:sz w:val="28"/>
          <w:szCs w:val="28"/>
        </w:rPr>
        <w:t>воспитывать любовь и уважение к маме</w:t>
      </w:r>
      <w:r w:rsidR="00B14DED" w:rsidRPr="00450871">
        <w:rPr>
          <w:rFonts w:ascii="Times New Roman" w:hAnsi="Times New Roman" w:cs="Times New Roman"/>
          <w:sz w:val="28"/>
          <w:szCs w:val="28"/>
        </w:rPr>
        <w:t>;</w:t>
      </w:r>
    </w:p>
    <w:p w:rsidR="00B55853" w:rsidRPr="00450871" w:rsidRDefault="00B55853" w:rsidP="00450871">
      <w:pPr>
        <w:pStyle w:val="a4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50871">
        <w:rPr>
          <w:rFonts w:ascii="Times New Roman" w:hAnsi="Times New Roman" w:cs="Times New Roman"/>
          <w:sz w:val="28"/>
          <w:szCs w:val="28"/>
        </w:rPr>
        <w:t>прививать мальчикам чувства любви и уважения к женскому полу.</w:t>
      </w:r>
    </w:p>
    <w:p w:rsidR="005679CE" w:rsidRPr="006F1440" w:rsidRDefault="006F1440" w:rsidP="00450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(мальчики выходят в зал под веселую музыку, и строятся в две шеренги)</w:t>
      </w:r>
    </w:p>
    <w:p w:rsidR="00B736F4" w:rsidRDefault="00B736F4" w:rsidP="00450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736F4" w:rsidRDefault="00B736F4" w:rsidP="00B736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736F4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867275" cy="3692525"/>
            <wp:effectExtent l="0" t="0" r="9525" b="3175"/>
            <wp:docPr id="1" name="Рисунок 1" descr="C:\Users\Евгений\Desktop\вход 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вход м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31" cy="370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F4" w:rsidRPr="00901A9E" w:rsidRDefault="00B736F4" w:rsidP="00450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679CE" w:rsidRPr="00D41455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1 мальчик:</w:t>
      </w:r>
      <w:r w:rsidR="00D4145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Сегодня женский день, друзья,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proofErr w:type="gramStart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это значит,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A14C73" w:rsidRPr="00901A9E" w:rsidRDefault="00A14C73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5679CE" w:rsidRPr="00901A9E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Style w:val="apple-converted-space"/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2 мальчик</w:t>
      </w:r>
      <w:r w:rsidR="00D41455" w:rsidRPr="00D41455">
        <w:rPr>
          <w:rFonts w:ascii="Times New Roman" w:hAnsi="Times New Roman" w:cs="Times New Roman"/>
          <w:b/>
          <w:color w:val="212121"/>
          <w:sz w:val="28"/>
          <w:szCs w:val="28"/>
        </w:rPr>
        <w:t>:</w:t>
      </w:r>
      <w:r w:rsidR="00D41455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="00A14C73"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нам, мужчинам, предстоит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Нелёгкая задача.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5679CE" w:rsidRPr="00D41455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3 мальчик:</w:t>
      </w:r>
      <w:r w:rsidR="00D41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Поздравить мам и бабушек,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Девчонок и сестёр.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5679CE" w:rsidRPr="00901A9E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679CE" w:rsidRPr="00901A9E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</w:rPr>
        <w:t>4 мальчик</w:t>
      </w:r>
      <w:r w:rsidR="00D41455">
        <w:rPr>
          <w:rFonts w:ascii="Times New Roman" w:hAnsi="Times New Roman" w:cs="Times New Roman"/>
          <w:color w:val="212121"/>
          <w:sz w:val="28"/>
          <w:szCs w:val="28"/>
        </w:rPr>
        <w:t xml:space="preserve">: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Нам нужно здесь немедленно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proofErr w:type="gramStart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Решить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весь этот спор!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5679CE" w:rsidRPr="00D41455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5 мальчик: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Придумать поздравления,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proofErr w:type="gramStart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Отправить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приглашения…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A14C73" w:rsidRPr="00901A9E" w:rsidRDefault="00A14C73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A14C73" w:rsidRPr="00901A9E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</w:rPr>
        <w:t>6 мальчик</w:t>
      </w:r>
      <w:r w:rsidR="00D41455">
        <w:rPr>
          <w:rFonts w:ascii="Times New Roman" w:hAnsi="Times New Roman" w:cs="Times New Roman"/>
          <w:b/>
          <w:color w:val="212121"/>
          <w:sz w:val="28"/>
          <w:szCs w:val="28"/>
        </w:rPr>
        <w:t>:</w:t>
      </w:r>
      <w:r w:rsidR="00D41455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Боюсь, всё сразу не успеем.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Без женщин трудно, в самом деле!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5679CE" w:rsidRPr="00D41455" w:rsidRDefault="005679CE" w:rsidP="004508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A9E">
        <w:rPr>
          <w:rFonts w:ascii="Times New Roman" w:hAnsi="Times New Roman" w:cs="Times New Roman"/>
          <w:color w:val="212121"/>
          <w:sz w:val="28"/>
          <w:szCs w:val="28"/>
        </w:rPr>
        <w:lastRenderedPageBreak/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7 </w:t>
      </w:r>
      <w:proofErr w:type="gramStart"/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мальчик: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D41455">
        <w:rPr>
          <w:rFonts w:ascii="Times New Roman" w:hAnsi="Times New Roman" w:cs="Times New Roman"/>
          <w:sz w:val="28"/>
          <w:szCs w:val="28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наши – то девчонки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 хотят стоять в сторонке.</w:t>
      </w:r>
    </w:p>
    <w:p w:rsidR="00A14C73" w:rsidRPr="00901A9E" w:rsidRDefault="00A14C73" w:rsidP="0045087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5679CE" w:rsidRPr="00901A9E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8 мальчик</w:t>
      </w:r>
      <w:r w:rsidR="00FC24B6" w:rsidRPr="00FC24B6">
        <w:rPr>
          <w:rStyle w:val="apple-converted-space"/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:</w:t>
      </w:r>
      <w:r w:rsidR="00D41455" w:rsidRPr="00FC24B6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 праздник собираются,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Красиво наряжаются.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A14C73" w:rsidRPr="00901A9E" w:rsidRDefault="00A14C73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A14C73" w:rsidRPr="00901A9E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9 мальчик:</w:t>
      </w:r>
      <w:r w:rsidR="00D41455">
        <w:rPr>
          <w:rFonts w:ascii="Times New Roman" w:hAnsi="Times New Roman" w:cs="Times New Roman"/>
          <w:color w:val="212121"/>
          <w:sz w:val="28"/>
          <w:szCs w:val="28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 нам они выйти скорее хотят,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proofErr w:type="gramStart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Чтоб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 платье красивом себя показать!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Так давайте вместе мы их позовём: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5679CE" w:rsidRPr="00901A9E" w:rsidRDefault="005679CE" w:rsidP="0045087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Все: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Милые девчонки, мы вас очень ждём!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(Под «Вальс» в зал входят девочки)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</w:p>
    <w:p w:rsidR="00B17F57" w:rsidRDefault="005679CE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10 мальчик:</w:t>
      </w:r>
      <w:r w:rsidR="00D4145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Март – месяц радостный и ясный,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proofErr w:type="gramStart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наши дамы так прекрасны!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каждой из вас есть солнца кусочек,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 праздником всех,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Все: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Мы любим вас очень!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6F1440" w:rsidRDefault="006F1440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</w:pPr>
      <w:r w:rsidRPr="006F1440">
        <w:rPr>
          <w:rStyle w:val="apple-converted-space"/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(</w:t>
      </w:r>
      <w:r>
        <w:rPr>
          <w:rStyle w:val="apple-converted-space"/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выход девочек, звучит вальс</w:t>
      </w:r>
      <w:r w:rsidRPr="006F1440">
        <w:rPr>
          <w:rStyle w:val="apple-converted-space"/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>)</w:t>
      </w:r>
      <w:r>
        <w:rPr>
          <w:rStyle w:val="apple-converted-space"/>
          <w:rFonts w:ascii="Times New Roman" w:hAnsi="Times New Roman" w:cs="Times New Roman"/>
          <w:i/>
          <w:color w:val="212121"/>
          <w:sz w:val="28"/>
          <w:szCs w:val="28"/>
          <w:shd w:val="clear" w:color="auto" w:fill="FFFFFF"/>
        </w:rPr>
        <w:t xml:space="preserve">     </w:t>
      </w:r>
    </w:p>
    <w:p w:rsidR="006F1440" w:rsidRPr="006F1440" w:rsidRDefault="006F1440" w:rsidP="0045087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i/>
          <w:color w:val="212121"/>
          <w:sz w:val="28"/>
          <w:szCs w:val="28"/>
          <w:shd w:val="clear" w:color="auto" w:fill="FFFFFF"/>
        </w:rPr>
      </w:pPr>
    </w:p>
    <w:p w:rsidR="006F1440" w:rsidRDefault="006F1440" w:rsidP="006F144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6F1440"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4924425" cy="3644800"/>
            <wp:effectExtent l="0" t="0" r="0" b="0"/>
            <wp:docPr id="2" name="Рисунок 2" descr="C:\Users\Евгений\Desktop\д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ев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513" cy="366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</w:p>
    <w:p w:rsidR="00725734" w:rsidRPr="00901A9E" w:rsidRDefault="005679CE" w:rsidP="006F1440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Ведущий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 Как замечательно сегодня мальчики поздравили девочек! Я тоже присоединяюсь к их поздравлениям и хочу поздравить всех сидящих здесь женщин с праздником. Милые, добрые, нежные! Я желаю вам</w:t>
      </w:r>
      <w:r w:rsidR="00FC24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здоровья крепкого, счастья огромного, послушны</w:t>
      </w:r>
      <w:r w:rsidR="006F144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х деток, весеннего настроения и </w:t>
      </w:r>
      <w:r w:rsidR="00FC24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мирного неба над головой!</w:t>
      </w:r>
    </w:p>
    <w:p w:rsidR="003F7CA4" w:rsidRPr="00901A9E" w:rsidRDefault="00725734" w:rsidP="003F7C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Ребенок:</w:t>
      </w:r>
      <w:r w:rsidR="00D41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Милые женщины: бабушки, </w:t>
      </w:r>
      <w:proofErr w:type="gramStart"/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мамы,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Вас</w:t>
      </w:r>
      <w:proofErr w:type="gramEnd"/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поздравляем с праздником мы!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Всем вам здоровья и счастья желаем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Мира и радости и красоты!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вас сегодня хотим удивить!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Чудесный весенний концерт подарить!</w:t>
      </w:r>
    </w:p>
    <w:p w:rsidR="00725734" w:rsidRPr="00D41455" w:rsidRDefault="000A77E9" w:rsidP="00D41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7257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25734" w:rsidRPr="007257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725734"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Милых</w:t>
      </w:r>
      <w:proofErr w:type="gramEnd"/>
      <w:r w:rsidR="00725734"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бабушек и мам</w:t>
      </w:r>
    </w:p>
    <w:p w:rsidR="000A77E9" w:rsidRPr="00901A9E" w:rsidRDefault="00725734" w:rsidP="000A77E9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 с женским днем,</w:t>
      </w:r>
    </w:p>
    <w:p w:rsidR="00725734" w:rsidRPr="00725734" w:rsidRDefault="00725734" w:rsidP="000A77E9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Пожелать хотим мы вам</w:t>
      </w:r>
    </w:p>
    <w:p w:rsidR="00725734" w:rsidRPr="00725734" w:rsidRDefault="00725734" w:rsidP="000A77E9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Светлой радости во всем!</w:t>
      </w:r>
    </w:p>
    <w:p w:rsidR="00725734" w:rsidRPr="00D41455" w:rsidRDefault="00725734" w:rsidP="00D41455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="00D414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спорилась работа!</w:t>
      </w:r>
    </w:p>
    <w:p w:rsidR="00725734" w:rsidRPr="00725734" w:rsidRDefault="00725734" w:rsidP="000A77E9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растаяли заботы!</w:t>
      </w:r>
    </w:p>
    <w:p w:rsidR="00725734" w:rsidRPr="00725734" w:rsidRDefault="00FC24B6" w:rsidP="000A77E9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много лет подряд</w:t>
      </w:r>
    </w:p>
    <w:p w:rsidR="00725734" w:rsidRPr="00725734" w:rsidRDefault="00725734" w:rsidP="000A77E9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лучист и ясен взгляд!</w:t>
      </w:r>
    </w:p>
    <w:p w:rsidR="000A77E9" w:rsidRPr="00D41455" w:rsidRDefault="00725734" w:rsidP="00D41455">
      <w:pPr>
        <w:shd w:val="clear" w:color="auto" w:fill="F4F4F4"/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72573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="00D414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дом был полной чашей!</w:t>
      </w:r>
    </w:p>
    <w:p w:rsidR="00725734" w:rsidRPr="00725734" w:rsidRDefault="00725734" w:rsidP="000A77E9">
      <w:pPr>
        <w:shd w:val="clear" w:color="auto" w:fill="F4F4F4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257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хором:</w:t>
      </w:r>
      <w:r w:rsidR="000A77E9" w:rsidRPr="00901A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2573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желают дети ваши!</w:t>
      </w:r>
    </w:p>
    <w:p w:rsidR="00B17F57" w:rsidRPr="00FC24B6" w:rsidRDefault="00B3015E" w:rsidP="00B3015E">
      <w:pPr>
        <w:shd w:val="clear" w:color="auto" w:fill="FFFFFF"/>
        <w:spacing w:after="0" w:line="240" w:lineRule="auto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C24B6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Песня «Мамочка милая, мама моя!»</w:t>
      </w:r>
    </w:p>
    <w:p w:rsidR="00B17F57" w:rsidRDefault="00B17F57" w:rsidP="00B301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Ведущий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</w:t>
      </w:r>
      <w:r w:rsidR="00D41455">
        <w:rPr>
          <w:rFonts w:ascii="Times New Roman" w:hAnsi="Times New Roman" w:cs="Times New Roman"/>
          <w:sz w:val="28"/>
          <w:szCs w:val="28"/>
        </w:rPr>
        <w:t xml:space="preserve"> </w:t>
      </w:r>
      <w:r w:rsidRPr="00B17F57">
        <w:rPr>
          <w:rFonts w:ascii="Times New Roman" w:hAnsi="Times New Roman" w:cs="Times New Roman"/>
          <w:sz w:val="28"/>
          <w:szCs w:val="28"/>
        </w:rPr>
        <w:t>Произошла история</w:t>
      </w:r>
      <w:r w:rsidRPr="00B17F57">
        <w:rPr>
          <w:rFonts w:ascii="Times New Roman" w:hAnsi="Times New Roman" w:cs="Times New Roman"/>
          <w:sz w:val="28"/>
          <w:szCs w:val="28"/>
        </w:rPr>
        <w:br/>
        <w:t>Недавно иль давно.</w:t>
      </w:r>
      <w:r w:rsidRPr="00B17F57">
        <w:rPr>
          <w:rFonts w:ascii="Times New Roman" w:hAnsi="Times New Roman" w:cs="Times New Roman"/>
          <w:sz w:val="28"/>
          <w:szCs w:val="28"/>
        </w:rPr>
        <w:br/>
        <w:t xml:space="preserve">История </w:t>
      </w:r>
      <w:proofErr w:type="gramStart"/>
      <w:r w:rsidRPr="00B17F57">
        <w:rPr>
          <w:rFonts w:ascii="Times New Roman" w:hAnsi="Times New Roman" w:cs="Times New Roman"/>
          <w:sz w:val="28"/>
          <w:szCs w:val="28"/>
        </w:rPr>
        <w:t>занятная,</w:t>
      </w:r>
      <w:r w:rsidRPr="00B17F57">
        <w:rPr>
          <w:rFonts w:ascii="Times New Roman" w:hAnsi="Times New Roman" w:cs="Times New Roman"/>
          <w:sz w:val="28"/>
          <w:szCs w:val="28"/>
        </w:rPr>
        <w:br/>
        <w:t>Каких</w:t>
      </w:r>
      <w:proofErr w:type="gramEnd"/>
      <w:r w:rsidRPr="00B17F57">
        <w:rPr>
          <w:rFonts w:ascii="Times New Roman" w:hAnsi="Times New Roman" w:cs="Times New Roman"/>
          <w:sz w:val="28"/>
          <w:szCs w:val="28"/>
        </w:rPr>
        <w:t xml:space="preserve"> полным-полно.</w:t>
      </w:r>
      <w:r w:rsidRPr="00B17F57">
        <w:rPr>
          <w:rFonts w:ascii="Times New Roman" w:hAnsi="Times New Roman" w:cs="Times New Roman"/>
          <w:sz w:val="28"/>
          <w:szCs w:val="28"/>
        </w:rPr>
        <w:br/>
        <w:t>Но, может, эту сказочку</w:t>
      </w:r>
      <w:r w:rsidRPr="00B17F57">
        <w:rPr>
          <w:rFonts w:ascii="Times New Roman" w:hAnsi="Times New Roman" w:cs="Times New Roman"/>
          <w:sz w:val="28"/>
          <w:szCs w:val="28"/>
        </w:rPr>
        <w:br/>
        <w:t>В другой расскажем раз?</w:t>
      </w:r>
      <w:r w:rsidRPr="00B17F5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D41455">
        <w:rPr>
          <w:rFonts w:ascii="Times New Roman" w:hAnsi="Times New Roman" w:cs="Times New Roman"/>
          <w:sz w:val="28"/>
          <w:szCs w:val="28"/>
        </w:rPr>
        <w:t xml:space="preserve"> </w:t>
      </w:r>
      <w:r w:rsidRPr="00B17F57">
        <w:rPr>
          <w:rFonts w:ascii="Times New Roman" w:hAnsi="Times New Roman" w:cs="Times New Roman"/>
          <w:sz w:val="28"/>
          <w:szCs w:val="28"/>
        </w:rPr>
        <w:t>Нет, нет, нет, нет,</w:t>
      </w:r>
      <w:r w:rsidRPr="00B17F57">
        <w:rPr>
          <w:rFonts w:ascii="Times New Roman" w:hAnsi="Times New Roman" w:cs="Times New Roman"/>
          <w:sz w:val="28"/>
          <w:szCs w:val="28"/>
        </w:rPr>
        <w:br/>
        <w:t>Мы хотим сегодня.</w:t>
      </w:r>
      <w:r w:rsidRPr="00B17F57">
        <w:rPr>
          <w:rFonts w:ascii="Times New Roman" w:hAnsi="Times New Roman" w:cs="Times New Roman"/>
          <w:sz w:val="28"/>
          <w:szCs w:val="28"/>
        </w:rPr>
        <w:br/>
        <w:t>Нет, нет, нет, нет,</w:t>
      </w:r>
      <w:r w:rsidRPr="00B17F57">
        <w:rPr>
          <w:rFonts w:ascii="Times New Roman" w:hAnsi="Times New Roman" w:cs="Times New Roman"/>
          <w:sz w:val="28"/>
          <w:szCs w:val="28"/>
        </w:rPr>
        <w:br/>
        <w:t>Мы хоти</w:t>
      </w:r>
      <w:r>
        <w:rPr>
          <w:rFonts w:ascii="Times New Roman" w:hAnsi="Times New Roman" w:cs="Times New Roman"/>
          <w:sz w:val="28"/>
          <w:szCs w:val="28"/>
        </w:rPr>
        <w:t>м сейчас!</w:t>
      </w:r>
    </w:p>
    <w:p w:rsidR="00B3015E" w:rsidRPr="00B17F57" w:rsidRDefault="00B17F57" w:rsidP="00B301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Ведущий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:</w:t>
      </w:r>
      <w:r w:rsidR="00D41455">
        <w:rPr>
          <w:rFonts w:ascii="Times New Roman" w:hAnsi="Times New Roman" w:cs="Times New Roman"/>
          <w:sz w:val="28"/>
          <w:szCs w:val="28"/>
        </w:rPr>
        <w:t xml:space="preserve"> </w:t>
      </w:r>
      <w:r w:rsidRPr="00B17F57">
        <w:rPr>
          <w:rFonts w:ascii="Times New Roman" w:hAnsi="Times New Roman" w:cs="Times New Roman"/>
          <w:sz w:val="28"/>
          <w:szCs w:val="28"/>
        </w:rPr>
        <w:t xml:space="preserve">Это шутка, в ней </w:t>
      </w:r>
      <w:proofErr w:type="gramStart"/>
      <w:r w:rsidRPr="00B17F57">
        <w:rPr>
          <w:rFonts w:ascii="Times New Roman" w:hAnsi="Times New Roman" w:cs="Times New Roman"/>
          <w:sz w:val="28"/>
          <w:szCs w:val="28"/>
        </w:rPr>
        <w:t>намек,</w:t>
      </w:r>
      <w:r w:rsidRPr="00B17F57">
        <w:rPr>
          <w:rFonts w:ascii="Times New Roman" w:hAnsi="Times New Roman" w:cs="Times New Roman"/>
          <w:sz w:val="28"/>
          <w:szCs w:val="28"/>
        </w:rPr>
        <w:br/>
        <w:t>Если</w:t>
      </w:r>
      <w:proofErr w:type="gramEnd"/>
      <w:r w:rsidRPr="00B17F57">
        <w:rPr>
          <w:rFonts w:ascii="Times New Roman" w:hAnsi="Times New Roman" w:cs="Times New Roman"/>
          <w:sz w:val="28"/>
          <w:szCs w:val="28"/>
        </w:rPr>
        <w:t xml:space="preserve"> вдуматься — урок!</w:t>
      </w:r>
      <w:r w:rsidRPr="00B17F57">
        <w:rPr>
          <w:rFonts w:ascii="Times New Roman" w:hAnsi="Times New Roman" w:cs="Times New Roman"/>
          <w:sz w:val="28"/>
          <w:szCs w:val="28"/>
        </w:rPr>
        <w:br/>
        <w:t>Вы на нас не обижайтесь,</w:t>
      </w:r>
      <w:r>
        <w:rPr>
          <w:rFonts w:ascii="Times New Roman" w:hAnsi="Times New Roman" w:cs="Times New Roman"/>
          <w:sz w:val="28"/>
          <w:szCs w:val="28"/>
        </w:rPr>
        <w:br/>
        <w:t>Вникнуть в тему постарайтесь!</w:t>
      </w:r>
      <w:r>
        <w:rPr>
          <w:rFonts w:ascii="Times New Roman" w:hAnsi="Times New Roman" w:cs="Times New Roman"/>
          <w:sz w:val="28"/>
          <w:szCs w:val="28"/>
        </w:rPr>
        <w:br/>
      </w:r>
      <w:r w:rsidR="00B3015E" w:rsidRPr="00FC24B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Сценка-шутка «Семья».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Действующие лица: Мама, Папа, Дочка, Сестра.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сидит на коврике с игрушками в центре (кукла, мяч, книга, альбом) рассматривает книгу. Мама сидит на стульчике, листает глянцевый журнал, рядом сотовый телефон. Папа в халате, в очках (с усами) сидит на стуле с газетой.</w:t>
      </w:r>
    </w:p>
    <w:p w:rsidR="00B3015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Раздается телефонный звонок, мама берет трубку.</w:t>
      </w:r>
      <w:r w:rsidR="003D6B08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6F1440" w:rsidRDefault="006F1440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F1440" w:rsidRPr="00901A9E" w:rsidRDefault="006F1440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015E" w:rsidRPr="00D41455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Мама: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Здравствуй, </w:t>
      </w:r>
      <w:proofErr w:type="spellStart"/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Любочка</w:t>
      </w:r>
      <w:proofErr w:type="spellEnd"/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подружка,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давно мне не звонишь!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сегодня в гости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минутку забежишь?..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права, полно хлопот!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ужин приготовить,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Постирать, сварить компот…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подходит к Маме с книжкой.</w:t>
      </w: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Дочка: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мама, надоело мне играть,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Можешь сказку почитать?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Подожди ты! Не гуди ты!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к папе подойди ты!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уходит на место.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Мама продолжает телефонный разговор.</w:t>
      </w:r>
      <w:r w:rsidR="003D6B08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ты кофточку купила?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Говоришь, красивый цвет?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Рюшки, бантики, оборки?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амечательно, слов нет!..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каблук какой высокий!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Сможешь ты такой носить?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как хочется мне тоже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туфельки купить!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походит к маме с куклой.</w:t>
      </w: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FC24B6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Дочка: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Мама, мамочка, вставай,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мной в куклы поиграй!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Мама заканчивает разговор, встает.</w:t>
      </w: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B3015E" w:rsidRPr="00D41455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Мама:</w:t>
      </w:r>
      <w:r w:rsidR="00D41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мне некогда, дочурка,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Побежала я стирать!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Вон, сидит на кресле папа,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 его играть!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уходит на место.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♫ Мама обходит зал, уходит.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походит к папе с мячом.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Дочка</w:t>
      </w: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папа! </w:t>
      </w:r>
      <w:r w:rsidR="00FC24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(папа отворачивается</w:t>
      </w:r>
      <w:r w:rsidR="00FC24B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F7CA4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Перебегает на другую сторону</w:t>
      </w:r>
      <w:r w:rsidR="00FC24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папа!</w:t>
      </w:r>
      <w:r w:rsidR="00FC24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(папа отворачивается,</w:t>
      </w:r>
    </w:p>
    <w:p w:rsidR="003F7CA4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Перебегает на другую сторону</w:t>
      </w:r>
      <w:r w:rsidR="00FC24B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папа, не читай!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мной в мячик поиграй!</w:t>
      </w:r>
      <w:r w:rsidR="00FC24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(папа отворачивается,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Перебегает на другую сторону</w:t>
      </w:r>
      <w:r w:rsidR="00FC24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папа, папа!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Папа: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Что?!</w:t>
      </w:r>
    </w:p>
    <w:p w:rsidR="00B3015E" w:rsidRPr="00D41455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Дочка: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тебя прошу давно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Отвести меня в кино!</w:t>
      </w:r>
    </w:p>
    <w:p w:rsidR="003F7CA4" w:rsidRPr="00D41455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Папа: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Дочка, папе надо срочно</w:t>
      </w:r>
    </w:p>
    <w:p w:rsidR="003F7CA4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 рекламу дочитать!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И футбол сегодня будет…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смогу с тобой играть!..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Дочка, ты об этом, кстати,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 сестренку Катю!</w:t>
      </w:r>
    </w:p>
    <w:p w:rsidR="00B3015E" w:rsidRPr="00901A9E" w:rsidRDefault="00FC24B6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уходит на место, к игрушкам.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♫ Папа обходит зал, уходит.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♫ Выходит Сестра с сумочкой на плече, обходит зал,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затем садится на стульчик.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подходит к сестре с альбомом.</w:t>
      </w:r>
      <w:r w:rsidR="00FC24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B3015E" w:rsidRPr="00D41455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Дочка:</w:t>
      </w:r>
      <w:r w:rsidR="00D41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Катя, ты сегодня сможешь белку мне нарисовать?</w:t>
      </w:r>
    </w:p>
    <w:p w:rsidR="00B3015E" w:rsidRPr="00901A9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мы сегодня будем катер в ванне запускать?</w:t>
      </w:r>
    </w:p>
    <w:p w:rsidR="00B3015E" w:rsidRPr="00901A9E" w:rsidRDefault="003D6B08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Сестра</w:t>
      </w: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Скажешь тоже!                </w:t>
      </w:r>
    </w:p>
    <w:p w:rsidR="003F7CA4" w:rsidRPr="00901A9E" w:rsidRDefault="00B3015E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сегодня в институте надо быть!</w:t>
      </w:r>
    </w:p>
    <w:p w:rsidR="00B3015E" w:rsidRPr="00901A9E" w:rsidRDefault="00B3015E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лекция начнется!</w:t>
      </w:r>
    </w:p>
    <w:p w:rsidR="003F7CA4" w:rsidRPr="00901A9E" w:rsidRDefault="00B3015E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пора мне уходить! </w:t>
      </w: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(встает)</w:t>
      </w:r>
    </w:p>
    <w:p w:rsidR="003F7CA4" w:rsidRPr="00901A9E" w:rsidRDefault="003F7CA4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вчера знакомый Славка</w:t>
      </w:r>
    </w:p>
    <w:p w:rsidR="00B3015E" w:rsidRPr="00901A9E" w:rsidRDefault="00B3015E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Пригласил меня в кино,</w:t>
      </w:r>
    </w:p>
    <w:p w:rsidR="00B3015E" w:rsidRPr="00901A9E" w:rsidRDefault="00B3015E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минуточки свободной!</w:t>
      </w:r>
    </w:p>
    <w:p w:rsidR="00B3015E" w:rsidRPr="00901A9E" w:rsidRDefault="00B3015E" w:rsidP="003F7C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расписано давно!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♫ Сестра обходит зал, уходит.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Дочка садится на место.</w:t>
      </w:r>
    </w:p>
    <w:p w:rsidR="00B3015E" w:rsidRPr="00D41455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Дочка:</w:t>
      </w:r>
      <w:r w:rsidR="00D414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Поиграет кто со мной?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делать мне одной?</w:t>
      </w:r>
    </w:p>
    <w:p w:rsidR="00B3015E" w:rsidRDefault="003F7CA4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Ребенок:</w:t>
      </w:r>
      <w:r w:rsidR="00D4145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B3015E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Папа, и Сестренка,</w:t>
      </w:r>
      <w:r w:rsidR="00B3015E" w:rsidRPr="00901A9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(все выходят)</w:t>
      </w:r>
    </w:p>
    <w:p w:rsidR="006F1440" w:rsidRDefault="006F1440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F1440" w:rsidRDefault="006F1440" w:rsidP="006F14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6F144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0B68C6" wp14:editId="04BF5950">
            <wp:extent cx="4702175" cy="3474085"/>
            <wp:effectExtent l="0" t="0" r="3175" b="0"/>
            <wp:docPr id="3" name="Рисунок 3" descr="C:\Users\Евгений\Desktop\сц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сцен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4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40" w:rsidRDefault="006F1440" w:rsidP="006F14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F1440" w:rsidRPr="00901A9E" w:rsidRDefault="006F1440" w:rsidP="006F1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Пожалейте вы ребенка!</w:t>
      </w:r>
    </w:p>
    <w:p w:rsidR="006F1440" w:rsidRPr="00901A9E" w:rsidRDefault="006F1440" w:rsidP="006F1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Порисуйте, почитайте,</w:t>
      </w:r>
    </w:p>
    <w:p w:rsidR="006F1440" w:rsidRPr="00901A9E" w:rsidRDefault="006F1440" w:rsidP="006F1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куклы с нею поиграйте!</w:t>
      </w:r>
    </w:p>
    <w:p w:rsidR="006F1440" w:rsidRPr="00901A9E" w:rsidRDefault="006F1440" w:rsidP="006F1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Подрастет малышка, может,</w:t>
      </w:r>
    </w:p>
    <w:p w:rsidR="006F1440" w:rsidRDefault="006F1440" w:rsidP="006F1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Все: </w:t>
      </w:r>
      <w:r w:rsidRPr="00901A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Вам когда-нибудь поможет!</w:t>
      </w:r>
    </w:p>
    <w:p w:rsidR="006F1440" w:rsidRDefault="006F1440" w:rsidP="006F14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F1440" w:rsidRPr="00D41455" w:rsidRDefault="006F1440" w:rsidP="006F14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67B77" w:rsidRPr="00901A9E" w:rsidRDefault="00567B77" w:rsidP="00567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5B9BD5" w:themeColor="accent1"/>
          <w:sz w:val="28"/>
          <w:szCs w:val="28"/>
          <w:lang w:eastAsia="ru-RU"/>
        </w:rPr>
      </w:pP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Ведущий: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Мама – парикмахер, учитель, продавец… Как много разных профессий у наших женщин. И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дети хотят быть похожими на вас. Сейчас мы узнаем, о чём мечтают ваши дети?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FC24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Инсценировка «Кем буду?»</w:t>
      </w:r>
      <w:r w:rsidRPr="00FC24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67B77" w:rsidRPr="00D41455" w:rsidRDefault="00567B77" w:rsidP="00567B77">
      <w:pPr>
        <w:rPr>
          <w:rStyle w:val="apple-converted-space"/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1- Ребенок:</w:t>
      </w:r>
      <w:r w:rsidR="00514C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Дорогие наши мамы,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Подрастём — и будем сами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Мы работать и служить.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Как тогда мы будем жить?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2 -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Стану поваром хорошим,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Вкусно накормлю семью: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Суп, оладушки, картошка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и сам поесть люблю!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3 -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школе я работать буду;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Всем ребятам ставить 5!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И, конечно, не забуду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Маме дома помогать.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4 -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Заведу цветы я в доме,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Посажу цветы в саду;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Чтобы при любом сезоне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Подарить вам красоту!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5 -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суперменом должен стать,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Чтоб слабых всюду защищать,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Сначала только подрасту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Вот только где достать костюм?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6 -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парикмахеры пойду;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Глазки, брови подведу.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Приходите, мамы наши,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вам волосы покрашу;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Тонкой маленькой расчёской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Быстро сделаю причёску.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Будет модно, супер-класс!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 узнают папы вас.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7-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 я приду к нам в детский сад,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Начну воспитывать ребят,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Ведь это так приятно —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Играй себе, играй,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 ребятами занятно!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Работа — просто рай!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lastRenderedPageBreak/>
        <w:t xml:space="preserve">1- </w:t>
      </w: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  <w:r w:rsidRPr="00901A9E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Вы за нас не беспокойтесь,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Нужно много нам узнать.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Нам ещё учиться в школе,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После будем выбирать.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Где учиться, кем мы станем,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Мы пока ещё не знаем.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 пока мы лишь мечтаем,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Всё играем да играем.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Мы работать не спешим,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После с вами всё решим!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567B77" w:rsidRDefault="00567B77" w:rsidP="00567B77">
      <w:pPr>
        <w:spacing w:after="0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567B77">
        <w:rPr>
          <w:rStyle w:val="apple-converted-space"/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Ребенок:</w:t>
      </w:r>
      <w:r>
        <w:rPr>
          <w:rStyle w:val="apple-converted-space"/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567B77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Сегодня для мамы все</w:t>
      </w:r>
      <w:r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песни, </w:t>
      </w:r>
    </w:p>
    <w:p w:rsidR="00567B77" w:rsidRDefault="00567B77" w:rsidP="00567B77">
      <w:pPr>
        <w:spacing w:after="0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Все пляски, улыбки и смех.</w:t>
      </w:r>
    </w:p>
    <w:p w:rsidR="00567B77" w:rsidRDefault="00567B77" w:rsidP="00567B77">
      <w:pPr>
        <w:spacing w:after="0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Дороже ты всех и чудесней</w:t>
      </w:r>
    </w:p>
    <w:p w:rsidR="00D41455" w:rsidRDefault="00567B77" w:rsidP="00567B77">
      <w:pPr>
        <w:spacing w:after="0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Родной, золотой человек!</w:t>
      </w:r>
    </w:p>
    <w:p w:rsidR="00D41455" w:rsidRDefault="00D41455" w:rsidP="00D41455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24B6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Танец с шарфиками.</w:t>
      </w:r>
    </w:p>
    <w:p w:rsidR="006F1440" w:rsidRDefault="006F1440" w:rsidP="00D41455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F1440" w:rsidRDefault="006F1440" w:rsidP="006F1440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F1440">
        <w:rPr>
          <w:rStyle w:val="apple-converted-space"/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76825" cy="3676554"/>
            <wp:effectExtent l="0" t="0" r="0" b="635"/>
            <wp:docPr id="4" name="Рисунок 4" descr="C:\Users\Евгений\Desktop\шар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шарф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948" cy="36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40" w:rsidRPr="00FC24B6" w:rsidRDefault="006F1440" w:rsidP="00D41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67B77" w:rsidRPr="00567B77" w:rsidRDefault="00567B77" w:rsidP="00567B77">
      <w:pPr>
        <w:spacing w:after="0"/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Ведущий: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proofErr w:type="gramStart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</w:t>
      </w:r>
      <w:proofErr w:type="gram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сейчас ребята признаются своим милым мамам в любви. Послушайте признания своих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детей, которые «никогда не шалят!»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Инсценировка - шутка «Мы никогда не шалим»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Девочка: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маме своей помогаю: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песочнице суп я сварю,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в луже кота постираю...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Как, мама, тебя я люблю!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lastRenderedPageBreak/>
        <w:t>Мальчик</w:t>
      </w:r>
      <w:r w:rsidR="00FC24B6" w:rsidRP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:</w:t>
      </w:r>
      <w:r w:rsid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 я на обоях в прихожей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Мамули рисую портрет,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Сестренка мне тоже поможет...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Мамуля, похож или нет?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Девочка: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Надену я мамино платье,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Лишь только обрежу длину,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Всем сразу вдруг станет понятно: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Люблю я лишь маму одну!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Мальчик</w:t>
      </w:r>
      <w:r w:rsid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: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А я ей подарок готовлю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— На папином новом авто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proofErr w:type="spellStart"/>
      <w:r w:rsidR="00FC24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Царапаю: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«Маме</w:t>
      </w:r>
      <w:proofErr w:type="spellEnd"/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— с любовью!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Тебя не заменит никто!»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Девочка</w:t>
      </w:r>
      <w:r w:rsidR="00FC24B6" w:rsidRP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:</w:t>
      </w:r>
      <w:r w:rsidR="00FC24B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Я мамину новую шапку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зайчонка тотчас превращу: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Пришью ему уши и лапки...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Подарок я сделать хочу!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Девочка</w:t>
      </w:r>
      <w:r w:rsid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Я мамины туфли помою,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Кораблики в ванной пущу.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И мама придет, и увидит,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Что я ее очень люблю!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Девочка</w:t>
      </w:r>
      <w:r w:rsidR="00FC24B6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:</w:t>
      </w:r>
      <w:r w:rsidR="00B5642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Не будем мы спорить напрасно,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Мы мамочкам скажем своим,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Что дети их просто прекрасны...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212121"/>
          <w:sz w:val="28"/>
          <w:szCs w:val="28"/>
        </w:rPr>
        <w:br/>
      </w:r>
      <w:r w:rsidRPr="00901A9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Вместе</w:t>
      </w:r>
      <w:r w:rsidR="00B5642E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>:</w:t>
      </w:r>
      <w:r w:rsidRPr="00901A9E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Ведь мы никогда не шалим!</w:t>
      </w:r>
      <w:r w:rsidRPr="00901A9E">
        <w:rPr>
          <w:rStyle w:val="apple-converted-space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 </w:t>
      </w:r>
    </w:p>
    <w:p w:rsidR="00D41455" w:rsidRPr="00901A9E" w:rsidRDefault="00D41455" w:rsidP="00D41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Ребенок:</w:t>
      </w:r>
    </w:p>
    <w:p w:rsidR="00B3015E" w:rsidRDefault="00D41455" w:rsidP="00D4145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7F57">
        <w:rPr>
          <w:rFonts w:ascii="Times New Roman" w:hAnsi="Times New Roman" w:cs="Times New Roman"/>
          <w:sz w:val="28"/>
          <w:szCs w:val="28"/>
        </w:rPr>
        <w:t>Улыбки мы добрые ваши</w:t>
      </w:r>
      <w:r w:rsidRPr="00B17F57">
        <w:rPr>
          <w:rFonts w:ascii="Times New Roman" w:hAnsi="Times New Roman" w:cs="Times New Roman"/>
          <w:sz w:val="28"/>
          <w:szCs w:val="28"/>
        </w:rPr>
        <w:br/>
        <w:t>В огромный бук</w:t>
      </w:r>
      <w:r>
        <w:rPr>
          <w:rFonts w:ascii="Times New Roman" w:hAnsi="Times New Roman" w:cs="Times New Roman"/>
          <w:sz w:val="28"/>
          <w:szCs w:val="28"/>
        </w:rPr>
        <w:t>ет соберем.</w:t>
      </w:r>
      <w:r>
        <w:rPr>
          <w:rFonts w:ascii="Times New Roman" w:hAnsi="Times New Roman" w:cs="Times New Roman"/>
          <w:sz w:val="28"/>
          <w:szCs w:val="28"/>
        </w:rPr>
        <w:br/>
        <w:t xml:space="preserve">Для вас, дорогие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B17F57">
        <w:rPr>
          <w:rFonts w:ascii="Times New Roman" w:hAnsi="Times New Roman" w:cs="Times New Roman"/>
          <w:sz w:val="28"/>
          <w:szCs w:val="28"/>
        </w:rPr>
        <w:t>аши,</w:t>
      </w:r>
      <w:r w:rsidRPr="00B17F57">
        <w:rPr>
          <w:rFonts w:ascii="Times New Roman" w:hAnsi="Times New Roman" w:cs="Times New Roman"/>
          <w:sz w:val="28"/>
          <w:szCs w:val="28"/>
        </w:rPr>
        <w:br/>
        <w:t>Мы</w:t>
      </w:r>
      <w:proofErr w:type="gramEnd"/>
      <w:r w:rsidRPr="00B17F57">
        <w:rPr>
          <w:rFonts w:ascii="Times New Roman" w:hAnsi="Times New Roman" w:cs="Times New Roman"/>
          <w:sz w:val="28"/>
          <w:szCs w:val="28"/>
        </w:rPr>
        <w:t xml:space="preserve"> песни сегодня споем.</w:t>
      </w:r>
    </w:p>
    <w:p w:rsidR="00D41455" w:rsidRPr="00B5642E" w:rsidRDefault="00D41455" w:rsidP="00D41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5642E">
        <w:rPr>
          <w:rFonts w:ascii="Times New Roman" w:hAnsi="Times New Roman" w:cs="Times New Roman"/>
          <w:b/>
          <w:sz w:val="28"/>
          <w:szCs w:val="28"/>
        </w:rPr>
        <w:t>Песня «Мама»</w:t>
      </w:r>
    </w:p>
    <w:p w:rsidR="000C1A47" w:rsidRPr="00901A9E" w:rsidRDefault="000C1A47" w:rsidP="000C1A47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Ребенок: </w:t>
      </w:r>
    </w:p>
    <w:p w:rsidR="000C1A47" w:rsidRPr="000C1A47" w:rsidRDefault="000C1A47" w:rsidP="000C1A47">
      <w:pPr>
        <w:shd w:val="clear" w:color="auto" w:fill="F4F4F4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A4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и бабушек</w:t>
      </w:r>
    </w:p>
    <w:p w:rsidR="000C1A47" w:rsidRPr="00901A9E" w:rsidRDefault="000C1A47" w:rsidP="000C1A47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A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Поздравим с женским днем</w:t>
      </w:r>
    </w:p>
    <w:p w:rsidR="000C1A47" w:rsidRPr="000C1A47" w:rsidRDefault="000C1A47" w:rsidP="000C1A47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них </w:t>
      </w:r>
      <w:r w:rsidR="003F7CA4"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покажем сценку</w:t>
      </w:r>
      <w:r w:rsidRPr="000C1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1A47" w:rsidRPr="000C1A47" w:rsidRDefault="003F7CA4" w:rsidP="000C1A47">
      <w:pPr>
        <w:shd w:val="clear" w:color="auto" w:fill="F4F4F4"/>
        <w:spacing w:before="90" w:after="9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песенку</w:t>
      </w:r>
      <w:r w:rsidR="000C1A47" w:rsidRPr="000C1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споем.</w:t>
      </w:r>
    </w:p>
    <w:p w:rsidR="005679CE" w:rsidRPr="00901A9E" w:rsidRDefault="00725734" w:rsidP="0056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5B9BD5" w:themeColor="accent1"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Сценка «Три бабушки»</w:t>
      </w:r>
    </w:p>
    <w:p w:rsidR="00A14C73" w:rsidRDefault="00725734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i/>
          <w:color w:val="000000"/>
          <w:sz w:val="28"/>
          <w:szCs w:val="28"/>
        </w:rPr>
      </w:pPr>
      <w:r w:rsidRPr="00901A9E">
        <w:rPr>
          <w:rStyle w:val="c4"/>
          <w:bCs/>
          <w:i/>
          <w:color w:val="000000"/>
          <w:sz w:val="28"/>
          <w:szCs w:val="28"/>
        </w:rPr>
        <w:t>(В</w:t>
      </w:r>
      <w:r w:rsidR="00A14C73" w:rsidRPr="00901A9E">
        <w:rPr>
          <w:rStyle w:val="c4"/>
          <w:bCs/>
          <w:i/>
          <w:color w:val="000000"/>
          <w:sz w:val="28"/>
          <w:szCs w:val="28"/>
        </w:rPr>
        <w:t xml:space="preserve">ыходят 3 бабушки </w:t>
      </w:r>
      <w:r w:rsidRPr="00901A9E">
        <w:rPr>
          <w:rStyle w:val="c4"/>
          <w:bCs/>
          <w:i/>
          <w:color w:val="000000"/>
          <w:sz w:val="28"/>
          <w:szCs w:val="28"/>
        </w:rPr>
        <w:t>и сад</w:t>
      </w:r>
      <w:r w:rsidR="00A14C73" w:rsidRPr="00901A9E">
        <w:rPr>
          <w:rStyle w:val="c4"/>
          <w:bCs/>
          <w:i/>
          <w:color w:val="000000"/>
          <w:sz w:val="28"/>
          <w:szCs w:val="28"/>
        </w:rPr>
        <w:t>ятся на стульчики)</w:t>
      </w:r>
    </w:p>
    <w:p w:rsidR="006F1440" w:rsidRPr="00901A9E" w:rsidRDefault="006F1440" w:rsidP="00A14C73">
      <w:pPr>
        <w:pStyle w:val="c1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725734" w:rsidRPr="00901A9E" w:rsidRDefault="00A14C73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/>
          <w:bCs/>
          <w:color w:val="000000"/>
          <w:sz w:val="28"/>
          <w:szCs w:val="28"/>
        </w:rPr>
        <w:t>Ведущая:</w:t>
      </w:r>
      <w:r w:rsidR="00725734" w:rsidRPr="00901A9E">
        <w:rPr>
          <w:rStyle w:val="c4"/>
          <w:bCs/>
          <w:color w:val="000000"/>
          <w:sz w:val="28"/>
          <w:szCs w:val="28"/>
        </w:rPr>
        <w:t> </w:t>
      </w:r>
      <w:r w:rsidRPr="00901A9E">
        <w:rPr>
          <w:rStyle w:val="c4"/>
          <w:bCs/>
          <w:color w:val="000000"/>
          <w:sz w:val="28"/>
          <w:szCs w:val="28"/>
        </w:rPr>
        <w:t xml:space="preserve"> </w:t>
      </w:r>
    </w:p>
    <w:p w:rsidR="006F1440" w:rsidRDefault="00A14C73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Cs/>
          <w:color w:val="000000"/>
          <w:sz w:val="28"/>
          <w:szCs w:val="28"/>
        </w:rPr>
        <w:t>На скамейке во дворе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Бабушки сидят.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Целый день до вечера</w:t>
      </w:r>
    </w:p>
    <w:p w:rsidR="006F1440" w:rsidRDefault="00A14C73" w:rsidP="006F1440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bCs/>
          <w:color w:val="000000"/>
          <w:sz w:val="28"/>
          <w:szCs w:val="28"/>
        </w:rPr>
        <w:lastRenderedPageBreak/>
        <w:br/>
      </w:r>
      <w:r w:rsidR="000C1A47" w:rsidRPr="00901A9E">
        <w:rPr>
          <w:rStyle w:val="c4"/>
          <w:bCs/>
          <w:color w:val="000000"/>
          <w:sz w:val="28"/>
          <w:szCs w:val="28"/>
        </w:rPr>
        <w:t xml:space="preserve">О </w:t>
      </w:r>
      <w:r w:rsidRPr="00901A9E">
        <w:rPr>
          <w:rStyle w:val="c4"/>
          <w:bCs/>
          <w:color w:val="000000"/>
          <w:sz w:val="28"/>
          <w:szCs w:val="28"/>
        </w:rPr>
        <w:t>внуках говорят.</w:t>
      </w:r>
    </w:p>
    <w:p w:rsidR="00725734" w:rsidRPr="00901A9E" w:rsidRDefault="00A14C73" w:rsidP="006F1440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/>
          <w:bCs/>
          <w:color w:val="000000"/>
          <w:sz w:val="28"/>
          <w:szCs w:val="28"/>
        </w:rPr>
        <w:t>1 бабушка:</w:t>
      </w:r>
    </w:p>
    <w:p w:rsidR="00A14C73" w:rsidRPr="00901A9E" w:rsidRDefault="00A14C73" w:rsidP="00A14C73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1A9E">
        <w:rPr>
          <w:rStyle w:val="c4"/>
          <w:bCs/>
          <w:color w:val="000000"/>
          <w:sz w:val="28"/>
          <w:szCs w:val="28"/>
        </w:rPr>
        <w:t xml:space="preserve">Молодежь-то, </w:t>
      </w:r>
      <w:proofErr w:type="gramStart"/>
      <w:r w:rsidRPr="00901A9E">
        <w:rPr>
          <w:rStyle w:val="c4"/>
          <w:bCs/>
          <w:color w:val="000000"/>
          <w:sz w:val="28"/>
          <w:szCs w:val="28"/>
        </w:rPr>
        <w:t>какова?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А</w:t>
      </w:r>
      <w:proofErr w:type="gramEnd"/>
      <w:r w:rsidRPr="00901A9E">
        <w:rPr>
          <w:rStyle w:val="c4"/>
          <w:bCs/>
          <w:color w:val="000000"/>
          <w:sz w:val="28"/>
          <w:szCs w:val="28"/>
        </w:rPr>
        <w:t xml:space="preserve"> поступки, а слова?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Поглядите на их моды.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Разоделись, обормоты!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Раньше: танцы да кадрили,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Юбки пышные носили.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 xml:space="preserve">А </w:t>
      </w:r>
      <w:proofErr w:type="spellStart"/>
      <w:r w:rsidRPr="00901A9E">
        <w:rPr>
          <w:rStyle w:val="c4"/>
          <w:bCs/>
          <w:color w:val="000000"/>
          <w:sz w:val="28"/>
          <w:szCs w:val="28"/>
        </w:rPr>
        <w:t>теперича</w:t>
      </w:r>
      <w:proofErr w:type="spellEnd"/>
      <w:r w:rsidRPr="00901A9E">
        <w:rPr>
          <w:rStyle w:val="c4"/>
          <w:bCs/>
          <w:color w:val="000000"/>
          <w:sz w:val="28"/>
          <w:szCs w:val="28"/>
        </w:rPr>
        <w:t xml:space="preserve"> – не то.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Брюки – во, (</w:t>
      </w:r>
      <w:r w:rsidRPr="00B5642E">
        <w:rPr>
          <w:rStyle w:val="c4"/>
          <w:bCs/>
          <w:i/>
          <w:color w:val="000000"/>
          <w:sz w:val="28"/>
          <w:szCs w:val="28"/>
        </w:rPr>
        <w:t>показывает длину)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А юбки – во.</w:t>
      </w:r>
    </w:p>
    <w:p w:rsidR="00725734" w:rsidRPr="00901A9E" w:rsidRDefault="00A14C73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/>
          <w:bCs/>
          <w:color w:val="000000"/>
          <w:sz w:val="28"/>
          <w:szCs w:val="28"/>
        </w:rPr>
        <w:t>2 бабушка:</w:t>
      </w:r>
      <w:r w:rsidRPr="00901A9E">
        <w:rPr>
          <w:rStyle w:val="c4"/>
          <w:bCs/>
          <w:color w:val="000000"/>
          <w:sz w:val="28"/>
          <w:szCs w:val="28"/>
        </w:rPr>
        <w:t xml:space="preserve">    </w:t>
      </w:r>
    </w:p>
    <w:p w:rsidR="006F1440" w:rsidRDefault="00A14C73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Cs/>
          <w:color w:val="000000"/>
          <w:sz w:val="28"/>
          <w:szCs w:val="28"/>
        </w:rPr>
        <w:t xml:space="preserve">Ну, а танцы-то, а </w:t>
      </w:r>
      <w:proofErr w:type="gramStart"/>
      <w:r w:rsidRPr="00901A9E">
        <w:rPr>
          <w:rStyle w:val="c4"/>
          <w:bCs/>
          <w:color w:val="000000"/>
          <w:sz w:val="28"/>
          <w:szCs w:val="28"/>
        </w:rPr>
        <w:t>танцы!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Стали</w:t>
      </w:r>
      <w:proofErr w:type="gramEnd"/>
      <w:r w:rsidRPr="00901A9E">
        <w:rPr>
          <w:rStyle w:val="c4"/>
          <w:bCs/>
          <w:color w:val="000000"/>
          <w:sz w:val="28"/>
          <w:szCs w:val="28"/>
        </w:rPr>
        <w:t xml:space="preserve"> все, как иностранцы.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Как ударятся плясать,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Ногу об ногу чесать!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Их трясет, как в лихорадке,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Поглядеть – так стыд и срам!</w:t>
      </w:r>
    </w:p>
    <w:p w:rsidR="006F1440" w:rsidRDefault="006F1440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</w:p>
    <w:p w:rsidR="00725734" w:rsidRDefault="006F1440" w:rsidP="006F1440">
      <w:pPr>
        <w:pStyle w:val="c15"/>
        <w:shd w:val="clear" w:color="auto" w:fill="FFFFFF"/>
        <w:spacing w:before="0" w:beforeAutospacing="0" w:after="0" w:afterAutospacing="0"/>
        <w:jc w:val="center"/>
        <w:rPr>
          <w:rStyle w:val="c4"/>
          <w:bCs/>
          <w:color w:val="000000"/>
          <w:sz w:val="28"/>
          <w:szCs w:val="28"/>
        </w:rPr>
      </w:pPr>
      <w:r w:rsidRPr="006F1440">
        <w:rPr>
          <w:bCs/>
          <w:noProof/>
          <w:color w:val="000000"/>
          <w:sz w:val="28"/>
          <w:szCs w:val="28"/>
        </w:rPr>
        <w:drawing>
          <wp:inline distT="0" distB="0" distL="0" distR="0" wp14:anchorId="549C65D5" wp14:editId="0EFB819C">
            <wp:extent cx="5024954" cy="3514725"/>
            <wp:effectExtent l="0" t="0" r="4445" b="0"/>
            <wp:docPr id="5" name="Рисунок 5" descr="C:\Users\Евгений\Desktop\3 б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3 ба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60" cy="3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C73" w:rsidRPr="00901A9E">
        <w:rPr>
          <w:bCs/>
          <w:color w:val="000000"/>
          <w:sz w:val="28"/>
          <w:szCs w:val="28"/>
        </w:rPr>
        <w:br/>
      </w:r>
    </w:p>
    <w:p w:rsidR="006F1440" w:rsidRPr="00901A9E" w:rsidRDefault="006F1440" w:rsidP="006F1440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/>
          <w:bCs/>
          <w:color w:val="000000"/>
          <w:sz w:val="28"/>
          <w:szCs w:val="28"/>
        </w:rPr>
        <w:t>1 бабушка:</w:t>
      </w:r>
    </w:p>
    <w:p w:rsidR="00725734" w:rsidRPr="00901A9E" w:rsidRDefault="00A14C73" w:rsidP="00A14C73">
      <w:pPr>
        <w:pStyle w:val="c15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901A9E">
        <w:rPr>
          <w:rStyle w:val="c4"/>
          <w:bCs/>
          <w:color w:val="000000"/>
          <w:sz w:val="28"/>
          <w:szCs w:val="28"/>
        </w:rPr>
        <w:t xml:space="preserve">Мы так с вами не </w:t>
      </w:r>
      <w:proofErr w:type="gramStart"/>
      <w:r w:rsidRPr="00901A9E">
        <w:rPr>
          <w:rStyle w:val="c4"/>
          <w:bCs/>
          <w:color w:val="000000"/>
          <w:sz w:val="28"/>
          <w:szCs w:val="28"/>
        </w:rPr>
        <w:t>плясали,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Мы</w:t>
      </w:r>
      <w:proofErr w:type="gramEnd"/>
      <w:r w:rsidRPr="00901A9E">
        <w:rPr>
          <w:rStyle w:val="c4"/>
          <w:bCs/>
          <w:color w:val="000000"/>
          <w:sz w:val="28"/>
          <w:szCs w:val="28"/>
        </w:rPr>
        <w:t xml:space="preserve"> фигуры изучали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И ходили по балам!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/>
          <w:bCs/>
          <w:color w:val="000000"/>
          <w:sz w:val="28"/>
          <w:szCs w:val="28"/>
        </w:rPr>
        <w:t>3 бабушка:</w:t>
      </w:r>
      <w:r w:rsidRPr="00901A9E">
        <w:rPr>
          <w:rStyle w:val="c4"/>
          <w:bCs/>
          <w:color w:val="000000"/>
          <w:sz w:val="28"/>
          <w:szCs w:val="28"/>
        </w:rPr>
        <w:t xml:space="preserve">    </w:t>
      </w:r>
    </w:p>
    <w:p w:rsidR="00A14C73" w:rsidRPr="00901A9E" w:rsidRDefault="00A14C73" w:rsidP="00A14C73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1A9E">
        <w:rPr>
          <w:rStyle w:val="c4"/>
          <w:bCs/>
          <w:color w:val="000000"/>
          <w:sz w:val="28"/>
          <w:szCs w:val="28"/>
        </w:rPr>
        <w:t xml:space="preserve">Хватит, бабушки, </w:t>
      </w:r>
      <w:proofErr w:type="gramStart"/>
      <w:r w:rsidRPr="00901A9E">
        <w:rPr>
          <w:rStyle w:val="c4"/>
          <w:bCs/>
          <w:color w:val="000000"/>
          <w:sz w:val="28"/>
          <w:szCs w:val="28"/>
        </w:rPr>
        <w:t>ворчать,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Молодежь</w:t>
      </w:r>
      <w:proofErr w:type="gramEnd"/>
      <w:r w:rsidRPr="00901A9E">
        <w:rPr>
          <w:rStyle w:val="c4"/>
          <w:bCs/>
          <w:color w:val="000000"/>
          <w:sz w:val="28"/>
          <w:szCs w:val="28"/>
        </w:rPr>
        <w:t xml:space="preserve"> все обсуждать.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lastRenderedPageBreak/>
        <w:t>Были тоже мы такими: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Молодыми, озорными.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Сбросим-ка лет пятьдесят,</w:t>
      </w:r>
      <w:r w:rsidRPr="00901A9E">
        <w:rPr>
          <w:bCs/>
          <w:color w:val="000000"/>
          <w:sz w:val="28"/>
          <w:szCs w:val="28"/>
        </w:rPr>
        <w:br/>
      </w:r>
      <w:r w:rsidRPr="00901A9E">
        <w:rPr>
          <w:rStyle w:val="c4"/>
          <w:bCs/>
          <w:color w:val="000000"/>
          <w:sz w:val="28"/>
          <w:szCs w:val="28"/>
        </w:rPr>
        <w:t>Потанцуем для ребят!</w:t>
      </w:r>
    </w:p>
    <w:p w:rsidR="005679CE" w:rsidRPr="00901A9E" w:rsidRDefault="00725734" w:rsidP="0056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Танец «Полька»</w:t>
      </w:r>
    </w:p>
    <w:p w:rsidR="00B55853" w:rsidRPr="00901A9E" w:rsidRDefault="00B55853" w:rsidP="005679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901A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«Бабушка моя».</w:t>
      </w:r>
    </w:p>
    <w:p w:rsidR="001F4EAB" w:rsidRDefault="00725734" w:rsidP="00B3015E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901A9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:</w:t>
      </w:r>
      <w:proofErr w:type="gramEnd"/>
      <w:r w:rsidRPr="00901A9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1F4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</w:t>
      </w:r>
      <w:r w:rsidR="001F4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</w:t>
      </w:r>
      <w:r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</w:t>
      </w:r>
      <w:r w:rsidR="001F4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праздничного вечера мы поиграем.</w:t>
      </w:r>
    </w:p>
    <w:p w:rsidR="00B3015E" w:rsidRPr="00901A9E" w:rsidRDefault="001F4EAB" w:rsidP="00B3015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называется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5734" w:rsidRPr="00901A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«Поздравляем</w:t>
      </w:r>
      <w:proofErr w:type="gramStart"/>
      <w:r w:rsidR="00725734" w:rsidRPr="00901A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».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Ваша</w:t>
      </w:r>
      <w:proofErr w:type="gramEnd"/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задача назвать поздравления на каждую букву.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1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 – н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аши девочки сегодня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– наши женщины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– наши мальчики самые….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1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 – у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лыбки вокруг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1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 – м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узыка звучала самая…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танцы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– п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огода за окном самая…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– настроение у всех самое…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– цветы распустились для вас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– п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одарки в день 8 марта будут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– воспоминания о празднике будут самые…</w:t>
      </w:r>
      <w:r w:rsidR="00725734" w:rsidRPr="00901A9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14C73" w:rsidRPr="00A14C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="00B3015E"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3015E" w:rsidRPr="00901A9E" w:rsidRDefault="00A14C73" w:rsidP="00B3015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много праздников в стране, 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="00B3015E"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</w:t>
      </w:r>
      <w:proofErr w:type="gramEnd"/>
      <w:r w:rsidR="00B3015E"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женский </w:t>
      </w:r>
      <w:r w:rsidR="003D6B08" w:rsidRPr="00901A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отдан день 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Весне, 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только женщинам подвластно 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весенний праздник - лаской. </w:t>
      </w:r>
    </w:p>
    <w:p w:rsidR="00B3015E" w:rsidRPr="00901A9E" w:rsidRDefault="00A14C73" w:rsidP="00B3015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 будьте добрыми, простыми, 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Всегда</w:t>
      </w:r>
      <w:proofErr w:type="gramEnd"/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улыбкой на лице! 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словом, будьте Вы такими, 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подобает быть Весне!</w:t>
      </w:r>
    </w:p>
    <w:p w:rsidR="00A14C73" w:rsidRPr="00A14C73" w:rsidRDefault="00A14C73" w:rsidP="00B3015E">
      <w:pPr>
        <w:spacing w:after="0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A14C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Все:</w:t>
      </w:r>
      <w:r w:rsidR="00B3015E" w:rsidRPr="00901A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A14C7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A14C7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праздником, дорогие женщины!</w:t>
      </w: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B3015E" w:rsidRPr="00901A9E" w:rsidRDefault="00B3015E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901A9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</w:t>
      </w:r>
      <w:r w:rsidR="00A14C73"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бенок:</w:t>
      </w:r>
      <w:r w:rsidR="00A14C73"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   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Пусть день этот долго с вами живёт, 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От всей души мы вас </w:t>
      </w:r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поздравляем,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proofErr w:type="gramEnd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всё, что себе пожелать вы б хотели,-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Мы именно этого вам и желаем.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  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Волос шелковистых, зубов белоснежных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Мужей чтоб заботливых, деток чтоб нежных.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   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Поездок не на огород, а на </w:t>
      </w:r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море!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Пирожных</w:t>
      </w:r>
      <w:proofErr w:type="gramEnd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чтоб вкусных, но чтоб без калорий.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   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Зарплат чтоб побольше, покупок серьёзных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Жилищ пятикомнатных и </w:t>
      </w:r>
      <w:proofErr w:type="spellStart"/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пятизвёздных</w:t>
      </w:r>
      <w:proofErr w:type="spellEnd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</w:t>
      </w:r>
      <w:proofErr w:type="gramEnd"/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   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Машин иностранных, но руль чтобы слева.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Духов от «Диора»! Одежд от «Кардена</w:t>
      </w:r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</w:t>
      </w:r>
      <w:proofErr w:type="gramEnd"/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   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Стиральных машин, пылесосов, комбайнов – 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функциональных, и стильных </w:t>
      </w:r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дизайнов!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</w:t>
      </w:r>
      <w:proofErr w:type="gramEnd"/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   </w:t>
      </w:r>
    </w:p>
    <w:p w:rsidR="00B3015E" w:rsidRPr="00901A9E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И, кажется, что-то ещё мы забыли? А-а-а, ясно! Любви!!!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цветы чтоб </w:t>
      </w:r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дарили!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Ребенок</w:t>
      </w:r>
      <w:proofErr w:type="gramEnd"/>
      <w:r w:rsidRPr="00A14C7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    </w:t>
      </w:r>
    </w:p>
    <w:p w:rsidR="00A14C73" w:rsidRPr="00A14C73" w:rsidRDefault="00A14C73" w:rsidP="00B3015E">
      <w:pPr>
        <w:spacing w:after="0" w:line="259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сбыться мечте, не грустить, не </w:t>
      </w:r>
      <w:proofErr w:type="gramStart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сердиться!</w:t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proofErr w:type="gramEnd"/>
      <w:r w:rsidRPr="00A14C7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женского дня – в год хотя бы раз 300!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 w:rsidRPr="00A14C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Ведущий:</w:t>
      </w:r>
    </w:p>
    <w:p w:rsidR="00B3015E" w:rsidRPr="00901A9E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теперь пришел тот час</w:t>
      </w:r>
    </w:p>
    <w:p w:rsidR="00B3015E" w:rsidRPr="00A14C73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Веселый, звонкий, яркий!</w:t>
      </w:r>
    </w:p>
    <w:p w:rsidR="00B3015E" w:rsidRPr="00A14C73" w:rsidRDefault="00B3015E" w:rsidP="00514C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</w:t>
      </w:r>
      <w:r w:rsidR="001F4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 женщинам</w:t>
      </w:r>
      <w:r w:rsidR="00514C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девочкам</w:t>
      </w:r>
    </w:p>
    <w:p w:rsidR="00B3015E" w:rsidRPr="00A14C73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Вручаем мы подарки</w:t>
      </w:r>
      <w:r w:rsidRPr="00901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3015E" w:rsidRPr="00A14C73" w:rsidRDefault="00B3015E" w:rsidP="00B301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C7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(Вручение подарков)</w:t>
      </w:r>
    </w:p>
    <w:p w:rsidR="00D55612" w:rsidRDefault="00D55612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6F1440" w:rsidP="006F14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14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18499" wp14:editId="0658CC49">
            <wp:extent cx="4891405" cy="3752850"/>
            <wp:effectExtent l="0" t="0" r="4445" b="0"/>
            <wp:docPr id="6" name="Рисунок 6" descr="C:\Users\Евгений\Desktop\вруч п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вруч под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69" cy="376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D5A07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4EAB" w:rsidRDefault="001F4EAB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A07" w:rsidRPr="00901A9E" w:rsidRDefault="004D5A07" w:rsidP="00B3015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D5A07" w:rsidRPr="00901A9E" w:rsidSect="002C104F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E005C"/>
    <w:multiLevelType w:val="hybridMultilevel"/>
    <w:tmpl w:val="6FFC8078"/>
    <w:lvl w:ilvl="0" w:tplc="83DE47EA">
      <w:start w:val="1"/>
      <w:numFmt w:val="decimal"/>
      <w:lvlText w:val="%1-"/>
      <w:lvlJc w:val="left"/>
      <w:pPr>
        <w:ind w:left="720" w:hanging="360"/>
      </w:pPr>
      <w:rPr>
        <w:rFonts w:eastAsia="Times New Roman" w:hint="default"/>
        <w:b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7187D"/>
    <w:multiLevelType w:val="hybridMultilevel"/>
    <w:tmpl w:val="6E72A8EC"/>
    <w:lvl w:ilvl="0" w:tplc="C778FE5A">
      <w:start w:val="1"/>
      <w:numFmt w:val="decimal"/>
      <w:lvlText w:val="%1-"/>
      <w:lvlJc w:val="left"/>
      <w:pPr>
        <w:ind w:left="1080" w:hanging="360"/>
      </w:pPr>
      <w:rPr>
        <w:rFonts w:eastAsia="Times New Roman" w:hint="default"/>
        <w:b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5221D01"/>
    <w:multiLevelType w:val="hybridMultilevel"/>
    <w:tmpl w:val="E8AA5B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F49F5"/>
    <w:multiLevelType w:val="hybridMultilevel"/>
    <w:tmpl w:val="09B0EE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CE"/>
    <w:rsid w:val="000A77E9"/>
    <w:rsid w:val="000C1A47"/>
    <w:rsid w:val="001F4EAB"/>
    <w:rsid w:val="002C104F"/>
    <w:rsid w:val="003D6B08"/>
    <w:rsid w:val="003F7CA4"/>
    <w:rsid w:val="00450871"/>
    <w:rsid w:val="004D5A07"/>
    <w:rsid w:val="00514CE3"/>
    <w:rsid w:val="005679CE"/>
    <w:rsid w:val="00567B77"/>
    <w:rsid w:val="006F1440"/>
    <w:rsid w:val="00725734"/>
    <w:rsid w:val="00901A9E"/>
    <w:rsid w:val="009C2470"/>
    <w:rsid w:val="00A13155"/>
    <w:rsid w:val="00A14C73"/>
    <w:rsid w:val="00B14DED"/>
    <w:rsid w:val="00B17F57"/>
    <w:rsid w:val="00B3015E"/>
    <w:rsid w:val="00B55853"/>
    <w:rsid w:val="00B5642E"/>
    <w:rsid w:val="00B736F4"/>
    <w:rsid w:val="00C54BF9"/>
    <w:rsid w:val="00D16A2D"/>
    <w:rsid w:val="00D41455"/>
    <w:rsid w:val="00D55612"/>
    <w:rsid w:val="00FC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591AE8-C53E-4524-9D4D-B583AD1E2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9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79CE"/>
  </w:style>
  <w:style w:type="paragraph" w:customStyle="1" w:styleId="c15">
    <w:name w:val="c15"/>
    <w:basedOn w:val="a"/>
    <w:rsid w:val="00A14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14C73"/>
  </w:style>
  <w:style w:type="character" w:styleId="a3">
    <w:name w:val="Strong"/>
    <w:basedOn w:val="a0"/>
    <w:uiPriority w:val="22"/>
    <w:qFormat/>
    <w:rsid w:val="00725734"/>
    <w:rPr>
      <w:b/>
      <w:bCs/>
    </w:rPr>
  </w:style>
  <w:style w:type="paragraph" w:styleId="a4">
    <w:name w:val="List Paragraph"/>
    <w:basedOn w:val="a"/>
    <w:uiPriority w:val="34"/>
    <w:qFormat/>
    <w:rsid w:val="000A77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01A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01A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1503</Words>
  <Characters>8570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2016-03-02T21:39:00Z</cp:lastPrinted>
  <dcterms:created xsi:type="dcterms:W3CDTF">2016-02-24T20:49:00Z</dcterms:created>
  <dcterms:modified xsi:type="dcterms:W3CDTF">2016-03-08T18:43:00Z</dcterms:modified>
</cp:coreProperties>
</file>