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0B" w:rsidRDefault="0074230B" w:rsidP="0074230B">
      <w:r>
        <w:t>Социологический опрос</w:t>
      </w:r>
    </w:p>
    <w:p w:rsidR="0074230B" w:rsidRDefault="0074230B" w:rsidP="0074230B">
      <w:r>
        <w:t>Выберите из трех возможных ответов один, который наиболее близок к Вашей точке зрения в предложенных ситуациях и вопросах.</w:t>
      </w:r>
    </w:p>
    <w:p w:rsidR="0074230B" w:rsidRDefault="0074230B" w:rsidP="0074230B">
      <w:r>
        <w:t xml:space="preserve">1.     В вашем  классе появился новичок, взгляды которого не совпадают </w:t>
      </w:r>
      <w:proofErr w:type="gramStart"/>
      <w:r>
        <w:t>со</w:t>
      </w:r>
      <w:proofErr w:type="gramEnd"/>
      <w:r>
        <w:t xml:space="preserve">  взглядами класса на большинство проблем. Он всех раздражает. Вы считаете, что лучше всего:</w:t>
      </w:r>
    </w:p>
    <w:p w:rsidR="0074230B" w:rsidRDefault="0074230B" w:rsidP="0074230B">
      <w:r>
        <w:t xml:space="preserve">  а) объявить ему бойкот;</w:t>
      </w:r>
    </w:p>
    <w:p w:rsidR="0074230B" w:rsidRDefault="0074230B" w:rsidP="0074230B">
      <w:r>
        <w:t xml:space="preserve">  б) не обращать на это внимание;</w:t>
      </w:r>
    </w:p>
    <w:p w:rsidR="0074230B" w:rsidRDefault="0074230B" w:rsidP="0074230B">
      <w:r>
        <w:t xml:space="preserve">  в) постараться изменить свое отношение к новичку.</w:t>
      </w:r>
    </w:p>
    <w:p w:rsidR="0074230B" w:rsidRDefault="0074230B" w:rsidP="0074230B">
      <w:r>
        <w:t>2.     Ваш товарищ резко изменил свой  имидж и Вам это не понравилось. Вы  будете стремиться:</w:t>
      </w:r>
    </w:p>
    <w:p w:rsidR="0074230B" w:rsidRDefault="0074230B" w:rsidP="0074230B">
      <w:r>
        <w:t xml:space="preserve">  а) «уколоть» его;</w:t>
      </w:r>
    </w:p>
    <w:p w:rsidR="0074230B" w:rsidRDefault="0074230B" w:rsidP="0074230B">
      <w:r>
        <w:t xml:space="preserve">  б) игнорировать его;</w:t>
      </w:r>
    </w:p>
    <w:p w:rsidR="0074230B" w:rsidRDefault="0074230B" w:rsidP="0074230B">
      <w:r>
        <w:t xml:space="preserve">  в) терпимо относиться к нему.</w:t>
      </w:r>
    </w:p>
    <w:p w:rsidR="0074230B" w:rsidRDefault="0074230B" w:rsidP="0074230B">
      <w:r>
        <w:t xml:space="preserve">3.     Как Вы относитесь к человеку, религия которого отличается от </w:t>
      </w:r>
      <w:proofErr w:type="gramStart"/>
      <w:r>
        <w:t>Вашей</w:t>
      </w:r>
      <w:proofErr w:type="gramEnd"/>
      <w:r>
        <w:t>?</w:t>
      </w:r>
    </w:p>
    <w:p w:rsidR="0074230B" w:rsidRDefault="0074230B" w:rsidP="0074230B">
      <w:r>
        <w:t xml:space="preserve">  а) мне хочется унизить и оскорбить его веру;</w:t>
      </w:r>
    </w:p>
    <w:p w:rsidR="0074230B" w:rsidRDefault="0074230B" w:rsidP="0074230B">
      <w:r>
        <w:t xml:space="preserve">  б) каждый человек имеет право на свой выбор;</w:t>
      </w:r>
    </w:p>
    <w:p w:rsidR="0074230B" w:rsidRDefault="0074230B" w:rsidP="0074230B">
      <w:r>
        <w:t xml:space="preserve">  в) с уважением отношусь к любой религии.</w:t>
      </w:r>
    </w:p>
    <w:p w:rsidR="0074230B" w:rsidRDefault="0074230B" w:rsidP="0074230B">
      <w:r>
        <w:t>4.     Как Вы относитесь к однокласснику из неблагополучной семьи?</w:t>
      </w:r>
    </w:p>
    <w:p w:rsidR="0074230B" w:rsidRDefault="0074230B" w:rsidP="0074230B">
      <w:r>
        <w:t xml:space="preserve">  а) стараюсь не общаться с ним;</w:t>
      </w:r>
    </w:p>
    <w:p w:rsidR="0074230B" w:rsidRDefault="0074230B" w:rsidP="0074230B">
      <w:r>
        <w:t xml:space="preserve">  б) не замечаю его;</w:t>
      </w:r>
    </w:p>
    <w:p w:rsidR="0074230B" w:rsidRDefault="0074230B" w:rsidP="0074230B">
      <w:r>
        <w:t xml:space="preserve">  в) стараюсь поддержать его.</w:t>
      </w:r>
    </w:p>
    <w:p w:rsidR="00C56EB8" w:rsidRDefault="0074230B" w:rsidP="0074230B">
      <w:r>
        <w:t>5.</w:t>
      </w:r>
      <w:r>
        <w:tab/>
        <w:t>Что значит быть толерантным?</w:t>
      </w:r>
      <w:bookmarkStart w:id="0" w:name="_GoBack"/>
      <w:bookmarkEnd w:id="0"/>
    </w:p>
    <w:sectPr w:rsidR="00C5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30B"/>
    <w:rsid w:val="004357D4"/>
    <w:rsid w:val="0074230B"/>
    <w:rsid w:val="00C5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SPecialiST RePack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2016-02-07T09:13:00Z</dcterms:created>
  <dcterms:modified xsi:type="dcterms:W3CDTF">2016-02-07T09:14:00Z</dcterms:modified>
</cp:coreProperties>
</file>