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Задачи: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Образовательные: – Продолжать развивать интерес детей к художественной литературе</w:t>
      </w:r>
      <w:proofErr w:type="gramStart"/>
      <w:r w:rsidRPr="009D7F8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D7F88">
        <w:rPr>
          <w:rFonts w:ascii="Times New Roman" w:hAnsi="Times New Roman" w:cs="Times New Roman"/>
          <w:sz w:val="28"/>
          <w:szCs w:val="28"/>
        </w:rPr>
        <w:t>ополнять литературный багаж сказками Учить детей отгадывать загадки по содержанию знакомых сказок. Закреплять знания детей о русском фольклоре на примере сказок.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Развивающие: – Развивать интереса детей к сказкам. Расширять и углублять знаний о сказках.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Воспитательные: – Воспитывать любовь к русскому народному творчеству. Совершенствовать умения в проявлении добрых чувств друг к другу и уважения к ним.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Чтение и слушание в аудиозаписи русских народных сказок с беседами по содержанию;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Оформление тематической выставки книг сказок;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Оформление выставки детских рисунков "Мой любимый сказочный герой"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Совместные и самостоятельные игры с настольным театрам, игры драматизации;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Рассматривание иллюстраций художников иллюстраторов: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В. М. Васнецова, Е. М.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 к сказкам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Материал: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Картинки героев сказок, аудиозапись детских песенок, сундук кощея, кроссворд, мяч, конверты: 1 большой и 6 маленьких, карточки с загадками и отрывками из сказок, письма Бабы - Яги,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 со сказками.</w:t>
      </w:r>
    </w:p>
    <w:p w:rsidR="009D7F88" w:rsidRPr="009D7F88" w:rsidRDefault="009D7F88" w:rsidP="009D7F88">
      <w:pPr>
        <w:rPr>
          <w:rFonts w:ascii="Times New Roman" w:hAnsi="Times New Roman" w:cs="Times New Roman"/>
          <w:b/>
          <w:sz w:val="28"/>
          <w:szCs w:val="28"/>
        </w:rPr>
      </w:pPr>
      <w:r w:rsidRPr="009D7F88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Воспитатель: Сегодня мы отправляемся с вами в интереснейшее путешествие по сказкам. Вам нравятся сказки? А много ли вы сказок знаете? А вот мы сейчас это и проверим. Как раз сегодня кто</w:t>
      </w:r>
      <w:r w:rsidR="00567725">
        <w:rPr>
          <w:rFonts w:ascii="Times New Roman" w:hAnsi="Times New Roman" w:cs="Times New Roman"/>
          <w:sz w:val="28"/>
          <w:szCs w:val="28"/>
        </w:rPr>
        <w:t>-</w:t>
      </w:r>
      <w:r w:rsidRPr="009D7F88">
        <w:rPr>
          <w:rFonts w:ascii="Times New Roman" w:hAnsi="Times New Roman" w:cs="Times New Roman"/>
          <w:sz w:val="28"/>
          <w:szCs w:val="28"/>
        </w:rPr>
        <w:t xml:space="preserve">то оставил у наших дверей большой конверт и сундук. Я посмотрела одним глазком в конверт, </w:t>
      </w:r>
      <w:r w:rsidR="00567725" w:rsidRPr="009D7F88">
        <w:rPr>
          <w:rFonts w:ascii="Times New Roman" w:hAnsi="Times New Roman" w:cs="Times New Roman"/>
          <w:sz w:val="28"/>
          <w:szCs w:val="28"/>
        </w:rPr>
        <w:t>по</w:t>
      </w:r>
      <w:r w:rsidR="00567725">
        <w:rPr>
          <w:rFonts w:ascii="Times New Roman" w:hAnsi="Times New Roman" w:cs="Times New Roman"/>
          <w:sz w:val="28"/>
          <w:szCs w:val="28"/>
        </w:rPr>
        <w:t>-</w:t>
      </w:r>
      <w:r w:rsidR="00567725" w:rsidRPr="009D7F88">
        <w:rPr>
          <w:rFonts w:ascii="Times New Roman" w:hAnsi="Times New Roman" w:cs="Times New Roman"/>
          <w:sz w:val="28"/>
          <w:szCs w:val="28"/>
        </w:rPr>
        <w:t>моему,</w:t>
      </w:r>
      <w:r w:rsidRPr="009D7F88">
        <w:rPr>
          <w:rFonts w:ascii="Times New Roman" w:hAnsi="Times New Roman" w:cs="Times New Roman"/>
          <w:sz w:val="28"/>
          <w:szCs w:val="28"/>
        </w:rPr>
        <w:t xml:space="preserve"> там какие то задания и кажется они от героев сказок. Проверим?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(ответы детей). Воспитатель вынимает письмо и читает его.</w:t>
      </w:r>
    </w:p>
    <w:p w:rsid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1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25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Пишет вам Баба Яга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7F88">
        <w:rPr>
          <w:rFonts w:ascii="Times New Roman" w:hAnsi="Times New Roman" w:cs="Times New Roman"/>
          <w:sz w:val="28"/>
          <w:szCs w:val="28"/>
        </w:rPr>
        <w:t xml:space="preserve">Во всём Волшебном лесу нет никого, вреднее меня. На днях от меня ушёл мой помощник - черный кот. Он, видите ли, решил исправиться и стать добрым. Сказал, что ему вредничать надоело, что с ним </w:t>
      </w:r>
      <w:r w:rsidRPr="009D7F88">
        <w:rPr>
          <w:rFonts w:ascii="Times New Roman" w:hAnsi="Times New Roman" w:cs="Times New Roman"/>
          <w:sz w:val="28"/>
          <w:szCs w:val="28"/>
        </w:rPr>
        <w:lastRenderedPageBreak/>
        <w:t>из-за этого никто не дружит. И ушёл.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 xml:space="preserve">Скучно стало, некому теперь мне сказки рассказывать. Так вот я решила, выберу из вас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, самого непослушного, вредного, противного мальчишку или девчонку и утащу к себе в избушку, будете мне вместо кота сказки рассказывать. Я вам испытания придумала, чтоб вам интересней было выбирать мне помощника, сундук кощея подбросила, кое кого попросила придумать вам задания, а кого попросила сами узнаете. А чтобы вы меня не обманули, я за вами следить буду в свой волшебный шар. Справитесь с заданиями так и быть никого к себе не заберу, сама читать научусь, да ещё сюрприз приготовлю. А не справитесь. Быть одному из вас у меня! Ну что, решитесь пройти мои испытания или испугались? Я за вами слежу, всё вижу!</w:t>
      </w:r>
    </w:p>
    <w:p w:rsidR="009D7F88" w:rsidRPr="009D7F88" w:rsidRDefault="009D7F88" w:rsidP="00567725">
      <w:pPr>
        <w:jc w:val="right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Баба Яга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В</w:t>
      </w:r>
      <w:r w:rsidR="00567725">
        <w:rPr>
          <w:rFonts w:ascii="Times New Roman" w:hAnsi="Times New Roman" w:cs="Times New Roman"/>
          <w:sz w:val="28"/>
          <w:szCs w:val="28"/>
        </w:rPr>
        <w:t>едущий</w:t>
      </w:r>
      <w:r w:rsidRPr="009D7F88">
        <w:rPr>
          <w:rFonts w:ascii="Times New Roman" w:hAnsi="Times New Roman" w:cs="Times New Roman"/>
          <w:sz w:val="28"/>
          <w:szCs w:val="28"/>
        </w:rPr>
        <w:t>: Ну что ни кто не обиться пройти испытания Бабы Яги (ответы детей). Тогда в путь, на встречу сказке.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1 испытание От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Мальвины"Угадайка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"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Мальвина:- Раз, два, три, четыре, пять! Буду с вами я играть! Сказки я вам подбирала, и надеюсь, не прогадала. Вы не бойтесь, не теряйтесь, мои сказки угадайте!</w:t>
      </w:r>
    </w:p>
    <w:p w:rsidR="009D7F88" w:rsidRPr="00567725" w:rsidRDefault="009D7F88" w:rsidP="009D7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725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Необычный деревянный.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Он имел предлинный нос,</w:t>
      </w:r>
    </w:p>
    <w:p w:rsid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Что за сказка? вот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>(Приключение Буратино)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firstLine="981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 xml:space="preserve">Он умеет </w:t>
      </w:r>
      <w:proofErr w:type="gramStart"/>
      <w:r w:rsidRPr="00567725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567725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Лучшим другом он умеет быть.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Хозяину своему он помогает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И людоеда смело съедает!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>(Кот в сапогах)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Стояли две избушки.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Одна из них растаяла,</w:t>
      </w:r>
    </w:p>
    <w:p w:rsid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Одна стоит по-старому.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 избушка)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firstLine="981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>Домик этот уж не мал,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Стольких гостей он собрал.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lastRenderedPageBreak/>
        <w:t>Каждый место здесь нашел,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Каждый друга здесь обрёл.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Но медведь приковылял,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Этот домик разломал. (Теремок)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>Ах ты, Петя-простота,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7F88"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 w:rsidRPr="009D7F88">
        <w:rPr>
          <w:rFonts w:ascii="Times New Roman" w:hAnsi="Times New Roman" w:cs="Times New Roman"/>
          <w:sz w:val="28"/>
          <w:szCs w:val="28"/>
        </w:rPr>
        <w:t xml:space="preserve"> немножко: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Выглянул в окошко.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>(Кот, петух и лиса)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firstLine="981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>Два мышонка всё играли,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Песни пели, танцевали.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Кувыркались, забавлялись,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Петушку не помогали.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«Только не я! », «Только не я! »,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Наперебой они кричали.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Петушок тут рассердился,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Топнул ножкой, нахохлился!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Тут мышата притаились,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Вмиг в хороших превратились.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>(Колосок)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>Вымолвил словечко –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Покатилась печка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Прямо из деревни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К царю и царевне.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И за что, не знаю,</w:t>
      </w:r>
    </w:p>
    <w:p w:rsid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Повезло лентяю?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 xml:space="preserve">(По щучьему велению) </w:t>
      </w:r>
    </w:p>
    <w:p w:rsidR="009D7F88" w:rsidRPr="00567725" w:rsidRDefault="009D7F88" w:rsidP="00567725">
      <w:pPr>
        <w:pStyle w:val="a3"/>
        <w:numPr>
          <w:ilvl w:val="0"/>
          <w:numId w:val="1"/>
        </w:numPr>
        <w:ind w:firstLine="981"/>
        <w:rPr>
          <w:rFonts w:ascii="Times New Roman" w:hAnsi="Times New Roman" w:cs="Times New Roman"/>
          <w:sz w:val="28"/>
          <w:szCs w:val="28"/>
        </w:rPr>
      </w:pPr>
      <w:r w:rsidRPr="00567725">
        <w:rPr>
          <w:rFonts w:ascii="Times New Roman" w:hAnsi="Times New Roman" w:cs="Times New Roman"/>
          <w:sz w:val="28"/>
          <w:szCs w:val="28"/>
        </w:rPr>
        <w:t>Девочка красивая,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Мачехой </w:t>
      </w:r>
      <w:proofErr w:type="gramStart"/>
      <w:r w:rsidRPr="009D7F88">
        <w:rPr>
          <w:rFonts w:ascii="Times New Roman" w:hAnsi="Times New Roman" w:cs="Times New Roman"/>
          <w:sz w:val="28"/>
          <w:szCs w:val="28"/>
        </w:rPr>
        <w:t>нелюбимая</w:t>
      </w:r>
      <w:proofErr w:type="gramEnd"/>
      <w:r w:rsidRPr="009D7F88">
        <w:rPr>
          <w:rFonts w:ascii="Times New Roman" w:hAnsi="Times New Roman" w:cs="Times New Roman"/>
          <w:sz w:val="28"/>
          <w:szCs w:val="28"/>
        </w:rPr>
        <w:t>.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На бал случайно попала</w:t>
      </w:r>
    </w:p>
    <w:p w:rsidR="009D7F88" w:rsidRPr="009D7F88" w:rsidRDefault="009D7F88" w:rsidP="00567725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И туфельку там потеряла.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88">
        <w:rPr>
          <w:rFonts w:ascii="Times New Roman" w:hAnsi="Times New Roman" w:cs="Times New Roman"/>
          <w:sz w:val="28"/>
          <w:szCs w:val="28"/>
        </w:rPr>
        <w:t>(Золушка)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F88" w:rsidRPr="009D7F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Какие вы молодцы, все загадки Мальвины мы отгадали. С первым испытанием мы справились. Отлично. Идём дальше (ответы детей)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2 испытание От Бабы - Яги "Волшебные предметы"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Баба - Яга: Вы все знаете, что у сказочных героев всегда бывают волшебные вещи или волшебные существа, которые им помогают. Без волшебства не бывает сказки. Кое кто не смог ответить на мои вопросы, а вы сможете?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>: Ну что сможем ответить на вопросы Яги</w:t>
      </w:r>
      <w:proofErr w:type="gramStart"/>
      <w:r w:rsidR="009D7F88" w:rsidRPr="009D7F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7F88" w:rsidRPr="009D7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F88" w:rsidRPr="009D7F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называет волшебные вещи и волшебных существ.</w:t>
      </w:r>
      <w:proofErr w:type="gramEnd"/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Начинает звучать детская песенка, дети передают мяч друг другу, у кого оказывается мяч по окончании музыки, тот и называет обладателя этого волшебства).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вещи и волшебные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существ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(помощники сказочных героев)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>Ступа и метла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Баб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7F88" w:rsidRPr="009D7F88">
        <w:rPr>
          <w:rFonts w:ascii="Times New Roman" w:hAnsi="Times New Roman" w:cs="Times New Roman"/>
          <w:sz w:val="28"/>
          <w:szCs w:val="28"/>
        </w:rPr>
        <w:t>-Яг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>Волшебная палочка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>Щука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Емел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Ковёр самолёт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D7F88" w:rsidRPr="009D7F88">
        <w:rPr>
          <w:rFonts w:ascii="Times New Roman" w:hAnsi="Times New Roman" w:cs="Times New Roman"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Хоттабыч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>
        <w:rPr>
          <w:rFonts w:ascii="Times New Roman" w:hAnsi="Times New Roman" w:cs="Times New Roman"/>
          <w:sz w:val="28"/>
          <w:szCs w:val="28"/>
        </w:rPr>
        <w:t>Меч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царевич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Цветик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 Жени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Шапка-невидимка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7F88" w:rsidRPr="009D7F88">
        <w:rPr>
          <w:rFonts w:ascii="Times New Roman" w:hAnsi="Times New Roman" w:cs="Times New Roman"/>
          <w:sz w:val="28"/>
          <w:szCs w:val="28"/>
        </w:rPr>
        <w:t>Иване Царевиче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Лампа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D7F88" w:rsidRPr="009D7F88">
        <w:rPr>
          <w:rFonts w:ascii="Times New Roman" w:hAnsi="Times New Roman" w:cs="Times New Roman"/>
          <w:sz w:val="28"/>
          <w:szCs w:val="28"/>
        </w:rPr>
        <w:t>Алладин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Коровушка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F88" w:rsidRPr="009D7F88"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Хаврошечки</w:t>
      </w:r>
      <w:proofErr w:type="spellEnd"/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>Сапоги скороходы Кот в сапогах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>Конёк горбунок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Иванушк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дурачок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Хрустальная туфелька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D7F88" w:rsidRPr="009D7F88">
        <w:rPr>
          <w:rFonts w:ascii="Times New Roman" w:hAnsi="Times New Roman" w:cs="Times New Roman"/>
          <w:sz w:val="28"/>
          <w:szCs w:val="28"/>
        </w:rPr>
        <w:t>Золушк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>: Молодцы вы все ребятки, сколько вы всего знаете! Никто не ошибся. Всё волшебство нашло своего хозяина. Вот Баба - Яга мы и с твоим заданием справились.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3. испытание от кота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 "Угадай чья песенка"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: Ребятки я очень люблю петь, особенно весной, под луной на крыше. А вы любите? Так вам задание вспомнить и угадать кому принадлежит песенка. Я думаю вы с этим справитесь.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1. Песенка Бременских музыкантов "Ничего на свете лучше нету"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lastRenderedPageBreak/>
        <w:t>2. Песенка Крокодила Гены "Голубой вагон"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3. Песенка Шапокляк " Кто людям помогает"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4. Песенка Чебурашки "Я </w:t>
      </w:r>
      <w:proofErr w:type="gramStart"/>
      <w:r w:rsidRPr="009D7F88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D7F88">
        <w:rPr>
          <w:rFonts w:ascii="Times New Roman" w:hAnsi="Times New Roman" w:cs="Times New Roman"/>
          <w:sz w:val="28"/>
          <w:szCs w:val="28"/>
        </w:rPr>
        <w:t xml:space="preserve"> когда то странной игрушкой безымянной"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5. Песенка Волка и зайца "Расскажи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6. Песенка Кота Леопольда "Зову мышей на бой"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Воспитатель: И с этим заданием Вы справились, молодцы,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.</w:t>
      </w:r>
    </w:p>
    <w:p w:rsidR="009D7F88" w:rsidRPr="009D7F88" w:rsidRDefault="00567725" w:rsidP="009D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D7F88" w:rsidRPr="009D7F88">
        <w:rPr>
          <w:rFonts w:ascii="Times New Roman" w:hAnsi="Times New Roman" w:cs="Times New Roman"/>
          <w:sz w:val="28"/>
          <w:szCs w:val="28"/>
        </w:rPr>
        <w:t>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Сказка даст нам отдохнуть.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Отдохнем — и снова в путь!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В темном лесу есть избушка. (Дети шагают.)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Стоит задом наперед. (Дети поворачиваются.)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В той избушке есть старушка. (Грозят пальцем.)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Бабушка Яга живет. (Грозят пальцем другой руки.)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Нос крючком, (Показывают пальчиком.)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Глаза большие, (Показывают.)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Словно угольки горят. (Покачивают головой.)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Ух, сердитая какая! (Бег на месте.)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Дыбом волосы стоят. (Руки вверх.)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Раз, два, три, четыре, пять.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Дала нам сказка отдохнуть!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Отдохнули?</w:t>
      </w:r>
    </w:p>
    <w:p w:rsidR="009D7F88" w:rsidRPr="009D7F88" w:rsidRDefault="009D7F88" w:rsidP="009D7F88">
      <w:pPr>
        <w:rPr>
          <w:rFonts w:ascii="Times New Roman" w:hAnsi="Times New Roman" w:cs="Times New Roman"/>
          <w:i/>
          <w:sz w:val="28"/>
          <w:szCs w:val="28"/>
        </w:rPr>
      </w:pPr>
      <w:r w:rsidRPr="009D7F88">
        <w:rPr>
          <w:rFonts w:ascii="Times New Roman" w:hAnsi="Times New Roman" w:cs="Times New Roman"/>
          <w:i/>
          <w:sz w:val="28"/>
          <w:szCs w:val="28"/>
        </w:rPr>
        <w:t>Снова в путь!</w:t>
      </w:r>
    </w:p>
    <w:p w:rsidR="009D7F88" w:rsidRPr="009D7F88" w:rsidRDefault="009D7F88" w:rsidP="009D7F88">
      <w:pPr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4. испытание от Кощея "Сказочный кроссворд"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Кощей: Ну что умненькие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 добрались до моего сундука. Да</w:t>
      </w:r>
      <w:proofErr w:type="gramStart"/>
      <w:r w:rsidRPr="009D7F88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9D7F88">
        <w:rPr>
          <w:rFonts w:ascii="Times New Roman" w:hAnsi="Times New Roman" w:cs="Times New Roman"/>
          <w:sz w:val="28"/>
          <w:szCs w:val="28"/>
        </w:rPr>
        <w:t xml:space="preserve">Приготовил я вам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заданьице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. Вам предстоит разгадать сказочный кроссворд и найти волшебное слово. Ох и жалко ж мне вас, не разгадаете ведь мой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кроссвордик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. Почему? Да потому что самый умный в сказочном мире это я.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1. Он живет на крыше и очень любит прилетать в гости к своему другу Малышу. (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)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lastRenderedPageBreak/>
        <w:t>2. Мачеха допоздна заставляла её работать и не пускала на бал. (Золушка)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3. Как звали старушку в мультфильме про Крокодила Гену и Чебурашку, которая любила делать гадости? (Шапокляк)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4. Этот сказочный герой учился сочинять стихотворения и играть на музыкальных инструментах и даже на луну летал. (Незнайка)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5. Кто пришёл на помощь Деду тянуть репку после Внучки? (Жучка)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6. Как звали кота из мультфильма про Простоквашино? (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D7F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Воспитатель: Ох и ошибся же кощей, оказывается он не самый умный. Мы то не хуже его, весь кроссворд разгадали, да ещё волшебное слово нашли. какое ребятки (ответы детей)</w:t>
      </w:r>
      <w:proofErr w:type="gramStart"/>
      <w:r w:rsidRPr="009D7F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5. испытание от Незнайки "Путаница"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567725">
        <w:rPr>
          <w:rFonts w:ascii="Times New Roman" w:hAnsi="Times New Roman" w:cs="Times New Roman"/>
          <w:sz w:val="28"/>
          <w:szCs w:val="28"/>
        </w:rPr>
        <w:t>,</w:t>
      </w:r>
      <w:r w:rsidRPr="009D7F88">
        <w:rPr>
          <w:rFonts w:ascii="Times New Roman" w:hAnsi="Times New Roman" w:cs="Times New Roman"/>
          <w:sz w:val="28"/>
          <w:szCs w:val="28"/>
        </w:rPr>
        <w:t xml:space="preserve"> помогите бедненькому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Незнаечке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>, пожалуйста. Я проводил испытание вентилятора, а он оказался такой сильный, что сдул все мои книжки со сказками. Книжечки порвались, странички разлетелись, словечки рассыпались, буковки потерялись, названия изменились, я не могу узнать свои сказочки. Сказки жалко. Помогите!</w:t>
      </w:r>
    </w:p>
    <w:p w:rsidR="009D7F88" w:rsidRPr="009D7F88" w:rsidRDefault="00567725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>: Ребятки надо помочь Незнайке собрать его сказки и восстановить их названия.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1. Сказка "Шарик, тростинка и ботинок".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Жили–были шарик, тростинка и ботинок. Пошли они в лес дрова рубить. Дошли до реки и не знают, как перейти через реку.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Ботинок говорит шарику: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- Шарик, давай на тебе переплывем!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- Нет, ботинок! – отвечает шарик. – Пусть лучше тростинка перетянется с берега на берег, мы по ней и перейдем.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Тростинка перетянулась с берега на берег. Ботинок пошел по тростинке, она и переломилась. Ботинок упал в воду. А шарик хохотал, хохотал, да и лопнул!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2. Сказка "Гном и лев"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Подружился лев с гномом, и вздумали они вместе горох сеять. Гном сказал: «Мне корешок, а тебе, Лева, вершок. »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Выросла славная морковь; гном взял себе корешки, а Леве отдал вершки. Поворчал Лева, да делать нечего.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lastRenderedPageBreak/>
        <w:t>На другой год говорит гном льву: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- Давай опять вместе сеять.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- Давай! Только теперь ты себе бери вершки, а мне отдай корешки, - уговаривается Лева.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- Ладно, пусть будет по-твоему, - сказал гном и посеял горох.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Добрый горох уродился. Гном получил вершки, а Лева – корешки. С тех пор у льва с гномом и дружба врозь.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3. Сказка "Лена и тигр"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Жили-были мама и папа. И была у них дочка Леночка. Пошла Леночка в лес за орехами и заблудилась. Набрела на избушку, а в избушке жил большущий тигр. Стала она у него жить, кашу варить. Задумала Лена убежать, напекла блинов и велела тигру их отнести маме и папе, а сама в рюкзак спряталась. Пришел тигр в город, а там кошки как стали на него мяукать! Испугался тигр, рюкзак бросил и убежал. А Лена вернулась к маме и папе живая и невредимая.</w:t>
      </w:r>
    </w:p>
    <w:p w:rsidR="009D7F88" w:rsidRPr="009D7F88" w:rsidRDefault="00567725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>: Ну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мы все 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Незнайкины</w:t>
      </w:r>
      <w:proofErr w:type="spellEnd"/>
      <w:r w:rsidR="009D7F88" w:rsidRPr="009D7F88">
        <w:rPr>
          <w:rFonts w:ascii="Times New Roman" w:hAnsi="Times New Roman" w:cs="Times New Roman"/>
          <w:sz w:val="28"/>
          <w:szCs w:val="28"/>
        </w:rPr>
        <w:t xml:space="preserve"> сказки собрали, названия нашли. С задание справились. Кажется</w:t>
      </w:r>
      <w:r>
        <w:rPr>
          <w:rFonts w:ascii="Times New Roman" w:hAnsi="Times New Roman" w:cs="Times New Roman"/>
          <w:sz w:val="28"/>
          <w:szCs w:val="28"/>
        </w:rPr>
        <w:t xml:space="preserve">, ещё один конверт остался.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вынимает ещё одно письмо от Бабы - Яги. Читает его.</w:t>
      </w:r>
    </w:p>
    <w:p w:rsidR="009D7F88" w:rsidRPr="009D7F88" w:rsidRDefault="009D7F88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2 ПИСЬМО:</w:t>
      </w:r>
    </w:p>
    <w:p w:rsidR="009D7F88" w:rsidRPr="009D7F88" w:rsidRDefault="009D7F88" w:rsidP="00567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, вам повезло. На все задания вы ответили, меня,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Ягулечку</w:t>
      </w:r>
      <w:proofErr w:type="spellEnd"/>
      <w:r w:rsidRPr="009D7F88">
        <w:rPr>
          <w:rFonts w:ascii="Times New Roman" w:hAnsi="Times New Roman" w:cs="Times New Roman"/>
          <w:sz w:val="28"/>
          <w:szCs w:val="28"/>
        </w:rPr>
        <w:t xml:space="preserve"> без помощника оставили, теперь читать придётся учиться. Следила я за вами, честно играли, не обманывали меня. Обещала я вам, если справитесь с заданиями никого к себе не заберу, да ещё сюрприз приготовлю. Никого не заберу. И сюрприз приготовила. Загляните в кощеев сундук. Там вас сказки ваши любимые ждут. </w:t>
      </w:r>
      <w:proofErr w:type="gramStart"/>
      <w:r w:rsidRPr="009D7F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D7F88">
        <w:rPr>
          <w:rFonts w:ascii="Times New Roman" w:hAnsi="Times New Roman" w:cs="Times New Roman"/>
          <w:sz w:val="28"/>
          <w:szCs w:val="28"/>
        </w:rPr>
        <w:t xml:space="preserve"> умненькие </w:t>
      </w:r>
      <w:r w:rsidR="00567725">
        <w:rPr>
          <w:rFonts w:ascii="Times New Roman" w:hAnsi="Times New Roman" w:cs="Times New Roman"/>
          <w:sz w:val="28"/>
          <w:szCs w:val="28"/>
        </w:rPr>
        <w:t>–</w:t>
      </w:r>
      <w:r w:rsidRPr="009D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F88"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 w:rsidR="00567725">
        <w:rPr>
          <w:rFonts w:ascii="Times New Roman" w:hAnsi="Times New Roman" w:cs="Times New Roman"/>
          <w:sz w:val="28"/>
          <w:szCs w:val="28"/>
        </w:rPr>
        <w:t xml:space="preserve">, </w:t>
      </w:r>
      <w:r w:rsidRPr="009D7F88">
        <w:rPr>
          <w:rFonts w:ascii="Times New Roman" w:hAnsi="Times New Roman" w:cs="Times New Roman"/>
          <w:sz w:val="28"/>
          <w:szCs w:val="28"/>
        </w:rPr>
        <w:t>я жду вас к себе в гости.</w:t>
      </w:r>
    </w:p>
    <w:p w:rsidR="009D7F88" w:rsidRPr="009D7F88" w:rsidRDefault="009D7F88" w:rsidP="00567725">
      <w:pPr>
        <w:jc w:val="right"/>
        <w:rPr>
          <w:rFonts w:ascii="Times New Roman" w:hAnsi="Times New Roman" w:cs="Times New Roman"/>
          <w:sz w:val="28"/>
          <w:szCs w:val="28"/>
        </w:rPr>
      </w:pPr>
      <w:r w:rsidRPr="009D7F88">
        <w:rPr>
          <w:rFonts w:ascii="Times New Roman" w:hAnsi="Times New Roman" w:cs="Times New Roman"/>
          <w:sz w:val="28"/>
          <w:szCs w:val="28"/>
        </w:rPr>
        <w:t>Баба Яга</w:t>
      </w:r>
    </w:p>
    <w:p w:rsidR="00567725" w:rsidRDefault="00567725" w:rsidP="00567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F88" w:rsidRPr="009D7F88" w:rsidRDefault="00567725" w:rsidP="0056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D7F88" w:rsidRPr="009D7F88">
        <w:rPr>
          <w:rFonts w:ascii="Times New Roman" w:hAnsi="Times New Roman" w:cs="Times New Roman"/>
          <w:sz w:val="28"/>
          <w:szCs w:val="28"/>
        </w:rPr>
        <w:t xml:space="preserve">: Давайте посмотрим, что за сюрприз 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9D7F88" w:rsidRPr="009D7F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9D7F88" w:rsidRPr="009D7F88">
        <w:rPr>
          <w:rFonts w:ascii="Times New Roman" w:hAnsi="Times New Roman" w:cs="Times New Roman"/>
          <w:sz w:val="28"/>
          <w:szCs w:val="28"/>
        </w:rPr>
        <w:t xml:space="preserve"> приготовила (вынимает </w:t>
      </w:r>
      <w:proofErr w:type="spellStart"/>
      <w:r w:rsidR="009D7F88" w:rsidRPr="009D7F8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D7F88" w:rsidRPr="009D7F88">
        <w:rPr>
          <w:rFonts w:ascii="Times New Roman" w:hAnsi="Times New Roman" w:cs="Times New Roman"/>
          <w:sz w:val="28"/>
          <w:szCs w:val="28"/>
        </w:rPr>
        <w:t>) отдаёт детям. Теперь я точно знаю, что вы хорошо знаете сказки.</w:t>
      </w:r>
    </w:p>
    <w:p w:rsidR="009D7F88" w:rsidRPr="00567725" w:rsidRDefault="009D7F88" w:rsidP="005677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725">
        <w:rPr>
          <w:rFonts w:ascii="Times New Roman" w:hAnsi="Times New Roman" w:cs="Times New Roman"/>
          <w:i/>
          <w:sz w:val="28"/>
          <w:szCs w:val="28"/>
        </w:rPr>
        <w:t>Сказки дарят чудеса</w:t>
      </w:r>
    </w:p>
    <w:p w:rsidR="009D7F88" w:rsidRPr="00567725" w:rsidRDefault="009D7F88" w:rsidP="005677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725">
        <w:rPr>
          <w:rFonts w:ascii="Times New Roman" w:hAnsi="Times New Roman" w:cs="Times New Roman"/>
          <w:i/>
          <w:sz w:val="28"/>
          <w:szCs w:val="28"/>
        </w:rPr>
        <w:t>Без сказки нам прожить нельзя.</w:t>
      </w:r>
    </w:p>
    <w:p w:rsidR="009D7F88" w:rsidRPr="00567725" w:rsidRDefault="009D7F88" w:rsidP="005677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725">
        <w:rPr>
          <w:rFonts w:ascii="Times New Roman" w:hAnsi="Times New Roman" w:cs="Times New Roman"/>
          <w:i/>
          <w:sz w:val="28"/>
          <w:szCs w:val="28"/>
        </w:rPr>
        <w:t>Пора со сказкой на</w:t>
      </w:r>
      <w:r w:rsidR="00567725">
        <w:rPr>
          <w:rFonts w:ascii="Times New Roman" w:hAnsi="Times New Roman" w:cs="Times New Roman"/>
          <w:i/>
          <w:sz w:val="28"/>
          <w:szCs w:val="28"/>
        </w:rPr>
        <w:t>м</w:t>
      </w:r>
      <w:bookmarkStart w:id="0" w:name="_GoBack"/>
      <w:bookmarkEnd w:id="0"/>
      <w:r w:rsidRPr="00567725">
        <w:rPr>
          <w:rFonts w:ascii="Times New Roman" w:hAnsi="Times New Roman" w:cs="Times New Roman"/>
          <w:i/>
          <w:sz w:val="28"/>
          <w:szCs w:val="28"/>
        </w:rPr>
        <w:t xml:space="preserve"> прощаться,</w:t>
      </w:r>
    </w:p>
    <w:p w:rsidR="007C4BAE" w:rsidRPr="00567725" w:rsidRDefault="00567725" w:rsidP="005677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встречи скажем им, друзья!</w:t>
      </w:r>
    </w:p>
    <w:sectPr w:rsidR="007C4BAE" w:rsidRPr="0056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800"/>
    <w:multiLevelType w:val="hybridMultilevel"/>
    <w:tmpl w:val="2926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88"/>
    <w:rsid w:val="00567725"/>
    <w:rsid w:val="007C4BAE"/>
    <w:rsid w:val="009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Иннусичка</cp:lastModifiedBy>
  <cp:revision>3</cp:revision>
  <dcterms:created xsi:type="dcterms:W3CDTF">2015-11-20T11:38:00Z</dcterms:created>
  <dcterms:modified xsi:type="dcterms:W3CDTF">2016-03-18T13:33:00Z</dcterms:modified>
</cp:coreProperties>
</file>