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D" w:rsidRDefault="00BA7B9D" w:rsidP="00BA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Перелетные птицы весной. Образование существительных с суффиксами субъективной оценки. Звук [ц].</w:t>
      </w:r>
    </w:p>
    <w:p w:rsidR="004054FD" w:rsidRPr="004054FD" w:rsidRDefault="004054FD" w:rsidP="0040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F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054FD" w:rsidRPr="004054FD" w:rsidRDefault="004054FD" w:rsidP="004054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4FD">
        <w:rPr>
          <w:rFonts w:ascii="Times New Roman" w:hAnsi="Times New Roman" w:cs="Times New Roman"/>
          <w:sz w:val="28"/>
          <w:szCs w:val="28"/>
        </w:rPr>
        <w:t>коррекционно-образовательные: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речевую интеллектуальную  </w:t>
      </w:r>
      <w:r w:rsidRPr="004054FD">
        <w:rPr>
          <w:rFonts w:ascii="Times New Roman" w:hAnsi="Times New Roman" w:cs="Times New Roman"/>
          <w:sz w:val="28"/>
          <w:szCs w:val="28"/>
        </w:rPr>
        <w:t xml:space="preserve">деятельность; обогащать и активизировать словарь; формировать грамматический строй речи; формировать умение </w:t>
      </w:r>
      <w:r>
        <w:rPr>
          <w:rFonts w:ascii="Times New Roman" w:hAnsi="Times New Roman" w:cs="Times New Roman"/>
          <w:sz w:val="28"/>
          <w:szCs w:val="28"/>
        </w:rPr>
        <w:t>образовывать существительные с суффиксами субъективной оценки</w:t>
      </w:r>
      <w:r w:rsidRPr="004054FD">
        <w:rPr>
          <w:rFonts w:ascii="Times New Roman" w:hAnsi="Times New Roman" w:cs="Times New Roman"/>
          <w:sz w:val="28"/>
          <w:szCs w:val="28"/>
        </w:rPr>
        <w:t xml:space="preserve">; формировать навыки фонематического анализа; развивать диалогическую речь, умение пересказывать </w:t>
      </w:r>
      <w:r>
        <w:rPr>
          <w:rFonts w:ascii="Times New Roman" w:hAnsi="Times New Roman" w:cs="Times New Roman"/>
          <w:sz w:val="28"/>
          <w:szCs w:val="28"/>
        </w:rPr>
        <w:t>текст; закрепить навыки определения места звука в слове</w:t>
      </w:r>
      <w:r w:rsidRPr="004054FD">
        <w:rPr>
          <w:rFonts w:ascii="Times New Roman" w:hAnsi="Times New Roman" w:cs="Times New Roman"/>
          <w:sz w:val="28"/>
          <w:szCs w:val="28"/>
        </w:rPr>
        <w:t>; обогащать представления об окружающем мире;</w:t>
      </w:r>
    </w:p>
    <w:p w:rsidR="004054FD" w:rsidRPr="004054FD" w:rsidRDefault="004054FD" w:rsidP="004054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4FD">
        <w:rPr>
          <w:rFonts w:ascii="Times New Roman" w:hAnsi="Times New Roman" w:cs="Times New Roman"/>
          <w:sz w:val="28"/>
          <w:szCs w:val="28"/>
        </w:rPr>
        <w:t xml:space="preserve">коррекционно-развивающие:  развивать неречевое дыхание; развивать пальчиковую моторику; развивать слуховое внимание. </w:t>
      </w:r>
    </w:p>
    <w:p w:rsidR="004054FD" w:rsidRDefault="004054FD" w:rsidP="004054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4FD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воспитывать усидчивость, умение оценивать собственную деятельность,  положительное отношение к занятиям. </w:t>
      </w:r>
    </w:p>
    <w:p w:rsidR="00121A66" w:rsidRDefault="009E6D85" w:rsidP="00121A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 изображением перелетных птиц; мяч; текст </w:t>
      </w:r>
    </w:p>
    <w:p w:rsidR="009E6D85" w:rsidRPr="004054FD" w:rsidRDefault="00121A66" w:rsidP="00121A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6D85">
        <w:rPr>
          <w:rFonts w:ascii="Times New Roman" w:hAnsi="Times New Roman" w:cs="Times New Roman"/>
          <w:sz w:val="28"/>
          <w:szCs w:val="28"/>
        </w:rPr>
        <w:t>«Предвестники весны».</w:t>
      </w:r>
    </w:p>
    <w:p w:rsidR="00BA7B9D" w:rsidRDefault="00BA7B9D" w:rsidP="00BA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B9D" w:rsidRDefault="00BA7B9D" w:rsidP="00BA7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A7B9D" w:rsidRDefault="00BA7B9D" w:rsidP="00BA7B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Орг.момент.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 xml:space="preserve">Травка зеленеет, солнышко блестит, 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 xml:space="preserve">Ласточка с весною в сени к нам летит. 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 xml:space="preserve">С нею солнце краше и весна милей... 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 xml:space="preserve">Прощебечь с дороги нам привет скорей. 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 xml:space="preserve">Дам тебе я зерен, а ты песню спой, </w:t>
      </w:r>
    </w:p>
    <w:p w:rsidR="00BA7B9D" w:rsidRP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>Что из стран далеких принесла с собой.</w:t>
      </w:r>
    </w:p>
    <w:p w:rsid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9D">
        <w:rPr>
          <w:rFonts w:ascii="Times New Roman" w:hAnsi="Times New Roman" w:cs="Times New Roman"/>
          <w:sz w:val="28"/>
          <w:szCs w:val="28"/>
        </w:rPr>
        <w:t>(А. Плещеев)</w:t>
      </w:r>
    </w:p>
    <w:p w:rsidR="00BA7B9D" w:rsidRDefault="00BA7B9D" w:rsidP="00BA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как вы понимает выражение «ласточка с весною в сени к нам летит?»</w:t>
      </w:r>
    </w:p>
    <w:p w:rsidR="00BA7B9D" w:rsidRDefault="00BA7B9D" w:rsidP="00BA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с вами вновь будем говорить о перелетных птицах весной.</w:t>
      </w:r>
    </w:p>
    <w:p w:rsidR="00BA7B9D" w:rsidRDefault="00BA7B9D" w:rsidP="00BA7B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дыханием.</w:t>
      </w:r>
    </w:p>
    <w:p w:rsidR="00BA7B9D" w:rsidRDefault="00BA7B9D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улице весна, а значит, вокруг много цветов. Представьте, что мы находимся на большой поляне, где растут цветы. Закройте</w:t>
      </w:r>
      <w:r w:rsidR="001A1F95">
        <w:rPr>
          <w:rFonts w:ascii="Times New Roman" w:hAnsi="Times New Roman" w:cs="Times New Roman"/>
          <w:sz w:val="28"/>
          <w:szCs w:val="28"/>
        </w:rPr>
        <w:t xml:space="preserve"> глаза и медленно вдохните их аромат. </w:t>
      </w:r>
    </w:p>
    <w:p w:rsidR="001A1F95" w:rsidRDefault="001A1F95" w:rsidP="00BA7B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«Приятный аромат».</w:t>
      </w:r>
    </w:p>
    <w:p w:rsidR="001A1F95" w:rsidRDefault="001A1F95" w:rsidP="001A1F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лексикой.</w:t>
      </w:r>
    </w:p>
    <w:p w:rsidR="001A1F95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вспомним названия перелетных птиц. Я показываю вам картинки, а вы называете птицу, которая на ней изображена.</w:t>
      </w:r>
    </w:p>
    <w:p w:rsid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07AB">
        <w:rPr>
          <w:rFonts w:ascii="Times New Roman" w:hAnsi="Times New Roman" w:cs="Times New Roman"/>
          <w:sz w:val="28"/>
          <w:szCs w:val="28"/>
        </w:rPr>
        <w:t>рач, скворец, ласточка, стриж</w:t>
      </w:r>
      <w:r>
        <w:rPr>
          <w:rFonts w:ascii="Times New Roman" w:hAnsi="Times New Roman" w:cs="Times New Roman"/>
          <w:sz w:val="28"/>
          <w:szCs w:val="28"/>
        </w:rPr>
        <w:t>, кукушка, журавль, гуси, лебедь</w:t>
      </w:r>
      <w:r w:rsidRPr="00F907AB">
        <w:rPr>
          <w:rFonts w:ascii="Times New Roman" w:hAnsi="Times New Roman" w:cs="Times New Roman"/>
          <w:sz w:val="28"/>
          <w:szCs w:val="28"/>
        </w:rPr>
        <w:t>, жаворонок, дрозд.</w:t>
      </w:r>
    </w:p>
    <w:p w:rsid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 теперь мы сыграем в игру «Кто тут лишний».</w:t>
      </w:r>
    </w:p>
    <w:p w:rsidR="00F907AB" w:rsidRDefault="00F907AB" w:rsidP="00F9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AB">
        <w:rPr>
          <w:rFonts w:ascii="Times New Roman" w:hAnsi="Times New Roman" w:cs="Times New Roman"/>
          <w:sz w:val="28"/>
          <w:szCs w:val="28"/>
        </w:rPr>
        <w:t xml:space="preserve">Сорока, ворона, синица, </w:t>
      </w:r>
      <w:r w:rsidRPr="00F907AB">
        <w:rPr>
          <w:rFonts w:ascii="Times New Roman" w:hAnsi="Times New Roman" w:cs="Times New Roman"/>
          <w:color w:val="FF0000"/>
          <w:sz w:val="28"/>
          <w:szCs w:val="28"/>
        </w:rPr>
        <w:t>ласточка</w:t>
      </w:r>
      <w:r w:rsidRPr="00F9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AB" w:rsidRPr="00F907AB" w:rsidRDefault="00F907AB" w:rsidP="00F9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AB">
        <w:rPr>
          <w:rFonts w:ascii="Times New Roman" w:hAnsi="Times New Roman" w:cs="Times New Roman"/>
          <w:sz w:val="28"/>
          <w:szCs w:val="28"/>
        </w:rPr>
        <w:t>Жаворонок,</w:t>
      </w:r>
      <w:r w:rsidRPr="00F907AB">
        <w:rPr>
          <w:rFonts w:ascii="Times New Roman" w:hAnsi="Times New Roman" w:cs="Times New Roman"/>
          <w:color w:val="FF0000"/>
          <w:sz w:val="28"/>
          <w:szCs w:val="28"/>
        </w:rPr>
        <w:t xml:space="preserve"> воробей</w:t>
      </w:r>
      <w:r w:rsidRPr="00F907AB">
        <w:rPr>
          <w:rFonts w:ascii="Times New Roman" w:hAnsi="Times New Roman" w:cs="Times New Roman"/>
          <w:sz w:val="28"/>
          <w:szCs w:val="28"/>
        </w:rPr>
        <w:t>, грач, скворец.</w:t>
      </w:r>
    </w:p>
    <w:p w:rsidR="00F907AB" w:rsidRPr="00F907AB" w:rsidRDefault="00F907AB" w:rsidP="00F9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AB">
        <w:rPr>
          <w:rFonts w:ascii="Times New Roman" w:hAnsi="Times New Roman" w:cs="Times New Roman"/>
          <w:sz w:val="28"/>
          <w:szCs w:val="28"/>
        </w:rPr>
        <w:t xml:space="preserve">Ворона, </w:t>
      </w:r>
      <w:r w:rsidRPr="00F907AB">
        <w:rPr>
          <w:rFonts w:ascii="Times New Roman" w:hAnsi="Times New Roman" w:cs="Times New Roman"/>
          <w:color w:val="FF0000"/>
          <w:sz w:val="28"/>
          <w:szCs w:val="28"/>
        </w:rPr>
        <w:t xml:space="preserve">утка, </w:t>
      </w:r>
      <w:r w:rsidRPr="00F907AB">
        <w:rPr>
          <w:rFonts w:ascii="Times New Roman" w:hAnsi="Times New Roman" w:cs="Times New Roman"/>
          <w:sz w:val="28"/>
          <w:szCs w:val="28"/>
        </w:rPr>
        <w:t>голубь, воробей.</w:t>
      </w:r>
    </w:p>
    <w:p w:rsidR="00F907AB" w:rsidRPr="00F907AB" w:rsidRDefault="00F907AB" w:rsidP="00F9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AB">
        <w:rPr>
          <w:rFonts w:ascii="Times New Roman" w:hAnsi="Times New Roman" w:cs="Times New Roman"/>
          <w:sz w:val="28"/>
          <w:szCs w:val="28"/>
        </w:rPr>
        <w:t xml:space="preserve">Грач, </w:t>
      </w:r>
      <w:r w:rsidRPr="00F907AB">
        <w:rPr>
          <w:rFonts w:ascii="Times New Roman" w:hAnsi="Times New Roman" w:cs="Times New Roman"/>
          <w:color w:val="FF0000"/>
          <w:sz w:val="28"/>
          <w:szCs w:val="28"/>
        </w:rPr>
        <w:t xml:space="preserve">синица, </w:t>
      </w:r>
      <w:r w:rsidRPr="00F907AB">
        <w:rPr>
          <w:rFonts w:ascii="Times New Roman" w:hAnsi="Times New Roman" w:cs="Times New Roman"/>
          <w:sz w:val="28"/>
          <w:szCs w:val="28"/>
        </w:rPr>
        <w:t>ласточка, кукушка.</w:t>
      </w:r>
    </w:p>
    <w:p w:rsidR="00F907AB" w:rsidRPr="00F907AB" w:rsidRDefault="00F907AB" w:rsidP="00F9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AB">
        <w:rPr>
          <w:rFonts w:ascii="Times New Roman" w:hAnsi="Times New Roman" w:cs="Times New Roman"/>
          <w:sz w:val="28"/>
          <w:szCs w:val="28"/>
        </w:rPr>
        <w:t xml:space="preserve">Сорока, воробей, дятел, </w:t>
      </w:r>
      <w:r w:rsidRPr="00F907AB">
        <w:rPr>
          <w:rFonts w:ascii="Times New Roman" w:hAnsi="Times New Roman" w:cs="Times New Roman"/>
          <w:color w:val="FF0000"/>
          <w:sz w:val="28"/>
          <w:szCs w:val="28"/>
        </w:rPr>
        <w:t>стриж</w:t>
      </w:r>
      <w:r w:rsidRPr="00F907AB">
        <w:rPr>
          <w:rFonts w:ascii="Times New Roman" w:hAnsi="Times New Roman" w:cs="Times New Roman"/>
          <w:sz w:val="28"/>
          <w:szCs w:val="28"/>
        </w:rPr>
        <w:t>.</w:t>
      </w:r>
    </w:p>
    <w:p w:rsidR="00F907AB" w:rsidRDefault="00F907AB" w:rsidP="00F907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речи. </w:t>
      </w:r>
    </w:p>
    <w:p w:rsid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вы все знаете, что у зверей и животных есть детеныши. А как мы называем детенышей птиц? Правильно, это птенцы. Давайте сыграем с вами в игру «У кого кто?». Я буду бросать вам мяч, называя какую-нибудь птицу, а вы, поймав его, будете называть ее птенца.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– журавленок</w:t>
      </w:r>
      <w:r w:rsidRPr="00F9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– грачонок</w:t>
      </w:r>
      <w:r w:rsidRPr="00F9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гусенок</w:t>
      </w:r>
      <w:r w:rsidRPr="00F9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– скворчонок.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утенок</w:t>
      </w:r>
    </w:p>
    <w:p w:rsidR="00F907AB" w:rsidRP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- кукушонок</w:t>
      </w:r>
      <w:r w:rsidRPr="00F907A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07AB" w:rsidRDefault="00F907AB" w:rsidP="00F907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 -стрижонок</w:t>
      </w:r>
      <w:r w:rsidRPr="00F90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AB" w:rsidRDefault="00F907AB" w:rsidP="00F907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анализ.</w:t>
      </w:r>
    </w:p>
    <w:p w:rsidR="002F4D9B" w:rsidRDefault="002F4D9B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сейчас мы с вами перенесемся в страну звуков, и вы поможете мне разобраться кое в чем.  Попробуйте назвать птиц, в названиях которых будет звук [ц].</w:t>
      </w:r>
    </w:p>
    <w:p w:rsidR="002F4D9B" w:rsidRDefault="002F4D9B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Цапля, скворец, синица.</w:t>
      </w:r>
    </w:p>
    <w:p w:rsidR="002F4D9B" w:rsidRDefault="002F4D9B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скажите, в каком из этих слов звук [ц] стоит в начале (в середине, в конце)?</w:t>
      </w:r>
    </w:p>
    <w:p w:rsidR="002F4D9B" w:rsidRDefault="002F4D9B" w:rsidP="002F4D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2F4D9B" w:rsidRPr="002F4D9B" w:rsidRDefault="002F4D9B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 xml:space="preserve">На каждую строчку большой пальчик "здоровается" дважды с каждым палъчиком, начиная с указательного, — сначала </w:t>
      </w:r>
      <w:r>
        <w:rPr>
          <w:rFonts w:ascii="Times New Roman" w:hAnsi="Times New Roman" w:cs="Times New Roman"/>
          <w:sz w:val="28"/>
          <w:szCs w:val="28"/>
        </w:rPr>
        <w:t>на правой, потом на левой руке.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Ласточка, ласточка,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Милая касаточка,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Ты где была,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Ты с чем пришла?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— За морем бывала,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Весну добывала,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Несу, несу</w:t>
      </w:r>
    </w:p>
    <w:p w:rsid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9B">
        <w:rPr>
          <w:rFonts w:ascii="Times New Roman" w:hAnsi="Times New Roman" w:cs="Times New Roman"/>
          <w:sz w:val="28"/>
          <w:szCs w:val="28"/>
        </w:rPr>
        <w:t>Весну-красну.</w:t>
      </w:r>
    </w:p>
    <w:p w:rsidR="002F4D9B" w:rsidRDefault="002F4D9B" w:rsidP="002F4D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речи. Пересказ текста.</w:t>
      </w:r>
    </w:p>
    <w:p w:rsidR="002F4D9B" w:rsidRPr="002F4D9B" w:rsidRDefault="002F4D9B" w:rsidP="002F4D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9B">
        <w:rPr>
          <w:rFonts w:ascii="Times New Roman" w:hAnsi="Times New Roman" w:cs="Times New Roman"/>
          <w:b/>
          <w:sz w:val="28"/>
          <w:szCs w:val="28"/>
        </w:rPr>
        <w:t>Предвестники весны.</w:t>
      </w:r>
    </w:p>
    <w:p w:rsidR="002F4D9B" w:rsidRPr="002F4D9B" w:rsidRDefault="002F4D9B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F4D9B">
        <w:rPr>
          <w:rFonts w:ascii="Times New Roman" w:hAnsi="Times New Roman" w:cs="Times New Roman"/>
          <w:sz w:val="28"/>
          <w:szCs w:val="28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</w:p>
    <w:p w:rsidR="002F4D9B" w:rsidRP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 xml:space="preserve">Какая была зима? </w:t>
      </w:r>
    </w:p>
    <w:p w:rsidR="002F4D9B" w:rsidRP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 xml:space="preserve">Что наступает после зимы? </w:t>
      </w:r>
    </w:p>
    <w:p w:rsidR="002F4D9B" w:rsidRP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 xml:space="preserve">Как греет солнышко весной? </w:t>
      </w:r>
    </w:p>
    <w:p w:rsidR="002F4D9B" w:rsidRP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 xml:space="preserve">Кто прилетел? </w:t>
      </w:r>
    </w:p>
    <w:p w:rsidR="002F4D9B" w:rsidRP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 xml:space="preserve">Кого увидели дети? </w:t>
      </w:r>
    </w:p>
    <w:p w:rsidR="002F4D9B" w:rsidRDefault="004054FD" w:rsidP="002F4D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D9B" w:rsidRPr="002F4D9B">
        <w:rPr>
          <w:rFonts w:ascii="Times New Roman" w:hAnsi="Times New Roman" w:cs="Times New Roman"/>
          <w:sz w:val="28"/>
          <w:szCs w:val="28"/>
        </w:rPr>
        <w:t>Что они закричали?</w:t>
      </w:r>
    </w:p>
    <w:p w:rsidR="004054FD" w:rsidRDefault="004054FD" w:rsidP="004054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внимания. Игра «Подскажи словечко».</w:t>
      </w:r>
    </w:p>
    <w:p w:rsidR="004054FD" w:rsidRPr="004054FD" w:rsidRDefault="004054FD" w:rsidP="00405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шесте — дворец, во дворце — певец, а зовут его — ... (скворец).</w:t>
      </w:r>
    </w:p>
    <w:p w:rsidR="004054FD" w:rsidRDefault="004054FD" w:rsidP="004054FD">
      <w:pPr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54FD">
        <w:rPr>
          <w:rFonts w:ascii="Times New Roman" w:hAnsi="Times New Roman" w:cs="Times New Roman"/>
          <w:sz w:val="28"/>
          <w:szCs w:val="28"/>
        </w:rPr>
        <w:t>Я м</w:t>
      </w:r>
      <w:r>
        <w:rPr>
          <w:rFonts w:ascii="Times New Roman" w:hAnsi="Times New Roman" w:cs="Times New Roman"/>
          <w:sz w:val="28"/>
          <w:szCs w:val="28"/>
        </w:rPr>
        <w:t>аленькая птичка, зовут меня … (синичка).</w:t>
      </w:r>
    </w:p>
    <w:p w:rsidR="004054FD" w:rsidRDefault="004054FD" w:rsidP="004054FD">
      <w:pPr>
        <w:tabs>
          <w:tab w:val="left" w:pos="5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4FD">
        <w:rPr>
          <w:rFonts w:ascii="Times New Roman" w:hAnsi="Times New Roman" w:cs="Times New Roman"/>
          <w:sz w:val="28"/>
          <w:szCs w:val="28"/>
        </w:rPr>
        <w:t xml:space="preserve">На осине в </w:t>
      </w:r>
      <w:r>
        <w:rPr>
          <w:rFonts w:ascii="Times New Roman" w:hAnsi="Times New Roman" w:cs="Times New Roman"/>
          <w:sz w:val="28"/>
          <w:szCs w:val="28"/>
        </w:rPr>
        <w:t>гуще кроны вьет гнездо свое …(ворона).</w:t>
      </w:r>
    </w:p>
    <w:p w:rsidR="004054FD" w:rsidRDefault="004054FD" w:rsidP="004054FD">
      <w:pPr>
        <w:tabs>
          <w:tab w:val="left" w:pos="5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4FD">
        <w:rPr>
          <w:rFonts w:ascii="Times New Roman" w:hAnsi="Times New Roman" w:cs="Times New Roman"/>
          <w:sz w:val="28"/>
          <w:szCs w:val="28"/>
        </w:rPr>
        <w:t>Верещунья, белобока, а зовут ее</w:t>
      </w:r>
      <w:r>
        <w:rPr>
          <w:rFonts w:ascii="Times New Roman" w:hAnsi="Times New Roman" w:cs="Times New Roman"/>
          <w:sz w:val="28"/>
          <w:szCs w:val="28"/>
        </w:rPr>
        <w:t xml:space="preserve"> … (сорока).</w:t>
      </w:r>
    </w:p>
    <w:p w:rsidR="004054FD" w:rsidRDefault="004054FD" w:rsidP="004054FD">
      <w:pPr>
        <w:pStyle w:val="a3"/>
        <w:numPr>
          <w:ilvl w:val="0"/>
          <w:numId w:val="1"/>
        </w:numPr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054FD" w:rsidRDefault="004054FD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занятии?</w:t>
      </w:r>
    </w:p>
    <w:p w:rsidR="004054FD" w:rsidRDefault="004054FD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ли вам интересно?</w:t>
      </w: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p w:rsidR="009E6D85" w:rsidRDefault="009E6D85" w:rsidP="004054FD">
      <w:pPr>
        <w:pStyle w:val="a3"/>
        <w:tabs>
          <w:tab w:val="left" w:pos="5150"/>
        </w:tabs>
        <w:rPr>
          <w:rFonts w:ascii="Times New Roman" w:hAnsi="Times New Roman" w:cs="Times New Roman"/>
          <w:sz w:val="28"/>
          <w:szCs w:val="28"/>
        </w:rPr>
      </w:pPr>
    </w:p>
    <w:sectPr w:rsidR="009E6D85" w:rsidSect="009D15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07" w:rsidRDefault="00BB0D07" w:rsidP="00121A66">
      <w:pPr>
        <w:spacing w:after="0" w:line="240" w:lineRule="auto"/>
      </w:pPr>
      <w:r>
        <w:separator/>
      </w:r>
    </w:p>
  </w:endnote>
  <w:endnote w:type="continuationSeparator" w:id="0">
    <w:p w:rsidR="00BB0D07" w:rsidRDefault="00BB0D07" w:rsidP="0012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07" w:rsidRDefault="00BB0D07" w:rsidP="00121A66">
      <w:pPr>
        <w:spacing w:after="0" w:line="240" w:lineRule="auto"/>
      </w:pPr>
      <w:r>
        <w:separator/>
      </w:r>
    </w:p>
  </w:footnote>
  <w:footnote w:type="continuationSeparator" w:id="0">
    <w:p w:rsidR="00BB0D07" w:rsidRDefault="00BB0D07" w:rsidP="0012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906704"/>
      <w:docPartObj>
        <w:docPartGallery w:val="Page Numbers (Top of Page)"/>
        <w:docPartUnique/>
      </w:docPartObj>
    </w:sdtPr>
    <w:sdtContent>
      <w:p w:rsidR="00121A66" w:rsidRDefault="00151ADB">
        <w:pPr>
          <w:pStyle w:val="a4"/>
          <w:jc w:val="right"/>
        </w:pPr>
        <w:r>
          <w:fldChar w:fldCharType="begin"/>
        </w:r>
        <w:r w:rsidR="00121A66">
          <w:instrText>PAGE   \* MERGEFORMAT</w:instrText>
        </w:r>
        <w:r>
          <w:fldChar w:fldCharType="separate"/>
        </w:r>
        <w:r w:rsidR="00587D98">
          <w:rPr>
            <w:noProof/>
          </w:rPr>
          <w:t>3</w:t>
        </w:r>
        <w:r>
          <w:fldChar w:fldCharType="end"/>
        </w:r>
      </w:p>
    </w:sdtContent>
  </w:sdt>
  <w:p w:rsidR="00121A66" w:rsidRDefault="00121A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60"/>
    <w:multiLevelType w:val="hybridMultilevel"/>
    <w:tmpl w:val="683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9B3"/>
    <w:multiLevelType w:val="hybridMultilevel"/>
    <w:tmpl w:val="9024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5322"/>
    <w:multiLevelType w:val="hybridMultilevel"/>
    <w:tmpl w:val="9348C550"/>
    <w:lvl w:ilvl="0" w:tplc="20861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23B25"/>
    <w:multiLevelType w:val="hybridMultilevel"/>
    <w:tmpl w:val="8594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62"/>
    <w:rsid w:val="000010EB"/>
    <w:rsid w:val="00023515"/>
    <w:rsid w:val="00023768"/>
    <w:rsid w:val="000251B1"/>
    <w:rsid w:val="00030E28"/>
    <w:rsid w:val="00032AA4"/>
    <w:rsid w:val="00035610"/>
    <w:rsid w:val="0004504E"/>
    <w:rsid w:val="00056E5E"/>
    <w:rsid w:val="0006222F"/>
    <w:rsid w:val="000652C5"/>
    <w:rsid w:val="000665F2"/>
    <w:rsid w:val="00087424"/>
    <w:rsid w:val="0009418C"/>
    <w:rsid w:val="000962EB"/>
    <w:rsid w:val="00097FE8"/>
    <w:rsid w:val="000A1F98"/>
    <w:rsid w:val="000A37DB"/>
    <w:rsid w:val="000A404F"/>
    <w:rsid w:val="000B3C1C"/>
    <w:rsid w:val="000B75A0"/>
    <w:rsid w:val="000C0760"/>
    <w:rsid w:val="000C208B"/>
    <w:rsid w:val="000C7BE9"/>
    <w:rsid w:val="000D29C7"/>
    <w:rsid w:val="000D6540"/>
    <w:rsid w:val="000F2BED"/>
    <w:rsid w:val="000F34D6"/>
    <w:rsid w:val="000F5B16"/>
    <w:rsid w:val="00102659"/>
    <w:rsid w:val="0010624E"/>
    <w:rsid w:val="001069EF"/>
    <w:rsid w:val="00112B99"/>
    <w:rsid w:val="001135AC"/>
    <w:rsid w:val="00113907"/>
    <w:rsid w:val="00116BB4"/>
    <w:rsid w:val="00121A66"/>
    <w:rsid w:val="001400A4"/>
    <w:rsid w:val="00143291"/>
    <w:rsid w:val="00147293"/>
    <w:rsid w:val="00151ADB"/>
    <w:rsid w:val="001621E8"/>
    <w:rsid w:val="00167944"/>
    <w:rsid w:val="00177C28"/>
    <w:rsid w:val="00180E0D"/>
    <w:rsid w:val="0018610A"/>
    <w:rsid w:val="00187B91"/>
    <w:rsid w:val="00195681"/>
    <w:rsid w:val="00197074"/>
    <w:rsid w:val="001A1F95"/>
    <w:rsid w:val="001A7719"/>
    <w:rsid w:val="001B212F"/>
    <w:rsid w:val="001B31CA"/>
    <w:rsid w:val="001D3791"/>
    <w:rsid w:val="001D670F"/>
    <w:rsid w:val="001E0EF9"/>
    <w:rsid w:val="001F3752"/>
    <w:rsid w:val="00205682"/>
    <w:rsid w:val="00206C8A"/>
    <w:rsid w:val="00207A89"/>
    <w:rsid w:val="00207E33"/>
    <w:rsid w:val="00211F2D"/>
    <w:rsid w:val="00214D2C"/>
    <w:rsid w:val="00215666"/>
    <w:rsid w:val="00216265"/>
    <w:rsid w:val="002374B6"/>
    <w:rsid w:val="0025288D"/>
    <w:rsid w:val="00257503"/>
    <w:rsid w:val="002615BB"/>
    <w:rsid w:val="002622EF"/>
    <w:rsid w:val="00270872"/>
    <w:rsid w:val="002809E7"/>
    <w:rsid w:val="00286115"/>
    <w:rsid w:val="00287F70"/>
    <w:rsid w:val="002908D9"/>
    <w:rsid w:val="00292C1B"/>
    <w:rsid w:val="0029600C"/>
    <w:rsid w:val="00296907"/>
    <w:rsid w:val="002A22A4"/>
    <w:rsid w:val="002A4706"/>
    <w:rsid w:val="002A4FC8"/>
    <w:rsid w:val="002A5652"/>
    <w:rsid w:val="002A608C"/>
    <w:rsid w:val="002B19A3"/>
    <w:rsid w:val="002B3694"/>
    <w:rsid w:val="002B45B5"/>
    <w:rsid w:val="002C3C77"/>
    <w:rsid w:val="002C4B57"/>
    <w:rsid w:val="002C5A3B"/>
    <w:rsid w:val="002D3D02"/>
    <w:rsid w:val="002D73EA"/>
    <w:rsid w:val="002E10F1"/>
    <w:rsid w:val="002E15C9"/>
    <w:rsid w:val="002E396C"/>
    <w:rsid w:val="002E3FEE"/>
    <w:rsid w:val="002E687B"/>
    <w:rsid w:val="002F3C30"/>
    <w:rsid w:val="002F4D9B"/>
    <w:rsid w:val="003011D4"/>
    <w:rsid w:val="003037BC"/>
    <w:rsid w:val="00303974"/>
    <w:rsid w:val="00305F92"/>
    <w:rsid w:val="0031488A"/>
    <w:rsid w:val="00327E22"/>
    <w:rsid w:val="00330914"/>
    <w:rsid w:val="00334751"/>
    <w:rsid w:val="00336565"/>
    <w:rsid w:val="00337B8F"/>
    <w:rsid w:val="00337CC3"/>
    <w:rsid w:val="00342FA3"/>
    <w:rsid w:val="003456BC"/>
    <w:rsid w:val="00355689"/>
    <w:rsid w:val="00355B97"/>
    <w:rsid w:val="003604CE"/>
    <w:rsid w:val="003723FE"/>
    <w:rsid w:val="003802B5"/>
    <w:rsid w:val="0038059D"/>
    <w:rsid w:val="00383678"/>
    <w:rsid w:val="00395289"/>
    <w:rsid w:val="00396828"/>
    <w:rsid w:val="003A03D2"/>
    <w:rsid w:val="003A54F8"/>
    <w:rsid w:val="003B64C4"/>
    <w:rsid w:val="003B7936"/>
    <w:rsid w:val="003C3298"/>
    <w:rsid w:val="003D358E"/>
    <w:rsid w:val="003D5D8A"/>
    <w:rsid w:val="003D6514"/>
    <w:rsid w:val="003E1536"/>
    <w:rsid w:val="003E1A24"/>
    <w:rsid w:val="003E387E"/>
    <w:rsid w:val="003E4145"/>
    <w:rsid w:val="003E50D6"/>
    <w:rsid w:val="003E540A"/>
    <w:rsid w:val="003F1A32"/>
    <w:rsid w:val="003F4DB1"/>
    <w:rsid w:val="004054FD"/>
    <w:rsid w:val="00405E56"/>
    <w:rsid w:val="004062FE"/>
    <w:rsid w:val="00406403"/>
    <w:rsid w:val="00412623"/>
    <w:rsid w:val="00420D24"/>
    <w:rsid w:val="00421A96"/>
    <w:rsid w:val="004259A8"/>
    <w:rsid w:val="00427460"/>
    <w:rsid w:val="00431A28"/>
    <w:rsid w:val="004370BC"/>
    <w:rsid w:val="00451822"/>
    <w:rsid w:val="0045437C"/>
    <w:rsid w:val="00456191"/>
    <w:rsid w:val="004572C2"/>
    <w:rsid w:val="00477FEA"/>
    <w:rsid w:val="004861F3"/>
    <w:rsid w:val="004862D6"/>
    <w:rsid w:val="004871DC"/>
    <w:rsid w:val="00492D34"/>
    <w:rsid w:val="004A42E8"/>
    <w:rsid w:val="004B6CF4"/>
    <w:rsid w:val="004B7B8B"/>
    <w:rsid w:val="004C0B96"/>
    <w:rsid w:val="004C0CB7"/>
    <w:rsid w:val="004C348F"/>
    <w:rsid w:val="004D056F"/>
    <w:rsid w:val="004D2008"/>
    <w:rsid w:val="004D42DF"/>
    <w:rsid w:val="004D5260"/>
    <w:rsid w:val="004E077C"/>
    <w:rsid w:val="004E582B"/>
    <w:rsid w:val="00500A06"/>
    <w:rsid w:val="005027FD"/>
    <w:rsid w:val="005051EB"/>
    <w:rsid w:val="0051087D"/>
    <w:rsid w:val="005241DD"/>
    <w:rsid w:val="00526DAB"/>
    <w:rsid w:val="00536EF6"/>
    <w:rsid w:val="00544E57"/>
    <w:rsid w:val="00554B31"/>
    <w:rsid w:val="005550D9"/>
    <w:rsid w:val="0055685A"/>
    <w:rsid w:val="005614DF"/>
    <w:rsid w:val="0056364F"/>
    <w:rsid w:val="005673BF"/>
    <w:rsid w:val="00567836"/>
    <w:rsid w:val="00570760"/>
    <w:rsid w:val="00583262"/>
    <w:rsid w:val="005841C5"/>
    <w:rsid w:val="00587D98"/>
    <w:rsid w:val="00595358"/>
    <w:rsid w:val="00595621"/>
    <w:rsid w:val="00597A5C"/>
    <w:rsid w:val="005A3332"/>
    <w:rsid w:val="005B467A"/>
    <w:rsid w:val="005B4A08"/>
    <w:rsid w:val="005B6B1D"/>
    <w:rsid w:val="005C2663"/>
    <w:rsid w:val="005C2A65"/>
    <w:rsid w:val="005D1045"/>
    <w:rsid w:val="005D27CF"/>
    <w:rsid w:val="005D2BF6"/>
    <w:rsid w:val="005E23C6"/>
    <w:rsid w:val="005F4CAF"/>
    <w:rsid w:val="005F611F"/>
    <w:rsid w:val="005F6A1F"/>
    <w:rsid w:val="00600E97"/>
    <w:rsid w:val="00612DE8"/>
    <w:rsid w:val="00617019"/>
    <w:rsid w:val="00620B04"/>
    <w:rsid w:val="00622E46"/>
    <w:rsid w:val="00623FA6"/>
    <w:rsid w:val="00640839"/>
    <w:rsid w:val="00641E8A"/>
    <w:rsid w:val="0065012D"/>
    <w:rsid w:val="00656A51"/>
    <w:rsid w:val="00662569"/>
    <w:rsid w:val="0067363D"/>
    <w:rsid w:val="00687AB7"/>
    <w:rsid w:val="0069264E"/>
    <w:rsid w:val="00695A0C"/>
    <w:rsid w:val="006A1619"/>
    <w:rsid w:val="006A1BC0"/>
    <w:rsid w:val="006A3D7F"/>
    <w:rsid w:val="006A7FC2"/>
    <w:rsid w:val="006B4554"/>
    <w:rsid w:val="006C4A82"/>
    <w:rsid w:val="006C55CF"/>
    <w:rsid w:val="006D2404"/>
    <w:rsid w:val="006D3E8E"/>
    <w:rsid w:val="006E1AB5"/>
    <w:rsid w:val="006E2702"/>
    <w:rsid w:val="006E79F5"/>
    <w:rsid w:val="006E7CFF"/>
    <w:rsid w:val="006F2718"/>
    <w:rsid w:val="006F2F1D"/>
    <w:rsid w:val="0070763A"/>
    <w:rsid w:val="007212E3"/>
    <w:rsid w:val="0073154D"/>
    <w:rsid w:val="00731AA5"/>
    <w:rsid w:val="00733E7C"/>
    <w:rsid w:val="00734F80"/>
    <w:rsid w:val="00741C96"/>
    <w:rsid w:val="00743BFD"/>
    <w:rsid w:val="007464B5"/>
    <w:rsid w:val="00750076"/>
    <w:rsid w:val="007515BD"/>
    <w:rsid w:val="00755DF4"/>
    <w:rsid w:val="00760C56"/>
    <w:rsid w:val="00761D26"/>
    <w:rsid w:val="00766B3C"/>
    <w:rsid w:val="00774F68"/>
    <w:rsid w:val="007831FD"/>
    <w:rsid w:val="00787EBF"/>
    <w:rsid w:val="0079268F"/>
    <w:rsid w:val="0079705A"/>
    <w:rsid w:val="007B37ED"/>
    <w:rsid w:val="007B42CD"/>
    <w:rsid w:val="007C2410"/>
    <w:rsid w:val="007C788A"/>
    <w:rsid w:val="007D0E12"/>
    <w:rsid w:val="007D1121"/>
    <w:rsid w:val="007D39D6"/>
    <w:rsid w:val="007E20F0"/>
    <w:rsid w:val="007F17C0"/>
    <w:rsid w:val="008007CE"/>
    <w:rsid w:val="00816D25"/>
    <w:rsid w:val="00820C71"/>
    <w:rsid w:val="008313EA"/>
    <w:rsid w:val="0083281E"/>
    <w:rsid w:val="00836920"/>
    <w:rsid w:val="008414E8"/>
    <w:rsid w:val="008431A7"/>
    <w:rsid w:val="00852D60"/>
    <w:rsid w:val="008547B2"/>
    <w:rsid w:val="0085591D"/>
    <w:rsid w:val="0086251D"/>
    <w:rsid w:val="00862938"/>
    <w:rsid w:val="00870C97"/>
    <w:rsid w:val="00875370"/>
    <w:rsid w:val="00875467"/>
    <w:rsid w:val="008776AA"/>
    <w:rsid w:val="008842E6"/>
    <w:rsid w:val="00885E14"/>
    <w:rsid w:val="0088774D"/>
    <w:rsid w:val="0088777C"/>
    <w:rsid w:val="00890C07"/>
    <w:rsid w:val="00891C98"/>
    <w:rsid w:val="00896C18"/>
    <w:rsid w:val="008A3C00"/>
    <w:rsid w:val="008A5B24"/>
    <w:rsid w:val="008A5BB3"/>
    <w:rsid w:val="008D3426"/>
    <w:rsid w:val="008D3BA7"/>
    <w:rsid w:val="008E230B"/>
    <w:rsid w:val="008E27B5"/>
    <w:rsid w:val="008F0382"/>
    <w:rsid w:val="008F20CE"/>
    <w:rsid w:val="008F2C85"/>
    <w:rsid w:val="008F3176"/>
    <w:rsid w:val="008F3413"/>
    <w:rsid w:val="008F7061"/>
    <w:rsid w:val="00904362"/>
    <w:rsid w:val="00906577"/>
    <w:rsid w:val="00907174"/>
    <w:rsid w:val="00914903"/>
    <w:rsid w:val="00917AC9"/>
    <w:rsid w:val="00926115"/>
    <w:rsid w:val="009262A0"/>
    <w:rsid w:val="00936908"/>
    <w:rsid w:val="009418D0"/>
    <w:rsid w:val="00943F0F"/>
    <w:rsid w:val="0095477A"/>
    <w:rsid w:val="00960F64"/>
    <w:rsid w:val="009733FB"/>
    <w:rsid w:val="009735B8"/>
    <w:rsid w:val="00976C8C"/>
    <w:rsid w:val="00977E8A"/>
    <w:rsid w:val="00983DA1"/>
    <w:rsid w:val="00985D44"/>
    <w:rsid w:val="009864F6"/>
    <w:rsid w:val="00987708"/>
    <w:rsid w:val="00990F28"/>
    <w:rsid w:val="00993F89"/>
    <w:rsid w:val="009963D5"/>
    <w:rsid w:val="009A2C5A"/>
    <w:rsid w:val="009A3ABA"/>
    <w:rsid w:val="009A3FAE"/>
    <w:rsid w:val="009A450E"/>
    <w:rsid w:val="009A45B8"/>
    <w:rsid w:val="009B04EC"/>
    <w:rsid w:val="009C2E26"/>
    <w:rsid w:val="009C54F9"/>
    <w:rsid w:val="009C7D64"/>
    <w:rsid w:val="009D15C0"/>
    <w:rsid w:val="009D29F3"/>
    <w:rsid w:val="009D2A39"/>
    <w:rsid w:val="009D32DC"/>
    <w:rsid w:val="009D3885"/>
    <w:rsid w:val="009D3C10"/>
    <w:rsid w:val="009D6923"/>
    <w:rsid w:val="009E6D85"/>
    <w:rsid w:val="009F6AF8"/>
    <w:rsid w:val="00A004DE"/>
    <w:rsid w:val="00A04FC6"/>
    <w:rsid w:val="00A1024D"/>
    <w:rsid w:val="00A10808"/>
    <w:rsid w:val="00A171A2"/>
    <w:rsid w:val="00A31873"/>
    <w:rsid w:val="00A31D0C"/>
    <w:rsid w:val="00A33C1A"/>
    <w:rsid w:val="00A413EA"/>
    <w:rsid w:val="00A50F46"/>
    <w:rsid w:val="00A511F9"/>
    <w:rsid w:val="00A622C6"/>
    <w:rsid w:val="00A679DB"/>
    <w:rsid w:val="00A70962"/>
    <w:rsid w:val="00A73CB7"/>
    <w:rsid w:val="00A755FE"/>
    <w:rsid w:val="00A92866"/>
    <w:rsid w:val="00A96751"/>
    <w:rsid w:val="00A96C4E"/>
    <w:rsid w:val="00AA2E9E"/>
    <w:rsid w:val="00AA30F6"/>
    <w:rsid w:val="00AA7253"/>
    <w:rsid w:val="00AB1489"/>
    <w:rsid w:val="00AB18B5"/>
    <w:rsid w:val="00AB4156"/>
    <w:rsid w:val="00AB5122"/>
    <w:rsid w:val="00AB766F"/>
    <w:rsid w:val="00AC00E3"/>
    <w:rsid w:val="00AC2815"/>
    <w:rsid w:val="00AC3BE7"/>
    <w:rsid w:val="00AC4A51"/>
    <w:rsid w:val="00AC72FF"/>
    <w:rsid w:val="00AD21CD"/>
    <w:rsid w:val="00AD4312"/>
    <w:rsid w:val="00AE0D05"/>
    <w:rsid w:val="00AE24C2"/>
    <w:rsid w:val="00AF4754"/>
    <w:rsid w:val="00AF4C76"/>
    <w:rsid w:val="00AF7AF5"/>
    <w:rsid w:val="00B01F0A"/>
    <w:rsid w:val="00B105BF"/>
    <w:rsid w:val="00B12354"/>
    <w:rsid w:val="00B256AB"/>
    <w:rsid w:val="00B33361"/>
    <w:rsid w:val="00B34C61"/>
    <w:rsid w:val="00B418B6"/>
    <w:rsid w:val="00B45339"/>
    <w:rsid w:val="00B45CC6"/>
    <w:rsid w:val="00B50323"/>
    <w:rsid w:val="00B51C33"/>
    <w:rsid w:val="00B53247"/>
    <w:rsid w:val="00B53508"/>
    <w:rsid w:val="00B55010"/>
    <w:rsid w:val="00B565AD"/>
    <w:rsid w:val="00B569EF"/>
    <w:rsid w:val="00B61BC3"/>
    <w:rsid w:val="00B640D0"/>
    <w:rsid w:val="00B66728"/>
    <w:rsid w:val="00B76CC5"/>
    <w:rsid w:val="00B77310"/>
    <w:rsid w:val="00B77F22"/>
    <w:rsid w:val="00B81FD1"/>
    <w:rsid w:val="00B86A79"/>
    <w:rsid w:val="00B86F57"/>
    <w:rsid w:val="00BA1DBE"/>
    <w:rsid w:val="00BA20E4"/>
    <w:rsid w:val="00BA487A"/>
    <w:rsid w:val="00BA6C55"/>
    <w:rsid w:val="00BA7B9D"/>
    <w:rsid w:val="00BB0D07"/>
    <w:rsid w:val="00BB3162"/>
    <w:rsid w:val="00BC1A7F"/>
    <w:rsid w:val="00BD5644"/>
    <w:rsid w:val="00BD64B3"/>
    <w:rsid w:val="00BD6B12"/>
    <w:rsid w:val="00BE0FA7"/>
    <w:rsid w:val="00BE1E9E"/>
    <w:rsid w:val="00BE3DCB"/>
    <w:rsid w:val="00BE58ED"/>
    <w:rsid w:val="00BE71B3"/>
    <w:rsid w:val="00C0219C"/>
    <w:rsid w:val="00C05B51"/>
    <w:rsid w:val="00C06629"/>
    <w:rsid w:val="00C07088"/>
    <w:rsid w:val="00C10076"/>
    <w:rsid w:val="00C15E04"/>
    <w:rsid w:val="00C16B65"/>
    <w:rsid w:val="00C1775D"/>
    <w:rsid w:val="00C23D7B"/>
    <w:rsid w:val="00C26FE8"/>
    <w:rsid w:val="00C302FB"/>
    <w:rsid w:val="00C3197B"/>
    <w:rsid w:val="00C3424E"/>
    <w:rsid w:val="00C41B8F"/>
    <w:rsid w:val="00C46107"/>
    <w:rsid w:val="00C5199B"/>
    <w:rsid w:val="00C53D9E"/>
    <w:rsid w:val="00C55EDB"/>
    <w:rsid w:val="00C73E61"/>
    <w:rsid w:val="00C75B83"/>
    <w:rsid w:val="00C84012"/>
    <w:rsid w:val="00C902B1"/>
    <w:rsid w:val="00C9180C"/>
    <w:rsid w:val="00C93EC6"/>
    <w:rsid w:val="00C97120"/>
    <w:rsid w:val="00CA5855"/>
    <w:rsid w:val="00CB0BCC"/>
    <w:rsid w:val="00CC2055"/>
    <w:rsid w:val="00CD0412"/>
    <w:rsid w:val="00CD5BF5"/>
    <w:rsid w:val="00CD7C8D"/>
    <w:rsid w:val="00CE3395"/>
    <w:rsid w:val="00CE72F4"/>
    <w:rsid w:val="00CE7E24"/>
    <w:rsid w:val="00CF1641"/>
    <w:rsid w:val="00CF18C8"/>
    <w:rsid w:val="00CF2AFC"/>
    <w:rsid w:val="00CF3358"/>
    <w:rsid w:val="00CF375C"/>
    <w:rsid w:val="00CF5B6F"/>
    <w:rsid w:val="00D04F48"/>
    <w:rsid w:val="00D06CD8"/>
    <w:rsid w:val="00D11888"/>
    <w:rsid w:val="00D16786"/>
    <w:rsid w:val="00D17564"/>
    <w:rsid w:val="00D2306E"/>
    <w:rsid w:val="00D24D41"/>
    <w:rsid w:val="00D24F5B"/>
    <w:rsid w:val="00D36D8F"/>
    <w:rsid w:val="00D42E07"/>
    <w:rsid w:val="00D51342"/>
    <w:rsid w:val="00D52ED0"/>
    <w:rsid w:val="00D55E31"/>
    <w:rsid w:val="00D5767A"/>
    <w:rsid w:val="00D57CE9"/>
    <w:rsid w:val="00D61FFE"/>
    <w:rsid w:val="00D63063"/>
    <w:rsid w:val="00D64776"/>
    <w:rsid w:val="00D66BE5"/>
    <w:rsid w:val="00D67396"/>
    <w:rsid w:val="00D77BC2"/>
    <w:rsid w:val="00D83EEB"/>
    <w:rsid w:val="00D85F4D"/>
    <w:rsid w:val="00D979F0"/>
    <w:rsid w:val="00DA16B1"/>
    <w:rsid w:val="00DA2377"/>
    <w:rsid w:val="00DA2965"/>
    <w:rsid w:val="00DA41CA"/>
    <w:rsid w:val="00DB6105"/>
    <w:rsid w:val="00DC0862"/>
    <w:rsid w:val="00DC6D66"/>
    <w:rsid w:val="00DC7CC9"/>
    <w:rsid w:val="00DD02F6"/>
    <w:rsid w:val="00DD65BD"/>
    <w:rsid w:val="00DE43B3"/>
    <w:rsid w:val="00DF1DB4"/>
    <w:rsid w:val="00E048DC"/>
    <w:rsid w:val="00E1330F"/>
    <w:rsid w:val="00E17FBB"/>
    <w:rsid w:val="00E230B4"/>
    <w:rsid w:val="00E23841"/>
    <w:rsid w:val="00E2610E"/>
    <w:rsid w:val="00E26E83"/>
    <w:rsid w:val="00E2716B"/>
    <w:rsid w:val="00E320F2"/>
    <w:rsid w:val="00E32708"/>
    <w:rsid w:val="00E410C9"/>
    <w:rsid w:val="00E44943"/>
    <w:rsid w:val="00E45174"/>
    <w:rsid w:val="00E46C5D"/>
    <w:rsid w:val="00E5231A"/>
    <w:rsid w:val="00E53F8E"/>
    <w:rsid w:val="00E5529B"/>
    <w:rsid w:val="00E56082"/>
    <w:rsid w:val="00E56EF8"/>
    <w:rsid w:val="00E72472"/>
    <w:rsid w:val="00E75D0D"/>
    <w:rsid w:val="00E77967"/>
    <w:rsid w:val="00E91D84"/>
    <w:rsid w:val="00E92994"/>
    <w:rsid w:val="00E94B00"/>
    <w:rsid w:val="00E9759A"/>
    <w:rsid w:val="00EA023B"/>
    <w:rsid w:val="00EA159B"/>
    <w:rsid w:val="00EA30DD"/>
    <w:rsid w:val="00EB3285"/>
    <w:rsid w:val="00EB44A0"/>
    <w:rsid w:val="00EB7A6B"/>
    <w:rsid w:val="00EC7E18"/>
    <w:rsid w:val="00ED1FA4"/>
    <w:rsid w:val="00ED3936"/>
    <w:rsid w:val="00ED5506"/>
    <w:rsid w:val="00EE26B9"/>
    <w:rsid w:val="00EF0F60"/>
    <w:rsid w:val="00EF367F"/>
    <w:rsid w:val="00EF588C"/>
    <w:rsid w:val="00EF621F"/>
    <w:rsid w:val="00EF70E2"/>
    <w:rsid w:val="00F00300"/>
    <w:rsid w:val="00F00ECB"/>
    <w:rsid w:val="00F01158"/>
    <w:rsid w:val="00F0303D"/>
    <w:rsid w:val="00F16A00"/>
    <w:rsid w:val="00F1755D"/>
    <w:rsid w:val="00F216FC"/>
    <w:rsid w:val="00F21CCC"/>
    <w:rsid w:val="00F251B0"/>
    <w:rsid w:val="00F25D8D"/>
    <w:rsid w:val="00F26EC7"/>
    <w:rsid w:val="00F31F98"/>
    <w:rsid w:val="00F32928"/>
    <w:rsid w:val="00F33D93"/>
    <w:rsid w:val="00F36925"/>
    <w:rsid w:val="00F52B31"/>
    <w:rsid w:val="00F567C6"/>
    <w:rsid w:val="00F62771"/>
    <w:rsid w:val="00F62B46"/>
    <w:rsid w:val="00F6540A"/>
    <w:rsid w:val="00F65F0A"/>
    <w:rsid w:val="00F708BC"/>
    <w:rsid w:val="00F76426"/>
    <w:rsid w:val="00F80A03"/>
    <w:rsid w:val="00F857F1"/>
    <w:rsid w:val="00F907AB"/>
    <w:rsid w:val="00FA05E4"/>
    <w:rsid w:val="00FA3712"/>
    <w:rsid w:val="00FA7357"/>
    <w:rsid w:val="00FC2AC4"/>
    <w:rsid w:val="00FD01C5"/>
    <w:rsid w:val="00FD1608"/>
    <w:rsid w:val="00FD2993"/>
    <w:rsid w:val="00FD38C8"/>
    <w:rsid w:val="00FD505B"/>
    <w:rsid w:val="00FD769B"/>
    <w:rsid w:val="00FE1431"/>
    <w:rsid w:val="00FE3F5D"/>
    <w:rsid w:val="00FF1A9E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A66"/>
  </w:style>
  <w:style w:type="paragraph" w:styleId="a6">
    <w:name w:val="footer"/>
    <w:basedOn w:val="a"/>
    <w:link w:val="a7"/>
    <w:uiPriority w:val="99"/>
    <w:unhideWhenUsed/>
    <w:rsid w:val="0012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A66"/>
  </w:style>
  <w:style w:type="paragraph" w:styleId="a8">
    <w:name w:val="Balloon Text"/>
    <w:basedOn w:val="a"/>
    <w:link w:val="a9"/>
    <w:uiPriority w:val="99"/>
    <w:semiHidden/>
    <w:unhideWhenUsed/>
    <w:rsid w:val="001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A66"/>
  </w:style>
  <w:style w:type="paragraph" w:styleId="a6">
    <w:name w:val="footer"/>
    <w:basedOn w:val="a"/>
    <w:link w:val="a7"/>
    <w:uiPriority w:val="99"/>
    <w:unhideWhenUsed/>
    <w:rsid w:val="0012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A66"/>
  </w:style>
  <w:style w:type="paragraph" w:styleId="a8">
    <w:name w:val="Balloon Text"/>
    <w:basedOn w:val="a"/>
    <w:link w:val="a9"/>
    <w:uiPriority w:val="99"/>
    <w:semiHidden/>
    <w:unhideWhenUsed/>
    <w:rsid w:val="001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 Халилуллова</cp:lastModifiedBy>
  <cp:revision>2</cp:revision>
  <cp:lastPrinted>2015-05-18T08:53:00Z</cp:lastPrinted>
  <dcterms:created xsi:type="dcterms:W3CDTF">2016-03-16T10:12:00Z</dcterms:created>
  <dcterms:modified xsi:type="dcterms:W3CDTF">2016-03-16T10:12:00Z</dcterms:modified>
</cp:coreProperties>
</file>