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77" w:rsidRPr="007E2DDC" w:rsidRDefault="00503377" w:rsidP="00B729D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28"/>
          <w:shd w:val="clear" w:color="auto" w:fill="FFFFFF"/>
        </w:rPr>
      </w:pPr>
      <w:r w:rsidRPr="007E2DDC">
        <w:rPr>
          <w:b/>
          <w:sz w:val="36"/>
          <w:szCs w:val="28"/>
          <w:shd w:val="clear" w:color="auto" w:fill="FFFFFF"/>
        </w:rPr>
        <w:t>Конспект занятия «Зелёная аптека или</w:t>
      </w:r>
      <w:proofErr w:type="gramStart"/>
      <w:r w:rsidRPr="007E2DDC">
        <w:rPr>
          <w:b/>
          <w:sz w:val="36"/>
          <w:szCs w:val="28"/>
          <w:shd w:val="clear" w:color="auto" w:fill="FFFFFF"/>
        </w:rPr>
        <w:t xml:space="preserve"> Е</w:t>
      </w:r>
      <w:proofErr w:type="gramEnd"/>
      <w:r w:rsidRPr="007E2DDC">
        <w:rPr>
          <w:b/>
          <w:sz w:val="36"/>
          <w:szCs w:val="28"/>
          <w:shd w:val="clear" w:color="auto" w:fill="FFFFFF"/>
        </w:rPr>
        <w:t>сли посмотреть на природу взглядом врача</w:t>
      </w:r>
      <w:r w:rsidR="003333B3" w:rsidRPr="007E2DDC">
        <w:rPr>
          <w:b/>
          <w:sz w:val="36"/>
          <w:szCs w:val="28"/>
          <w:shd w:val="clear" w:color="auto" w:fill="FFFFFF"/>
        </w:rPr>
        <w:t>».</w:t>
      </w:r>
    </w:p>
    <w:p w:rsidR="00E926B2" w:rsidRPr="007E2DDC" w:rsidRDefault="007E2DDC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E2DDC">
        <w:rPr>
          <w:b/>
          <w:i/>
          <w:sz w:val="28"/>
          <w:szCs w:val="28"/>
          <w:shd w:val="clear" w:color="auto" w:fill="FFFFFF"/>
        </w:rPr>
        <w:t>Цель</w:t>
      </w:r>
      <w:r w:rsidR="00E926B2" w:rsidRPr="007E2DDC">
        <w:rPr>
          <w:b/>
          <w:i/>
          <w:sz w:val="28"/>
          <w:szCs w:val="28"/>
          <w:shd w:val="clear" w:color="auto" w:fill="FFFFFF"/>
        </w:rPr>
        <w:t>:</w:t>
      </w:r>
      <w:r w:rsidR="00E926B2" w:rsidRPr="007E2DDC">
        <w:rPr>
          <w:sz w:val="28"/>
          <w:szCs w:val="28"/>
          <w:shd w:val="clear" w:color="auto" w:fill="FFFFFF"/>
        </w:rPr>
        <w:t xml:space="preserve"> </w:t>
      </w:r>
      <w:r w:rsidR="00EF7CF4">
        <w:rPr>
          <w:sz w:val="28"/>
          <w:szCs w:val="28"/>
          <w:shd w:val="clear" w:color="auto" w:fill="FFFFFF"/>
        </w:rPr>
        <w:t xml:space="preserve">закрепить </w:t>
      </w:r>
      <w:r w:rsidR="00E926B2" w:rsidRPr="007E2DDC">
        <w:rPr>
          <w:sz w:val="28"/>
          <w:szCs w:val="28"/>
          <w:shd w:val="clear" w:color="auto" w:fill="FFFFFF"/>
        </w:rPr>
        <w:t xml:space="preserve"> знания детей о разнообразии лекарственных растений</w:t>
      </w:r>
      <w:r w:rsidRPr="007E2DDC">
        <w:rPr>
          <w:sz w:val="28"/>
          <w:szCs w:val="28"/>
          <w:shd w:val="clear" w:color="auto" w:fill="FFFFFF"/>
        </w:rPr>
        <w:t>.</w:t>
      </w:r>
    </w:p>
    <w:p w:rsidR="007E2DDC" w:rsidRPr="007E2DDC" w:rsidRDefault="00503377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  <w:shd w:val="clear" w:color="auto" w:fill="FFFFFF"/>
        </w:rPr>
      </w:pPr>
      <w:r w:rsidRPr="007E2DDC">
        <w:rPr>
          <w:b/>
          <w:i/>
          <w:sz w:val="28"/>
          <w:szCs w:val="28"/>
          <w:shd w:val="clear" w:color="auto" w:fill="FFFFFF"/>
        </w:rPr>
        <w:t>Задачи</w:t>
      </w:r>
      <w:r w:rsidR="003333B3" w:rsidRPr="007E2DDC">
        <w:rPr>
          <w:b/>
          <w:i/>
          <w:sz w:val="28"/>
          <w:szCs w:val="28"/>
          <w:shd w:val="clear" w:color="auto" w:fill="FFFFFF"/>
        </w:rPr>
        <w:t>:</w:t>
      </w:r>
    </w:p>
    <w:p w:rsidR="00503377" w:rsidRPr="007E2DDC" w:rsidRDefault="00503377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E2DDC">
        <w:rPr>
          <w:sz w:val="28"/>
          <w:szCs w:val="28"/>
          <w:shd w:val="clear" w:color="auto" w:fill="FFFFFF"/>
        </w:rPr>
        <w:t>расширить и конкретизировать экологические представления по теме</w:t>
      </w:r>
      <w:r w:rsidR="003333B3" w:rsidRPr="007E2DDC">
        <w:rPr>
          <w:sz w:val="28"/>
          <w:szCs w:val="28"/>
          <w:shd w:val="clear" w:color="auto" w:fill="FFFFFF"/>
        </w:rPr>
        <w:t>;</w:t>
      </w:r>
      <w:r w:rsidRPr="007E2DDC">
        <w:rPr>
          <w:sz w:val="28"/>
          <w:szCs w:val="28"/>
          <w:shd w:val="clear" w:color="auto" w:fill="FFFFFF"/>
        </w:rPr>
        <w:t xml:space="preserve">  </w:t>
      </w:r>
    </w:p>
    <w:p w:rsidR="003333B3" w:rsidRPr="007E2DDC" w:rsidRDefault="003333B3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7E2DDC">
        <w:rPr>
          <w:sz w:val="28"/>
          <w:szCs w:val="28"/>
        </w:rPr>
        <w:t>развивать познавательную и творческую деятельность;</w:t>
      </w:r>
      <w:r w:rsidRPr="007E2DDC">
        <w:rPr>
          <w:sz w:val="28"/>
          <w:szCs w:val="28"/>
          <w:shd w:val="clear" w:color="auto" w:fill="FFFFFF"/>
        </w:rPr>
        <w:t xml:space="preserve">    </w:t>
      </w:r>
    </w:p>
    <w:p w:rsidR="003333B3" w:rsidRPr="007E2DDC" w:rsidRDefault="003333B3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E2DDC">
        <w:rPr>
          <w:sz w:val="28"/>
          <w:szCs w:val="28"/>
          <w:shd w:val="clear" w:color="auto" w:fill="FFFFFF"/>
        </w:rPr>
        <w:t>воспитывать бережное отношение к природе.</w:t>
      </w:r>
    </w:p>
    <w:p w:rsidR="00E926B2" w:rsidRDefault="003333B3" w:rsidP="00B729DF">
      <w:pPr>
        <w:pStyle w:val="a3"/>
        <w:shd w:val="clear" w:color="auto" w:fill="FFFFFF"/>
        <w:tabs>
          <w:tab w:val="left" w:pos="2658"/>
        </w:tabs>
        <w:spacing w:before="0" w:beforeAutospacing="0" w:after="0" w:afterAutospacing="0" w:line="276" w:lineRule="auto"/>
        <w:rPr>
          <w:sz w:val="28"/>
          <w:szCs w:val="28"/>
        </w:rPr>
      </w:pPr>
      <w:r w:rsidRPr="007E2DDC">
        <w:rPr>
          <w:b/>
          <w:i/>
          <w:sz w:val="28"/>
          <w:szCs w:val="28"/>
        </w:rPr>
        <w:t>Оборудование:</w:t>
      </w:r>
      <w:r w:rsidRPr="007E2DDC">
        <w:rPr>
          <w:sz w:val="28"/>
          <w:szCs w:val="28"/>
        </w:rPr>
        <w:t xml:space="preserve"> посылка, письмо, картинка тётушки Совы, Картинки с изображением лекарственных растений, разрезные</w:t>
      </w:r>
      <w:r w:rsidR="007E2DDC" w:rsidRPr="007E2DDC">
        <w:rPr>
          <w:sz w:val="28"/>
          <w:szCs w:val="28"/>
        </w:rPr>
        <w:t xml:space="preserve"> картинки, плакат с кроссвордом, картинки со словами.</w:t>
      </w:r>
    </w:p>
    <w:p w:rsidR="002640AD" w:rsidRPr="002640AD" w:rsidRDefault="002640AD" w:rsidP="002640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занятия:</w:t>
      </w:r>
    </w:p>
    <w:p w:rsidR="002640AD" w:rsidRDefault="002640AD" w:rsidP="00264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11.03.2016</w:t>
      </w:r>
    </w:p>
    <w:p w:rsidR="002640AD" w:rsidRDefault="002640AD" w:rsidP="00264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«Б» СОШ №1</w:t>
      </w:r>
    </w:p>
    <w:p w:rsidR="002640AD" w:rsidRDefault="002640AD" w:rsidP="00264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программа: «Здравствуй, удивительный мир!»</w:t>
      </w:r>
    </w:p>
    <w:p w:rsidR="002640AD" w:rsidRDefault="002640AD" w:rsidP="00264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Удивительный мир растений.</w:t>
      </w:r>
    </w:p>
    <w:p w:rsidR="002640AD" w:rsidRDefault="002640AD" w:rsidP="0026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F7CF4">
        <w:rPr>
          <w:rFonts w:ascii="Times New Roman" w:hAnsi="Times New Roman" w:cs="Times New Roman"/>
          <w:sz w:val="32"/>
          <w:szCs w:val="28"/>
        </w:rPr>
        <w:t xml:space="preserve">: </w:t>
      </w:r>
      <w:r w:rsidRPr="00EF7CF4">
        <w:rPr>
          <w:rFonts w:ascii="Times New Roman" w:hAnsi="Times New Roman" w:cs="Times New Roman"/>
          <w:sz w:val="28"/>
          <w:szCs w:val="28"/>
        </w:rPr>
        <w:t>Ролевая игра «Зеленая аптека, или</w:t>
      </w:r>
      <w:proofErr w:type="gramStart"/>
      <w:r w:rsidRPr="00EF7CF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EF7CF4">
        <w:rPr>
          <w:rFonts w:ascii="Times New Roman" w:hAnsi="Times New Roman" w:cs="Times New Roman"/>
          <w:sz w:val="28"/>
          <w:szCs w:val="28"/>
        </w:rPr>
        <w:t>сли посмотреть на природу взглядом врача»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0AD" w:rsidRPr="00EF7CF4" w:rsidRDefault="002640AD" w:rsidP="0026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EF7CF4">
        <w:rPr>
          <w:rFonts w:ascii="Times New Roman" w:hAnsi="Times New Roman" w:cs="Times New Roman"/>
          <w:sz w:val="28"/>
          <w:szCs w:val="28"/>
        </w:rPr>
        <w:t xml:space="preserve">: </w:t>
      </w:r>
      <w:r w:rsidRPr="00EF7CF4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 знания детей о разнообразии лекарственных растений.</w:t>
      </w:r>
    </w:p>
    <w:p w:rsidR="002640AD" w:rsidRPr="007E2DDC" w:rsidRDefault="002640AD" w:rsidP="002640AD">
      <w:pPr>
        <w:pStyle w:val="a3"/>
        <w:shd w:val="clear" w:color="auto" w:fill="FFFFFF"/>
        <w:tabs>
          <w:tab w:val="left" w:pos="2658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Pr="007E2DDC">
        <w:rPr>
          <w:sz w:val="28"/>
          <w:szCs w:val="28"/>
        </w:rPr>
        <w:t>посылка, письмо, картинка тётушки Совы, Картинки с изображением лекарственных растений, разрезные картинки, плакат с кроссвордом, картинки со словами.</w:t>
      </w:r>
    </w:p>
    <w:p w:rsidR="002640AD" w:rsidRDefault="002640AD" w:rsidP="00264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1.Организационный момент.</w:t>
      </w:r>
    </w:p>
    <w:p w:rsidR="002640AD" w:rsidRDefault="002640AD" w:rsidP="00264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посылка от тётушки Совы.</w:t>
      </w:r>
    </w:p>
    <w:p w:rsidR="002640AD" w:rsidRDefault="002640AD" w:rsidP="00264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2. Основная часть.</w:t>
      </w:r>
    </w:p>
    <w:p w:rsidR="002640AD" w:rsidRDefault="002640AD" w:rsidP="002640AD">
      <w:pPr>
        <w:tabs>
          <w:tab w:val="left" w:pos="1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 Из истории.</w:t>
      </w:r>
    </w:p>
    <w:p w:rsidR="002640AD" w:rsidRDefault="002640AD" w:rsidP="002640AD">
      <w:pPr>
        <w:tabs>
          <w:tab w:val="left" w:pos="1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- 1 задание – загадки.</w:t>
      </w:r>
    </w:p>
    <w:p w:rsidR="002640AD" w:rsidRPr="00DE42F6" w:rsidRDefault="002640AD" w:rsidP="002640AD">
      <w:pPr>
        <w:tabs>
          <w:tab w:val="left" w:pos="1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- 2 </w:t>
      </w:r>
      <w:r w:rsidRPr="00EF7CF4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2F6">
        <w:rPr>
          <w:rFonts w:ascii="Times New Roman" w:hAnsi="Times New Roman" w:cs="Times New Roman"/>
          <w:sz w:val="28"/>
          <w:szCs w:val="28"/>
        </w:rPr>
        <w:t>игра «Собери лекарственное растение из частей».</w:t>
      </w:r>
    </w:p>
    <w:p w:rsidR="002640AD" w:rsidRDefault="002640AD" w:rsidP="002640AD">
      <w:pPr>
        <w:tabs>
          <w:tab w:val="left" w:pos="1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40AD" w:rsidRDefault="002640AD" w:rsidP="002640AD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- 3 задание – игра «Растения».</w:t>
      </w:r>
    </w:p>
    <w:p w:rsidR="002640AD" w:rsidRDefault="002640AD" w:rsidP="002640AD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- 4 задание – Кроссворд.</w:t>
      </w:r>
    </w:p>
    <w:p w:rsidR="002640AD" w:rsidRDefault="002640AD" w:rsidP="002640AD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практическая часть – создание книги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лекарственными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640AD" w:rsidRDefault="002640AD" w:rsidP="002640AD">
      <w:pPr>
        <w:tabs>
          <w:tab w:val="left" w:pos="19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растениями</w:t>
      </w:r>
    </w:p>
    <w:p w:rsidR="002640AD" w:rsidRPr="00DE42F6" w:rsidRDefault="002640AD" w:rsidP="002640AD">
      <w:pPr>
        <w:tabs>
          <w:tab w:val="left" w:pos="1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3. Заключительная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ефлексия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40AD" w:rsidRPr="007E2DDC" w:rsidRDefault="002640AD" w:rsidP="00B729DF">
      <w:pPr>
        <w:pStyle w:val="a3"/>
        <w:shd w:val="clear" w:color="auto" w:fill="FFFFFF"/>
        <w:tabs>
          <w:tab w:val="left" w:pos="2658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7E2DDC" w:rsidRDefault="007E2DDC" w:rsidP="00B729DF">
      <w:pPr>
        <w:pStyle w:val="a3"/>
        <w:shd w:val="clear" w:color="auto" w:fill="FFFFFF"/>
        <w:tabs>
          <w:tab w:val="left" w:pos="2658"/>
        </w:tabs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7E2DDC">
        <w:rPr>
          <w:b/>
          <w:i/>
          <w:sz w:val="28"/>
          <w:szCs w:val="28"/>
        </w:rPr>
        <w:t>Ход занятия:</w:t>
      </w:r>
    </w:p>
    <w:p w:rsidR="00175699" w:rsidRPr="007E2DDC" w:rsidRDefault="00175699" w:rsidP="00B729DF">
      <w:pPr>
        <w:pStyle w:val="a3"/>
        <w:shd w:val="clear" w:color="auto" w:fill="FFFFFF"/>
        <w:tabs>
          <w:tab w:val="left" w:pos="2658"/>
        </w:tabs>
        <w:spacing w:before="0" w:beforeAutospacing="0" w:after="0" w:afterAutospacing="0" w:line="276" w:lineRule="auto"/>
        <w:rPr>
          <w:b/>
          <w:i/>
          <w:sz w:val="28"/>
          <w:szCs w:val="28"/>
        </w:rPr>
      </w:pPr>
    </w:p>
    <w:p w:rsidR="00DD6A82" w:rsidRDefault="008B30C4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7E2DDC">
        <w:rPr>
          <w:sz w:val="28"/>
          <w:szCs w:val="28"/>
          <w:u w:val="single"/>
        </w:rPr>
        <w:t>Организационный момент</w:t>
      </w:r>
      <w:r w:rsidR="00DD6A82" w:rsidRPr="007E2DDC">
        <w:rPr>
          <w:sz w:val="28"/>
          <w:szCs w:val="28"/>
          <w:u w:val="single"/>
        </w:rPr>
        <w:t>.</w:t>
      </w:r>
    </w:p>
    <w:p w:rsidR="00175699" w:rsidRPr="007E2DDC" w:rsidRDefault="00175699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DD6A82" w:rsidRPr="007E2DDC" w:rsidRDefault="003333B3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E2DDC">
        <w:rPr>
          <w:sz w:val="28"/>
          <w:szCs w:val="28"/>
        </w:rPr>
        <w:t xml:space="preserve">Педагог: Ребята, сегодня у себя на столе я обнаружила посылку. </w:t>
      </w:r>
      <w:r w:rsidR="00DD6A82" w:rsidRPr="007E2DDC">
        <w:rPr>
          <w:sz w:val="28"/>
          <w:szCs w:val="28"/>
        </w:rPr>
        <w:t xml:space="preserve">Давайте посмотрим от кого она! От </w:t>
      </w:r>
      <w:r w:rsidRPr="007E2DDC">
        <w:rPr>
          <w:sz w:val="28"/>
          <w:szCs w:val="28"/>
        </w:rPr>
        <w:t xml:space="preserve">тётушки Совы </w:t>
      </w:r>
      <w:r w:rsidR="00DD6A82" w:rsidRPr="007E2DDC">
        <w:rPr>
          <w:sz w:val="28"/>
          <w:szCs w:val="28"/>
        </w:rPr>
        <w:t xml:space="preserve"> умнейшей головы из леса.</w:t>
      </w:r>
    </w:p>
    <w:p w:rsidR="00DD6A82" w:rsidRPr="007E2DDC" w:rsidRDefault="00DD6A82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E2DDC">
        <w:rPr>
          <w:sz w:val="28"/>
          <w:szCs w:val="28"/>
        </w:rPr>
        <w:t>А вам интересно, что в ней?</w:t>
      </w:r>
    </w:p>
    <w:p w:rsidR="00DD6A82" w:rsidRPr="007E2DDC" w:rsidRDefault="00DD6A82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E2DDC">
        <w:rPr>
          <w:sz w:val="28"/>
          <w:szCs w:val="28"/>
        </w:rPr>
        <w:t>Дети: Да!</w:t>
      </w:r>
    </w:p>
    <w:p w:rsidR="00B35122" w:rsidRPr="007E2DDC" w:rsidRDefault="003333B3" w:rsidP="00B729D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DD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="00DD6A82" w:rsidRPr="007E2DDC">
        <w:rPr>
          <w:rFonts w:ascii="Times New Roman" w:hAnsi="Times New Roman" w:cs="Times New Roman"/>
          <w:sz w:val="28"/>
          <w:szCs w:val="28"/>
          <w:shd w:val="clear" w:color="auto" w:fill="FFFFFF"/>
        </w:rPr>
        <w:t>: Давайте ее откроем!</w:t>
      </w:r>
      <w:r w:rsidR="00DD6A82"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D6A82" w:rsidRPr="007E2DDC" w:rsidRDefault="00DD6A82" w:rsidP="00B729D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Письмо от Совы:</w:t>
      </w:r>
    </w:p>
    <w:p w:rsidR="00DD6A82" w:rsidRPr="007E2DDC" w:rsidRDefault="00DD6A82" w:rsidP="00B729D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«Здравствуйте, ребята! Пишу вам, чтобы обратиться за помощью. Я потеряла свою книгу с названиями </w:t>
      </w:r>
      <w:r w:rsidR="008B30C4"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лекарственных растений </w:t>
      </w:r>
      <w:r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теперь не знаю, какие травы собирать, чтобы потом лечит</w:t>
      </w:r>
      <w:r w:rsidR="003333B3"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ь лесных жителей. Помогите мне, </w:t>
      </w:r>
      <w:r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пожалуйста!»</w:t>
      </w:r>
    </w:p>
    <w:p w:rsidR="003333B3" w:rsidRPr="007E2DDC" w:rsidRDefault="008B30C4" w:rsidP="00B729D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Ну что поможем сове? Но  для этого нам нужно выполнить задания – справитесь? </w:t>
      </w:r>
    </w:p>
    <w:p w:rsidR="008B30C4" w:rsidRDefault="003333B3" w:rsidP="00B729DF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Дети:  Д</w:t>
      </w:r>
      <w:r w:rsidR="008B30C4"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E2D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75699" w:rsidRPr="007E2DDC" w:rsidRDefault="00175699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0C4" w:rsidRDefault="003333B3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7E2DDC">
        <w:rPr>
          <w:sz w:val="28"/>
          <w:szCs w:val="28"/>
          <w:u w:val="single"/>
        </w:rPr>
        <w:t>Основная часть.</w:t>
      </w:r>
    </w:p>
    <w:p w:rsidR="00175699" w:rsidRPr="007E2DDC" w:rsidRDefault="00175699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8B30C4" w:rsidRPr="007E2DDC" w:rsidRDefault="003333B3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E2DDC">
        <w:rPr>
          <w:sz w:val="28"/>
          <w:szCs w:val="28"/>
        </w:rPr>
        <w:t xml:space="preserve">Педагог: </w:t>
      </w:r>
      <w:r w:rsidR="008B30C4" w:rsidRPr="007E2DDC">
        <w:rPr>
          <w:sz w:val="28"/>
          <w:szCs w:val="28"/>
        </w:rPr>
        <w:t>Ребята, а почему некоторые растения называются лекарственными?</w:t>
      </w:r>
    </w:p>
    <w:p w:rsidR="008B30C4" w:rsidRPr="007E2DDC" w:rsidRDefault="008B30C4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E2DDC">
        <w:rPr>
          <w:sz w:val="28"/>
          <w:szCs w:val="28"/>
        </w:rPr>
        <w:t>Дети: Потому, что они лечат от многих болезней.</w:t>
      </w:r>
      <w:r w:rsidR="00A05882" w:rsidRPr="007E2DDC">
        <w:rPr>
          <w:sz w:val="28"/>
          <w:szCs w:val="28"/>
        </w:rPr>
        <w:t xml:space="preserve"> </w:t>
      </w:r>
    </w:p>
    <w:p w:rsidR="008B30C4" w:rsidRPr="007E2DDC" w:rsidRDefault="008B30C4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7E2DDC">
        <w:rPr>
          <w:sz w:val="28"/>
          <w:szCs w:val="28"/>
        </w:rPr>
        <w:t>Педагог: Совершенно верно!</w:t>
      </w:r>
      <w:r w:rsidRPr="007E2DDC">
        <w:rPr>
          <w:sz w:val="28"/>
          <w:szCs w:val="28"/>
          <w:shd w:val="clear" w:color="auto" w:fill="FFFFFF"/>
        </w:rPr>
        <w:t xml:space="preserve"> </w:t>
      </w:r>
      <w:r w:rsidRPr="007E2DDC">
        <w:rPr>
          <w:rStyle w:val="apple-converted-space"/>
          <w:sz w:val="28"/>
          <w:szCs w:val="28"/>
          <w:shd w:val="clear" w:color="auto" w:fill="FFFFFF"/>
        </w:rPr>
        <w:t> </w:t>
      </w:r>
      <w:r w:rsidRPr="007E2DDC">
        <w:rPr>
          <w:sz w:val="28"/>
          <w:szCs w:val="28"/>
          <w:shd w:val="clear" w:color="auto" w:fill="FFFFFF"/>
        </w:rPr>
        <w:t>Без растений жизнь на планете Земля не существовала бы. Растения не только помогают всем живым существам дышать, но также они помогают им лечиться от болезней.</w:t>
      </w:r>
      <w:r w:rsidR="00A05882" w:rsidRPr="007E2DDC">
        <w:rPr>
          <w:sz w:val="28"/>
          <w:szCs w:val="28"/>
        </w:rPr>
        <w:t xml:space="preserve"> Мы сегодня с вами станем врачами, и поможем</w:t>
      </w:r>
      <w:r w:rsidR="003333B3" w:rsidRPr="007E2DDC">
        <w:rPr>
          <w:sz w:val="28"/>
          <w:szCs w:val="28"/>
        </w:rPr>
        <w:t xml:space="preserve"> тётушке  С</w:t>
      </w:r>
      <w:r w:rsidR="00A05882" w:rsidRPr="007E2DDC">
        <w:rPr>
          <w:sz w:val="28"/>
          <w:szCs w:val="28"/>
        </w:rPr>
        <w:t xml:space="preserve">ове вспомнить какие растения </w:t>
      </w:r>
      <w:r w:rsidR="003333B3" w:rsidRPr="007E2DDC">
        <w:rPr>
          <w:sz w:val="28"/>
          <w:szCs w:val="28"/>
        </w:rPr>
        <w:t xml:space="preserve"> и  </w:t>
      </w:r>
      <w:r w:rsidR="00A05882" w:rsidRPr="007E2DDC">
        <w:rPr>
          <w:sz w:val="28"/>
          <w:szCs w:val="28"/>
        </w:rPr>
        <w:t>что лечат.</w:t>
      </w:r>
      <w:r w:rsidR="003333B3" w:rsidRPr="007E2DDC">
        <w:rPr>
          <w:color w:val="000000"/>
          <w:sz w:val="28"/>
          <w:szCs w:val="28"/>
        </w:rPr>
        <w:t xml:space="preserve"> За каждое выполненное задание мы будем получать лекарственные </w:t>
      </w:r>
      <w:r w:rsidR="007E2DDC">
        <w:rPr>
          <w:color w:val="000000"/>
          <w:sz w:val="28"/>
          <w:szCs w:val="28"/>
        </w:rPr>
        <w:t>растения</w:t>
      </w:r>
      <w:r w:rsidR="003333B3" w:rsidRPr="007E2DDC">
        <w:rPr>
          <w:color w:val="000000"/>
          <w:sz w:val="28"/>
          <w:szCs w:val="28"/>
        </w:rPr>
        <w:t>.</w:t>
      </w:r>
    </w:p>
    <w:p w:rsidR="00E926B2" w:rsidRPr="007E2DDC" w:rsidRDefault="00E926B2" w:rsidP="00B729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 xml:space="preserve">(ИСТОРИЯ) Лечение целебными травами издавна привлекало внимание людей. Человек заметил, что животные среди множества растений выбирают только те, которые помогут им излечиться. Человек начал изучать эти растения и их </w:t>
      </w:r>
      <w:proofErr w:type="spellStart"/>
      <w:r w:rsidRPr="007E2DDC">
        <w:rPr>
          <w:color w:val="000000"/>
          <w:sz w:val="28"/>
          <w:szCs w:val="28"/>
        </w:rPr>
        <w:t>свойства</w:t>
      </w:r>
      <w:proofErr w:type="gramStart"/>
      <w:r w:rsidRPr="007E2DDC">
        <w:rPr>
          <w:color w:val="000000"/>
          <w:sz w:val="28"/>
          <w:szCs w:val="28"/>
        </w:rPr>
        <w:t>.Т</w:t>
      </w:r>
      <w:proofErr w:type="gramEnd"/>
      <w:r w:rsidRPr="007E2DDC">
        <w:rPr>
          <w:color w:val="000000"/>
          <w:sz w:val="28"/>
          <w:szCs w:val="28"/>
        </w:rPr>
        <w:t>равы</w:t>
      </w:r>
      <w:proofErr w:type="spellEnd"/>
      <w:r w:rsidRPr="007E2DDC">
        <w:rPr>
          <w:color w:val="000000"/>
          <w:sz w:val="28"/>
          <w:szCs w:val="28"/>
        </w:rPr>
        <w:t xml:space="preserve"> - настоящая кладовая здоровья, так как в них находятся ценные вещества, которые помогают больному организму справиться с недугом. На Руси фитотерапией занимались ведуны, знахари, травники.</w:t>
      </w:r>
    </w:p>
    <w:p w:rsidR="00E926B2" w:rsidRPr="007E2DDC" w:rsidRDefault="003333B3" w:rsidP="00B729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 xml:space="preserve"> </w:t>
      </w:r>
    </w:p>
    <w:p w:rsidR="003333B3" w:rsidRPr="007E2DDC" w:rsidRDefault="00E926B2" w:rsidP="00B729DF">
      <w:pPr>
        <w:pStyle w:val="a3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7E2DDC">
        <w:rPr>
          <w:b/>
          <w:color w:val="333333"/>
          <w:sz w:val="28"/>
          <w:szCs w:val="28"/>
        </w:rPr>
        <w:t xml:space="preserve">1 задание </w:t>
      </w:r>
      <w:r w:rsidR="007E2DDC">
        <w:rPr>
          <w:b/>
          <w:color w:val="333333"/>
          <w:sz w:val="28"/>
          <w:szCs w:val="28"/>
        </w:rPr>
        <w:t>- загадки</w:t>
      </w:r>
    </w:p>
    <w:p w:rsidR="00E926B2" w:rsidRPr="007E2DDC" w:rsidRDefault="007E2DDC" w:rsidP="00B729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Педагог: </w:t>
      </w:r>
      <w:r w:rsidR="003333B3" w:rsidRPr="007E2D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Итак, первое задание это загадки.</w:t>
      </w:r>
    </w:p>
    <w:p w:rsidR="00E926B2" w:rsidRPr="007E2DDC" w:rsidRDefault="00E926B2" w:rsidP="00B729D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lastRenderedPageBreak/>
        <w:t>Ты растение не тронь - жжётся больно, как огонь. (Крапива - останавливает кровь, отваром моют голову)</w:t>
      </w:r>
    </w:p>
    <w:p w:rsidR="00E926B2" w:rsidRPr="007E2DDC" w:rsidRDefault="00E926B2" w:rsidP="00B729D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>Белые горошки на зелёной ножке. (Ландыш - сердечные капли).</w:t>
      </w:r>
    </w:p>
    <w:p w:rsidR="00E926B2" w:rsidRPr="007E2DDC" w:rsidRDefault="00E926B2" w:rsidP="00B729D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 xml:space="preserve">Стоят кругом сестрички: жёлтые глазки - белые реснички. </w:t>
      </w:r>
      <w:proofErr w:type="gramStart"/>
      <w:r w:rsidRPr="007E2DDC">
        <w:rPr>
          <w:color w:val="000000"/>
          <w:sz w:val="28"/>
          <w:szCs w:val="28"/>
        </w:rPr>
        <w:t>(Ромашка.</w:t>
      </w:r>
      <w:proofErr w:type="gramEnd"/>
      <w:r w:rsidRPr="007E2DDC">
        <w:rPr>
          <w:color w:val="000000"/>
          <w:sz w:val="28"/>
          <w:szCs w:val="28"/>
        </w:rPr>
        <w:t xml:space="preserve"> </w:t>
      </w:r>
      <w:proofErr w:type="gramStart"/>
      <w:r w:rsidRPr="007E2DDC">
        <w:rPr>
          <w:color w:val="000000"/>
          <w:sz w:val="28"/>
          <w:szCs w:val="28"/>
        </w:rPr>
        <w:t xml:space="preserve">Отваром </w:t>
      </w:r>
      <w:proofErr w:type="spellStart"/>
      <w:r w:rsidRPr="007E2DDC">
        <w:rPr>
          <w:color w:val="000000"/>
          <w:sz w:val="28"/>
          <w:szCs w:val="28"/>
        </w:rPr>
        <w:t>полоскают</w:t>
      </w:r>
      <w:proofErr w:type="spellEnd"/>
      <w:r w:rsidRPr="007E2DDC">
        <w:rPr>
          <w:color w:val="000000"/>
          <w:sz w:val="28"/>
          <w:szCs w:val="28"/>
        </w:rPr>
        <w:t xml:space="preserve"> горло при ангине).</w:t>
      </w:r>
      <w:proofErr w:type="gramEnd"/>
    </w:p>
    <w:p w:rsidR="008C7AD7" w:rsidRPr="007E2DDC" w:rsidRDefault="008C7AD7" w:rsidP="00B729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E2DDC">
        <w:rPr>
          <w:color w:val="333333"/>
          <w:sz w:val="28"/>
          <w:szCs w:val="28"/>
        </w:rPr>
        <w:t>«Что за травка у дороги</w:t>
      </w:r>
    </w:p>
    <w:p w:rsidR="008C7AD7" w:rsidRPr="007E2DDC" w:rsidRDefault="008C7AD7" w:rsidP="00B729D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7E2DDC">
        <w:rPr>
          <w:color w:val="333333"/>
          <w:sz w:val="28"/>
          <w:szCs w:val="28"/>
        </w:rPr>
        <w:t>Так и стелется под ноги</w:t>
      </w:r>
    </w:p>
    <w:p w:rsidR="008C7AD7" w:rsidRPr="007E2DDC" w:rsidRDefault="008C7AD7" w:rsidP="00B729D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7E2DDC">
        <w:rPr>
          <w:color w:val="333333"/>
          <w:sz w:val="28"/>
          <w:szCs w:val="28"/>
        </w:rPr>
        <w:t>Будьте дети осторожны</w:t>
      </w:r>
    </w:p>
    <w:p w:rsidR="008C7AD7" w:rsidRPr="007E2DDC" w:rsidRDefault="008C7AD7" w:rsidP="00B729D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 w:rsidRPr="007E2DDC">
        <w:rPr>
          <w:color w:val="333333"/>
          <w:sz w:val="28"/>
          <w:szCs w:val="28"/>
        </w:rPr>
        <w:t xml:space="preserve">Травка эта </w:t>
      </w:r>
      <w:r w:rsidR="007E2DDC">
        <w:rPr>
          <w:color w:val="333333"/>
          <w:sz w:val="28"/>
          <w:szCs w:val="28"/>
        </w:rPr>
        <w:t>….</w:t>
      </w:r>
      <w:r w:rsidRPr="007E2DDC">
        <w:rPr>
          <w:color w:val="333333"/>
          <w:sz w:val="28"/>
          <w:szCs w:val="28"/>
        </w:rPr>
        <w:t>(подорожник</w:t>
      </w:r>
      <w:r w:rsidR="00787913" w:rsidRPr="007E2DDC">
        <w:rPr>
          <w:color w:val="333333"/>
          <w:sz w:val="28"/>
          <w:szCs w:val="28"/>
        </w:rPr>
        <w:t xml:space="preserve"> - </w:t>
      </w:r>
      <w:r w:rsidR="00787913" w:rsidRPr="007E2DDC">
        <w:rPr>
          <w:color w:val="000000"/>
          <w:sz w:val="28"/>
          <w:szCs w:val="28"/>
          <w:shd w:val="clear" w:color="auto" w:fill="FFFFFF"/>
        </w:rPr>
        <w:t>помогает при порезах, заживляет раны, останавливает кровь.</w:t>
      </w:r>
      <w:r w:rsidRPr="007E2DDC">
        <w:rPr>
          <w:color w:val="333333"/>
          <w:sz w:val="28"/>
          <w:szCs w:val="28"/>
        </w:rPr>
        <w:t>)</w:t>
      </w:r>
    </w:p>
    <w:p w:rsidR="008C7AD7" w:rsidRPr="007E2DDC" w:rsidRDefault="008C7AD7" w:rsidP="00B729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926B2" w:rsidRPr="007E2DDC" w:rsidRDefault="00E926B2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7E2DDC">
        <w:rPr>
          <w:b/>
          <w:color w:val="333333"/>
          <w:sz w:val="28"/>
          <w:szCs w:val="28"/>
        </w:rPr>
        <w:t xml:space="preserve">2 </w:t>
      </w:r>
      <w:r w:rsidR="00787913" w:rsidRPr="007E2DDC">
        <w:rPr>
          <w:b/>
          <w:color w:val="333333"/>
          <w:sz w:val="28"/>
          <w:szCs w:val="28"/>
        </w:rPr>
        <w:t xml:space="preserve">задание -  </w:t>
      </w:r>
      <w:r w:rsidRPr="007E2DDC">
        <w:rPr>
          <w:b/>
          <w:color w:val="333333"/>
          <w:sz w:val="28"/>
          <w:szCs w:val="28"/>
        </w:rPr>
        <w:t>игра «Собери лекарственное растение из частей».</w:t>
      </w:r>
    </w:p>
    <w:p w:rsidR="00787913" w:rsidRPr="007E2DDC" w:rsidRDefault="00787913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E2DDC">
        <w:rPr>
          <w:color w:val="333333"/>
          <w:sz w:val="28"/>
          <w:szCs w:val="28"/>
        </w:rPr>
        <w:t>Педагог: Ребята, перед вами лежать картинки, части которых перепутались. Вам нужно собрать картинку и назвать лекарственное растение.</w:t>
      </w:r>
    </w:p>
    <w:p w:rsidR="00E926B2" w:rsidRDefault="00E926B2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E2DDC">
        <w:rPr>
          <w:color w:val="333333"/>
          <w:sz w:val="28"/>
          <w:szCs w:val="28"/>
        </w:rPr>
        <w:t>(Дети с</w:t>
      </w:r>
      <w:r w:rsidR="00175699">
        <w:rPr>
          <w:color w:val="333333"/>
          <w:sz w:val="28"/>
          <w:szCs w:val="28"/>
        </w:rPr>
        <w:t>обирают растения и называют их)</w:t>
      </w:r>
      <w:r w:rsidRPr="007E2DDC">
        <w:rPr>
          <w:color w:val="333333"/>
          <w:sz w:val="28"/>
          <w:szCs w:val="28"/>
        </w:rPr>
        <w:t>.</w:t>
      </w:r>
      <w:r w:rsidR="00175699">
        <w:rPr>
          <w:color w:val="333333"/>
          <w:sz w:val="28"/>
          <w:szCs w:val="28"/>
        </w:rPr>
        <w:t xml:space="preserve"> </w:t>
      </w:r>
    </w:p>
    <w:p w:rsidR="00175699" w:rsidRDefault="00175699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175699" w:rsidRPr="00175699" w:rsidRDefault="00175699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u w:val="single"/>
        </w:rPr>
      </w:pPr>
      <w:r w:rsidRPr="00175699">
        <w:rPr>
          <w:color w:val="333333"/>
          <w:sz w:val="28"/>
          <w:szCs w:val="28"/>
          <w:u w:val="single"/>
        </w:rPr>
        <w:t>Физминутка</w:t>
      </w:r>
    </w:p>
    <w:p w:rsidR="00175699" w:rsidRPr="007E2DDC" w:rsidRDefault="00175699" w:rsidP="00B729D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787913" w:rsidRPr="007E2DDC" w:rsidRDefault="006C1F5E" w:rsidP="00B729DF">
      <w:pPr>
        <w:pStyle w:val="p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E2DDC">
        <w:rPr>
          <w:b/>
          <w:sz w:val="28"/>
          <w:szCs w:val="28"/>
        </w:rPr>
        <w:t>3 задание</w:t>
      </w:r>
      <w:r w:rsidR="00787913" w:rsidRPr="007E2DDC">
        <w:rPr>
          <w:b/>
          <w:sz w:val="28"/>
          <w:szCs w:val="28"/>
        </w:rPr>
        <w:t xml:space="preserve"> - </w:t>
      </w:r>
      <w:r w:rsidR="00787913" w:rsidRPr="007E2DDC">
        <w:rPr>
          <w:b/>
          <w:color w:val="000000"/>
          <w:sz w:val="28"/>
          <w:szCs w:val="28"/>
        </w:rPr>
        <w:t>Игра «Растения».</w:t>
      </w:r>
    </w:p>
    <w:p w:rsidR="00787913" w:rsidRPr="007E2DDC" w:rsidRDefault="00787913" w:rsidP="00B729DF">
      <w:pPr>
        <w:pStyle w:val="p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>Педагог: Из слов убежали гласные буквы. Чтобы узнать названия, нужно вернуть их на место.</w:t>
      </w:r>
    </w:p>
    <w:p w:rsidR="00787913" w:rsidRPr="007E2DDC" w:rsidRDefault="00787913" w:rsidP="00B729DF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gramStart"/>
      <w:r w:rsidRPr="007E2DDC">
        <w:rPr>
          <w:color w:val="000000"/>
          <w:sz w:val="28"/>
          <w:szCs w:val="28"/>
        </w:rPr>
        <w:t>П</w:t>
      </w:r>
      <w:proofErr w:type="gramEnd"/>
      <w:r w:rsidRPr="007E2DDC">
        <w:rPr>
          <w:color w:val="000000"/>
          <w:sz w:val="28"/>
          <w:szCs w:val="28"/>
        </w:rPr>
        <w:t>_Д_Р_ЖН_К</w:t>
      </w:r>
    </w:p>
    <w:p w:rsidR="00787913" w:rsidRPr="007E2DDC" w:rsidRDefault="00787913" w:rsidP="00B729DF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>КР_</w:t>
      </w:r>
      <w:proofErr w:type="gramStart"/>
      <w:r w:rsidRPr="007E2DDC">
        <w:rPr>
          <w:color w:val="000000"/>
          <w:sz w:val="28"/>
          <w:szCs w:val="28"/>
        </w:rPr>
        <w:t>П</w:t>
      </w:r>
      <w:proofErr w:type="gramEnd"/>
      <w:r w:rsidRPr="007E2DDC">
        <w:rPr>
          <w:color w:val="000000"/>
          <w:sz w:val="28"/>
          <w:szCs w:val="28"/>
        </w:rPr>
        <w:t>_В_</w:t>
      </w:r>
    </w:p>
    <w:p w:rsidR="00787913" w:rsidRPr="007E2DDC" w:rsidRDefault="00787913" w:rsidP="00B729DF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>Л_</w:t>
      </w:r>
      <w:proofErr w:type="gramStart"/>
      <w:r w:rsidRPr="007E2DDC">
        <w:rPr>
          <w:color w:val="000000"/>
          <w:sz w:val="28"/>
          <w:szCs w:val="28"/>
        </w:rPr>
        <w:t>П</w:t>
      </w:r>
      <w:proofErr w:type="gramEnd"/>
      <w:r w:rsidRPr="007E2DDC">
        <w:rPr>
          <w:color w:val="000000"/>
          <w:sz w:val="28"/>
          <w:szCs w:val="28"/>
        </w:rPr>
        <w:t>_Х</w:t>
      </w:r>
    </w:p>
    <w:p w:rsidR="00787913" w:rsidRPr="007E2DDC" w:rsidRDefault="00787913" w:rsidP="00B729DF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>_Д_В_НЧ_К</w:t>
      </w:r>
    </w:p>
    <w:p w:rsidR="00787913" w:rsidRPr="007E2DDC" w:rsidRDefault="00787913" w:rsidP="00B729DF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gramStart"/>
      <w:r w:rsidRPr="007E2DDC">
        <w:rPr>
          <w:color w:val="000000"/>
          <w:sz w:val="28"/>
          <w:szCs w:val="28"/>
        </w:rPr>
        <w:t>Р</w:t>
      </w:r>
      <w:proofErr w:type="gramEnd"/>
      <w:r w:rsidRPr="007E2DDC">
        <w:rPr>
          <w:color w:val="000000"/>
          <w:sz w:val="28"/>
          <w:szCs w:val="28"/>
        </w:rPr>
        <w:t>_Б_Н_</w:t>
      </w:r>
      <w:r w:rsidRPr="007E2DDC">
        <w:rPr>
          <w:color w:val="000000"/>
          <w:sz w:val="28"/>
          <w:szCs w:val="28"/>
        </w:rPr>
        <w:br/>
        <w:t>Р_М_ШК_</w:t>
      </w:r>
    </w:p>
    <w:p w:rsidR="00787913" w:rsidRPr="007E2DDC" w:rsidRDefault="00787913" w:rsidP="00B729DF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E2DDC">
        <w:rPr>
          <w:color w:val="000000"/>
          <w:sz w:val="28"/>
          <w:szCs w:val="28"/>
        </w:rPr>
        <w:t>Б_</w:t>
      </w:r>
      <w:proofErr w:type="gramStart"/>
      <w:r w:rsidRPr="007E2DDC">
        <w:rPr>
          <w:color w:val="000000"/>
          <w:sz w:val="28"/>
          <w:szCs w:val="28"/>
        </w:rPr>
        <w:t>Р</w:t>
      </w:r>
      <w:proofErr w:type="gramEnd"/>
      <w:r w:rsidRPr="007E2DDC">
        <w:rPr>
          <w:color w:val="000000"/>
          <w:sz w:val="28"/>
          <w:szCs w:val="28"/>
        </w:rPr>
        <w:t>_З_</w:t>
      </w:r>
    </w:p>
    <w:p w:rsidR="00B729DF" w:rsidRDefault="00B729DF" w:rsidP="00B729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0C4" w:rsidRPr="007E2DDC" w:rsidRDefault="00787913" w:rsidP="00B729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DDC">
        <w:rPr>
          <w:rFonts w:ascii="Times New Roman" w:hAnsi="Times New Roman" w:cs="Times New Roman"/>
          <w:b/>
          <w:sz w:val="28"/>
          <w:szCs w:val="28"/>
        </w:rPr>
        <w:t>4 задание</w:t>
      </w:r>
      <w:r w:rsidR="00814027" w:rsidRPr="007E2D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C1F5E" w:rsidRPr="007E2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027" w:rsidRPr="007E2DDC">
        <w:rPr>
          <w:rFonts w:ascii="Times New Roman" w:hAnsi="Times New Roman" w:cs="Times New Roman"/>
          <w:b/>
          <w:sz w:val="28"/>
          <w:szCs w:val="28"/>
        </w:rPr>
        <w:t>кроссворд</w:t>
      </w:r>
    </w:p>
    <w:p w:rsidR="00814027" w:rsidRPr="007E2DDC" w:rsidRDefault="00814027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DDC">
        <w:rPr>
          <w:rFonts w:ascii="Times New Roman" w:hAnsi="Times New Roman" w:cs="Times New Roman"/>
          <w:sz w:val="28"/>
          <w:szCs w:val="28"/>
        </w:rPr>
        <w:t>1. Есть один такой цветок,</w:t>
      </w:r>
      <w:r w:rsidRPr="007E2DDC">
        <w:rPr>
          <w:rFonts w:ascii="Times New Roman" w:hAnsi="Times New Roman" w:cs="Times New Roman"/>
          <w:sz w:val="28"/>
          <w:szCs w:val="28"/>
        </w:rPr>
        <w:br/>
        <w:t xml:space="preserve">     Не вплетешь его в венок,</w:t>
      </w:r>
      <w:r w:rsidRPr="007E2DDC">
        <w:rPr>
          <w:rFonts w:ascii="Times New Roman" w:hAnsi="Times New Roman" w:cs="Times New Roman"/>
          <w:sz w:val="28"/>
          <w:szCs w:val="28"/>
        </w:rPr>
        <w:br/>
        <w:t xml:space="preserve">     На него подуй слегка,</w:t>
      </w:r>
      <w:r w:rsidRPr="007E2DDC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Pr="007E2DDC">
        <w:rPr>
          <w:rFonts w:ascii="Times New Roman" w:hAnsi="Times New Roman" w:cs="Times New Roman"/>
          <w:sz w:val="28"/>
          <w:szCs w:val="28"/>
        </w:rPr>
        <w:t>Был цветок и нет</w:t>
      </w:r>
      <w:proofErr w:type="gramEnd"/>
      <w:r w:rsidRPr="007E2DDC">
        <w:rPr>
          <w:rFonts w:ascii="Times New Roman" w:hAnsi="Times New Roman" w:cs="Times New Roman"/>
          <w:sz w:val="28"/>
          <w:szCs w:val="28"/>
        </w:rPr>
        <w:t xml:space="preserve"> цветка. (Одуванчик)</w:t>
      </w:r>
    </w:p>
    <w:p w:rsidR="00814027" w:rsidRPr="007E2DDC" w:rsidRDefault="00814027" w:rsidP="00B729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2DDC">
        <w:rPr>
          <w:sz w:val="28"/>
          <w:szCs w:val="28"/>
        </w:rPr>
        <w:t>2.</w:t>
      </w:r>
      <w:r w:rsidRPr="007E2DDC">
        <w:rPr>
          <w:b/>
          <w:color w:val="000000"/>
          <w:sz w:val="28"/>
          <w:szCs w:val="28"/>
        </w:rPr>
        <w:t xml:space="preserve">  </w:t>
      </w:r>
      <w:r w:rsidRPr="007E2DDC">
        <w:rPr>
          <w:color w:val="000000"/>
          <w:sz w:val="28"/>
          <w:szCs w:val="28"/>
        </w:rPr>
        <w:t>Это растение жжется как огонь, но в тоже время ее можно употреблять в пищу, отвар этого растения полезен для роста волос. (Крапива)</w:t>
      </w:r>
    </w:p>
    <w:p w:rsidR="00814027" w:rsidRPr="007E2DDC" w:rsidRDefault="00814027" w:rsidP="00B729DF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2DDC">
        <w:rPr>
          <w:sz w:val="28"/>
          <w:szCs w:val="28"/>
        </w:rPr>
        <w:t xml:space="preserve">3. </w:t>
      </w:r>
      <w:r w:rsidRPr="007E2DDC">
        <w:rPr>
          <w:color w:val="000000"/>
          <w:sz w:val="28"/>
          <w:szCs w:val="28"/>
        </w:rPr>
        <w:t>Отличается необычным листом - с одной стороны листик мягкий и теплый, а с другой грубый и холодный. Используется как средство от кашля</w:t>
      </w:r>
      <w:proofErr w:type="gramStart"/>
      <w:r w:rsidRPr="007E2DDC">
        <w:rPr>
          <w:color w:val="000000"/>
          <w:sz w:val="28"/>
          <w:szCs w:val="28"/>
        </w:rPr>
        <w:t>.е</w:t>
      </w:r>
      <w:proofErr w:type="gramEnd"/>
      <w:r w:rsidRPr="007E2DDC">
        <w:rPr>
          <w:color w:val="000000"/>
          <w:sz w:val="28"/>
          <w:szCs w:val="28"/>
        </w:rPr>
        <w:t>го название связано с мамой (Мать-и-мачеха).</w:t>
      </w:r>
    </w:p>
    <w:p w:rsidR="008B30C4" w:rsidRPr="007E2DDC" w:rsidRDefault="00814027" w:rsidP="00B729D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E2DD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E2DDC">
        <w:rPr>
          <w:rFonts w:ascii="Times New Roman" w:hAnsi="Times New Roman" w:cs="Times New Roman"/>
          <w:color w:val="000000"/>
          <w:sz w:val="28"/>
          <w:szCs w:val="28"/>
        </w:rPr>
        <w:t xml:space="preserve"> Русская красавица. Она знаменита целебными свойствами своего сока и настоями почек. (Береза)</w:t>
      </w:r>
    </w:p>
    <w:p w:rsidR="00814027" w:rsidRDefault="00814027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DD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E2DDC">
        <w:rPr>
          <w:rFonts w:ascii="Times New Roman" w:hAnsi="Times New Roman" w:cs="Times New Roman"/>
          <w:sz w:val="28"/>
          <w:szCs w:val="28"/>
        </w:rPr>
        <w:t xml:space="preserve"> Бело-жёлтые цветы этого растения встречаются уже в марте-апреле. Ее часто применяют в виде чая, а также из нее делают отвары для полоскания. (Ромашка)</w:t>
      </w:r>
    </w:p>
    <w:p w:rsidR="002640AD" w:rsidRPr="007E2DDC" w:rsidRDefault="002640AD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0AD" w:rsidRPr="002640AD" w:rsidRDefault="002640AD" w:rsidP="00B729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640AD">
        <w:rPr>
          <w:rFonts w:ascii="Times New Roman" w:hAnsi="Times New Roman" w:cs="Times New Roman"/>
          <w:sz w:val="28"/>
          <w:szCs w:val="28"/>
          <w:u w:val="single"/>
        </w:rPr>
        <w:t>Практическая работа.</w:t>
      </w:r>
    </w:p>
    <w:p w:rsidR="002640AD" w:rsidRDefault="002640AD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4027" w:rsidRPr="007E2DDC" w:rsidRDefault="002640AD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DDC" w:rsidRPr="007E2DDC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A05882" w:rsidRPr="007E2DDC">
        <w:rPr>
          <w:rFonts w:ascii="Times New Roman" w:hAnsi="Times New Roman" w:cs="Times New Roman"/>
          <w:sz w:val="28"/>
          <w:szCs w:val="28"/>
        </w:rPr>
        <w:t>Посмотрите, сколько мы нашли лекарственных растений. Давайте мы с вами создадим книгу и отправим Сове.</w:t>
      </w:r>
    </w:p>
    <w:p w:rsidR="00A05882" w:rsidRPr="007E2DDC" w:rsidRDefault="00A05882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DDC">
        <w:rPr>
          <w:rFonts w:ascii="Times New Roman" w:hAnsi="Times New Roman" w:cs="Times New Roman"/>
          <w:sz w:val="28"/>
          <w:szCs w:val="28"/>
        </w:rPr>
        <w:t>(практическая работа</w:t>
      </w:r>
      <w:r w:rsidR="007E2DDC" w:rsidRPr="007E2DDC">
        <w:rPr>
          <w:rFonts w:ascii="Times New Roman" w:hAnsi="Times New Roman" w:cs="Times New Roman"/>
          <w:sz w:val="28"/>
          <w:szCs w:val="28"/>
        </w:rPr>
        <w:t>: дети приклеивают растения на листочки, из которых склеиваем общую книгу и складываем в посылку.</w:t>
      </w:r>
      <w:r w:rsidRPr="007E2DDC">
        <w:rPr>
          <w:rFonts w:ascii="Times New Roman" w:hAnsi="Times New Roman" w:cs="Times New Roman"/>
          <w:sz w:val="28"/>
          <w:szCs w:val="28"/>
        </w:rPr>
        <w:t>)</w:t>
      </w:r>
    </w:p>
    <w:p w:rsidR="007E2DDC" w:rsidRDefault="007E2DDC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DDC">
        <w:rPr>
          <w:rFonts w:ascii="Times New Roman" w:hAnsi="Times New Roman" w:cs="Times New Roman"/>
          <w:sz w:val="28"/>
          <w:szCs w:val="28"/>
        </w:rPr>
        <w:t>Педагог: А в посылке ещё что-то есть: тётушка Сова отправила вам подарочки.</w:t>
      </w:r>
    </w:p>
    <w:p w:rsidR="00175699" w:rsidRPr="007E2DDC" w:rsidRDefault="00175699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882" w:rsidRDefault="007E2DDC" w:rsidP="00B729DF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Заключительная часть</w:t>
      </w:r>
      <w:r w:rsidR="00A05882" w:rsidRPr="007E2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A05882" w:rsidRPr="007E2DDC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Рефлексия</w:t>
      </w:r>
    </w:p>
    <w:p w:rsidR="00175699" w:rsidRPr="007E2DDC" w:rsidRDefault="00175699" w:rsidP="00B729DF">
      <w:pPr>
        <w:spacing w:after="0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A05882" w:rsidRPr="007E2DDC" w:rsidRDefault="008B30C4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D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 каждую болезнь есть своя лекарственная трава. Мы живем в мире лекарств. Самая лучшая аптека - это Природа.</w:t>
      </w:r>
    </w:p>
    <w:p w:rsidR="007E2DDC" w:rsidRPr="007E2DDC" w:rsidRDefault="00A05882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DDC">
        <w:rPr>
          <w:rFonts w:ascii="Times New Roman" w:hAnsi="Times New Roman" w:cs="Times New Roman"/>
          <w:sz w:val="28"/>
          <w:szCs w:val="28"/>
        </w:rPr>
        <w:t>Смогли ли мы сегодня помочь Сове?</w:t>
      </w:r>
      <w:r w:rsidR="008C7AD7" w:rsidRPr="007E2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DDC" w:rsidRPr="007E2DDC" w:rsidRDefault="008C7AD7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DDC">
        <w:rPr>
          <w:rFonts w:ascii="Times New Roman" w:hAnsi="Times New Roman" w:cs="Times New Roman"/>
          <w:sz w:val="28"/>
          <w:szCs w:val="28"/>
        </w:rPr>
        <w:t xml:space="preserve">Что вам показалось сложным? </w:t>
      </w:r>
    </w:p>
    <w:p w:rsidR="008B30C4" w:rsidRDefault="008C7AD7" w:rsidP="00B72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2DDC"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p w:rsidR="00EF7CF4" w:rsidRDefault="00EF7CF4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CF4" w:rsidRDefault="00EF7CF4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CF4" w:rsidRDefault="00EF7CF4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CF4" w:rsidRDefault="00EF7CF4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CF4" w:rsidRDefault="00EF7CF4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2F6" w:rsidRDefault="00DE42F6" w:rsidP="00B729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42F6" w:rsidSect="00B3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585B"/>
    <w:multiLevelType w:val="hybridMultilevel"/>
    <w:tmpl w:val="D7BAA0BA"/>
    <w:lvl w:ilvl="0" w:tplc="0E808F7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3EF6DFC"/>
    <w:multiLevelType w:val="hybridMultilevel"/>
    <w:tmpl w:val="78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6A82"/>
    <w:rsid w:val="000241BD"/>
    <w:rsid w:val="00045E8B"/>
    <w:rsid w:val="00051B98"/>
    <w:rsid w:val="00062D0A"/>
    <w:rsid w:val="000822C7"/>
    <w:rsid w:val="00085D7C"/>
    <w:rsid w:val="000C2CC4"/>
    <w:rsid w:val="000C778F"/>
    <w:rsid w:val="000F204C"/>
    <w:rsid w:val="00121C63"/>
    <w:rsid w:val="0014304F"/>
    <w:rsid w:val="0015186B"/>
    <w:rsid w:val="00152C49"/>
    <w:rsid w:val="00157C22"/>
    <w:rsid w:val="00164473"/>
    <w:rsid w:val="00167034"/>
    <w:rsid w:val="00175699"/>
    <w:rsid w:val="00177849"/>
    <w:rsid w:val="001A0C88"/>
    <w:rsid w:val="001B3728"/>
    <w:rsid w:val="001B51B2"/>
    <w:rsid w:val="00222C1D"/>
    <w:rsid w:val="002252F8"/>
    <w:rsid w:val="00227130"/>
    <w:rsid w:val="00227ECC"/>
    <w:rsid w:val="002640AD"/>
    <w:rsid w:val="002645DB"/>
    <w:rsid w:val="00267AEE"/>
    <w:rsid w:val="0027238A"/>
    <w:rsid w:val="00275AB3"/>
    <w:rsid w:val="002A3C0D"/>
    <w:rsid w:val="002A5E6E"/>
    <w:rsid w:val="002B24FF"/>
    <w:rsid w:val="002B2721"/>
    <w:rsid w:val="002B6DE6"/>
    <w:rsid w:val="002B7331"/>
    <w:rsid w:val="002C059F"/>
    <w:rsid w:val="002E26D7"/>
    <w:rsid w:val="002E4B7B"/>
    <w:rsid w:val="002F6BD9"/>
    <w:rsid w:val="003261E4"/>
    <w:rsid w:val="003333B3"/>
    <w:rsid w:val="0034253A"/>
    <w:rsid w:val="00343B58"/>
    <w:rsid w:val="00353C31"/>
    <w:rsid w:val="00365B3D"/>
    <w:rsid w:val="00385306"/>
    <w:rsid w:val="003920A6"/>
    <w:rsid w:val="0039288F"/>
    <w:rsid w:val="003A52B1"/>
    <w:rsid w:val="003B669B"/>
    <w:rsid w:val="003B687D"/>
    <w:rsid w:val="003D1D00"/>
    <w:rsid w:val="003F47D0"/>
    <w:rsid w:val="003F4F69"/>
    <w:rsid w:val="004000C9"/>
    <w:rsid w:val="004069E9"/>
    <w:rsid w:val="00425013"/>
    <w:rsid w:val="0042758D"/>
    <w:rsid w:val="00435BA9"/>
    <w:rsid w:val="00440C37"/>
    <w:rsid w:val="00454942"/>
    <w:rsid w:val="004730B6"/>
    <w:rsid w:val="00474BBB"/>
    <w:rsid w:val="00476426"/>
    <w:rsid w:val="00476A5A"/>
    <w:rsid w:val="00481905"/>
    <w:rsid w:val="00486FD0"/>
    <w:rsid w:val="004B0957"/>
    <w:rsid w:val="004C3737"/>
    <w:rsid w:val="004E0BD4"/>
    <w:rsid w:val="004E448E"/>
    <w:rsid w:val="004E45E9"/>
    <w:rsid w:val="004F023B"/>
    <w:rsid w:val="004F1E28"/>
    <w:rsid w:val="004F3D02"/>
    <w:rsid w:val="004F5C3C"/>
    <w:rsid w:val="004F79AD"/>
    <w:rsid w:val="00503377"/>
    <w:rsid w:val="00511C76"/>
    <w:rsid w:val="005155D4"/>
    <w:rsid w:val="00516C82"/>
    <w:rsid w:val="00526612"/>
    <w:rsid w:val="00533E95"/>
    <w:rsid w:val="00544BF4"/>
    <w:rsid w:val="00550B3E"/>
    <w:rsid w:val="0055417A"/>
    <w:rsid w:val="005609CF"/>
    <w:rsid w:val="0056159B"/>
    <w:rsid w:val="00562AAA"/>
    <w:rsid w:val="0058023B"/>
    <w:rsid w:val="00585B78"/>
    <w:rsid w:val="005A03F0"/>
    <w:rsid w:val="005A7240"/>
    <w:rsid w:val="005B1443"/>
    <w:rsid w:val="005B715D"/>
    <w:rsid w:val="005D2383"/>
    <w:rsid w:val="005D5C23"/>
    <w:rsid w:val="005E4DCA"/>
    <w:rsid w:val="005E6E74"/>
    <w:rsid w:val="005F0258"/>
    <w:rsid w:val="006078C9"/>
    <w:rsid w:val="00626BC7"/>
    <w:rsid w:val="00634564"/>
    <w:rsid w:val="00643D55"/>
    <w:rsid w:val="00647CF1"/>
    <w:rsid w:val="00653A49"/>
    <w:rsid w:val="00657DF9"/>
    <w:rsid w:val="0066379B"/>
    <w:rsid w:val="00684AA7"/>
    <w:rsid w:val="006A5113"/>
    <w:rsid w:val="006B4E57"/>
    <w:rsid w:val="006C1F5E"/>
    <w:rsid w:val="006D1CE8"/>
    <w:rsid w:val="006D729F"/>
    <w:rsid w:val="006E0C5C"/>
    <w:rsid w:val="006E5F43"/>
    <w:rsid w:val="006F553C"/>
    <w:rsid w:val="007123BB"/>
    <w:rsid w:val="00712CD3"/>
    <w:rsid w:val="00717E7A"/>
    <w:rsid w:val="00724DB3"/>
    <w:rsid w:val="00731E80"/>
    <w:rsid w:val="00734C97"/>
    <w:rsid w:val="00736C0F"/>
    <w:rsid w:val="00737677"/>
    <w:rsid w:val="00740E71"/>
    <w:rsid w:val="0074378C"/>
    <w:rsid w:val="00744A8B"/>
    <w:rsid w:val="00752621"/>
    <w:rsid w:val="00752A87"/>
    <w:rsid w:val="00776FFC"/>
    <w:rsid w:val="00787913"/>
    <w:rsid w:val="00790F34"/>
    <w:rsid w:val="00792620"/>
    <w:rsid w:val="007A3A78"/>
    <w:rsid w:val="007B297F"/>
    <w:rsid w:val="007B55DD"/>
    <w:rsid w:val="007B6258"/>
    <w:rsid w:val="007E1451"/>
    <w:rsid w:val="007E2DDC"/>
    <w:rsid w:val="007F4954"/>
    <w:rsid w:val="00806FF0"/>
    <w:rsid w:val="00814027"/>
    <w:rsid w:val="008158CD"/>
    <w:rsid w:val="00815F1D"/>
    <w:rsid w:val="00815FC1"/>
    <w:rsid w:val="008177BB"/>
    <w:rsid w:val="00824203"/>
    <w:rsid w:val="0084105F"/>
    <w:rsid w:val="008410FE"/>
    <w:rsid w:val="00855463"/>
    <w:rsid w:val="008605D5"/>
    <w:rsid w:val="00871B22"/>
    <w:rsid w:val="00891A89"/>
    <w:rsid w:val="008A02F3"/>
    <w:rsid w:val="008A0B92"/>
    <w:rsid w:val="008A33C2"/>
    <w:rsid w:val="008A46F7"/>
    <w:rsid w:val="008B1407"/>
    <w:rsid w:val="008B30C4"/>
    <w:rsid w:val="008B4879"/>
    <w:rsid w:val="008C3605"/>
    <w:rsid w:val="008C7AD7"/>
    <w:rsid w:val="008E254F"/>
    <w:rsid w:val="008E270E"/>
    <w:rsid w:val="008E356D"/>
    <w:rsid w:val="008F593E"/>
    <w:rsid w:val="008F7A1F"/>
    <w:rsid w:val="00910E88"/>
    <w:rsid w:val="00933AA4"/>
    <w:rsid w:val="00937BD9"/>
    <w:rsid w:val="0094222A"/>
    <w:rsid w:val="009438E7"/>
    <w:rsid w:val="00963C8E"/>
    <w:rsid w:val="00967816"/>
    <w:rsid w:val="00970F21"/>
    <w:rsid w:val="0097111E"/>
    <w:rsid w:val="009870E9"/>
    <w:rsid w:val="009941F8"/>
    <w:rsid w:val="009977DA"/>
    <w:rsid w:val="009A15FF"/>
    <w:rsid w:val="009A17BC"/>
    <w:rsid w:val="009A17F0"/>
    <w:rsid w:val="009E2C47"/>
    <w:rsid w:val="00A05882"/>
    <w:rsid w:val="00A06E97"/>
    <w:rsid w:val="00A10D95"/>
    <w:rsid w:val="00A364FE"/>
    <w:rsid w:val="00A36E30"/>
    <w:rsid w:val="00A55D4E"/>
    <w:rsid w:val="00A7308B"/>
    <w:rsid w:val="00A73F73"/>
    <w:rsid w:val="00AA2076"/>
    <w:rsid w:val="00AC164B"/>
    <w:rsid w:val="00AC6B2F"/>
    <w:rsid w:val="00AE70FB"/>
    <w:rsid w:val="00AF5F9A"/>
    <w:rsid w:val="00B00180"/>
    <w:rsid w:val="00B01AFC"/>
    <w:rsid w:val="00B03DE9"/>
    <w:rsid w:val="00B22832"/>
    <w:rsid w:val="00B26CFC"/>
    <w:rsid w:val="00B304CD"/>
    <w:rsid w:val="00B35122"/>
    <w:rsid w:val="00B359AC"/>
    <w:rsid w:val="00B3780C"/>
    <w:rsid w:val="00B418EF"/>
    <w:rsid w:val="00B52BD2"/>
    <w:rsid w:val="00B5463E"/>
    <w:rsid w:val="00B729DF"/>
    <w:rsid w:val="00B76F89"/>
    <w:rsid w:val="00B8352F"/>
    <w:rsid w:val="00B86A6F"/>
    <w:rsid w:val="00B93BC7"/>
    <w:rsid w:val="00BB4657"/>
    <w:rsid w:val="00BB7251"/>
    <w:rsid w:val="00BC58C0"/>
    <w:rsid w:val="00BC6510"/>
    <w:rsid w:val="00BC75FC"/>
    <w:rsid w:val="00BD38CD"/>
    <w:rsid w:val="00BE4F17"/>
    <w:rsid w:val="00BF6DA6"/>
    <w:rsid w:val="00C057F8"/>
    <w:rsid w:val="00C14CAF"/>
    <w:rsid w:val="00C444E0"/>
    <w:rsid w:val="00C52B4D"/>
    <w:rsid w:val="00C545E7"/>
    <w:rsid w:val="00C72229"/>
    <w:rsid w:val="00C81A87"/>
    <w:rsid w:val="00C84AEF"/>
    <w:rsid w:val="00C919EF"/>
    <w:rsid w:val="00C934EE"/>
    <w:rsid w:val="00C97650"/>
    <w:rsid w:val="00CA42A5"/>
    <w:rsid w:val="00CA76E1"/>
    <w:rsid w:val="00CC4CA4"/>
    <w:rsid w:val="00CD6604"/>
    <w:rsid w:val="00D02C0E"/>
    <w:rsid w:val="00D15D91"/>
    <w:rsid w:val="00D47EFE"/>
    <w:rsid w:val="00D56C6C"/>
    <w:rsid w:val="00D66CE9"/>
    <w:rsid w:val="00D701C3"/>
    <w:rsid w:val="00D76576"/>
    <w:rsid w:val="00D769C1"/>
    <w:rsid w:val="00D82FBF"/>
    <w:rsid w:val="00D96B9D"/>
    <w:rsid w:val="00DB2A9B"/>
    <w:rsid w:val="00DC2093"/>
    <w:rsid w:val="00DD026E"/>
    <w:rsid w:val="00DD6A82"/>
    <w:rsid w:val="00DE0F1C"/>
    <w:rsid w:val="00DE42F6"/>
    <w:rsid w:val="00E00C01"/>
    <w:rsid w:val="00E079EF"/>
    <w:rsid w:val="00E2125B"/>
    <w:rsid w:val="00E27868"/>
    <w:rsid w:val="00E4288B"/>
    <w:rsid w:val="00E54C63"/>
    <w:rsid w:val="00E57BA5"/>
    <w:rsid w:val="00E60326"/>
    <w:rsid w:val="00E75CF4"/>
    <w:rsid w:val="00E8440B"/>
    <w:rsid w:val="00E92332"/>
    <w:rsid w:val="00E926B2"/>
    <w:rsid w:val="00E92D3E"/>
    <w:rsid w:val="00EA2013"/>
    <w:rsid w:val="00EA2C13"/>
    <w:rsid w:val="00EA49FB"/>
    <w:rsid w:val="00EB631C"/>
    <w:rsid w:val="00EC0804"/>
    <w:rsid w:val="00ED4B74"/>
    <w:rsid w:val="00ED50D8"/>
    <w:rsid w:val="00ED574C"/>
    <w:rsid w:val="00ED77FC"/>
    <w:rsid w:val="00EE1358"/>
    <w:rsid w:val="00EE7367"/>
    <w:rsid w:val="00EF14AE"/>
    <w:rsid w:val="00EF5884"/>
    <w:rsid w:val="00EF7029"/>
    <w:rsid w:val="00EF7CF4"/>
    <w:rsid w:val="00F021FA"/>
    <w:rsid w:val="00F03F28"/>
    <w:rsid w:val="00F10383"/>
    <w:rsid w:val="00F1282F"/>
    <w:rsid w:val="00F30F3C"/>
    <w:rsid w:val="00F360CF"/>
    <w:rsid w:val="00F50862"/>
    <w:rsid w:val="00F510F3"/>
    <w:rsid w:val="00F619D5"/>
    <w:rsid w:val="00F657DF"/>
    <w:rsid w:val="00F6603F"/>
    <w:rsid w:val="00F74285"/>
    <w:rsid w:val="00F923B0"/>
    <w:rsid w:val="00F957A8"/>
    <w:rsid w:val="00F969F8"/>
    <w:rsid w:val="00F9763D"/>
    <w:rsid w:val="00FA17A6"/>
    <w:rsid w:val="00FB4B89"/>
    <w:rsid w:val="00FB787B"/>
    <w:rsid w:val="00FF28E3"/>
    <w:rsid w:val="00FF5428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A82"/>
  </w:style>
  <w:style w:type="paragraph" w:customStyle="1" w:styleId="p4">
    <w:name w:val="p4"/>
    <w:basedOn w:val="a"/>
    <w:rsid w:val="0078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8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2016-03-11T02:47:00Z</cp:lastPrinted>
  <dcterms:created xsi:type="dcterms:W3CDTF">2016-03-09T15:54:00Z</dcterms:created>
  <dcterms:modified xsi:type="dcterms:W3CDTF">2016-03-20T14:39:00Z</dcterms:modified>
</cp:coreProperties>
</file>