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BF" w:rsidRPr="00094C42" w:rsidRDefault="006851BF" w:rsidP="000F3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8 марта – День торжественный</w:t>
      </w:r>
    </w:p>
    <w:p w:rsidR="00094C42" w:rsidRPr="00094C42" w:rsidRDefault="00094C42" w:rsidP="000F3B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C42">
        <w:rPr>
          <w:rFonts w:ascii="Times New Roman" w:hAnsi="Times New Roman" w:cs="Times New Roman"/>
          <w:i/>
          <w:sz w:val="24"/>
          <w:szCs w:val="24"/>
        </w:rPr>
        <w:t>Песня «Мама»</w:t>
      </w:r>
    </w:p>
    <w:p w:rsidR="000F3BEC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94C42">
        <w:rPr>
          <w:rFonts w:ascii="Times New Roman" w:hAnsi="Times New Roman" w:cs="Times New Roman"/>
          <w:sz w:val="24"/>
          <w:szCs w:val="24"/>
        </w:rPr>
        <w:t xml:space="preserve"> Здравствуйте, </w:t>
      </w:r>
      <w:r w:rsidR="000F3BEC" w:rsidRPr="00094C42">
        <w:rPr>
          <w:rFonts w:ascii="Times New Roman" w:hAnsi="Times New Roman" w:cs="Times New Roman"/>
          <w:sz w:val="24"/>
          <w:szCs w:val="24"/>
        </w:rPr>
        <w:t>уважаемые гости! Сегодня мы собрались здесь, чтобы вместе отметить замечательный весенний праздник 8 марта. «Мамин праздник» - называют его дети. Мы поздравляем всех мам и бабушек с этим чудесным праздником и дарим наш небольшой концерт.</w:t>
      </w:r>
    </w:p>
    <w:p w:rsidR="006851BF" w:rsidRPr="00094C42" w:rsidRDefault="006851BF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1: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В этот мартовский денёк мы гостей позвали,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Мам и бабушек своих усадили в зале.</w:t>
      </w:r>
    </w:p>
    <w:p w:rsidR="006851BF" w:rsidRPr="00094C42" w:rsidRDefault="006851BF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2: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Милых бабушек и мам, женщин всех на свете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С этим праздником большим поздравляют дети!</w:t>
      </w:r>
    </w:p>
    <w:p w:rsidR="006851BF" w:rsidRPr="00094C42" w:rsidRDefault="006851BF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3: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Мы и песни поём, и стихи читаем,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С женским днём, с женским днём…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Все (хором):</w:t>
      </w:r>
      <w:r w:rsidRPr="00094C42">
        <w:rPr>
          <w:rFonts w:ascii="Times New Roman" w:hAnsi="Times New Roman" w:cs="Times New Roman"/>
          <w:sz w:val="24"/>
          <w:szCs w:val="24"/>
        </w:rPr>
        <w:t xml:space="preserve"> Мы их поздравляем!</w:t>
      </w:r>
    </w:p>
    <w:p w:rsidR="006851BF" w:rsidRPr="00094C42" w:rsidRDefault="006851BF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4: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Поздравляем с ярким солнцем,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С песней птицы и с ручьём.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Поздравляем с самым лучшим,</w:t>
      </w:r>
    </w:p>
    <w:p w:rsidR="006851BF" w:rsidRPr="00094C42" w:rsidRDefault="006851BF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Самым женским в мире днём!</w:t>
      </w:r>
    </w:p>
    <w:p w:rsidR="006851BF" w:rsidRPr="00094C42" w:rsidRDefault="00301944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5: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Мы желаем мамам нашим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Никогда не унывать,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С каждым годом быть всё краше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И поменьше нас ругать.</w:t>
      </w:r>
    </w:p>
    <w:p w:rsidR="00301944" w:rsidRPr="00094C42" w:rsidRDefault="00301944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6: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Вам желаем, дорогие,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Быть здоровыми всегда,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lastRenderedPageBreak/>
        <w:t>Чтоб вы долго-долго жили,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Не старели никогда!</w:t>
      </w:r>
    </w:p>
    <w:p w:rsidR="00301944" w:rsidRPr="00094C42" w:rsidRDefault="00301944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7: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Пусть невзгоды и печали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Обойдут вас стороной,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Чтобы каждый день недели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Был для вас как выходной!</w:t>
      </w:r>
    </w:p>
    <w:p w:rsidR="00301944" w:rsidRPr="00094C42" w:rsidRDefault="00301944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8: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Мы хотим, чтоб без причины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Вам дарили все цветы,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4C42">
        <w:rPr>
          <w:rFonts w:ascii="Times New Roman" w:hAnsi="Times New Roman" w:cs="Times New Roman"/>
          <w:sz w:val="24"/>
          <w:szCs w:val="24"/>
        </w:rPr>
        <w:t>Улыбались</w:t>
      </w:r>
      <w:proofErr w:type="gramEnd"/>
      <w:r w:rsidRPr="00094C42">
        <w:rPr>
          <w:rFonts w:ascii="Times New Roman" w:hAnsi="Times New Roman" w:cs="Times New Roman"/>
          <w:sz w:val="24"/>
          <w:szCs w:val="24"/>
        </w:rPr>
        <w:t xml:space="preserve"> чтоб мужчины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Все от вашей красоты!</w:t>
      </w:r>
    </w:p>
    <w:p w:rsidR="00301944" w:rsidRPr="00094C42" w:rsidRDefault="00301944">
      <w:pPr>
        <w:rPr>
          <w:rFonts w:ascii="Times New Roman" w:hAnsi="Times New Roman" w:cs="Times New Roman"/>
          <w:b/>
          <w:sz w:val="24"/>
          <w:szCs w:val="24"/>
        </w:rPr>
      </w:pPr>
      <w:r w:rsidRPr="00094C42">
        <w:rPr>
          <w:rFonts w:ascii="Times New Roman" w:hAnsi="Times New Roman" w:cs="Times New Roman"/>
          <w:b/>
          <w:sz w:val="24"/>
          <w:szCs w:val="24"/>
        </w:rPr>
        <w:t>Ученик 9: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Пусть для вас сияет солнце,</w:t>
      </w:r>
    </w:p>
    <w:p w:rsidR="00301944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Лишь для вас цветёт сирень!</w:t>
      </w:r>
    </w:p>
    <w:p w:rsidR="000F3BEC" w:rsidRPr="00094C42" w:rsidRDefault="00301944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>И пусть долго-долго длится</w:t>
      </w:r>
    </w:p>
    <w:p w:rsidR="00301944" w:rsidRPr="00094C42" w:rsidRDefault="000F3BEC">
      <w:pPr>
        <w:rPr>
          <w:rFonts w:ascii="Times New Roman" w:hAnsi="Times New Roman" w:cs="Times New Roman"/>
          <w:sz w:val="24"/>
          <w:szCs w:val="24"/>
        </w:rPr>
      </w:pPr>
      <w:r w:rsidRPr="00094C42">
        <w:rPr>
          <w:rFonts w:ascii="Times New Roman" w:hAnsi="Times New Roman" w:cs="Times New Roman"/>
          <w:sz w:val="24"/>
          <w:szCs w:val="24"/>
        </w:rPr>
        <w:t xml:space="preserve"> С</w:t>
      </w:r>
      <w:r w:rsidR="00301944" w:rsidRPr="00094C42">
        <w:rPr>
          <w:rFonts w:ascii="Times New Roman" w:hAnsi="Times New Roman" w:cs="Times New Roman"/>
          <w:sz w:val="24"/>
          <w:szCs w:val="24"/>
        </w:rPr>
        <w:t>амый женский день!</w:t>
      </w:r>
    </w:p>
    <w:p w:rsidR="00094C42" w:rsidRPr="00094C42" w:rsidRDefault="00094C42" w:rsidP="00094C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C42">
        <w:rPr>
          <w:rFonts w:ascii="Times New Roman" w:hAnsi="Times New Roman" w:cs="Times New Roman"/>
          <w:i/>
          <w:sz w:val="24"/>
          <w:szCs w:val="24"/>
        </w:rPr>
        <w:t>Исполняется песня «Солнечная капель».</w:t>
      </w:r>
    </w:p>
    <w:p w:rsidR="00094C42" w:rsidRDefault="00DA4E0D">
      <w:pPr>
        <w:rPr>
          <w:sz w:val="24"/>
          <w:szCs w:val="24"/>
        </w:rPr>
      </w:pPr>
      <w:r w:rsidRPr="00DA4E0D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А сейчас мы с вами поиграем в игру </w:t>
      </w:r>
      <w:r w:rsidRPr="00DA4E0D">
        <w:rPr>
          <w:b/>
          <w:sz w:val="24"/>
          <w:szCs w:val="24"/>
        </w:rPr>
        <w:t>«Узнайте себя!»</w:t>
      </w:r>
      <w:r>
        <w:rPr>
          <w:sz w:val="24"/>
          <w:szCs w:val="24"/>
        </w:rPr>
        <w:t xml:space="preserve"> Дело в том, что дети рассказали мне о вас милые мамы, то, чего никто, кроме вас самих и ваших наблюдательных дочек и сыночков не знает. Я даю вам несколько подсказок, а вы, если узнаете себя, отзовитесь.</w:t>
      </w:r>
    </w:p>
    <w:p w:rsidR="00DA4E0D" w:rsidRDefault="00DA4E0D">
      <w:pPr>
        <w:rPr>
          <w:sz w:val="24"/>
          <w:szCs w:val="24"/>
        </w:rPr>
      </w:pPr>
      <w:r w:rsidRPr="00DA4E0D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Молодцы. Вы неплохо </w:t>
      </w:r>
      <w:proofErr w:type="gramStart"/>
      <w:r>
        <w:rPr>
          <w:sz w:val="24"/>
          <w:szCs w:val="24"/>
        </w:rPr>
        <w:t>знаете</w:t>
      </w:r>
      <w:proofErr w:type="gramEnd"/>
      <w:r>
        <w:rPr>
          <w:sz w:val="24"/>
          <w:szCs w:val="24"/>
        </w:rPr>
        <w:t xml:space="preserve"> друг друга, хорошо понимаете своих детей. А теперь проверим, смогут ли ваши дети </w:t>
      </w:r>
      <w:r w:rsidRPr="00FA634A">
        <w:rPr>
          <w:b/>
          <w:sz w:val="24"/>
          <w:szCs w:val="24"/>
        </w:rPr>
        <w:t>узнать вас по голосу</w:t>
      </w:r>
      <w:r>
        <w:rPr>
          <w:sz w:val="24"/>
          <w:szCs w:val="24"/>
        </w:rPr>
        <w:t>. Играют одинаковое количество мам и детей. Дети отворачиваются от мам и говорят хором: «Мама! Поздравляю!» Назначенная мной мама говори</w:t>
      </w:r>
      <w:r w:rsidR="0028588F">
        <w:rPr>
          <w:sz w:val="24"/>
          <w:szCs w:val="24"/>
        </w:rPr>
        <w:t>т</w:t>
      </w:r>
      <w:r>
        <w:rPr>
          <w:sz w:val="24"/>
          <w:szCs w:val="24"/>
        </w:rPr>
        <w:t xml:space="preserve"> «спасибо». </w:t>
      </w:r>
      <w:r w:rsidR="00FA634A">
        <w:rPr>
          <w:sz w:val="24"/>
          <w:szCs w:val="24"/>
        </w:rPr>
        <w:t>Тот ребёнок, который узнает голос своей мамы, поворачивается к ней лицом. Если ошибся, выбывает из игры.</w:t>
      </w:r>
    </w:p>
    <w:p w:rsidR="00FA634A" w:rsidRDefault="00FA634A">
      <w:pPr>
        <w:rPr>
          <w:sz w:val="24"/>
          <w:szCs w:val="24"/>
        </w:rPr>
      </w:pPr>
      <w:r w:rsidRPr="00FA634A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А сейчас поиграют те дети, чьи мамы не смогли прийти на праздник. Становимся в круг и, передавая шарик по кругу, </w:t>
      </w:r>
      <w:r w:rsidRPr="00FA634A">
        <w:rPr>
          <w:b/>
          <w:sz w:val="24"/>
          <w:szCs w:val="24"/>
        </w:rPr>
        <w:t>«Говорим нежные слова»</w:t>
      </w:r>
      <w:r>
        <w:rPr>
          <w:sz w:val="24"/>
          <w:szCs w:val="24"/>
        </w:rPr>
        <w:t xml:space="preserve"> о маме. Кто не назвал, выходит из игры.</w:t>
      </w:r>
    </w:p>
    <w:p w:rsidR="00FA634A" w:rsidRDefault="00FA634A">
      <w:pPr>
        <w:rPr>
          <w:sz w:val="24"/>
          <w:szCs w:val="24"/>
        </w:rPr>
      </w:pPr>
      <w:r w:rsidRPr="00FA634A">
        <w:rPr>
          <w:b/>
          <w:sz w:val="24"/>
          <w:szCs w:val="24"/>
        </w:rPr>
        <w:lastRenderedPageBreak/>
        <w:t>Ведущий:</w:t>
      </w:r>
      <w:r>
        <w:rPr>
          <w:sz w:val="24"/>
          <w:szCs w:val="24"/>
        </w:rPr>
        <w:t xml:space="preserve"> А сейчас свои нежные слова  своей маме  и всем присутствующим здесь мамам подарит Прокофьева Валерия.</w:t>
      </w:r>
    </w:p>
    <w:p w:rsidR="00FA634A" w:rsidRDefault="00FA634A" w:rsidP="00FA634A">
      <w:pPr>
        <w:jc w:val="center"/>
        <w:rPr>
          <w:i/>
          <w:sz w:val="24"/>
          <w:szCs w:val="24"/>
        </w:rPr>
      </w:pPr>
      <w:r w:rsidRPr="00FA634A">
        <w:rPr>
          <w:i/>
          <w:sz w:val="24"/>
          <w:szCs w:val="24"/>
        </w:rPr>
        <w:t>Песня «Мама, мне на тебя не наглядеться»</w:t>
      </w:r>
    </w:p>
    <w:p w:rsidR="00FA634A" w:rsidRDefault="00FA634A" w:rsidP="00FA634A">
      <w:pPr>
        <w:rPr>
          <w:sz w:val="24"/>
          <w:szCs w:val="24"/>
        </w:rPr>
      </w:pPr>
      <w:r w:rsidRPr="00FA634A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Дети ждали этого праздника и приготовили вам, дорогие мамы, подарки. Примите их.</w:t>
      </w:r>
    </w:p>
    <w:p w:rsidR="00FA634A" w:rsidRDefault="00FA634A" w:rsidP="00FA634A">
      <w:pPr>
        <w:jc w:val="center"/>
        <w:rPr>
          <w:i/>
          <w:sz w:val="24"/>
          <w:szCs w:val="24"/>
        </w:rPr>
      </w:pPr>
      <w:r w:rsidRPr="00FA634A">
        <w:rPr>
          <w:i/>
          <w:sz w:val="24"/>
          <w:szCs w:val="24"/>
        </w:rPr>
        <w:t>(Дети вручают подарки мамам)</w:t>
      </w:r>
    </w:p>
    <w:p w:rsidR="00FA634A" w:rsidRDefault="002D0400" w:rsidP="00FA634A">
      <w:pPr>
        <w:rPr>
          <w:i/>
          <w:sz w:val="24"/>
          <w:szCs w:val="24"/>
        </w:rPr>
      </w:pPr>
      <w:r w:rsidRPr="00BE6D5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Ребята, отгадайте, о чём или о ком так говорят: «Она любит детей. Всегда добрая, заботливая. Когда захочешь, покупает что-нибудь вкусненькое. Она така</w:t>
      </w:r>
      <w:r w:rsidR="00BE6D56">
        <w:rPr>
          <w:sz w:val="24"/>
          <w:szCs w:val="24"/>
        </w:rPr>
        <w:t>я</w:t>
      </w:r>
      <w:r>
        <w:rPr>
          <w:sz w:val="24"/>
          <w:szCs w:val="24"/>
        </w:rPr>
        <w:t xml:space="preserve"> ласковая</w:t>
      </w:r>
      <w:r w:rsidR="00BE6D56">
        <w:rPr>
          <w:sz w:val="24"/>
          <w:szCs w:val="24"/>
        </w:rPr>
        <w:t xml:space="preserve">! Никогда не ругает, всегда спешит на помощь. Она – папина или мамина мама. « Кто это? </w:t>
      </w:r>
      <w:r w:rsidR="00BE6D56" w:rsidRPr="00BE6D56">
        <w:rPr>
          <w:i/>
          <w:sz w:val="24"/>
          <w:szCs w:val="24"/>
        </w:rPr>
        <w:t>(бабушка)</w:t>
      </w:r>
    </w:p>
    <w:p w:rsidR="00BE6D56" w:rsidRPr="00BE6D56" w:rsidRDefault="00BE6D56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10: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хотим дать своим бабушкам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советы:</w:t>
      </w:r>
    </w:p>
    <w:p w:rsidR="00BE6D56" w:rsidRPr="00BE6D56" w:rsidRDefault="00BE6D56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D56" w:rsidRPr="00BE6D56" w:rsidRDefault="00BE6D56" w:rsidP="00BE6D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давление слишком высокое</w:t>
      </w:r>
    </w:p>
    <w:p w:rsidR="00BE6D56" w:rsidRPr="00BE6D56" w:rsidRDefault="00BE6D56" w:rsidP="00BE6D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неохота с постели вставать,</w:t>
      </w:r>
    </w:p>
    <w:p w:rsidR="00BE6D56" w:rsidRPr="00BE6D56" w:rsidRDefault="00BE6D56" w:rsidP="00BE6D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вовсе не надо бояться:</w:t>
      </w:r>
    </w:p>
    <w:p w:rsidR="00BE6D56" w:rsidRPr="00BE6D56" w:rsidRDefault="00BE6D56" w:rsidP="00BE6D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Частушку надо на помощь позвать.</w:t>
      </w:r>
    </w:p>
    <w:p w:rsidR="00BE6D56" w:rsidRPr="00BE6D56" w:rsidRDefault="00BE6D56" w:rsidP="00BE6D5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6D56" w:rsidRPr="00BE6D56" w:rsidRDefault="00BE6D56" w:rsidP="00BE6D5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Частушки:</w:t>
      </w:r>
    </w:p>
    <w:p w:rsidR="00BE6D56" w:rsidRPr="00BE6D56" w:rsidRDefault="00BE6D56" w:rsidP="00BE6D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40D" w:rsidRDefault="00BE6D56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Внучка в круг вбежала смело,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Завертелась, как юла,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под музыку запела</w:t>
      </w:r>
      <w:proofErr w:type="gramStart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 </w:t>
      </w:r>
      <w:proofErr w:type="spellStart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>бабулины</w:t>
      </w:r>
      <w:proofErr w:type="spellEnd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дела.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Ты, бабуля, не кручинься,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не надо горевать.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Годы – это не причина,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Чтобы слезы проливать.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бабуля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болей,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 ходи в аптеку,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Лучше чаще забегай</w:t>
      </w:r>
      <w:proofErr w:type="gramStart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 на дискотеку.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Подгорели суп, оладьи,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Соль насыпана в компот.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Скоро бабушка придёт</w:t>
      </w:r>
      <w:proofErr w:type="gramStart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избавит от хлопот. </w:t>
      </w:r>
      <w:r w:rsidR="00415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15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пропели, как сумели,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Станцевали, как смогли.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было бы возм</w:t>
      </w:r>
      <w:r w:rsidR="0041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ожно, </w:t>
      </w:r>
      <w:r w:rsidR="004154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 вас на пенсию пошли. </w:t>
      </w:r>
    </w:p>
    <w:p w:rsidR="0041540D" w:rsidRDefault="0041540D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40D" w:rsidRDefault="0041540D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D56" w:rsidRPr="00BE6D56" w:rsidRDefault="00BE6D56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 xml:space="preserve">А пока мы петь кончаем,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бабулям обещаем</w:t>
      </w:r>
      <w:proofErr w:type="gramStart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лушать вас всегда во всем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Утром, вечером и днем.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веселья захотите,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Надоест вам горевать,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 к внучатам приходите, </w:t>
      </w:r>
      <w:r w:rsidRPr="00BE6D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Будем вместе танцевать! </w:t>
      </w:r>
    </w:p>
    <w:p w:rsidR="00BE6D56" w:rsidRDefault="00BE6D56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540D" w:rsidRDefault="0041540D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41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приглашаются бабушки со своими внучатами.  </w:t>
      </w:r>
      <w:r w:rsidRPr="0041540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меняться музыка, будут меняться и танцевальные движения! Начинаем!</w:t>
      </w:r>
    </w:p>
    <w:p w:rsidR="0041540D" w:rsidRDefault="0041540D" w:rsidP="004154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54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(Танцы</w:t>
      </w:r>
      <w:proofErr w:type="gramStart"/>
      <w:r w:rsidRPr="004154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</w:p>
    <w:p w:rsidR="0041540D" w:rsidRDefault="0041540D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40D" w:rsidRDefault="0041540D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Что, ребята, удивили вас бабушки? Я думаю, что их смело можно назвать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</w:t>
      </w:r>
      <w:r w:rsidR="006505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Дети, к вручению медалей приготовились!</w:t>
      </w:r>
    </w:p>
    <w:p w:rsidR="0041540D" w:rsidRDefault="0041540D" w:rsidP="00401E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54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(Под фанфары внуки награждают бабушек медалью «</w:t>
      </w:r>
      <w:proofErr w:type="spellStart"/>
      <w:r w:rsidRPr="004154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Супербабушка</w:t>
      </w:r>
      <w:proofErr w:type="spellEnd"/>
      <w:r w:rsidRPr="004154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»)</w:t>
      </w:r>
    </w:p>
    <w:p w:rsidR="00401E05" w:rsidRDefault="00401E05" w:rsidP="00401E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01E05" w:rsidRDefault="00401E05" w:rsidP="00401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 нетерпением ждут 8 марта, но не потому, что мечтают о дорогих подарках, а потому, что это – день сюрпризов! Сюрприз подготовили для всех нас наши мальчики.</w:t>
      </w:r>
    </w:p>
    <w:p w:rsidR="00401E05" w:rsidRPr="00401E05" w:rsidRDefault="00401E05" w:rsidP="00401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40D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11: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солнышко прекрасное,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Птички весело поют.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они желают радости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привет весенний шлют!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12: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сегодня все нарядные,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Ботинки пламенем горят.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Поздравлять вас с женским праздником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Собрались, как на парад!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13: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рубашки отутюжены,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отглажены штаны.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Обошли сегодня лужи мы,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стали драться мы.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14: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 ногами не ходили мы,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валялись на полу.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на друга не садились мы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 пачкались в мелу.</w:t>
      </w: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15: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сегодня, словно щёголи,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у доски,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прекрасней наших девочек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 равно не стали мы!</w:t>
      </w: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16: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красивые, как звёздочки.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глаза блестят огнём.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улыбки ваши милые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Затмевают солнце днём!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17: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у нас такие славные!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девчонки – просто класс!!!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нам всем так хочется 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похожими на вас!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506" w:rsidRP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18: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 желаем только счастья мы.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откроем вам секрет: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девочек прекраснее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всей школе просто нет!!!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506" w:rsidRPr="00650506" w:rsidRDefault="00650506" w:rsidP="006505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05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(Мальчики вручают девочкам подарки)</w:t>
      </w: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506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506" w:rsidRDefault="00401E05" w:rsidP="00401E0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E05">
        <w:rPr>
          <w:rFonts w:ascii="Times New Roman" w:eastAsia="Times New Roman" w:hAnsi="Times New Roman" w:cs="Times New Roman"/>
          <w:color w:val="000000"/>
          <w:sz w:val="36"/>
          <w:szCs w:val="36"/>
        </w:rPr>
        <w:t>Дорогие женщины! Примите поздравления с этим замечательным праздником. Пусть ваши лица устают только от улыбок, а руки – от букетов цветов! Пусть ваши дети будут послушны, а мужья внимательны! Пусть ваш домашний очаг всегда украшают уют, достаток, любовь и счастье!</w:t>
      </w:r>
    </w:p>
    <w:p w:rsidR="00650506" w:rsidRPr="0041540D" w:rsidRDefault="00650506" w:rsidP="004154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D56" w:rsidRPr="0041540D" w:rsidRDefault="00BE6D56" w:rsidP="00BE6D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D56" w:rsidRPr="00BE6D56" w:rsidRDefault="00BE6D56" w:rsidP="00FA634A">
      <w:pPr>
        <w:rPr>
          <w:sz w:val="24"/>
          <w:szCs w:val="24"/>
        </w:rPr>
      </w:pPr>
    </w:p>
    <w:p w:rsidR="00301944" w:rsidRDefault="00301944" w:rsidP="00301944"/>
    <w:p w:rsidR="00401E05" w:rsidRDefault="00401E05" w:rsidP="00301944"/>
    <w:p w:rsidR="00401E05" w:rsidRDefault="00401E05" w:rsidP="00301944"/>
    <w:p w:rsidR="00401E05" w:rsidRDefault="00401E05" w:rsidP="00301944"/>
    <w:p w:rsidR="00401E05" w:rsidRDefault="00401E05" w:rsidP="00301944"/>
    <w:p w:rsidR="00401E05" w:rsidRDefault="00401E05" w:rsidP="00301944"/>
    <w:p w:rsidR="00401E05" w:rsidRDefault="00401E05" w:rsidP="00301944"/>
    <w:p w:rsidR="00401E05" w:rsidRDefault="00401E05" w:rsidP="00401E05">
      <w:pPr>
        <w:spacing w:after="0" w:line="240" w:lineRule="auto"/>
      </w:pPr>
    </w:p>
    <w:p w:rsidR="006F216E" w:rsidRDefault="006F216E" w:rsidP="00401E05">
      <w:pPr>
        <w:spacing w:after="0" w:line="240" w:lineRule="auto"/>
      </w:pPr>
    </w:p>
    <w:p w:rsidR="006F216E" w:rsidRDefault="006F216E" w:rsidP="00401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05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lastRenderedPageBreak/>
        <w:t>Ф.И.О.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Чем любит заниматься в свободное время.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Любимое платье.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Что больше всего любит готовить.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Любимое блюдо мамы.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Как любит отдыхать.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Заветная мечта мамы.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Любимая песня.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Любимый певец.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Любимый фильм.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Любимая телепередача.</w:t>
      </w:r>
    </w:p>
    <w:p w:rsidR="006F216E" w:rsidRP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Любимые цветы.</w:t>
      </w:r>
    </w:p>
    <w:p w:rsidR="006F216E" w:rsidRDefault="006F216E" w:rsidP="006F216E">
      <w:pPr>
        <w:pStyle w:val="a3"/>
        <w:numPr>
          <w:ilvl w:val="0"/>
          <w:numId w:val="2"/>
        </w:numPr>
        <w:rPr>
          <w:sz w:val="20"/>
          <w:szCs w:val="20"/>
        </w:rPr>
      </w:pPr>
      <w:r w:rsidRPr="006F216E">
        <w:rPr>
          <w:sz w:val="20"/>
          <w:szCs w:val="20"/>
        </w:rPr>
        <w:t>Дома я её всегда называю ……………. А папа зовёт ………………</w:t>
      </w:r>
    </w:p>
    <w:p w:rsidR="006F216E" w:rsidRDefault="006F216E" w:rsidP="006F216E">
      <w:pPr>
        <w:pStyle w:val="a3"/>
        <w:rPr>
          <w:sz w:val="20"/>
          <w:szCs w:val="20"/>
        </w:rPr>
      </w:pPr>
    </w:p>
    <w:p w:rsidR="006F216E" w:rsidRDefault="006F216E" w:rsidP="006F216E">
      <w:pPr>
        <w:pStyle w:val="a3"/>
        <w:rPr>
          <w:sz w:val="20"/>
          <w:szCs w:val="20"/>
        </w:rPr>
      </w:pP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Ф.И.О.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Чем любит заниматься в свободное время.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Любимое платье.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Что больше всего любит готовить.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Любимое блюдо мамы.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Как любит отдыхать.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Заветная мечта мамы.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Любимая песня.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Любимый певец.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Любимый фильм.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Любимая телепередача.</w:t>
      </w:r>
    </w:p>
    <w:p w:rsidR="006F216E" w:rsidRP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Любимые цветы.</w:t>
      </w:r>
    </w:p>
    <w:p w:rsidR="006F216E" w:rsidRDefault="006F216E" w:rsidP="006F216E">
      <w:pPr>
        <w:pStyle w:val="a3"/>
        <w:numPr>
          <w:ilvl w:val="0"/>
          <w:numId w:val="3"/>
        </w:numPr>
        <w:rPr>
          <w:sz w:val="20"/>
          <w:szCs w:val="20"/>
        </w:rPr>
      </w:pPr>
      <w:r w:rsidRPr="006F216E">
        <w:rPr>
          <w:sz w:val="20"/>
          <w:szCs w:val="20"/>
        </w:rPr>
        <w:t>Дома я её всегда называю ……………. А папа зовёт ………………</w:t>
      </w:r>
    </w:p>
    <w:p w:rsidR="006F216E" w:rsidRDefault="006F216E" w:rsidP="006F216E">
      <w:pPr>
        <w:pStyle w:val="a3"/>
        <w:ind w:left="1146"/>
        <w:rPr>
          <w:sz w:val="20"/>
          <w:szCs w:val="20"/>
        </w:rPr>
      </w:pPr>
    </w:p>
    <w:p w:rsidR="006F216E" w:rsidRDefault="006F216E" w:rsidP="006F216E">
      <w:pPr>
        <w:pStyle w:val="a3"/>
        <w:ind w:left="1146"/>
        <w:rPr>
          <w:sz w:val="20"/>
          <w:szCs w:val="20"/>
        </w:rPr>
      </w:pP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Ф.И.О.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Чем любит заниматься в свободное время.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Любимое платье.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Что больше всего любит готовить.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Любимое блюдо мамы.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Как любит отдыхать.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Заветная мечта мамы.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Любимая песня.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Любимый певец.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Любимый фильм.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Любимая телепередача.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Любимые цветы.</w:t>
      </w:r>
    </w:p>
    <w:p w:rsidR="006F216E" w:rsidRPr="006F216E" w:rsidRDefault="006F216E" w:rsidP="006F216E">
      <w:pPr>
        <w:pStyle w:val="a3"/>
        <w:numPr>
          <w:ilvl w:val="0"/>
          <w:numId w:val="4"/>
        </w:numPr>
        <w:rPr>
          <w:sz w:val="20"/>
          <w:szCs w:val="20"/>
        </w:rPr>
      </w:pPr>
      <w:r w:rsidRPr="006F216E">
        <w:rPr>
          <w:sz w:val="20"/>
          <w:szCs w:val="20"/>
        </w:rPr>
        <w:t>Дома я её всегда называю ……………. А папа зовёт ………………</w:t>
      </w:r>
    </w:p>
    <w:p w:rsidR="006F216E" w:rsidRPr="006F216E" w:rsidRDefault="006F216E" w:rsidP="006F216E">
      <w:pPr>
        <w:pStyle w:val="a3"/>
        <w:ind w:left="1146"/>
        <w:rPr>
          <w:sz w:val="20"/>
          <w:szCs w:val="20"/>
        </w:rPr>
      </w:pPr>
    </w:p>
    <w:p w:rsidR="006F216E" w:rsidRPr="006F216E" w:rsidRDefault="006F216E" w:rsidP="006F216E">
      <w:pPr>
        <w:pStyle w:val="a3"/>
        <w:rPr>
          <w:sz w:val="20"/>
          <w:szCs w:val="20"/>
        </w:rPr>
      </w:pPr>
    </w:p>
    <w:sectPr w:rsidR="006F216E" w:rsidRPr="006F216E" w:rsidSect="0014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80"/>
    <w:multiLevelType w:val="hybridMultilevel"/>
    <w:tmpl w:val="E85CBC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C3213"/>
    <w:multiLevelType w:val="hybridMultilevel"/>
    <w:tmpl w:val="E85CBC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4219F"/>
    <w:multiLevelType w:val="hybridMultilevel"/>
    <w:tmpl w:val="86A2669C"/>
    <w:lvl w:ilvl="0" w:tplc="C908E4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1907023"/>
    <w:multiLevelType w:val="multilevel"/>
    <w:tmpl w:val="5F04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851BF"/>
    <w:rsid w:val="00036F51"/>
    <w:rsid w:val="00094C42"/>
    <w:rsid w:val="000F3BEC"/>
    <w:rsid w:val="00144EC0"/>
    <w:rsid w:val="0028588F"/>
    <w:rsid w:val="002D0400"/>
    <w:rsid w:val="00301944"/>
    <w:rsid w:val="003F1157"/>
    <w:rsid w:val="00401E05"/>
    <w:rsid w:val="0041540D"/>
    <w:rsid w:val="00650506"/>
    <w:rsid w:val="006851BF"/>
    <w:rsid w:val="006F216E"/>
    <w:rsid w:val="00771458"/>
    <w:rsid w:val="00BE6D56"/>
    <w:rsid w:val="00C37EC6"/>
    <w:rsid w:val="00DA4E0D"/>
    <w:rsid w:val="00FA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398C-AEBC-443C-BEA7-DC353028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2014-03-03T21:23:00Z</cp:lastPrinted>
  <dcterms:created xsi:type="dcterms:W3CDTF">2014-03-02T20:52:00Z</dcterms:created>
  <dcterms:modified xsi:type="dcterms:W3CDTF">2014-03-04T18:08:00Z</dcterms:modified>
</cp:coreProperties>
</file>