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66" w:rsidRDefault="00940D66" w:rsidP="00940D66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3A3D8E" w:rsidRPr="00940D66" w:rsidRDefault="00940D66" w:rsidP="00940D66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940D66">
        <w:rPr>
          <w:rFonts w:ascii="Times New Roman" w:hAnsi="Times New Roman" w:cs="Times New Roman"/>
          <w:b/>
          <w:sz w:val="80"/>
          <w:szCs w:val="80"/>
        </w:rPr>
        <w:t>Внеклассное занятие</w:t>
      </w:r>
    </w:p>
    <w:p w:rsidR="00940D66" w:rsidRDefault="00940D66" w:rsidP="00940D6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40D66" w:rsidRPr="00940D66" w:rsidRDefault="00940D66" w:rsidP="00940D6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0D66">
        <w:rPr>
          <w:rFonts w:ascii="Times New Roman" w:hAnsi="Times New Roman" w:cs="Times New Roman"/>
          <w:b/>
          <w:sz w:val="56"/>
          <w:szCs w:val="56"/>
        </w:rPr>
        <w:t xml:space="preserve">по изучению правил </w:t>
      </w:r>
    </w:p>
    <w:p w:rsidR="00940D66" w:rsidRDefault="00940D66" w:rsidP="00940D6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40D66">
        <w:rPr>
          <w:rFonts w:ascii="Times New Roman" w:hAnsi="Times New Roman" w:cs="Times New Roman"/>
          <w:b/>
          <w:sz w:val="56"/>
          <w:szCs w:val="56"/>
        </w:rPr>
        <w:t>дорожного движения</w:t>
      </w:r>
    </w:p>
    <w:p w:rsidR="00940D66" w:rsidRDefault="00940D66" w:rsidP="00940D6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40D66" w:rsidRPr="00940D66" w:rsidRDefault="00940D66" w:rsidP="00940D6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40D66" w:rsidRPr="00940D66" w:rsidRDefault="00940D66" w:rsidP="00940D66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940D66">
        <w:rPr>
          <w:rFonts w:ascii="Times New Roman" w:hAnsi="Times New Roman" w:cs="Times New Roman"/>
          <w:b/>
          <w:i/>
          <w:sz w:val="72"/>
          <w:szCs w:val="72"/>
        </w:rPr>
        <w:t xml:space="preserve">«Если с другом вышел </w:t>
      </w:r>
    </w:p>
    <w:p w:rsidR="00940D66" w:rsidRDefault="00940D66" w:rsidP="00940D66">
      <w:pPr>
        <w:ind w:left="6372"/>
        <w:rPr>
          <w:rFonts w:ascii="Times New Roman" w:hAnsi="Times New Roman" w:cs="Times New Roman"/>
          <w:b/>
          <w:i/>
          <w:sz w:val="72"/>
          <w:szCs w:val="72"/>
        </w:rPr>
      </w:pPr>
      <w:r w:rsidRPr="00940D66">
        <w:rPr>
          <w:rFonts w:ascii="Times New Roman" w:hAnsi="Times New Roman" w:cs="Times New Roman"/>
          <w:b/>
          <w:i/>
          <w:sz w:val="72"/>
          <w:szCs w:val="72"/>
        </w:rPr>
        <w:t>в путь»</w:t>
      </w:r>
    </w:p>
    <w:p w:rsidR="00940D66" w:rsidRDefault="00940D66" w:rsidP="00940D66">
      <w:pPr>
        <w:ind w:left="6372"/>
        <w:rPr>
          <w:rFonts w:ascii="Times New Roman" w:hAnsi="Times New Roman" w:cs="Times New Roman"/>
          <w:b/>
          <w:i/>
          <w:sz w:val="72"/>
          <w:szCs w:val="72"/>
        </w:rPr>
      </w:pPr>
    </w:p>
    <w:p w:rsidR="00940D66" w:rsidRDefault="00940D66" w:rsidP="00940D66">
      <w:pPr>
        <w:ind w:left="6372"/>
        <w:rPr>
          <w:rFonts w:ascii="Times New Roman" w:hAnsi="Times New Roman" w:cs="Times New Roman"/>
          <w:b/>
          <w:i/>
          <w:sz w:val="72"/>
          <w:szCs w:val="72"/>
        </w:rPr>
      </w:pPr>
    </w:p>
    <w:p w:rsidR="00940D66" w:rsidRDefault="00940D66" w:rsidP="00940D66">
      <w:pPr>
        <w:ind w:left="6372"/>
        <w:rPr>
          <w:rFonts w:ascii="Times New Roman" w:hAnsi="Times New Roman" w:cs="Times New Roman"/>
          <w:b/>
          <w:i/>
          <w:sz w:val="72"/>
          <w:szCs w:val="72"/>
        </w:rPr>
      </w:pPr>
    </w:p>
    <w:p w:rsidR="00940D66" w:rsidRDefault="00940D66" w:rsidP="00940D66">
      <w:pPr>
        <w:ind w:left="6372"/>
        <w:rPr>
          <w:rFonts w:ascii="Times New Roman" w:hAnsi="Times New Roman" w:cs="Times New Roman"/>
          <w:b/>
          <w:i/>
          <w:sz w:val="72"/>
          <w:szCs w:val="72"/>
        </w:rPr>
      </w:pPr>
    </w:p>
    <w:p w:rsidR="00940D66" w:rsidRPr="00940D66" w:rsidRDefault="00940D66" w:rsidP="00940D66">
      <w:pPr>
        <w:ind w:left="495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40D66">
        <w:rPr>
          <w:rFonts w:ascii="Times New Roman" w:hAnsi="Times New Roman" w:cs="Times New Roman"/>
          <w:b/>
          <w:sz w:val="36"/>
          <w:szCs w:val="36"/>
        </w:rPr>
        <w:t>Провела в 3 - «Б» классе</w:t>
      </w:r>
    </w:p>
    <w:p w:rsidR="00940D66" w:rsidRDefault="00940D66" w:rsidP="00940D66">
      <w:pPr>
        <w:ind w:left="424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40D66">
        <w:rPr>
          <w:rFonts w:ascii="Times New Roman" w:hAnsi="Times New Roman" w:cs="Times New Roman"/>
          <w:b/>
          <w:sz w:val="36"/>
          <w:szCs w:val="36"/>
        </w:rPr>
        <w:t>Лепская Л.В.</w:t>
      </w:r>
    </w:p>
    <w:p w:rsidR="0061143A" w:rsidRDefault="0061143A" w:rsidP="0061143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1143A" w:rsidRDefault="0061143A" w:rsidP="0061143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318FF" w:rsidRDefault="00D318FF" w:rsidP="00D31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«Если с другом вышел в путь…»</w:t>
      </w:r>
    </w:p>
    <w:p w:rsidR="00D318FF" w:rsidRDefault="00D318FF" w:rsidP="00D31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1143A" w:rsidRPr="00A73768" w:rsidRDefault="0061143A" w:rsidP="0061143A">
      <w:pPr>
        <w:rPr>
          <w:rFonts w:ascii="Times New Roman" w:hAnsi="Times New Roman" w:cs="Times New Roman"/>
          <w:b/>
          <w:sz w:val="32"/>
          <w:szCs w:val="32"/>
        </w:rPr>
      </w:pPr>
      <w:r w:rsidRPr="00A73768">
        <w:rPr>
          <w:rFonts w:ascii="Times New Roman" w:hAnsi="Times New Roman" w:cs="Times New Roman"/>
          <w:b/>
          <w:sz w:val="32"/>
          <w:szCs w:val="32"/>
        </w:rPr>
        <w:t>Тема: «Улица и дорога».</w:t>
      </w:r>
    </w:p>
    <w:p w:rsidR="0061143A" w:rsidRDefault="0061143A" w:rsidP="0061143A">
      <w:pPr>
        <w:rPr>
          <w:rFonts w:ascii="Times New Roman" w:hAnsi="Times New Roman" w:cs="Times New Roman"/>
          <w:sz w:val="32"/>
          <w:szCs w:val="32"/>
        </w:rPr>
      </w:pPr>
      <w:r w:rsidRPr="00D318FF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Закрепить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учащихся о понятиях «дорога» и «улица» и изученные правила перехода улиц и дорог; повторить сигналы регулировщика, соответствующие сигналам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трёхсекционного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светофора, дорожные знаки.</w:t>
      </w:r>
    </w:p>
    <w:p w:rsidR="00991F17" w:rsidRDefault="00991F17" w:rsidP="0061143A">
      <w:pPr>
        <w:rPr>
          <w:rFonts w:ascii="Times New Roman" w:hAnsi="Times New Roman" w:cs="Times New Roman"/>
          <w:sz w:val="32"/>
          <w:szCs w:val="32"/>
        </w:rPr>
      </w:pPr>
      <w:r w:rsidRPr="00D318FF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Дорожные знаки, светофор, жезл регулировщика, два плаката с изображением участка улицы.</w:t>
      </w:r>
    </w:p>
    <w:p w:rsidR="00991F17" w:rsidRDefault="00991F17" w:rsidP="00611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проводится в форме КВН. Класс делится на две команды.</w:t>
      </w:r>
    </w:p>
    <w:p w:rsidR="00991F17" w:rsidRPr="00D318FF" w:rsidRDefault="00991F17" w:rsidP="006114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8FF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Действующие лица: 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(Учитель)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Светофорик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Регулировщик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Буратино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Дюймовочка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Незнайка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Карандаш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Инспектора движения (12 человек)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7E5A">
        <w:rPr>
          <w:rFonts w:ascii="Times New Roman" w:hAnsi="Times New Roman" w:cs="Times New Roman"/>
          <w:color w:val="FF0000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Здравствуйте, уважаемые гости! Здравствуйте ребята! Сегодня мы отправимся в путешествие по улицам и дорогам нашего замечательного города.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7E5A">
        <w:rPr>
          <w:rFonts w:ascii="Times New Roman" w:hAnsi="Times New Roman" w:cs="Times New Roman"/>
          <w:color w:val="FF0000"/>
          <w:sz w:val="32"/>
          <w:szCs w:val="32"/>
        </w:rPr>
        <w:t xml:space="preserve">Светофорик: </w:t>
      </w:r>
      <w:r>
        <w:rPr>
          <w:rFonts w:ascii="Times New Roman" w:hAnsi="Times New Roman" w:cs="Times New Roman"/>
          <w:sz w:val="32"/>
          <w:szCs w:val="32"/>
        </w:rPr>
        <w:t xml:space="preserve">Стойте, стойте!  А вы готовы к такому путешествию? </w:t>
      </w:r>
      <w:r w:rsidRPr="00257E5A">
        <w:rPr>
          <w:rFonts w:ascii="Times New Roman" w:hAnsi="Times New Roman" w:cs="Times New Roman"/>
          <w:color w:val="FF0000"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Конечно, Светофорик! Ведь в сегодняшней встрече учувствуют знатоки правил дорожного движения, а чтобы победить в ней, надо не только хорошо знать дорожную грамоту, но и быть веселым, находчивым, остроумным.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7E5A">
        <w:rPr>
          <w:rFonts w:ascii="Times New Roman" w:hAnsi="Times New Roman" w:cs="Times New Roman"/>
          <w:color w:val="FF0000"/>
          <w:sz w:val="32"/>
          <w:szCs w:val="32"/>
        </w:rPr>
        <w:t>Светофорик:</w:t>
      </w:r>
      <w:r>
        <w:rPr>
          <w:rFonts w:ascii="Times New Roman" w:hAnsi="Times New Roman" w:cs="Times New Roman"/>
          <w:sz w:val="32"/>
          <w:szCs w:val="32"/>
        </w:rPr>
        <w:t xml:space="preserve"> Ну что ж, посмотрим, как ребята знают правила дорожного движения.</w:t>
      </w:r>
    </w:p>
    <w:p w:rsidR="00991F17" w:rsidRDefault="00991F17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7E5A">
        <w:rPr>
          <w:rFonts w:ascii="Times New Roman" w:hAnsi="Times New Roman" w:cs="Times New Roman"/>
          <w:color w:val="FF0000"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Давайте познакомимся поближе с участниками КВНа. Начнём с приветствия команд.</w:t>
      </w:r>
    </w:p>
    <w:p w:rsidR="00C74F0C" w:rsidRDefault="00C74F0C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 первой команды:</w:t>
      </w:r>
    </w:p>
    <w:p w:rsidR="00C74F0C" w:rsidRDefault="00C74F0C" w:rsidP="00991F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7E5A">
        <w:rPr>
          <w:rFonts w:ascii="Times New Roman" w:hAnsi="Times New Roman" w:cs="Times New Roman"/>
          <w:color w:val="FF0000"/>
          <w:sz w:val="32"/>
          <w:szCs w:val="32"/>
        </w:rPr>
        <w:t>Капитан</w:t>
      </w:r>
      <w:r>
        <w:rPr>
          <w:rFonts w:ascii="Times New Roman" w:hAnsi="Times New Roman" w:cs="Times New Roman"/>
          <w:sz w:val="32"/>
          <w:szCs w:val="32"/>
        </w:rPr>
        <w:t>. Вас приветствует команда «Светофор».</w:t>
      </w:r>
    </w:p>
    <w:p w:rsidR="00C74F0C" w:rsidRDefault="00C74F0C" w:rsidP="00611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перестраиваются в две шеренги и поют песню на мелодию В.Шаинского «Если с другом вышел в путь».</w:t>
      </w:r>
    </w:p>
    <w:p w:rsidR="00F27BB5" w:rsidRDefault="00F27BB5" w:rsidP="00611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города простор! - (2 раза)</w:t>
      </w:r>
    </w:p>
    <w:p w:rsidR="00F27BB5" w:rsidRDefault="00F27BB5" w:rsidP="00F27B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Улиц стрелы!</w:t>
      </w:r>
    </w:p>
    <w:p w:rsidR="00F27BB5" w:rsidRDefault="00F27BB5" w:rsidP="00F27B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Подмигнул вам светофор – (2 раза)</w:t>
      </w:r>
    </w:p>
    <w:p w:rsidR="00F27BB5" w:rsidRDefault="00F27BB5" w:rsidP="00F27B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шагаем смело.</w:t>
      </w:r>
    </w:p>
    <w:p w:rsidR="00F27BB5" w:rsidRDefault="00F27BB5" w:rsidP="00F27B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 – стоп! Это знай!</w:t>
      </w:r>
    </w:p>
    <w:p w:rsidR="00F27BB5" w:rsidRDefault="00F27BB5" w:rsidP="00F27B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Желтый – тоже не зевай – (2 раза) </w:t>
      </w:r>
    </w:p>
    <w:p w:rsidR="00F27BB5" w:rsidRDefault="00F27BB5" w:rsidP="00F27B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Зеленый свет – вперед шагай.</w:t>
      </w:r>
    </w:p>
    <w:p w:rsidR="00F27BB5" w:rsidRDefault="00F27BB5" w:rsidP="00611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становятся полукругом и разыгрывают сценку.</w:t>
      </w:r>
    </w:p>
    <w:p w:rsidR="00F27BB5" w:rsidRDefault="00F27BB5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1 </w:t>
      </w:r>
      <w:proofErr w:type="gramStart"/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ученик: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Шум</w:t>
      </w:r>
      <w:proofErr w:type="gramEnd"/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, движенье, гул моторов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Сразу можно растеряться,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Коль в сигналах светофора</w:t>
      </w:r>
      <w:r w:rsidRPr="00F27BB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Не умеешь разбираться.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Я и вежливый и строгий,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Я известен на весь мир,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Я на улице широкой</w:t>
      </w:r>
      <w:r w:rsidRPr="00F27BB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 главный командир.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Все меня ,конечно, знают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Да и как меня не знать?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Все отлично понимают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Все, что я хочу сказать.</w:t>
      </w:r>
    </w:p>
    <w:p w:rsidR="00F27BB5" w:rsidRDefault="00F27BB5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2 </w:t>
      </w:r>
      <w:proofErr w:type="gramStart"/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ученик:</w:t>
      </w:r>
      <w:r w:rsidRPr="00F27BB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</w:t>
      </w:r>
      <w:proofErr w:type="gramEnd"/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строгий – красный свет.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Если он горит</w:t>
      </w:r>
    </w:p>
    <w:p w:rsidR="00F27BB5" w:rsidRPr="00F27BB5" w:rsidRDefault="00F27BB5" w:rsidP="0061143A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</w:p>
    <w:p w:rsidR="00071FD5" w:rsidRPr="00071FD5" w:rsidRDefault="00F27BB5" w:rsidP="0061143A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Стой, движенья дальше </w:t>
      </w:r>
      <w:proofErr w:type="gramStart"/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нет!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Путь</w:t>
      </w:r>
      <w:proofErr w:type="gramEnd"/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всех закрыт!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="00071FD5" w:rsidRPr="00071FD5">
        <w:rPr>
          <w:rFonts w:ascii="Times New Roman" w:hAnsi="Times New Roman" w:cs="Times New Roman"/>
          <w:color w:val="FF0000"/>
          <w:sz w:val="32"/>
          <w:szCs w:val="32"/>
        </w:rPr>
        <w:t>Ученик 3: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желтым глазком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Светофор подмигнет,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="00071FD5"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</w:p>
    <w:p w:rsidR="00071FD5" w:rsidRDefault="00F27BB5" w:rsidP="0061143A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Приготовься идти,</w:t>
      </w:r>
      <w:r w:rsidRPr="00F27BB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Он сигнал подает.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="00071FD5"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4</w:t>
      </w:r>
      <w:r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</w:p>
    <w:p w:rsidR="00071FD5" w:rsidRDefault="00F27BB5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71FD5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А когда на пути</w:t>
      </w:r>
      <w:r w:rsidRPr="00F27BB5">
        <w:rPr>
          <w:rFonts w:ascii="Times New Roman" w:hAnsi="Times New Roman" w:cs="Times New Roman"/>
          <w:sz w:val="32"/>
          <w:szCs w:val="32"/>
        </w:rPr>
        <w:br/>
      </w:r>
      <w:r w:rsidR="00071FD5">
        <w:rPr>
          <w:rFonts w:ascii="Times New Roman" w:hAnsi="Times New Roman" w:cs="Times New Roman"/>
          <w:sz w:val="32"/>
          <w:szCs w:val="32"/>
          <w:shd w:val="clear" w:color="auto" w:fill="FFFFFF"/>
        </w:rPr>
        <w:t>Свет зеленый горит</w:t>
      </w:r>
    </w:p>
    <w:p w:rsidR="00071FD5" w:rsidRDefault="00071FD5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F27BB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Можно</w:t>
      </w:r>
      <w:proofErr w:type="gramEnd"/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смело идти-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Перекресток открыт.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5</w:t>
      </w:r>
      <w:r w:rsidR="00F27BB5"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Коль выполнишь без спора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Сигналы светофора,</w:t>
      </w:r>
    </w:p>
    <w:p w:rsidR="00F27BB5" w:rsidRDefault="00071FD5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Все </w:t>
      </w:r>
      <w:proofErr w:type="gramStart"/>
      <w:r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вместе: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Домой</w:t>
      </w:r>
      <w:proofErr w:type="gramEnd"/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в школу попадешь,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Конечно, очень скоро.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Просто?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Pr="00F56B4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Все вместе: </w:t>
      </w:r>
      <w:r w:rsidR="00F27BB5" w:rsidRPr="00F56B4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Просто!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56B43"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Ясно?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56B43" w:rsidRPr="00F56B4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Все вместе:  </w:t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Ясно!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56B43" w:rsidRPr="00071FD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  <w:r w:rsidR="00F56B43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</w:t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="00F27BB5" w:rsidRPr="00F27BB5">
        <w:rPr>
          <w:rFonts w:ascii="Times New Roman" w:hAnsi="Times New Roman" w:cs="Times New Roman"/>
          <w:sz w:val="32"/>
          <w:szCs w:val="32"/>
        </w:rPr>
        <w:br/>
      </w:r>
      <w:r w:rsidR="00F56B43" w:rsidRPr="00F56B4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Все вместе:  </w:t>
      </w:r>
      <w:r w:rsidR="00F27BB5" w:rsidRPr="00F27BB5">
        <w:rPr>
          <w:rFonts w:ascii="Times New Roman" w:hAnsi="Times New Roman" w:cs="Times New Roman"/>
          <w:sz w:val="32"/>
          <w:szCs w:val="32"/>
          <w:shd w:val="clear" w:color="auto" w:fill="FFFFFF"/>
        </w:rPr>
        <w:t>Совершенно безопасно!</w:t>
      </w:r>
    </w:p>
    <w:p w:rsidR="00257E5A" w:rsidRDefault="00257E5A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Приглашаем на сцену вторую команду.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Капитан</w:t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: Вас приветствует команда «Дорожные знаки».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6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 Жила – была улица стройная, красивая, одетая в асфальт.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7 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ученик: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Уже давно, едва появился первый автобус, решили люди научить улицу разговаривать, дать ей точный и выразительный язык- язык знаков. И улица заговорила.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8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Город, в котором с тобой мы </w:t>
      </w:r>
      <w:proofErr w:type="gramStart"/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живем,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Можно</w:t>
      </w:r>
      <w:proofErr w:type="gramEnd"/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праву сравнить с букварем.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Азбукой улиц, проспектов дорог,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Город дает нам все время урок.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Вот она азбука над тобой: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Знаки развешены над головой.</w:t>
      </w:r>
    </w:p>
    <w:p w:rsidR="00011682" w:rsidRDefault="00257E5A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Команда разыгрывает сценку «Дорожные знаки». Дети перестраиваются в две шеренги, показывая на знак, рассказывают о нем.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</w:t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ученик</w:t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Нарисован человек,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Землю роет человек.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Может, здесь зарыт клад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И старинные монеты в сундуке большом лежат?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Их туда, наверно, встарь,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Спрятал очень жадный царь?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Регулировщик: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Что ты, что ты?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Знак «Дорожные работы».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Будут ямы на пути,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Осторожнее иди!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10 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ученик: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Машины мчат во весь опор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И вдруг на встречу знак,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Изображен на нем забор.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Я тру глаза, гляжу в упор: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Шоссе закрыто на запор.</w:t>
      </w:r>
      <w:r w:rsidR="00654A5E" w:rsidRPr="00654A5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А что это за знак?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Регулировщик: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шлагбаум, переезд.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Подожди, пройдет экспресс.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11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А под знаком этим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Ни за что на свете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Не катайтесь, дети,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На велосипеде!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Все вместе:</w:t>
      </w:r>
      <w:r w:rsidR="00654A5E" w:rsidRPr="00257E5A">
        <w:rPr>
          <w:rStyle w:val="apple-converted-space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Велосипедное движение запрещено!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12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Синий цвет от красного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Отличить не сложно.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На велосипеде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кататься можно!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13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А здесь висит запрещающий знак,</w:t>
      </w:r>
      <w:r w:rsidR="00654A5E" w:rsidRPr="00654A5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На перекресток не выйдешь никак.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Все вместе:</w:t>
      </w:r>
      <w:r w:rsidR="00654A5E" w:rsidRPr="00257E5A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Пешеходное движение запрещено!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282D71"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14</w:t>
      </w:r>
      <w:r w:rsidR="00654A5E"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ученик: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знак желает нам доброго пути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Значит, через улицу можно перейти.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282D71" w:rsidRPr="00257E5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Регулировщик: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 малый знак дорожный-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Он стоит не просто так.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Будьте, будьте осторожны!</w:t>
      </w:r>
      <w:r w:rsidR="00654A5E" w:rsidRPr="00654A5E">
        <w:rPr>
          <w:rFonts w:ascii="Times New Roman" w:hAnsi="Times New Roman" w:cs="Times New Roman"/>
          <w:sz w:val="32"/>
          <w:szCs w:val="32"/>
        </w:rPr>
        <w:br/>
      </w:r>
      <w:r w:rsidR="00654A5E"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Все вместе:</w:t>
      </w:r>
      <w:r w:rsidR="00654A5E" w:rsidRPr="00282D71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654A5E" w:rsidRPr="00654A5E">
        <w:rPr>
          <w:rFonts w:ascii="Times New Roman" w:hAnsi="Times New Roman" w:cs="Times New Roman"/>
          <w:sz w:val="32"/>
          <w:szCs w:val="32"/>
          <w:shd w:val="clear" w:color="auto" w:fill="FFFFFF"/>
        </w:rPr>
        <w:t>Уважайте каждый знак!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Окончив выступление, дети садятся на места.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 думаю, что сейчас самое время представить наше жюри. Сегодня в качестве справедливых судей выступают юные инспектора движения. Светофорик, тебе понравились визитные карточки ребят?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Светофорик: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Да, начало неплохое. Слово предоставляется жюри. Жюри оглашает результаты.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 представьте, что вы садитесь в свой любимый сухопутный вид транспорта, на котором вам предстоит совершить прогулку по улицам города.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Светофорик: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я вам желаю счастливого пути!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Далее проводится викторина:</w:t>
      </w:r>
    </w:p>
    <w:p w:rsidR="00282D71" w:rsidRDefault="00282D71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82D7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«Светофор»: Чем улица отличается от дороги?</w:t>
      </w:r>
    </w:p>
    <w:p w:rsidR="007271BE" w:rsidRDefault="007271BE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271B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Улицей называется часть территории города или населенного пункта, расположенная между жилыми домами или другими зданиями, а также между зелеными насаждениями.</w:t>
      </w:r>
    </w:p>
    <w:p w:rsidR="007271BE" w:rsidRDefault="007271BE" w:rsidP="0061143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Дорога – это часть улицы.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271B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Задание команде «Дорожные знаки»: перечислите элементы дороги и их назначение.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271B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Дети: </w:t>
      </w:r>
      <w:r w:rsidRPr="007271BE">
        <w:rPr>
          <w:rFonts w:ascii="Times New Roman" w:hAnsi="Times New Roman" w:cs="Times New Roman"/>
          <w:sz w:val="32"/>
          <w:szCs w:val="32"/>
          <w:shd w:val="clear" w:color="auto" w:fill="FFFFFF"/>
        </w:rPr>
        <w:t>Проезжая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часть – для движения транспорта.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-Обочина – часть дороги, расположенная по обе стороны проезжей части, служит для остановки автомобилей и движения пешеходов.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Кюветы – канавы, прорытые вдоль по обе стороны дороги, необходимые для отвода воды.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Велосипедная дорожка- устройство вдоль дорог для движения пешеходов и велосипедистов.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271B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Задание команде «Светофор»: перечислите элементы улицы и их назначение.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271B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Тротуар – для движения пешеходов.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Проезжая часть- для движения транспортных средств.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271B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«Дорожные знаки»: какие улицы называются улицами с односторонним движением?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276A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которым движение транспортных средств осуществляется в одном направлении.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276A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«Светофор»: какие улицы называются улицами с двухсторонним движением?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276A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 которым движение транспортных средств осуществляется в двух противоположных направлениях.</w:t>
      </w:r>
    </w:p>
    <w:p w:rsidR="007271BE" w:rsidRDefault="007271BE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Ведущий: </w:t>
      </w:r>
      <w:r w:rsidR="009276A0">
        <w:rPr>
          <w:rFonts w:ascii="Times New Roman" w:hAnsi="Times New Roman" w:cs="Times New Roman"/>
          <w:sz w:val="32"/>
          <w:szCs w:val="32"/>
          <w:shd w:val="clear" w:color="auto" w:fill="FFFFFF"/>
        </w:rPr>
        <w:t>Вопрос команде «Дорожные знаки»: в каких местах надо переходить улицу?</w:t>
      </w:r>
    </w:p>
    <w:p w:rsidR="009276A0" w:rsidRDefault="009276A0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Переходить улицу можно только по подземному переходу, пешеходным мостикам, в отведенных для этого местах, обозначенных разметкой «Пешеходный переход» или дорожным указательным знаком «Пешеходный переход», а если их нет, то на перекрестках по линии продолжения тротуаров или обочин.</w:t>
      </w:r>
    </w:p>
    <w:p w:rsidR="009276A0" w:rsidRDefault="009276A0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«Светофор»: Где должен остановиться пешеход, не успевший закончить переход проезжей части?</w:t>
      </w:r>
    </w:p>
    <w:p w:rsidR="009276A0" w:rsidRDefault="009276A0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не успел закончить переход улицы, должен остановиться на «островке безопасности», а при его отсутствии – на середине проезжей части дороги.</w:t>
      </w:r>
    </w:p>
    <w:p w:rsidR="009276A0" w:rsidRDefault="009276A0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«Дорожные знаки»: Что такое тормозной путь автомобиля?</w:t>
      </w:r>
    </w:p>
    <w:p w:rsidR="009276A0" w:rsidRDefault="009276A0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Тормозным называется путь, пройдённый автомобилем с момента обнаружения препятствий </w:t>
      </w:r>
      <w:r w:rsidR="00514F37">
        <w:rPr>
          <w:rFonts w:ascii="Times New Roman" w:hAnsi="Times New Roman" w:cs="Times New Roman"/>
          <w:sz w:val="32"/>
          <w:szCs w:val="32"/>
          <w:shd w:val="clear" w:color="auto" w:fill="FFFFFF"/>
        </w:rPr>
        <w:t>до полной остановки.</w:t>
      </w: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«Светофор»: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называется, перекрестком, какие виды перекрестков вы знаете? </w:t>
      </w: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Перекрестки бывают: У, Т, +, Х. Место пересечения улиц или дорог называют перекрестком.</w:t>
      </w: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 команде «Дорожные знаки»: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называется, регулируемым перекрестком? Как перейти улицу, где перекресток не регулируемый?</w:t>
      </w: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Нерегулируемым называется такой перекресток, где движение транспорта и пешеходов не регулируется ни светофором, ни регулировщиком. Приближающийся транспорт надо пропустить, переходить улицу прямо, а не наискосок.</w:t>
      </w: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14F37" w:rsidRPr="00C441EE" w:rsidRDefault="00514F37" w:rsidP="006C6A5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441E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Жюри подводит итоги викторины.</w:t>
      </w:r>
    </w:p>
    <w:p w:rsidR="00514F37" w:rsidRP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4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Светофорик: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 вы так здорово знаете дорожную азбуку. Именно поэтому я предлагаю сделать остановку и зайти в гости к веселым человечкам из журнала «Веселые картинки».</w:t>
      </w: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14F37" w:rsidRDefault="00514F37" w:rsidP="006C6A5C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 кладёт на пол пешеходную дорожку «Зебра»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sz w:val="32"/>
          <w:szCs w:val="32"/>
        </w:rPr>
        <w:t>После знакомства со Светофориком, Буратино вернулся в свой журнал «Весёлые картинки». Там его ждали друзья — весёлые человечки.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t xml:space="preserve">Незнайка: </w:t>
      </w:r>
      <w:r w:rsidRPr="001D12A9">
        <w:rPr>
          <w:sz w:val="32"/>
          <w:szCs w:val="32"/>
        </w:rPr>
        <w:t>— Где ты пропадал? Что случилось, Бур</w:t>
      </w:r>
      <w:r>
        <w:rPr>
          <w:sz w:val="32"/>
          <w:szCs w:val="32"/>
        </w:rPr>
        <w:t>атино?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t xml:space="preserve">Ведущий: </w:t>
      </w:r>
      <w:r w:rsidRPr="001D12A9">
        <w:rPr>
          <w:sz w:val="32"/>
          <w:szCs w:val="32"/>
        </w:rPr>
        <w:t>Буратино ещё выше задрал длинный нос и сказал: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sz w:val="32"/>
          <w:szCs w:val="32"/>
        </w:rPr>
        <w:t>— Я подружился со Светофориком!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t xml:space="preserve">Ведущий: </w:t>
      </w:r>
      <w:r w:rsidRPr="001D12A9">
        <w:rPr>
          <w:sz w:val="32"/>
          <w:szCs w:val="32"/>
        </w:rPr>
        <w:t xml:space="preserve">И он стал рассказывать про трёхглазого Светофорика, подземную улицу, зебру, про знаки, </w:t>
      </w:r>
      <w:r w:rsidRPr="001D12A9">
        <w:rPr>
          <w:sz w:val="32"/>
          <w:szCs w:val="32"/>
        </w:rPr>
        <w:t>которые</w:t>
      </w:r>
      <w:r w:rsidRPr="001D12A9">
        <w:rPr>
          <w:sz w:val="32"/>
          <w:szCs w:val="32"/>
        </w:rPr>
        <w:t xml:space="preserve"> сами не видят, а другим всё показывают.</w:t>
      </w:r>
      <w:r>
        <w:rPr>
          <w:sz w:val="32"/>
          <w:szCs w:val="32"/>
        </w:rPr>
        <w:t xml:space="preserve"> </w:t>
      </w:r>
      <w:r w:rsidRPr="001D12A9">
        <w:rPr>
          <w:sz w:val="32"/>
          <w:szCs w:val="32"/>
        </w:rPr>
        <w:t>Весёлые человечки слушали, удивлялись и даже немножко завидовали. А Незнайка не выдержал: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t>Незнайка</w:t>
      </w:r>
      <w:r w:rsidRPr="001D12A9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1D12A9">
        <w:rPr>
          <w:sz w:val="32"/>
          <w:szCs w:val="32"/>
        </w:rPr>
        <w:t xml:space="preserve">- </w:t>
      </w:r>
      <w:r>
        <w:rPr>
          <w:sz w:val="32"/>
          <w:szCs w:val="32"/>
        </w:rPr>
        <w:t>Я т</w:t>
      </w:r>
      <w:r w:rsidRPr="001D12A9">
        <w:rPr>
          <w:sz w:val="32"/>
          <w:szCs w:val="32"/>
        </w:rPr>
        <w:t>оже хочу посмотреть.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lastRenderedPageBreak/>
        <w:t xml:space="preserve">Дюймовочка робко: </w:t>
      </w:r>
      <w:r w:rsidRPr="001D12A9">
        <w:rPr>
          <w:sz w:val="32"/>
          <w:szCs w:val="32"/>
        </w:rPr>
        <w:t>- Пожалуйста, Буратино, покажи и нам дорогу в горо</w:t>
      </w:r>
      <w:r>
        <w:rPr>
          <w:sz w:val="32"/>
          <w:szCs w:val="32"/>
        </w:rPr>
        <w:t>д.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t>Буратино:</w:t>
      </w:r>
      <w:r>
        <w:rPr>
          <w:sz w:val="32"/>
          <w:szCs w:val="32"/>
        </w:rPr>
        <w:t xml:space="preserve"> </w:t>
      </w:r>
      <w:r w:rsidRPr="001D12A9">
        <w:rPr>
          <w:sz w:val="32"/>
          <w:szCs w:val="32"/>
        </w:rPr>
        <w:t>- Про</w:t>
      </w:r>
      <w:r>
        <w:rPr>
          <w:sz w:val="32"/>
          <w:szCs w:val="32"/>
        </w:rPr>
        <w:t xml:space="preserve">ще простого! </w:t>
      </w:r>
      <w:r w:rsidRPr="001D12A9">
        <w:rPr>
          <w:sz w:val="32"/>
          <w:szCs w:val="32"/>
        </w:rPr>
        <w:t>Кто хочет, идите за мной.</w:t>
      </w:r>
    </w:p>
    <w:p w:rsidR="001D12A9" w:rsidRP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color w:val="FF0000"/>
          <w:sz w:val="32"/>
          <w:szCs w:val="32"/>
        </w:rPr>
        <w:t xml:space="preserve">Ведущий: </w:t>
      </w:r>
      <w:r w:rsidRPr="001D12A9">
        <w:rPr>
          <w:sz w:val="32"/>
          <w:szCs w:val="32"/>
        </w:rPr>
        <w:t>И вот Дюймовочка, Незнайка, Карандаш на улице большого города.</w:t>
      </w:r>
    </w:p>
    <w:p w:rsidR="001D12A9" w:rsidRPr="001D12A9" w:rsidRDefault="00DE416F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 xml:space="preserve">Дюймовочка </w:t>
      </w:r>
      <w:r>
        <w:rPr>
          <w:color w:val="FF0000"/>
          <w:sz w:val="32"/>
          <w:szCs w:val="32"/>
        </w:rPr>
        <w:t>(</w:t>
      </w:r>
      <w:r w:rsidRPr="00DE416F">
        <w:rPr>
          <w:color w:val="FF0000"/>
          <w:sz w:val="32"/>
          <w:szCs w:val="32"/>
        </w:rPr>
        <w:t>прошептала</w:t>
      </w:r>
      <w:r>
        <w:rPr>
          <w:color w:val="FF0000"/>
          <w:sz w:val="32"/>
          <w:szCs w:val="32"/>
        </w:rPr>
        <w:t>)</w:t>
      </w:r>
      <w:r w:rsidRPr="00DE416F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1D12A9" w:rsidRPr="001D12A9">
        <w:rPr>
          <w:sz w:val="32"/>
          <w:szCs w:val="32"/>
        </w:rPr>
        <w:t>- Ах</w:t>
      </w:r>
      <w:r>
        <w:rPr>
          <w:sz w:val="32"/>
          <w:szCs w:val="32"/>
        </w:rPr>
        <w:t>, как страшно!</w:t>
      </w:r>
    </w:p>
    <w:p w:rsidR="00DE416F" w:rsidRDefault="00DE416F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>Незнайка:</w:t>
      </w:r>
      <w:r>
        <w:rPr>
          <w:sz w:val="32"/>
          <w:szCs w:val="32"/>
        </w:rPr>
        <w:t xml:space="preserve"> </w:t>
      </w:r>
      <w:r w:rsidR="001D12A9" w:rsidRPr="001D12A9">
        <w:rPr>
          <w:sz w:val="32"/>
          <w:szCs w:val="32"/>
        </w:rPr>
        <w:t>- С</w:t>
      </w:r>
      <w:r>
        <w:rPr>
          <w:sz w:val="32"/>
          <w:szCs w:val="32"/>
        </w:rPr>
        <w:t xml:space="preserve">мелее вперёд! </w:t>
      </w:r>
      <w:r w:rsidR="001D12A9" w:rsidRPr="001D12A9">
        <w:rPr>
          <w:sz w:val="32"/>
          <w:szCs w:val="32"/>
        </w:rPr>
        <w:t xml:space="preserve"> — Подумаешь, испугались, — и зашагал через улицу. А за ним Карандаш и Дюймовочка.</w:t>
      </w:r>
    </w:p>
    <w:p w:rsidR="00DE416F" w:rsidRPr="001D12A9" w:rsidRDefault="00DE416F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Регулировщик подает желтый сигнал светофора.</w:t>
      </w:r>
    </w:p>
    <w:p w:rsidR="001D12A9" w:rsidRDefault="00DE416F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1D12A9" w:rsidRPr="001D12A9">
        <w:rPr>
          <w:sz w:val="32"/>
          <w:szCs w:val="32"/>
        </w:rPr>
        <w:t>Но не успели они дойти до середины, как что-то заскрипело, зазвенело</w:t>
      </w:r>
      <w:r>
        <w:rPr>
          <w:sz w:val="32"/>
          <w:szCs w:val="32"/>
        </w:rPr>
        <w:t>…</w:t>
      </w:r>
    </w:p>
    <w:p w:rsidR="00DE416F" w:rsidRPr="001D12A9" w:rsidRDefault="00DE416F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Регулировщик подает зеленый</w:t>
      </w:r>
      <w:r>
        <w:rPr>
          <w:sz w:val="32"/>
          <w:szCs w:val="32"/>
        </w:rPr>
        <w:t xml:space="preserve"> сигнал с</w:t>
      </w:r>
      <w:r>
        <w:rPr>
          <w:sz w:val="32"/>
          <w:szCs w:val="32"/>
        </w:rPr>
        <w:t>ветофора.</w:t>
      </w:r>
    </w:p>
    <w:p w:rsidR="001D12A9" w:rsidRDefault="001D12A9" w:rsidP="006C6A5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D12A9">
        <w:rPr>
          <w:sz w:val="32"/>
          <w:szCs w:val="32"/>
        </w:rPr>
        <w:t>Весёлые человечки в страхе бросились врассыпную.</w:t>
      </w:r>
    </w:p>
    <w:p w:rsid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 xml:space="preserve">Буратино (кричит): </w:t>
      </w:r>
      <w:r w:rsidRPr="00DE416F">
        <w:rPr>
          <w:sz w:val="32"/>
          <w:szCs w:val="32"/>
        </w:rPr>
        <w:t>Вспомните, о чём я вам ра</w:t>
      </w:r>
      <w:r>
        <w:rPr>
          <w:sz w:val="32"/>
          <w:szCs w:val="32"/>
        </w:rPr>
        <w:t xml:space="preserve">ссказывал. </w:t>
      </w:r>
    </w:p>
    <w:p w:rsidR="00DE416F" w:rsidRP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Pr="00DE416F">
        <w:rPr>
          <w:sz w:val="32"/>
          <w:szCs w:val="32"/>
        </w:rPr>
        <w:t>Но его никто не слышал: ведь на улицах большого города очень шумно.</w:t>
      </w:r>
    </w:p>
    <w:p w:rsidR="00DE416F" w:rsidRP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>Буратино:</w:t>
      </w:r>
      <w:r>
        <w:rPr>
          <w:sz w:val="32"/>
          <w:szCs w:val="32"/>
        </w:rPr>
        <w:t xml:space="preserve"> </w:t>
      </w:r>
      <w:r w:rsidRPr="00DE416F">
        <w:rPr>
          <w:sz w:val="32"/>
          <w:szCs w:val="32"/>
        </w:rPr>
        <w:t>Что же теперь будет? Они могут погибнуть!</w:t>
      </w:r>
    </w:p>
    <w:p w:rsidR="00DE416F" w:rsidRP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 xml:space="preserve">Ведущий: </w:t>
      </w:r>
      <w:r w:rsidRPr="00DE416F">
        <w:rPr>
          <w:sz w:val="32"/>
          <w:szCs w:val="32"/>
        </w:rPr>
        <w:t>И деревянный мальчишка о</w:t>
      </w:r>
      <w:r>
        <w:rPr>
          <w:sz w:val="32"/>
          <w:szCs w:val="32"/>
        </w:rPr>
        <w:t>гляделся по сторонам… Чтобы случилось дальше, не известно, но в это время на улице появился Светофорик.</w:t>
      </w:r>
    </w:p>
    <w:p w:rsidR="00DE416F" w:rsidRP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</w:t>
      </w:r>
      <w:r w:rsidRPr="00DE416F">
        <w:rPr>
          <w:sz w:val="32"/>
          <w:szCs w:val="32"/>
        </w:rPr>
        <w:t>- Ай-ай-ай! – замигал он всеми тремя глазами. – Скорее на помощь!</w:t>
      </w:r>
    </w:p>
    <w:p w:rsid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 xml:space="preserve">Ведущий: </w:t>
      </w:r>
      <w:r w:rsidRPr="00DE416F">
        <w:rPr>
          <w:sz w:val="32"/>
          <w:szCs w:val="32"/>
        </w:rPr>
        <w:t>Все машины, трамваи, троллейбус</w:t>
      </w:r>
      <w:r>
        <w:rPr>
          <w:sz w:val="32"/>
          <w:szCs w:val="32"/>
        </w:rPr>
        <w:t>ы остановились как вкопанные.</w:t>
      </w:r>
    </w:p>
    <w:p w:rsidR="00DE416F" w:rsidRDefault="00DE416F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DE416F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</w:t>
      </w:r>
      <w:r w:rsidRPr="00DE416F">
        <w:rPr>
          <w:sz w:val="32"/>
          <w:szCs w:val="32"/>
        </w:rPr>
        <w:t>- Они не умеют ходить по улицам. Стыдно. Я н</w:t>
      </w:r>
      <w:r>
        <w:rPr>
          <w:sz w:val="32"/>
          <w:szCs w:val="32"/>
        </w:rPr>
        <w:t>емедленно разыщу их и отведу в Школу пешеход</w:t>
      </w:r>
      <w:r w:rsidRPr="00DE416F">
        <w:rPr>
          <w:sz w:val="32"/>
          <w:szCs w:val="32"/>
        </w:rPr>
        <w:t>ных наук.</w:t>
      </w:r>
      <w:r w:rsidR="0048508A">
        <w:rPr>
          <w:sz w:val="32"/>
          <w:szCs w:val="32"/>
        </w:rPr>
        <w:t xml:space="preserve"> Ребята, какие правила дорожного движения они нарушили?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08A">
        <w:rPr>
          <w:color w:val="FF0000"/>
          <w:sz w:val="32"/>
          <w:szCs w:val="32"/>
        </w:rPr>
        <w:t xml:space="preserve">Дети: </w:t>
      </w:r>
      <w:r w:rsidRPr="0048508A">
        <w:rPr>
          <w:sz w:val="32"/>
          <w:szCs w:val="32"/>
        </w:rPr>
        <w:t>Не знают</w:t>
      </w:r>
      <w:r>
        <w:rPr>
          <w:sz w:val="32"/>
          <w:szCs w:val="32"/>
        </w:rPr>
        <w:t xml:space="preserve"> сигналов регулировщика.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 Врассыпную бросились на проезжей части дороги.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08A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Покажите, какой сигнал подает регулировщик на красный, желтый, зеленый свет?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Дети выполняют задание.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lastRenderedPageBreak/>
        <w:t>Светофорик:</w:t>
      </w:r>
      <w:r>
        <w:rPr>
          <w:sz w:val="32"/>
          <w:szCs w:val="32"/>
        </w:rPr>
        <w:t xml:space="preserve"> За разговорами мы не заметили, как подошли к широкой шумной улице, которую надо перейти. Давайте посмотрим: нет ли где поблизости знаков, которые помогут нам в этом?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На доске висит светофор.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08A">
        <w:rPr>
          <w:color w:val="FF0000"/>
          <w:sz w:val="32"/>
          <w:szCs w:val="32"/>
        </w:rPr>
        <w:t>Дети:</w:t>
      </w:r>
      <w:r>
        <w:rPr>
          <w:sz w:val="32"/>
          <w:szCs w:val="32"/>
        </w:rPr>
        <w:t xml:space="preserve"> Мы видим регулировщика и светофор.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08A">
        <w:rPr>
          <w:color w:val="FF0000"/>
          <w:sz w:val="32"/>
          <w:szCs w:val="32"/>
        </w:rPr>
        <w:t>Ведущий:</w:t>
      </w:r>
      <w:r>
        <w:rPr>
          <w:sz w:val="32"/>
          <w:szCs w:val="32"/>
        </w:rPr>
        <w:t xml:space="preserve"> Кому же надо подчиняться, чтобы перейти на ту сторону улицы?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08A">
        <w:rPr>
          <w:color w:val="FF0000"/>
          <w:sz w:val="32"/>
          <w:szCs w:val="32"/>
        </w:rPr>
        <w:t xml:space="preserve">Дети: </w:t>
      </w:r>
      <w:r>
        <w:rPr>
          <w:sz w:val="32"/>
          <w:szCs w:val="32"/>
        </w:rPr>
        <w:t>Регулировщику.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На сцену выходит регулировщик.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08A">
        <w:rPr>
          <w:color w:val="FF0000"/>
          <w:sz w:val="32"/>
          <w:szCs w:val="32"/>
        </w:rPr>
        <w:t xml:space="preserve">Регулировщик: </w:t>
      </w:r>
      <w:r>
        <w:rPr>
          <w:sz w:val="32"/>
          <w:szCs w:val="32"/>
        </w:rPr>
        <w:t>Если я подаю зеленый сигнал – шаг вперед, желтый – стой на месте, красный –шаг назад.</w:t>
      </w:r>
    </w:p>
    <w:p w:rsid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Регулировщик дает задания, дети их выполняют. Те, кто ошибается, выбывают из игры. Побеждает команда, игрок которой первым «перешел улицу»</w:t>
      </w:r>
    </w:p>
    <w:p w:rsidR="0048508A" w:rsidRPr="006C6A5C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32"/>
          <w:szCs w:val="32"/>
        </w:rPr>
      </w:pPr>
      <w:r w:rsidRPr="006C6A5C">
        <w:rPr>
          <w:b/>
          <w:sz w:val="32"/>
          <w:szCs w:val="32"/>
        </w:rPr>
        <w:t>Жюри оценивает игру.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Ребята, какие вы молодцы! С вами действительно не страшно на улицах города. Дам –ка я вам задание потруднее. Хочу проверить, достойны ли ваши капитаны этого почетного звания.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На сцену приглашаются капитаны. Им предлагают два плаката, на которых изображены участки улиц и дорожные знаки.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4851F2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Задание: расставьте дорожные знаки.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t>Ведущий:</w:t>
      </w:r>
      <w:r>
        <w:rPr>
          <w:sz w:val="32"/>
          <w:szCs w:val="32"/>
        </w:rPr>
        <w:t xml:space="preserve"> А чтобы веселее было капитанам и нам путешествовать по улицам города, я предлагаю наше путешествие скрасить песнями о дорогах, водителях и пешеходах.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Пока капитаны думают с остальными детьми проводится песенный конкурс. Команды по очереди поют песни. За каждую хорошо исполненную песню команда получает 3 балла.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Ребята, с вами очень весело и интересно путешествовать. Но давайте сделаем остановку, чтобы проверить и оценить правильность выполненных капитанами заданий и подвести итоги песенного конкурса.</w:t>
      </w:r>
    </w:p>
    <w:p w:rsidR="004851F2" w:rsidRPr="006C6A5C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32"/>
          <w:szCs w:val="32"/>
        </w:rPr>
      </w:pPr>
      <w:r w:rsidRPr="006C6A5C">
        <w:rPr>
          <w:b/>
          <w:sz w:val="32"/>
          <w:szCs w:val="32"/>
        </w:rPr>
        <w:lastRenderedPageBreak/>
        <w:t>Жюри оглашает итоги последних двух конкурсов.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</w:t>
      </w:r>
      <w:r w:rsidR="006C6A5C">
        <w:rPr>
          <w:sz w:val="32"/>
          <w:szCs w:val="32"/>
        </w:rPr>
        <w:t>Время</w:t>
      </w:r>
      <w:r>
        <w:rPr>
          <w:sz w:val="32"/>
          <w:szCs w:val="32"/>
        </w:rPr>
        <w:t xml:space="preserve"> летит очень быстро. Мы и не заметили, как подъехали к конечной станции нашего путешествия. Здесь вам предстоит выполнить последнее задание.</w:t>
      </w:r>
    </w:p>
    <w:p w:rsidR="004851F2" w:rsidRDefault="004851F2" w:rsidP="00DE416F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>
        <w:rPr>
          <w:sz w:val="32"/>
          <w:szCs w:val="32"/>
        </w:rPr>
        <w:t>Детям предлагают плакаты, с которыми работали капитаны.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посмотрите внимательно на участки предложенных улиц, сравните все дорожные знаки, сделайте их классификацию. На это вам отводится 4-5 минут.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Дети выполняют задание.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6C6A5C">
        <w:rPr>
          <w:color w:val="FF0000"/>
          <w:sz w:val="32"/>
          <w:szCs w:val="32"/>
        </w:rPr>
        <w:t>Светофорик:</w:t>
      </w:r>
      <w:r>
        <w:rPr>
          <w:sz w:val="32"/>
          <w:szCs w:val="32"/>
        </w:rPr>
        <w:t xml:space="preserve"> Пока жюри подводит итоги, я хотел бы поблагодарить вас, ребята, за доставленное удовольствие. Мне было очень интересно путешествовать с вами. А вам? Расскажите, что вам особенно понравилось?</w:t>
      </w:r>
    </w:p>
    <w:p w:rsidR="004851F2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делятся впечатлениями. </w:t>
      </w:r>
    </w:p>
    <w:p w:rsidR="004851F2" w:rsidRPr="006C6A5C" w:rsidRDefault="004851F2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32"/>
          <w:szCs w:val="32"/>
        </w:rPr>
      </w:pPr>
      <w:r w:rsidRPr="006C6A5C">
        <w:rPr>
          <w:b/>
          <w:sz w:val="32"/>
          <w:szCs w:val="32"/>
        </w:rPr>
        <w:t>Жюри сообщает результаты последнего конкурса и называе</w:t>
      </w:r>
      <w:r w:rsidR="006C6A5C" w:rsidRPr="006C6A5C">
        <w:rPr>
          <w:b/>
          <w:sz w:val="32"/>
          <w:szCs w:val="32"/>
        </w:rPr>
        <w:t>т команду – победительницу.</w:t>
      </w:r>
    </w:p>
    <w:p w:rsidR="0048508A" w:rsidRPr="0048508A" w:rsidRDefault="0048508A" w:rsidP="006C6A5C">
      <w:pPr>
        <w:pStyle w:val="a3"/>
        <w:shd w:val="clear" w:color="auto" w:fill="FFFFFF"/>
        <w:spacing w:before="225" w:beforeAutospacing="0" w:after="225" w:afterAutospacing="0"/>
        <w:jc w:val="both"/>
        <w:rPr>
          <w:color w:val="FF0000"/>
          <w:sz w:val="32"/>
          <w:szCs w:val="32"/>
        </w:rPr>
      </w:pPr>
    </w:p>
    <w:p w:rsidR="00DE416F" w:rsidRPr="00DE416F" w:rsidRDefault="00DE416F" w:rsidP="00DE416F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p w:rsidR="00DE416F" w:rsidRPr="00DE416F" w:rsidRDefault="00DE416F" w:rsidP="001D12A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E416F" w:rsidRPr="001D12A9" w:rsidRDefault="00DE416F" w:rsidP="001D12A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14F37" w:rsidRPr="001D12A9" w:rsidRDefault="00514F37" w:rsidP="007271BE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514F37" w:rsidRPr="001D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4"/>
    <w:rsid w:val="00011682"/>
    <w:rsid w:val="00071FD5"/>
    <w:rsid w:val="001D12A9"/>
    <w:rsid w:val="00257E5A"/>
    <w:rsid w:val="00272254"/>
    <w:rsid w:val="00282D71"/>
    <w:rsid w:val="003A3D8E"/>
    <w:rsid w:val="0048508A"/>
    <w:rsid w:val="004851F2"/>
    <w:rsid w:val="00514F37"/>
    <w:rsid w:val="0061143A"/>
    <w:rsid w:val="00654A5E"/>
    <w:rsid w:val="006B6BDC"/>
    <w:rsid w:val="006C6A5C"/>
    <w:rsid w:val="007271BE"/>
    <w:rsid w:val="009276A0"/>
    <w:rsid w:val="00940D66"/>
    <w:rsid w:val="00970063"/>
    <w:rsid w:val="00991F17"/>
    <w:rsid w:val="00A73768"/>
    <w:rsid w:val="00C441EE"/>
    <w:rsid w:val="00C74F0C"/>
    <w:rsid w:val="00D318FF"/>
    <w:rsid w:val="00DE416F"/>
    <w:rsid w:val="00F27BB5"/>
    <w:rsid w:val="00F5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8896-7E27-41E9-8533-7E8F393F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BB5"/>
  </w:style>
  <w:style w:type="paragraph" w:styleId="a3">
    <w:name w:val="Normal (Web)"/>
    <w:basedOn w:val="a"/>
    <w:uiPriority w:val="99"/>
    <w:unhideWhenUsed/>
    <w:rsid w:val="001D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 One</dc:creator>
  <cp:keywords/>
  <dc:description/>
  <cp:lastModifiedBy>Number One</cp:lastModifiedBy>
  <cp:revision>17</cp:revision>
  <dcterms:created xsi:type="dcterms:W3CDTF">2016-03-20T13:30:00Z</dcterms:created>
  <dcterms:modified xsi:type="dcterms:W3CDTF">2016-03-21T11:38:00Z</dcterms:modified>
</cp:coreProperties>
</file>