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D0" w:rsidRPr="00A91955" w:rsidRDefault="00752ED0" w:rsidP="00752ED0">
      <w:pPr>
        <w:jc w:val="center"/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Итоговый урок-концерт во 2 классе.</w:t>
      </w:r>
    </w:p>
    <w:p w:rsidR="00752ED0" w:rsidRPr="00A91955" w:rsidRDefault="00752ED0" w:rsidP="00752ED0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Цель урока: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В атмосфере выступления дать ученикам почувствовать радость, любовь и уважение к музыке. </w:t>
      </w:r>
    </w:p>
    <w:p w:rsidR="00752ED0" w:rsidRPr="00A91955" w:rsidRDefault="00720F7C" w:rsidP="00752ED0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Задачи урока: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C24D5F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Творческие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выступления</w:t>
      </w:r>
      <w:r w:rsidR="00C24D5F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учеников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</w:t>
      </w:r>
      <w:r w:rsidR="004A4AFA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Проверка и закрепление знаний, полученных на уроках музыки во время учебного года.</w:t>
      </w:r>
    </w:p>
    <w:p w:rsidR="00C24D5F" w:rsidRDefault="00C24D5F" w:rsidP="00752ED0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Оборудование: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Компьютер, колонки, виде</w:t>
      </w:r>
      <w:r w:rsidR="006D5258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опрое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ктор.</w:t>
      </w:r>
    </w:p>
    <w:p w:rsidR="00A91955" w:rsidRPr="00A91955" w:rsidRDefault="00A91955" w:rsidP="00752ED0">
      <w:pPr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На урок-концерт приглашаются родители.</w:t>
      </w:r>
    </w:p>
    <w:p w:rsidR="006D5258" w:rsidRPr="00A91955" w:rsidRDefault="006D5258" w:rsidP="006D5258">
      <w:pPr>
        <w:jc w:val="center"/>
        <w:rPr>
          <w:b/>
          <w:sz w:val="24"/>
          <w:szCs w:val="24"/>
          <w:lang w:eastAsia="ru-RU"/>
        </w:rPr>
      </w:pPr>
      <w:r w:rsidRPr="00A91955">
        <w:rPr>
          <w:b/>
          <w:sz w:val="24"/>
          <w:szCs w:val="24"/>
          <w:lang w:eastAsia="ru-RU"/>
        </w:rPr>
        <w:t>Ход урока.</w:t>
      </w:r>
    </w:p>
    <w:p w:rsidR="007779C7" w:rsidRPr="00A91955" w:rsidRDefault="00A91955" w:rsidP="007779C7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Уч</w:t>
      </w:r>
      <w:r w:rsidR="007779C7"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 xml:space="preserve">итель: </w:t>
      </w:r>
      <w:r w:rsidR="007779C7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Добрый день, ребята и наши родители. Я рада видеть вас в нашем музыкальном классе. Мы собрались здесь, чтобы провести такой итоговый музыкальный урок-концерт, на котором вы, ребята,  выступите перед своими родителями и одноклассниками, а также сможете вспомнить, закрепить и продемонстрировать те новые знания , которые вы получили на уроках музыки в этом учебном году.</w:t>
      </w:r>
    </w:p>
    <w:p w:rsidR="007779C7" w:rsidRPr="00A91955" w:rsidRDefault="006D3866" w:rsidP="007779C7">
      <w:pPr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Дети:</w:t>
      </w:r>
    </w:p>
    <w:p w:rsidR="007779C7" w:rsidRPr="00A91955" w:rsidRDefault="007779C7" w:rsidP="007779C7">
      <w:pPr>
        <w:rPr>
          <w:rFonts w:ascii="Arial" w:hAnsi="Arial" w:cs="Arial"/>
          <w:color w:val="212121"/>
          <w:sz w:val="24"/>
          <w:szCs w:val="24"/>
        </w:rPr>
      </w:pP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На тропке узенькой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встречаются порой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Стихотворенье с музыкой,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став песнею одной.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И той порой, сердечные,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сливаются тогда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Они в понятья вечные,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как – воздух, хлеб, вода.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А что такое песня?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="00233589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Э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то верный друг.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Песня – это радость,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звонкий смех вокруг.</w:t>
      </w:r>
    </w:p>
    <w:p w:rsidR="007779C7" w:rsidRPr="00146E25" w:rsidRDefault="007779C7" w:rsidP="00146E25">
      <w:pPr>
        <w:pStyle w:val="a6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146E25">
        <w:rPr>
          <w:rFonts w:ascii="Arial" w:hAnsi="Arial" w:cs="Arial"/>
          <w:color w:val="212121"/>
          <w:sz w:val="24"/>
          <w:szCs w:val="24"/>
          <w:shd w:val="clear" w:color="auto" w:fill="FFFFFF"/>
        </w:rPr>
        <w:t>В песне отражается волнение души,</w:t>
      </w:r>
    </w:p>
    <w:p w:rsidR="007779C7" w:rsidRPr="00146E25" w:rsidRDefault="007779C7" w:rsidP="00146E25">
      <w:pPr>
        <w:pStyle w:val="a6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146E2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В песне настроение выражаем мы. </w:t>
      </w:r>
    </w:p>
    <w:p w:rsidR="007779C7" w:rsidRPr="00146E25" w:rsidRDefault="007779C7" w:rsidP="00146E25">
      <w:pPr>
        <w:pStyle w:val="a6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146E25">
        <w:rPr>
          <w:rFonts w:ascii="Arial" w:hAnsi="Arial" w:cs="Arial"/>
          <w:color w:val="212121"/>
          <w:sz w:val="24"/>
          <w:szCs w:val="24"/>
          <w:shd w:val="clear" w:color="auto" w:fill="FFFFFF"/>
        </w:rPr>
        <w:t>Песня может с детства нас с тобой учить</w:t>
      </w:r>
    </w:p>
    <w:p w:rsidR="007779C7" w:rsidRPr="00146E25" w:rsidRDefault="007779C7" w:rsidP="00146E25">
      <w:pPr>
        <w:pStyle w:val="a6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146E25">
        <w:rPr>
          <w:rFonts w:ascii="Arial" w:hAnsi="Arial" w:cs="Arial"/>
          <w:color w:val="212121"/>
          <w:sz w:val="24"/>
          <w:szCs w:val="24"/>
          <w:shd w:val="clear" w:color="auto" w:fill="FFFFFF"/>
        </w:rPr>
        <w:t>Что Родину Россию нужно всем любить.</w:t>
      </w:r>
    </w:p>
    <w:p w:rsidR="00146E25" w:rsidRDefault="00146E25" w:rsidP="008660D3">
      <w:pPr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</w:pPr>
    </w:p>
    <w:p w:rsidR="008660D3" w:rsidRPr="00A91955" w:rsidRDefault="008660D3" w:rsidP="008660D3">
      <w:pP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 xml:space="preserve">Дети исполняют песню. </w:t>
      </w:r>
      <w:r w:rsidRPr="00A9195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Г.Струве  «У моей России»</w:t>
      </w:r>
    </w:p>
    <w:p w:rsidR="007779C7" w:rsidRPr="00A91955" w:rsidRDefault="008660D3" w:rsidP="007779C7">
      <w:pPr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У</w:t>
      </w:r>
      <w:r w:rsidR="006D3866"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читель:</w:t>
      </w:r>
      <w:r w:rsidR="00FA53BE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7779C7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Молодцы, вы спели песню про Россию. Песня- это один из музыкальных жанров.  Давайте посмотрим на экран и найдём понятия, которые не относятся к жанру песни. </w:t>
      </w:r>
      <w:r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 xml:space="preserve">(На слайде: колядка, тарантелла, полька, гимн, </w:t>
      </w:r>
      <w:proofErr w:type="spellStart"/>
      <w:r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закличка</w:t>
      </w:r>
      <w:proofErr w:type="spellEnd"/>
      <w:r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, колыбельная)</w:t>
      </w:r>
    </w:p>
    <w:p w:rsidR="006D3866" w:rsidRPr="00A91955" w:rsidRDefault="006D3866" w:rsidP="007779C7">
      <w:pP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Презентация 1 слайд.</w:t>
      </w:r>
    </w:p>
    <w:p w:rsidR="007779C7" w:rsidRPr="00A91955" w:rsidRDefault="006D3866" w:rsidP="007779C7">
      <w:pPr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Учитель:</w:t>
      </w:r>
      <w:r w:rsidR="00FA53BE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7779C7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Раз мы с вами заговорили про жанры в музыке, какие ещё </w:t>
      </w:r>
      <w:proofErr w:type="spellStart"/>
      <w:r w:rsidR="007779C7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муз.жанры</w:t>
      </w:r>
      <w:proofErr w:type="spellEnd"/>
      <w:r w:rsidR="007779C7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вы знаете?</w:t>
      </w:r>
      <w:r w:rsidR="008660D3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8660D3"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(Дети называют три жанра).</w:t>
      </w:r>
    </w:p>
    <w:p w:rsidR="006D3866" w:rsidRPr="00A91955" w:rsidRDefault="006D3866" w:rsidP="007779C7">
      <w:pP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Презентация 2 слайд.</w:t>
      </w:r>
    </w:p>
    <w:p w:rsidR="007779C7" w:rsidRPr="00A91955" w:rsidRDefault="006D3866" w:rsidP="007779C7">
      <w:pPr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lastRenderedPageBreak/>
        <w:t>Учитель:</w:t>
      </w:r>
      <w:r w:rsidR="00FA53BE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7779C7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А теперь давайте прослушаем муз. фрагмент и попробуем определить к какому муз. жанру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он относится? Я думаю</w:t>
      </w:r>
      <w:r w:rsidR="007779C7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, вы вспомните, какое музыкальное произведение будет звучать.</w:t>
      </w:r>
      <w:r w:rsidR="00233589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233589"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(</w:t>
      </w:r>
      <w:r w:rsidR="008660D3"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 xml:space="preserve">Звучит </w:t>
      </w:r>
      <w:r w:rsidR="00233589"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 xml:space="preserve">М.И.Глинка "Марш </w:t>
      </w:r>
      <w:proofErr w:type="spellStart"/>
      <w:r w:rsidR="00233589"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Черномора</w:t>
      </w:r>
      <w:proofErr w:type="spellEnd"/>
      <w:r w:rsidR="00233589"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")</w:t>
      </w:r>
    </w:p>
    <w:p w:rsidR="006D3866" w:rsidRPr="00A91955" w:rsidRDefault="006D3866" w:rsidP="007779C7">
      <w:pP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Презентация 3 слайд.</w:t>
      </w:r>
    </w:p>
    <w:p w:rsidR="006D3866" w:rsidRPr="00A91955" w:rsidRDefault="006D3866" w:rsidP="007779C7">
      <w:pPr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Учитель: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</w:t>
      </w:r>
      <w:r w:rsidR="007779C7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Слушаем след. музыкальный фрагмент. Что за жанр и что за музыка</w:t>
      </w:r>
      <w:r w:rsidR="008660D3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льное произведение?</w:t>
      </w:r>
      <w:r w:rsidR="00233589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233589"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(</w:t>
      </w:r>
      <w:r w:rsidR="008660D3"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 xml:space="preserve">Звучит </w:t>
      </w:r>
      <w:r w:rsidR="00233589"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 xml:space="preserve">П.И.Чайковский "Танец феи Драже") </w:t>
      </w:r>
    </w:p>
    <w:p w:rsidR="006D3866" w:rsidRPr="00A91955" w:rsidRDefault="006D3866" w:rsidP="006D3866">
      <w:pP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Презентация 4 слайд.</w:t>
      </w:r>
    </w:p>
    <w:p w:rsidR="007779C7" w:rsidRPr="00A91955" w:rsidRDefault="006D3866" w:rsidP="007779C7">
      <w:pPr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Учитель: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 </w:t>
      </w:r>
      <w:r w:rsidR="007779C7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Ребята, вспомните, а какой музыкальный инструмент исполняет эту музыку?</w:t>
      </w:r>
      <w:r w:rsidR="008660D3"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(Дети отвечают- челеста).</w:t>
      </w:r>
    </w:p>
    <w:p w:rsidR="006D3866" w:rsidRPr="00A91955" w:rsidRDefault="006D3866" w:rsidP="007779C7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Презентация 5 слайд</w:t>
      </w:r>
    </w:p>
    <w:p w:rsidR="007779C7" w:rsidRPr="00146E25" w:rsidRDefault="006D3866" w:rsidP="007779C7">
      <w:pPr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Учитель: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7779C7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Челеста. Челеста - клавишный инструмент, издающий очень красивые хрустальные звуки. А какие ещё звук</w:t>
      </w:r>
      <w:r w:rsidR="00233589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и наполняют окружающий нас мир?</w:t>
      </w:r>
      <w:r w:rsidR="007779C7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146E2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(ответы детей)</w:t>
      </w:r>
    </w:p>
    <w:p w:rsidR="007779C7" w:rsidRPr="00A91955" w:rsidRDefault="006D3866" w:rsidP="007779C7">
      <w:pPr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Дети:</w:t>
      </w:r>
    </w:p>
    <w:p w:rsidR="007779C7" w:rsidRPr="00A91955" w:rsidRDefault="007779C7" w:rsidP="007779C7">
      <w:pPr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Все на свете дети знают, звуки разные бывают.</w:t>
      </w:r>
      <w:r w:rsidRPr="00A91955">
        <w:rPr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Гул машины во дворе, лай собаки в конуре,</w:t>
      </w:r>
      <w:r w:rsidRPr="00A91955">
        <w:rPr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Стук колёс и шум станка,</w:t>
      </w:r>
      <w:r w:rsidRPr="00A91955">
        <w:rPr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Тихий шелест ветерка.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Это звуки шумовые</w:t>
      </w:r>
      <w:r w:rsidRPr="00A91955">
        <w:rPr>
          <w:color w:val="212121"/>
          <w:sz w:val="24"/>
          <w:szCs w:val="24"/>
          <w:shd w:val="clear" w:color="auto" w:fill="FFFFFF"/>
        </w:rPr>
        <w:t>,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только есть ещё другие:</w:t>
      </w:r>
      <w:r w:rsidRPr="00A91955">
        <w:rPr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Ни шуршания, ни стука- музыкальные есть звуки.</w:t>
      </w:r>
      <w:r w:rsidR="006F3ACE"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 xml:space="preserve"> (У.Королёва)</w:t>
      </w:r>
    </w:p>
    <w:p w:rsidR="007779C7" w:rsidRPr="00A91955" w:rsidRDefault="006D3866" w:rsidP="007779C7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Учитель: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</w:t>
      </w:r>
      <w:r w:rsidR="007779C7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Ребята, а музыкальные звуки мы записываем какими знакам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и? А сколько всего нот?</w:t>
      </w:r>
      <w:r w:rsidR="008660D3"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 xml:space="preserve"> (ответы детей)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Cоверше</w:t>
      </w:r>
      <w:r w:rsidR="007779C7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н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н</w:t>
      </w:r>
      <w:r w:rsidR="007779C7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о</w:t>
      </w:r>
      <w:proofErr w:type="spellEnd"/>
      <w:r w:rsidR="007779C7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верно, и сейчас мы посмотрим сценку про ноты.</w:t>
      </w:r>
    </w:p>
    <w:p w:rsidR="007779C7" w:rsidRPr="00A91955" w:rsidRDefault="006D3866" w:rsidP="007779C7">
      <w:pPr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Дети:</w:t>
      </w:r>
    </w:p>
    <w:p w:rsidR="007779C7" w:rsidRPr="00A91955" w:rsidRDefault="007779C7" w:rsidP="007779C7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СЦЕНКА</w:t>
      </w:r>
    </w:p>
    <w:p w:rsidR="007779C7" w:rsidRPr="00A91955" w:rsidRDefault="007779C7" w:rsidP="007779C7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В дом вошли мы необычный: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Пять линеек! Вот так дом!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Дверь открыл нам Ключ Скрипичный –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Он хозяин в доме том: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«Перед вами нотный стан.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Ну-ка, ноты, по местам!»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«Я, – сказала нота соль, – 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Важнее всех в семейке! 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Ключ скрипичный –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Он ключ соль –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На этой же линейке!»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Ключ кивнул: «Она со мной.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lastRenderedPageBreak/>
        <w:t>Мы соседи, верно!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На линейке мы второй,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Но задаваться скверно!»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Ля вступила в разговор: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«Я люблю весёлый хор!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Над линейкою второй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Так могу запеть я,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Что звенит над головой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Вся линейка третья!»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Нота фа ворчала: «Фу, как места мало!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Дали домик подвесной! Взгляните-ка, ребята!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Я между первой и второй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Линейками зажата.»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Вот и первая линейка.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Угадать, дружок, сумей-ка,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Кто устроился на ней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И поёт как соловей?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С давних пор между людьми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Называют ноту ми.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Кто пониже, кто повыше –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Нота ре живёт под крышей.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Под линейкой первою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Уютно ей, наверное.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Возмутилась нота до: 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«Кто построил этот дом? 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Здесь ужасно тесно! 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Где жить мне, неизвестно. 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Где я ночью отдохну? 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Мне линейку хоть одну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Добавьте!»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Что ж, добавили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И до на ней оставили.</w:t>
      </w:r>
      <w:r w:rsidRPr="00A91955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На линейке третьей - си, 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Голосок у си красив 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И высок на славу. 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Вот и вся семейка нот – </w:t>
      </w:r>
      <w:r w:rsidRPr="00A91955">
        <w:rPr>
          <w:rFonts w:ascii="Arial" w:hAnsi="Arial" w:cs="Arial"/>
          <w:color w:val="212121"/>
          <w:sz w:val="24"/>
          <w:szCs w:val="24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Первая октава !</w:t>
      </w:r>
      <w:r w:rsidR="006F3ACE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6F3ACE"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Е.Туркина "Котёнок на клавишах"</w:t>
      </w:r>
      <w:r w:rsidR="00634AEE"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 xml:space="preserve"> </w:t>
      </w:r>
      <w:r w:rsidR="006F3ACE"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1 ч.</w:t>
      </w:r>
    </w:p>
    <w:p w:rsidR="007779C7" w:rsidRPr="00A91955" w:rsidRDefault="007779C7" w:rsidP="007779C7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7779C7" w:rsidRPr="00A91955" w:rsidRDefault="007779C7" w:rsidP="007779C7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lastRenderedPageBreak/>
        <w:t>Ребята, мы с вами знаем песню про ноты, сейчас её исполним.</w:t>
      </w:r>
    </w:p>
    <w:p w:rsidR="007779C7" w:rsidRPr="00A91955" w:rsidRDefault="008660D3" w:rsidP="007779C7">
      <w:pP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Дети исполняют.</w:t>
      </w:r>
      <w:r w:rsidR="00146E2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 xml:space="preserve"> </w:t>
      </w:r>
      <w:r w:rsidR="00FA53BE" w:rsidRPr="00A9195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Сергей </w:t>
      </w:r>
      <w:proofErr w:type="spellStart"/>
      <w:r w:rsidR="00FA53BE" w:rsidRPr="00A9195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Суэтов</w:t>
      </w:r>
      <w:proofErr w:type="spellEnd"/>
      <w:r w:rsidR="00FA53BE" w:rsidRPr="00A9195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 "Шёл по лесу музыкант".</w:t>
      </w:r>
    </w:p>
    <w:p w:rsidR="007779C7" w:rsidRPr="00A91955" w:rsidRDefault="00FA53BE" w:rsidP="007779C7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Учитель: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7779C7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Ноты, конечно, знает каждый музыкант. А вот о каких музыкантах идёт речь в загадках, который я вам сейчас задам?</w:t>
      </w:r>
    </w:p>
    <w:p w:rsidR="002B23DE" w:rsidRPr="00A91955" w:rsidRDefault="00FA53BE" w:rsidP="002B23DE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Презентация 6-15 слайд. (загадки</w:t>
      </w:r>
      <w:r w:rsidR="00146E25">
        <w:rPr>
          <w:rFonts w:ascii="Arial" w:hAnsi="Arial" w:cs="Arial"/>
          <w:color w:val="212121"/>
          <w:sz w:val="24"/>
          <w:szCs w:val="24"/>
          <w:shd w:val="clear" w:color="auto" w:fill="FFFFFF"/>
        </w:rPr>
        <w:t>)</w:t>
      </w:r>
    </w:p>
    <w:p w:rsidR="002B23DE" w:rsidRPr="00A91955" w:rsidRDefault="002B23DE" w:rsidP="002B23DE">
      <w:pPr>
        <w:pStyle w:val="a6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1.Коллектив музыкантов, </w:t>
      </w:r>
    </w:p>
    <w:p w:rsidR="002B23DE" w:rsidRPr="00A91955" w:rsidRDefault="002B23DE" w:rsidP="002B23DE">
      <w:pPr>
        <w:pStyle w:val="a6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что вместе играют, </w:t>
      </w:r>
    </w:p>
    <w:p w:rsidR="002B23DE" w:rsidRPr="00A91955" w:rsidRDefault="002B23DE" w:rsidP="002B23DE">
      <w:pPr>
        <w:pStyle w:val="a6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И музыку вместе они исполняют. </w:t>
      </w:r>
    </w:p>
    <w:p w:rsidR="002B23DE" w:rsidRPr="00A91955" w:rsidRDefault="002B23DE" w:rsidP="002B23DE">
      <w:pPr>
        <w:pStyle w:val="a6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Бывает он симфонический и духовой, </w:t>
      </w:r>
    </w:p>
    <w:p w:rsidR="002B23DE" w:rsidRPr="00A91955" w:rsidRDefault="002B23DE" w:rsidP="002B23DE">
      <w:pPr>
        <w:pStyle w:val="a6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Эстрадный, народный и всякий другой. </w:t>
      </w:r>
    </w:p>
    <w:p w:rsidR="002B23DE" w:rsidRPr="00A91955" w:rsidRDefault="002B23DE" w:rsidP="002B23DE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B23DE" w:rsidRPr="00A91955" w:rsidRDefault="002B23DE" w:rsidP="002B23DE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2.Он оркестром управляет.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Он все инструменты знает.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Палочкой волшебной машет,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 xml:space="preserve">Не поет он и не пляшет. </w:t>
      </w:r>
    </w:p>
    <w:p w:rsidR="002B23DE" w:rsidRPr="00A91955" w:rsidRDefault="002B23DE" w:rsidP="002B23DE">
      <w:pPr>
        <w:pStyle w:val="a6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3.Все герои спектакля на сцене танцуют –</w:t>
      </w:r>
    </w:p>
    <w:p w:rsidR="002B23DE" w:rsidRPr="00A91955" w:rsidRDefault="002B23DE" w:rsidP="002B23DE">
      <w:pPr>
        <w:pStyle w:val="a6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Не поют, не играют и не рисуют...</w:t>
      </w:r>
    </w:p>
    <w:p w:rsidR="002B23DE" w:rsidRPr="00A91955" w:rsidRDefault="002B23DE" w:rsidP="002B23DE">
      <w:pPr>
        <w:pStyle w:val="a6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Прекраснее спектакля в театрах нет,</w:t>
      </w:r>
    </w:p>
    <w:p w:rsidR="002B23DE" w:rsidRPr="00A91955" w:rsidRDefault="002B23DE" w:rsidP="002B23DE">
      <w:pPr>
        <w:pStyle w:val="a6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А называется он просто — ... </w:t>
      </w:r>
    </w:p>
    <w:p w:rsidR="002B23DE" w:rsidRPr="00A91955" w:rsidRDefault="002B23DE" w:rsidP="002B23DE">
      <w:pPr>
        <w:pStyle w:val="a6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2B23DE" w:rsidRPr="00A91955" w:rsidRDefault="002B23DE" w:rsidP="002B23DE">
      <w:pPr>
        <w:pStyle w:val="a6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4.В театре очень интересно,</w:t>
      </w:r>
    </w:p>
    <w:p w:rsidR="002B23DE" w:rsidRPr="00A91955" w:rsidRDefault="002B23DE" w:rsidP="002B23DE">
      <w:pPr>
        <w:pStyle w:val="a6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Когда в спектакле все поют.</w:t>
      </w:r>
    </w:p>
    <w:p w:rsidR="002B23DE" w:rsidRPr="00A91955" w:rsidRDefault="002B23DE" w:rsidP="002B23DE">
      <w:pPr>
        <w:pStyle w:val="a6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И музыку играл оркестр.</w:t>
      </w:r>
    </w:p>
    <w:p w:rsidR="002B23DE" w:rsidRPr="00A91955" w:rsidRDefault="002B23DE" w:rsidP="002B23DE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Спектакль как же назовут? </w:t>
      </w:r>
    </w:p>
    <w:p w:rsidR="00FA53BE" w:rsidRPr="00A91955" w:rsidRDefault="00FA53BE" w:rsidP="007779C7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Презентация 16 слайд.</w:t>
      </w:r>
    </w:p>
    <w:p w:rsidR="007779C7" w:rsidRPr="00A91955" w:rsidRDefault="00FA53BE" w:rsidP="007779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color w:val="212121"/>
          <w:shd w:val="clear" w:color="auto" w:fill="FFFFFF"/>
          <w:lang w:eastAsia="en-US"/>
        </w:rPr>
      </w:pPr>
      <w:r w:rsidRPr="00A91955">
        <w:rPr>
          <w:rFonts w:ascii="Arial" w:hAnsi="Arial" w:cs="Arial"/>
          <w:i/>
          <w:color w:val="212121"/>
          <w:shd w:val="clear" w:color="auto" w:fill="FFFFFF"/>
        </w:rPr>
        <w:t>Учитель:</w:t>
      </w:r>
      <w:r w:rsidRPr="00A91955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7779C7" w:rsidRPr="00A91955">
        <w:rPr>
          <w:rFonts w:ascii="Arial" w:eastAsiaTheme="minorHAnsi" w:hAnsi="Arial" w:cs="Arial"/>
          <w:color w:val="212121"/>
          <w:shd w:val="clear" w:color="auto" w:fill="FFFFFF"/>
          <w:lang w:eastAsia="en-US"/>
        </w:rPr>
        <w:t>Всех этих музыкантов, балетных артистов, оперу и балет мы где можем увидеть?...</w:t>
      </w:r>
    </w:p>
    <w:p w:rsidR="007779C7" w:rsidRPr="00A91955" w:rsidRDefault="007779C7" w:rsidP="007779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color w:val="212121"/>
          <w:shd w:val="clear" w:color="auto" w:fill="FFFFFF"/>
          <w:lang w:eastAsia="en-US"/>
        </w:rPr>
      </w:pPr>
      <w:r w:rsidRPr="00A91955">
        <w:rPr>
          <w:rFonts w:ascii="Arial" w:eastAsiaTheme="minorHAnsi" w:hAnsi="Arial" w:cs="Arial"/>
          <w:color w:val="212121"/>
          <w:shd w:val="clear" w:color="auto" w:fill="FFFFFF"/>
          <w:lang w:eastAsia="en-US"/>
        </w:rPr>
        <w:t>Правильно, в театре, а как называется  самый большой, прославленный музыкальный театр нашего города?</w:t>
      </w:r>
    </w:p>
    <w:p w:rsidR="006F3ACE" w:rsidRPr="00A91955" w:rsidRDefault="00FA53BE" w:rsidP="006F3ACE">
      <w:pP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Презентация 17 </w:t>
      </w:r>
      <w:proofErr w:type="spellStart"/>
      <w:r w:rsidRPr="00A9195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слайд.</w:t>
      </w:r>
      <w:proofErr w:type="spellEnd"/>
    </w:p>
    <w:p w:rsidR="007779C7" w:rsidRPr="00A91955" w:rsidRDefault="006F3ACE" w:rsidP="006F3ACE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 xml:space="preserve">Дети (отвечают): </w:t>
      </w:r>
      <w:proofErr w:type="spellStart"/>
      <w:r w:rsidR="007779C7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Мариинский</w:t>
      </w:r>
      <w:proofErr w:type="spellEnd"/>
      <w:r w:rsidR="00146E2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театр.</w:t>
      </w:r>
    </w:p>
    <w:p w:rsidR="007779C7" w:rsidRPr="00A91955" w:rsidRDefault="003B50C3" w:rsidP="007779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color w:val="212121"/>
          <w:shd w:val="clear" w:color="auto" w:fill="FFFFFF"/>
          <w:lang w:eastAsia="en-US"/>
        </w:rPr>
      </w:pPr>
      <w:r w:rsidRPr="00A91955">
        <w:rPr>
          <w:rFonts w:ascii="Arial" w:eastAsiaTheme="minorHAnsi" w:hAnsi="Arial" w:cs="Arial"/>
          <w:b/>
          <w:color w:val="212121"/>
          <w:shd w:val="clear" w:color="auto" w:fill="FFFFFF"/>
          <w:lang w:eastAsia="en-US"/>
        </w:rPr>
        <w:t>Игра "О</w:t>
      </w:r>
      <w:r w:rsidR="006F3ACE" w:rsidRPr="00A91955">
        <w:rPr>
          <w:rFonts w:ascii="Arial" w:eastAsiaTheme="minorHAnsi" w:hAnsi="Arial" w:cs="Arial"/>
          <w:b/>
          <w:color w:val="212121"/>
          <w:shd w:val="clear" w:color="auto" w:fill="FFFFFF"/>
          <w:lang w:eastAsia="en-US"/>
        </w:rPr>
        <w:t>тгадай , что в посылке".</w:t>
      </w:r>
    </w:p>
    <w:p w:rsidR="007779C7" w:rsidRPr="00A91955" w:rsidRDefault="006F3ACE" w:rsidP="00146E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i/>
          <w:color w:val="212121"/>
          <w:shd w:val="clear" w:color="auto" w:fill="FFFFFF"/>
          <w:lang w:eastAsia="en-US"/>
        </w:rPr>
      </w:pPr>
      <w:r w:rsidRPr="00A91955">
        <w:rPr>
          <w:rFonts w:ascii="Arial" w:hAnsi="Arial" w:cs="Arial"/>
          <w:i/>
          <w:color w:val="212121"/>
          <w:shd w:val="clear" w:color="auto" w:fill="FFFFFF"/>
        </w:rPr>
        <w:t>Учитель:</w:t>
      </w:r>
      <w:r w:rsidRPr="00A91955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7779C7" w:rsidRPr="00A91955">
        <w:rPr>
          <w:rFonts w:ascii="Arial" w:eastAsiaTheme="minorHAnsi" w:hAnsi="Arial" w:cs="Arial"/>
          <w:color w:val="212121"/>
          <w:shd w:val="clear" w:color="auto" w:fill="FFFFFF"/>
          <w:lang w:eastAsia="en-US"/>
        </w:rPr>
        <w:t>И из этого театра нам пришли четыре посылки, которые помогут нам провести игру. Что в них, первым узнает ведущий. Он посмотрит на содержимое коробки, попробует вам объяснить, что это, а вы все вместе отгадаете.</w:t>
      </w:r>
      <w:r w:rsidRPr="00A91955">
        <w:rPr>
          <w:rFonts w:ascii="Arial" w:eastAsiaTheme="minorHAnsi" w:hAnsi="Arial" w:cs="Arial"/>
          <w:color w:val="212121"/>
          <w:shd w:val="clear" w:color="auto" w:fill="FFFFFF"/>
          <w:lang w:eastAsia="en-US"/>
        </w:rPr>
        <w:t xml:space="preserve"> </w:t>
      </w:r>
      <w:r w:rsidRPr="00A91955">
        <w:rPr>
          <w:rFonts w:ascii="Arial" w:eastAsiaTheme="minorHAnsi" w:hAnsi="Arial" w:cs="Arial"/>
          <w:i/>
          <w:color w:val="212121"/>
          <w:shd w:val="clear" w:color="auto" w:fill="FFFFFF"/>
          <w:lang w:eastAsia="en-US"/>
        </w:rPr>
        <w:t xml:space="preserve">(Ученик объясняет, а класс, не видя содержимого посылки, пытается угадать. В посылках спрятаны: пуанты, дирижёрская палочка, </w:t>
      </w:r>
      <w:proofErr w:type="spellStart"/>
      <w:r w:rsidR="00146E25">
        <w:rPr>
          <w:rFonts w:ascii="Arial" w:eastAsiaTheme="minorHAnsi" w:hAnsi="Arial" w:cs="Arial"/>
          <w:i/>
          <w:color w:val="212121"/>
          <w:shd w:val="clear" w:color="auto" w:fill="FFFFFF"/>
          <w:lang w:eastAsia="en-US"/>
        </w:rPr>
        <w:t>афиша,оркестровая</w:t>
      </w:r>
      <w:proofErr w:type="spellEnd"/>
      <w:r w:rsidR="00146E25">
        <w:rPr>
          <w:rFonts w:ascii="Arial" w:eastAsiaTheme="minorHAnsi" w:hAnsi="Arial" w:cs="Arial"/>
          <w:i/>
          <w:color w:val="212121"/>
          <w:shd w:val="clear" w:color="auto" w:fill="FFFFFF"/>
          <w:lang w:eastAsia="en-US"/>
        </w:rPr>
        <w:t xml:space="preserve"> партитура </w:t>
      </w:r>
      <w:r w:rsidR="003B50C3" w:rsidRPr="00A91955">
        <w:rPr>
          <w:rFonts w:ascii="Arial" w:eastAsiaTheme="minorHAnsi" w:hAnsi="Arial" w:cs="Arial"/>
          <w:i/>
          <w:color w:val="212121"/>
          <w:shd w:val="clear" w:color="auto" w:fill="FFFFFF"/>
          <w:lang w:eastAsia="en-US"/>
        </w:rPr>
        <w:t xml:space="preserve">. </w:t>
      </w:r>
    </w:p>
    <w:p w:rsidR="007779C7" w:rsidRPr="00A91955" w:rsidRDefault="007779C7" w:rsidP="007779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color w:val="212121"/>
          <w:shd w:val="clear" w:color="auto" w:fill="FFFFFF"/>
          <w:lang w:eastAsia="en-US"/>
        </w:rPr>
      </w:pPr>
    </w:p>
    <w:p w:rsidR="007779C7" w:rsidRPr="00A91955" w:rsidRDefault="007779C7" w:rsidP="007779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color w:val="212121"/>
          <w:shd w:val="clear" w:color="auto" w:fill="FFFFFF"/>
          <w:lang w:eastAsia="en-US"/>
        </w:rPr>
      </w:pPr>
    </w:p>
    <w:p w:rsidR="007779C7" w:rsidRPr="00A91955" w:rsidRDefault="003B50C3" w:rsidP="007779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color w:val="212121"/>
          <w:shd w:val="clear" w:color="auto" w:fill="FFFFFF"/>
          <w:lang w:eastAsia="en-US"/>
        </w:rPr>
      </w:pPr>
      <w:r w:rsidRPr="00A91955">
        <w:rPr>
          <w:rFonts w:ascii="Arial" w:hAnsi="Arial" w:cs="Arial"/>
          <w:i/>
          <w:color w:val="212121"/>
          <w:shd w:val="clear" w:color="auto" w:fill="FFFFFF"/>
        </w:rPr>
        <w:t>Учитель:</w:t>
      </w:r>
      <w:r w:rsidRPr="00A91955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7779C7" w:rsidRPr="00A91955">
        <w:rPr>
          <w:rFonts w:ascii="Arial" w:eastAsiaTheme="minorHAnsi" w:hAnsi="Arial" w:cs="Arial"/>
          <w:color w:val="212121"/>
          <w:shd w:val="clear" w:color="auto" w:fill="FFFFFF"/>
          <w:lang w:eastAsia="en-US"/>
        </w:rPr>
        <w:t xml:space="preserve">Мы с вами в этой игре вспомнили и прикоснулись к атрибутам музыкального театра, где выступают настоящие артисты, но в вашем классе, ребята, тоже есть  артисты музыканты, пусть они ещё пока начинающие и </w:t>
      </w:r>
      <w:r w:rsidR="007779C7" w:rsidRPr="00A91955">
        <w:rPr>
          <w:rFonts w:ascii="Arial" w:eastAsiaTheme="minorHAnsi" w:hAnsi="Arial" w:cs="Arial"/>
          <w:color w:val="212121"/>
          <w:shd w:val="clear" w:color="auto" w:fill="FFFFFF"/>
          <w:lang w:eastAsia="en-US"/>
        </w:rPr>
        <w:lastRenderedPageBreak/>
        <w:t>выступают не на больших сценах, но сегодня здесь, я думаю, мы с радо</w:t>
      </w:r>
      <w:r w:rsidRPr="00A91955">
        <w:rPr>
          <w:rFonts w:ascii="Arial" w:eastAsiaTheme="minorHAnsi" w:hAnsi="Arial" w:cs="Arial"/>
          <w:color w:val="212121"/>
          <w:shd w:val="clear" w:color="auto" w:fill="FFFFFF"/>
          <w:lang w:eastAsia="en-US"/>
        </w:rPr>
        <w:t>стью послушаем  их выступления.</w:t>
      </w:r>
      <w:r w:rsidR="007779C7" w:rsidRPr="00A91955">
        <w:rPr>
          <w:rFonts w:ascii="Arial" w:eastAsiaTheme="minorHAnsi" w:hAnsi="Arial" w:cs="Arial"/>
          <w:color w:val="212121"/>
          <w:shd w:val="clear" w:color="auto" w:fill="FFFFFF"/>
          <w:lang w:eastAsia="en-US"/>
        </w:rPr>
        <w:t xml:space="preserve"> </w:t>
      </w:r>
    </w:p>
    <w:p w:rsidR="003B50C3" w:rsidRPr="00A91955" w:rsidRDefault="003B50C3" w:rsidP="007779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color w:val="212121"/>
          <w:shd w:val="clear" w:color="auto" w:fill="FFFFFF"/>
          <w:lang w:eastAsia="en-US"/>
        </w:rPr>
      </w:pPr>
    </w:p>
    <w:p w:rsidR="003B50C3" w:rsidRPr="00A91955" w:rsidRDefault="003B50C3" w:rsidP="007779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color w:val="212121"/>
          <w:shd w:val="clear" w:color="auto" w:fill="FFFFFF"/>
          <w:lang w:eastAsia="en-US"/>
        </w:rPr>
      </w:pPr>
      <w:r w:rsidRPr="00A91955">
        <w:rPr>
          <w:rFonts w:ascii="Arial" w:eastAsiaTheme="minorHAnsi" w:hAnsi="Arial" w:cs="Arial"/>
          <w:b/>
          <w:color w:val="212121"/>
          <w:shd w:val="clear" w:color="auto" w:fill="FFFFFF"/>
          <w:lang w:eastAsia="en-US"/>
        </w:rPr>
        <w:t xml:space="preserve">Индивидуальные выступления детей </w:t>
      </w:r>
      <w:r w:rsidRPr="00D93D5F">
        <w:rPr>
          <w:rFonts w:ascii="Arial" w:eastAsiaTheme="minorHAnsi" w:hAnsi="Arial" w:cs="Arial"/>
          <w:color w:val="212121"/>
          <w:shd w:val="clear" w:color="auto" w:fill="FFFFFF"/>
          <w:lang w:eastAsia="en-US"/>
        </w:rPr>
        <w:t>(</w:t>
      </w:r>
      <w:r w:rsidR="00D93D5F" w:rsidRPr="00D93D5F">
        <w:rPr>
          <w:rFonts w:ascii="Arial" w:eastAsiaTheme="minorHAnsi" w:hAnsi="Arial" w:cs="Arial"/>
          <w:color w:val="212121"/>
          <w:shd w:val="clear" w:color="auto" w:fill="FFFFFF"/>
          <w:lang w:eastAsia="en-US"/>
        </w:rPr>
        <w:t xml:space="preserve">Как правило в каждом классе есть дети, который посещают </w:t>
      </w:r>
      <w:proofErr w:type="spellStart"/>
      <w:r w:rsidR="00D93D5F" w:rsidRPr="00D93D5F">
        <w:rPr>
          <w:rFonts w:ascii="Arial" w:eastAsiaTheme="minorHAnsi" w:hAnsi="Arial" w:cs="Arial"/>
          <w:color w:val="212121"/>
          <w:shd w:val="clear" w:color="auto" w:fill="FFFFFF"/>
          <w:lang w:eastAsia="en-US"/>
        </w:rPr>
        <w:t>муз.школу</w:t>
      </w:r>
      <w:proofErr w:type="spellEnd"/>
      <w:r w:rsidR="00D93D5F" w:rsidRPr="00D93D5F">
        <w:rPr>
          <w:rFonts w:ascii="Arial" w:eastAsiaTheme="minorHAnsi" w:hAnsi="Arial" w:cs="Arial"/>
          <w:color w:val="212121"/>
          <w:shd w:val="clear" w:color="auto" w:fill="FFFFFF"/>
          <w:lang w:eastAsia="en-US"/>
        </w:rPr>
        <w:t>. Им и предлагается выступить</w:t>
      </w:r>
      <w:r w:rsidRPr="00D93D5F">
        <w:rPr>
          <w:rFonts w:ascii="Arial" w:eastAsiaTheme="minorHAnsi" w:hAnsi="Arial" w:cs="Arial"/>
          <w:color w:val="212121"/>
          <w:shd w:val="clear" w:color="auto" w:fill="FFFFFF"/>
          <w:lang w:eastAsia="en-US"/>
        </w:rPr>
        <w:t>).</w:t>
      </w:r>
    </w:p>
    <w:p w:rsidR="007779C7" w:rsidRPr="00A91955" w:rsidRDefault="007779C7" w:rsidP="007779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779C7" w:rsidRPr="00A91955" w:rsidRDefault="003B50C3" w:rsidP="007779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color w:val="212121"/>
          <w:shd w:val="clear" w:color="auto" w:fill="FFFFFF"/>
          <w:lang w:eastAsia="en-US"/>
        </w:rPr>
      </w:pPr>
      <w:r w:rsidRPr="00A91955">
        <w:rPr>
          <w:rFonts w:ascii="Arial" w:hAnsi="Arial" w:cs="Arial"/>
          <w:i/>
          <w:color w:val="212121"/>
          <w:shd w:val="clear" w:color="auto" w:fill="FFFFFF"/>
        </w:rPr>
        <w:t>Учитель:</w:t>
      </w:r>
      <w:r w:rsidRPr="00A91955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7779C7" w:rsidRPr="00A91955">
        <w:rPr>
          <w:rFonts w:ascii="Arial" w:eastAsiaTheme="minorHAnsi" w:hAnsi="Arial" w:cs="Arial"/>
          <w:color w:val="212121"/>
          <w:shd w:val="clear" w:color="auto" w:fill="FFFFFF"/>
          <w:lang w:eastAsia="en-US"/>
        </w:rPr>
        <w:t>Труд музыканта нелёгок, чтобы стать настоящим профессионалом нужно много заниматься. Про</w:t>
      </w:r>
      <w:r w:rsidRPr="00A91955">
        <w:rPr>
          <w:rFonts w:ascii="Arial" w:eastAsiaTheme="minorHAnsi" w:hAnsi="Arial" w:cs="Arial"/>
          <w:color w:val="212121"/>
          <w:shd w:val="clear" w:color="auto" w:fill="FFFFFF"/>
          <w:lang w:eastAsia="en-US"/>
        </w:rPr>
        <w:t xml:space="preserve"> </w:t>
      </w:r>
      <w:r w:rsidR="007779C7" w:rsidRPr="00A91955">
        <w:rPr>
          <w:rFonts w:ascii="Arial" w:eastAsiaTheme="minorHAnsi" w:hAnsi="Arial" w:cs="Arial"/>
          <w:color w:val="212121"/>
          <w:shd w:val="clear" w:color="auto" w:fill="FFFFFF"/>
          <w:lang w:eastAsia="en-US"/>
        </w:rPr>
        <w:t xml:space="preserve">ещё одного начинающего музыканта </w:t>
      </w:r>
      <w:r w:rsidR="002B23DE" w:rsidRPr="00A91955">
        <w:rPr>
          <w:rFonts w:ascii="Arial" w:eastAsiaTheme="minorHAnsi" w:hAnsi="Arial" w:cs="Arial"/>
          <w:color w:val="212121"/>
          <w:shd w:val="clear" w:color="auto" w:fill="FFFFFF"/>
          <w:lang w:eastAsia="en-US"/>
        </w:rPr>
        <w:t xml:space="preserve">мы сейчас послушаем </w:t>
      </w:r>
      <w:r w:rsidR="007779C7" w:rsidRPr="00A91955">
        <w:rPr>
          <w:rFonts w:ascii="Arial" w:eastAsiaTheme="minorHAnsi" w:hAnsi="Arial" w:cs="Arial"/>
          <w:color w:val="212121"/>
          <w:shd w:val="clear" w:color="auto" w:fill="FFFFFF"/>
          <w:lang w:eastAsia="en-US"/>
        </w:rPr>
        <w:t>стихотворение …</w:t>
      </w:r>
    </w:p>
    <w:p w:rsidR="007779C7" w:rsidRPr="00A91955" w:rsidRDefault="007779C7" w:rsidP="007779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color w:val="212121"/>
          <w:shd w:val="clear" w:color="auto" w:fill="FFFFFF"/>
          <w:lang w:eastAsia="en-US"/>
        </w:rPr>
      </w:pPr>
    </w:p>
    <w:p w:rsidR="007779C7" w:rsidRPr="00A91955" w:rsidRDefault="007779C7" w:rsidP="007779C7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7779C7" w:rsidRPr="00A91955" w:rsidRDefault="003B50C3" w:rsidP="007779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i/>
          <w:color w:val="212121"/>
          <w:shd w:val="clear" w:color="auto" w:fill="FFFFFF"/>
          <w:lang w:eastAsia="en-US"/>
        </w:rPr>
      </w:pPr>
      <w:r w:rsidRPr="00A91955">
        <w:rPr>
          <w:rFonts w:ascii="Arial" w:eastAsiaTheme="minorHAnsi" w:hAnsi="Arial" w:cs="Arial"/>
          <w:i/>
          <w:color w:val="212121"/>
          <w:shd w:val="clear" w:color="auto" w:fill="FFFFFF"/>
          <w:lang w:eastAsia="en-US"/>
        </w:rPr>
        <w:t>Дети:</w:t>
      </w:r>
    </w:p>
    <w:p w:rsidR="007779C7" w:rsidRPr="00A91955" w:rsidRDefault="007779C7" w:rsidP="007779C7">
      <w:pPr>
        <w:spacing w:line="383" w:lineRule="atLeast"/>
        <w:rPr>
          <w:rFonts w:ascii="Arial" w:eastAsia="Times New Roman" w:hAnsi="Arial" w:cs="Arial"/>
          <w:i/>
          <w:color w:val="212121"/>
          <w:sz w:val="24"/>
          <w:szCs w:val="24"/>
          <w:shd w:val="clear" w:color="auto" w:fill="FFFFFF"/>
          <w:lang w:eastAsia="ru-RU"/>
        </w:rPr>
      </w:pP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У меня сосед - скрипач,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Да какой еще!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Хоть плачь!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Он недавно въехал к нам.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Он тоже мальчик.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Толя.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Учится в какой-то там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В музыкальной школе.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Я звал его играть в футбол,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А он, конечно, не пошел: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"Я занят, к сожалению,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Готовлюсь к выступлению".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Чего и ждать от скрипача!..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Боится он, небось, мяча!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Да хоть бы он умел играть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На своей скрипучке!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Играл бы, что ли, всякие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Хорошенькие штучки,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А то он пилит целый день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Одну и ту же дребедень.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Идешь еще по лестнице,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И слышится вдали: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"</w:t>
      </w:r>
      <w:proofErr w:type="spellStart"/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Тили-пили</w:t>
      </w:r>
      <w:proofErr w:type="spellEnd"/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тили-пили</w:t>
      </w:r>
      <w:proofErr w:type="spellEnd"/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,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</w:r>
      <w:proofErr w:type="spellStart"/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Тили-пили-пили</w:t>
      </w:r>
      <w:proofErr w:type="spellEnd"/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..."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— Что он там пилит, наш сосед?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Спрашиваю маму.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— Он не пилит, - был ответ, -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 xml:space="preserve">А играет гамму. 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lastRenderedPageBreak/>
        <w:t>Тут мама стала объяснять,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Что надо упражняться,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Что я бы, чем мячи гонять,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Мог тоже позаняться,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Что без ученья нипочем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Не станешь даже скрипачом.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В общем, из-за этих гамм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За уроки сел я сам.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Я ему за эти гаммы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Как-нибудь еще задам!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А на днях билет мне дали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На концерт в Колонном зале.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Был замечательный концерт!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Я не скучал нисколько.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Вдруг,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Совсем уже в конце,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Выходит этот Толька.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В костюмчике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С воротничком,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Со скрипочкой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И со смычком...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Я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Затрясся прямо: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Сейчас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Начнется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Гамма!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— Давай скорее уходить, -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Толкаю я соседа, -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 xml:space="preserve">А то он как начнет </w:t>
      </w:r>
      <w:proofErr w:type="spellStart"/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зудить</w:t>
      </w:r>
      <w:proofErr w:type="spellEnd"/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-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Не кончит до обеда!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 xml:space="preserve">— </w:t>
      </w:r>
      <w:proofErr w:type="spellStart"/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Ти-и-ше</w:t>
      </w:r>
      <w:proofErr w:type="spellEnd"/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! - сзади закричали.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Я и встать-то не успел.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Слышу, тихо стало в зале.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Кто-то, слышу, вдруг запел.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Неужели это скрипка?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Тут какая-то ошибка!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Я смотрю на сцену -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Нет, ошибки нет!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lastRenderedPageBreak/>
        <w:t>Там стоит со скрипкой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Толя, мой сосед!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Играет, не боится!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А ведь кругом народ...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Скрипка, словно птица,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Поет, поет, поет...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И вдруг она умолкла,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А зал загрохотал!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Я как крикну: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— Толька!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Ну что ж ты перестал?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Сосед толкнул меня плечом: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— Ты что, знаком со скрипачом? -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И я ответил с торжеством: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— Да мы же вместе с ним живем!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. . . . . . . . . . . . . . . .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Домой нам было по пути.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Он дал мне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Скрипку понести!</w:t>
      </w:r>
      <w:r w:rsidR="00E507F6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(</w:t>
      </w:r>
      <w:r w:rsidR="00E507F6" w:rsidRPr="00A91955">
        <w:rPr>
          <w:rFonts w:ascii="Arial" w:eastAsia="Times New Roman" w:hAnsi="Arial" w:cs="Arial"/>
          <w:i/>
          <w:color w:val="212121"/>
          <w:sz w:val="24"/>
          <w:szCs w:val="24"/>
          <w:shd w:val="clear" w:color="auto" w:fill="FFFFFF"/>
          <w:lang w:eastAsia="ru-RU"/>
        </w:rPr>
        <w:t xml:space="preserve">Б. В. </w:t>
      </w:r>
      <w:proofErr w:type="spellStart"/>
      <w:r w:rsidR="00E507F6" w:rsidRPr="00A91955">
        <w:rPr>
          <w:rFonts w:ascii="Arial" w:eastAsia="Times New Roman" w:hAnsi="Arial" w:cs="Arial"/>
          <w:i/>
          <w:color w:val="212121"/>
          <w:sz w:val="24"/>
          <w:szCs w:val="24"/>
          <w:shd w:val="clear" w:color="auto" w:fill="FFFFFF"/>
          <w:lang w:eastAsia="ru-RU"/>
        </w:rPr>
        <w:t>Заходер</w:t>
      </w:r>
      <w:proofErr w:type="spellEnd"/>
      <w:r w:rsidR="00E507F6" w:rsidRPr="00A91955">
        <w:rPr>
          <w:rFonts w:ascii="Arial" w:eastAsia="Times New Roman" w:hAnsi="Arial" w:cs="Arial"/>
          <w:i/>
          <w:color w:val="212121"/>
          <w:sz w:val="24"/>
          <w:szCs w:val="24"/>
          <w:shd w:val="clear" w:color="auto" w:fill="FFFFFF"/>
          <w:lang w:eastAsia="ru-RU"/>
        </w:rPr>
        <w:t>)</w:t>
      </w:r>
    </w:p>
    <w:p w:rsidR="002B23DE" w:rsidRPr="00A91955" w:rsidRDefault="002B23DE" w:rsidP="007779C7">
      <w:pPr>
        <w:spacing w:line="383" w:lineRule="atLeast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eastAsia="Times New Roman" w:hAnsi="Arial" w:cs="Arial"/>
          <w:i/>
          <w:color w:val="212121"/>
          <w:sz w:val="24"/>
          <w:szCs w:val="24"/>
          <w:shd w:val="clear" w:color="auto" w:fill="FFFFFF"/>
          <w:lang w:eastAsia="ru-RU"/>
        </w:rPr>
        <w:t xml:space="preserve">Учитель: 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Скрипач играет на скрипке, а мы сейчас превратимся в барабанщиков и исполним песню "Барабан".</w:t>
      </w:r>
    </w:p>
    <w:p w:rsidR="008F217F" w:rsidRPr="00A91955" w:rsidRDefault="008F217F" w:rsidP="008F217F">
      <w:pPr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Дети:</w:t>
      </w:r>
    </w:p>
    <w:p w:rsidR="008F217F" w:rsidRPr="00A91955" w:rsidRDefault="008F217F" w:rsidP="008F217F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БАРАБАН</w:t>
      </w:r>
      <w:r w:rsidRPr="00A91955">
        <w:rPr>
          <w:sz w:val="24"/>
          <w:szCs w:val="24"/>
        </w:rPr>
        <w:t>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Бывает разный барабан,</w:t>
      </w:r>
      <w:r w:rsidRPr="00A91955">
        <w:rPr>
          <w:sz w:val="24"/>
          <w:szCs w:val="24"/>
        </w:rPr>
        <w:t>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Маленький и великан,</w:t>
      </w:r>
      <w:r w:rsidRPr="00A91955">
        <w:rPr>
          <w:sz w:val="24"/>
          <w:szCs w:val="24"/>
        </w:rPr>
        <w:t>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С маленьким легко шагать,</w:t>
      </w:r>
      <w:r w:rsidRPr="00A91955">
        <w:rPr>
          <w:sz w:val="24"/>
          <w:szCs w:val="24"/>
        </w:rPr>
        <w:t>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Весело в него стучать.</w:t>
      </w:r>
      <w:r w:rsidRPr="00A91955">
        <w:rPr>
          <w:sz w:val="24"/>
          <w:szCs w:val="24"/>
        </w:rPr>
        <w:t>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А большой - как гром, как пушка,</w:t>
      </w:r>
      <w:r w:rsidRPr="00A91955">
        <w:rPr>
          <w:sz w:val="24"/>
          <w:szCs w:val="24"/>
        </w:rPr>
        <w:t> 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  <w:t>Берегите ваши уши.</w:t>
      </w:r>
    </w:p>
    <w:p w:rsidR="002B23DE" w:rsidRPr="00A91955" w:rsidRDefault="002B23DE" w:rsidP="008F217F">
      <w:pP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Дети поют с движениями.</w:t>
      </w:r>
      <w:r w:rsidR="008F217F"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 xml:space="preserve"> </w:t>
      </w:r>
      <w:r w:rsidR="008F217F" w:rsidRPr="00A9195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А.Иващенко, Л.Васильев</w:t>
      </w:r>
      <w:r w:rsidR="001E281E" w:rsidRPr="00A9195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 Песня</w:t>
      </w:r>
      <w:r w:rsidR="008F217F" w:rsidRPr="00A9195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 "</w:t>
      </w:r>
      <w:proofErr w:type="spellStart"/>
      <w:r w:rsidR="008F217F" w:rsidRPr="00A9195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Барабан-Фиксипелки</w:t>
      </w:r>
      <w:proofErr w:type="spellEnd"/>
      <w:r w:rsidR="008F217F" w:rsidRPr="00A9195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".</w:t>
      </w:r>
    </w:p>
    <w:p w:rsidR="008F217F" w:rsidRPr="00A91955" w:rsidRDefault="007B48EF" w:rsidP="008F217F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 xml:space="preserve">Учитель: 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Ребята, в каком ладу прозвучала та песня?</w:t>
      </w:r>
      <w:r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 xml:space="preserve"> Дети: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В мажорном.</w:t>
      </w:r>
    </w:p>
    <w:p w:rsidR="007B48EF" w:rsidRPr="00A91955" w:rsidRDefault="007B48EF" w:rsidP="008F217F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91955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 xml:space="preserve">Учитель: </w:t>
      </w:r>
      <w:r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>Вот на этой мажорной</w:t>
      </w:r>
      <w:r w:rsidR="00941442" w:rsidRPr="00A9195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ноте я предлагаю закончить наш сегодняшний урок-концерт. Всем большое спасибо.</w:t>
      </w:r>
    </w:p>
    <w:p w:rsidR="007B48EF" w:rsidRPr="00A91955" w:rsidRDefault="007B48EF" w:rsidP="008F217F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7779C7" w:rsidRPr="00A91955" w:rsidRDefault="007779C7" w:rsidP="007779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color w:val="212121"/>
          <w:shd w:val="clear" w:color="auto" w:fill="FFFFFF"/>
          <w:lang w:eastAsia="en-US"/>
        </w:rPr>
      </w:pPr>
    </w:p>
    <w:p w:rsidR="007779C7" w:rsidRPr="00A91955" w:rsidRDefault="007779C7" w:rsidP="007779C7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7779C7" w:rsidRPr="00A91955" w:rsidRDefault="007779C7" w:rsidP="007779C7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7779C7" w:rsidRPr="00A91955" w:rsidRDefault="007779C7" w:rsidP="001D5D94">
      <w:pPr>
        <w:pStyle w:val="a3"/>
        <w:shd w:val="clear" w:color="auto" w:fill="FFFFFF"/>
        <w:spacing w:before="0" w:beforeAutospacing="0" w:after="64" w:afterAutospacing="0" w:line="127" w:lineRule="atLeast"/>
        <w:rPr>
          <w:rFonts w:ascii="Arial" w:eastAsiaTheme="minorHAnsi" w:hAnsi="Arial" w:cs="Arial"/>
          <w:color w:val="212121"/>
          <w:shd w:val="clear" w:color="auto" w:fill="FFFFFF"/>
          <w:lang w:eastAsia="en-US"/>
        </w:rPr>
      </w:pPr>
    </w:p>
    <w:p w:rsidR="00FA53BE" w:rsidRPr="00A91955" w:rsidRDefault="00FA53BE">
      <w:pPr>
        <w:pStyle w:val="a3"/>
        <w:shd w:val="clear" w:color="auto" w:fill="FFFFFF"/>
        <w:spacing w:before="0" w:beforeAutospacing="0" w:after="64" w:afterAutospacing="0" w:line="127" w:lineRule="atLeast"/>
        <w:rPr>
          <w:rFonts w:ascii="Arial" w:eastAsiaTheme="minorHAnsi" w:hAnsi="Arial" w:cs="Arial"/>
          <w:color w:val="212121"/>
          <w:shd w:val="clear" w:color="auto" w:fill="FFFFFF"/>
          <w:lang w:eastAsia="en-US"/>
        </w:rPr>
      </w:pPr>
    </w:p>
    <w:sectPr w:rsidR="00FA53BE" w:rsidRPr="00A91955" w:rsidSect="001A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52F"/>
    <w:multiLevelType w:val="multilevel"/>
    <w:tmpl w:val="B5EE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A5984"/>
    <w:multiLevelType w:val="multilevel"/>
    <w:tmpl w:val="B55C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46957"/>
    <w:multiLevelType w:val="hybridMultilevel"/>
    <w:tmpl w:val="0E7C2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E0834"/>
    <w:multiLevelType w:val="hybridMultilevel"/>
    <w:tmpl w:val="CB5E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6409D"/>
    <w:multiLevelType w:val="multilevel"/>
    <w:tmpl w:val="2D90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characterSpacingControl w:val="doNotCompress"/>
  <w:compat/>
  <w:rsids>
    <w:rsidRoot w:val="00C03A5B"/>
    <w:rsid w:val="00146E25"/>
    <w:rsid w:val="001A7AF3"/>
    <w:rsid w:val="001D5D94"/>
    <w:rsid w:val="001E281E"/>
    <w:rsid w:val="00233589"/>
    <w:rsid w:val="002B23DE"/>
    <w:rsid w:val="003B50C3"/>
    <w:rsid w:val="004A4AFA"/>
    <w:rsid w:val="004C5060"/>
    <w:rsid w:val="00634AEE"/>
    <w:rsid w:val="006D3866"/>
    <w:rsid w:val="006D5258"/>
    <w:rsid w:val="006F3ACE"/>
    <w:rsid w:val="00720F7C"/>
    <w:rsid w:val="00752ED0"/>
    <w:rsid w:val="00763535"/>
    <w:rsid w:val="007779C7"/>
    <w:rsid w:val="007B48EF"/>
    <w:rsid w:val="008660D3"/>
    <w:rsid w:val="008F217F"/>
    <w:rsid w:val="009218B4"/>
    <w:rsid w:val="00941442"/>
    <w:rsid w:val="00A91955"/>
    <w:rsid w:val="00BC72F2"/>
    <w:rsid w:val="00C03A5B"/>
    <w:rsid w:val="00C24D5F"/>
    <w:rsid w:val="00D93D5F"/>
    <w:rsid w:val="00E507F6"/>
    <w:rsid w:val="00FA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0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A5B"/>
    <w:rPr>
      <w:b/>
      <w:bCs/>
    </w:rPr>
  </w:style>
  <w:style w:type="character" w:customStyle="1" w:styleId="apple-converted-space">
    <w:name w:val="apple-converted-space"/>
    <w:basedOn w:val="a0"/>
    <w:rsid w:val="007779C7"/>
  </w:style>
  <w:style w:type="character" w:customStyle="1" w:styleId="ucoz-forum-post">
    <w:name w:val="ucoz-forum-post"/>
    <w:basedOn w:val="a0"/>
    <w:rsid w:val="007779C7"/>
  </w:style>
  <w:style w:type="paragraph" w:styleId="a5">
    <w:name w:val="List Paragraph"/>
    <w:basedOn w:val="a"/>
    <w:uiPriority w:val="34"/>
    <w:qFormat/>
    <w:rsid w:val="002B23DE"/>
    <w:pPr>
      <w:ind w:left="720"/>
      <w:contextualSpacing/>
    </w:pPr>
  </w:style>
  <w:style w:type="paragraph" w:styleId="a6">
    <w:name w:val="No Spacing"/>
    <w:uiPriority w:val="1"/>
    <w:qFormat/>
    <w:rsid w:val="002B23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8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Home PC</cp:lastModifiedBy>
  <cp:revision>17</cp:revision>
  <dcterms:created xsi:type="dcterms:W3CDTF">2016-03-20T22:38:00Z</dcterms:created>
  <dcterms:modified xsi:type="dcterms:W3CDTF">2016-03-22T19:48:00Z</dcterms:modified>
</cp:coreProperties>
</file>