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9B" w:rsidRPr="001C182C" w:rsidRDefault="00B8199B" w:rsidP="00B8199B">
      <w:pPr>
        <w:jc w:val="center"/>
        <w:rPr>
          <w:rFonts w:ascii="Times New Roman" w:hAnsi="Times New Roman" w:cs="Times New Roman"/>
          <w:sz w:val="16"/>
          <w:szCs w:val="16"/>
        </w:rPr>
      </w:pPr>
      <w:r w:rsidRPr="001C182C">
        <w:rPr>
          <w:rFonts w:ascii="Times New Roman" w:hAnsi="Times New Roman" w:cs="Times New Roman"/>
          <w:sz w:val="16"/>
          <w:szCs w:val="16"/>
        </w:rPr>
        <w:t>Муниципальное общеобразовательное учреждение средняя общеобразовательная школа №3 им. А. Верещагиной г. Туапсе Муниципального образования Туапсинский район Краснодарского края</w:t>
      </w:r>
    </w:p>
    <w:p w:rsidR="004914DB" w:rsidRPr="0034771B" w:rsidRDefault="00B8199B" w:rsidP="001C1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Контрольная работа №6 по теме: «Квадратные уравнения»</w:t>
      </w:r>
    </w:p>
    <w:p w:rsidR="00B8199B" w:rsidRPr="0034771B" w:rsidRDefault="00B8199B" w:rsidP="001C1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Вариант №1</w:t>
      </w:r>
    </w:p>
    <w:p w:rsidR="001955C4" w:rsidRPr="0034771B" w:rsidRDefault="001955C4" w:rsidP="0034771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 xml:space="preserve">Решите </w:t>
      </w:r>
      <w:proofErr w:type="gramStart"/>
      <w:r w:rsidRPr="0034771B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+31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3477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1B">
        <w:rPr>
          <w:rFonts w:ascii="Times New Roman" w:hAnsi="Times New Roman" w:cs="Times New Roman"/>
          <w:sz w:val="28"/>
          <w:szCs w:val="28"/>
        </w:rPr>
        <w:t xml:space="preserve"> В ответе укажит</w:t>
      </w:r>
      <w:r w:rsidRPr="0034771B">
        <w:rPr>
          <w:rFonts w:ascii="Times New Roman" w:hAnsi="Times New Roman" w:cs="Times New Roman"/>
          <w:sz w:val="28"/>
          <w:szCs w:val="28"/>
        </w:rPr>
        <w:t>е меньший</w:t>
      </w:r>
      <w:r w:rsidRPr="0034771B">
        <w:rPr>
          <w:rFonts w:ascii="Times New Roman" w:hAnsi="Times New Roman" w:cs="Times New Roman"/>
          <w:sz w:val="28"/>
          <w:szCs w:val="28"/>
        </w:rPr>
        <w:t xml:space="preserve"> корень.</w:t>
      </w:r>
    </w:p>
    <w:p w:rsidR="00B8199B" w:rsidRPr="0034771B" w:rsidRDefault="00525836" w:rsidP="00525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34771B" w:rsidRPr="0034771B" w:rsidRDefault="0034771B" w:rsidP="0034771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а)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525836" w:rsidRPr="0034771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3-x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1955C4" w:rsidRPr="0034771B" w:rsidRDefault="0034771B" w:rsidP="0034771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771B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1-(7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+3)</w:t>
      </w:r>
      <w:r w:rsidRPr="003477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3477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-8</w:t>
      </w:r>
      <w:r w:rsidRPr="0034771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5C4" w:rsidRPr="0034771B" w:rsidRDefault="001955C4" w:rsidP="00525836">
      <w:pPr>
        <w:rPr>
          <w:rFonts w:ascii="Times New Roman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в) 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2F3E11" w:rsidRPr="0034771B">
        <w:rPr>
          <w:rFonts w:ascii="Times New Roman" w:eastAsiaTheme="minorEastAsia" w:hAnsi="Times New Roman" w:cs="Times New Roman"/>
          <w:i/>
          <w:sz w:val="28"/>
          <w:szCs w:val="28"/>
        </w:rPr>
        <w:t>-7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2F3E11" w:rsidRPr="0034771B">
        <w:rPr>
          <w:rFonts w:ascii="Times New Roman" w:eastAsiaTheme="minorEastAsia" w:hAnsi="Times New Roman" w:cs="Times New Roman"/>
          <w:i/>
          <w:sz w:val="28"/>
          <w:szCs w:val="28"/>
        </w:rPr>
        <w:t>+5=0</w:t>
      </w:r>
      <w:r w:rsidR="0034771B" w:rsidRPr="0034771B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B8199B" w:rsidRPr="0034771B" w:rsidRDefault="0034771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г)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1C182C" w:rsidRPr="0034771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C182C" w:rsidRPr="0034771B">
        <w:rPr>
          <w:rFonts w:ascii="Times New Roman" w:eastAsiaTheme="minorEastAsia" w:hAnsi="Times New Roman" w:cs="Times New Roman"/>
          <w:sz w:val="28"/>
          <w:szCs w:val="28"/>
        </w:rPr>
        <w:t>-4</w:t>
      </w:r>
      <w:r w:rsidRPr="0034771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B8199B" w:rsidRPr="0034771B" w:rsidRDefault="0034771B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y+2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C182C" w:rsidRPr="0034771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 w:rsidRPr="0034771B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199B" w:rsidRPr="0034771B" w:rsidRDefault="00B8199B" w:rsidP="0034771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B8199B" w:rsidRDefault="00B8199B" w:rsidP="0034771B">
      <w:pPr>
        <w:jc w:val="both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 xml:space="preserve">Из пункта А в пункт В велосипедист проехал по дороге длиной </w:t>
      </w:r>
      <w:r w:rsidR="0034771B" w:rsidRPr="003477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71B">
        <w:rPr>
          <w:rFonts w:ascii="Times New Roman" w:hAnsi="Times New Roman" w:cs="Times New Roman"/>
          <w:sz w:val="28"/>
          <w:szCs w:val="28"/>
        </w:rPr>
        <w:t xml:space="preserve">48 км. Обратно он возвращался по другой дороге, которая короче первой на 8 км. Увеличив на обратном пути скорость на 4 км/ч, велосипедист затратил на 1 час меньше, чем на путь из А в </w:t>
      </w:r>
      <w:proofErr w:type="spellStart"/>
      <w:r w:rsidRPr="0034771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4771B">
        <w:rPr>
          <w:rFonts w:ascii="Times New Roman" w:hAnsi="Times New Roman" w:cs="Times New Roman"/>
          <w:sz w:val="28"/>
          <w:szCs w:val="28"/>
        </w:rPr>
        <w:t>. С какой скоростью ехал велосипедист из пункта А в пункт В?</w:t>
      </w:r>
    </w:p>
    <w:p w:rsidR="0034771B" w:rsidRPr="0034771B" w:rsidRDefault="0034771B" w:rsidP="00347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199B" w:rsidRPr="0034771B" w:rsidRDefault="00B8199B">
      <w:pPr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Вариант №2</w:t>
      </w:r>
    </w:p>
    <w:p w:rsidR="00525836" w:rsidRPr="0034771B" w:rsidRDefault="00525836" w:rsidP="0034771B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 xml:space="preserve">Решите </w:t>
      </w:r>
      <w:proofErr w:type="gramStart"/>
      <w:r w:rsidRPr="0034771B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+22=0</m:t>
        </m:r>
      </m:oMath>
      <w:r w:rsidRPr="003477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1B">
        <w:rPr>
          <w:rFonts w:ascii="Times New Roman" w:hAnsi="Times New Roman" w:cs="Times New Roman"/>
          <w:sz w:val="28"/>
          <w:szCs w:val="28"/>
        </w:rPr>
        <w:t xml:space="preserve"> В ответе укажите больший корень.</w:t>
      </w:r>
    </w:p>
    <w:p w:rsidR="00525836" w:rsidRPr="0034771B" w:rsidRDefault="00525836" w:rsidP="005258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525836" w:rsidRPr="0034771B" w:rsidRDefault="0034771B" w:rsidP="001955C4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а)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525836" w:rsidRPr="0034771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199B" w:rsidRPr="0034771B" w:rsidRDefault="0034771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55C4" w:rsidRPr="0034771B">
        <w:rPr>
          <w:rFonts w:ascii="Times New Roman" w:hAnsi="Times New Roman" w:cs="Times New Roman"/>
          <w:sz w:val="28"/>
          <w:szCs w:val="28"/>
        </w:rPr>
        <w:t>6+2(5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-1)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955C4" w:rsidRPr="0034771B">
        <w:rPr>
          <w:rFonts w:ascii="Times New Roman" w:eastAsiaTheme="minorEastAsia" w:hAnsi="Times New Roman" w:cs="Times New Roman"/>
          <w:sz w:val="28"/>
          <w:szCs w:val="28"/>
        </w:rPr>
        <w:t>+11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F3E11" w:rsidRPr="0034771B" w:rsidRDefault="002F3E11" w:rsidP="002F3E11">
      <w:p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в)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4771B">
        <w:rPr>
          <w:rFonts w:ascii="Times New Roman" w:eastAsiaTheme="minorEastAsia" w:hAnsi="Times New Roman" w:cs="Times New Roman"/>
          <w:sz w:val="28"/>
          <w:szCs w:val="28"/>
        </w:rPr>
        <w:t>-2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34771B">
        <w:rPr>
          <w:rFonts w:ascii="Times New Roman" w:eastAsiaTheme="minorEastAsia" w:hAnsi="Times New Roman" w:cs="Times New Roman"/>
          <w:sz w:val="28"/>
          <w:szCs w:val="28"/>
        </w:rPr>
        <w:t>-1</w:t>
      </w:r>
      <w:r w:rsidR="003477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771B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477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771B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34771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199B" w:rsidRPr="0034771B" w:rsidRDefault="0034771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г)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1C182C" w:rsidRPr="0034771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1C182C" w:rsidRPr="0034771B">
        <w:rPr>
          <w:rFonts w:ascii="Times New Roman" w:eastAsiaTheme="minorEastAsia" w:hAnsi="Times New Roman" w:cs="Times New Roman"/>
          <w:sz w:val="28"/>
          <w:szCs w:val="28"/>
        </w:rPr>
        <w:t>-3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4771B" w:rsidRDefault="0034771B" w:rsidP="00B8199B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C182C" w:rsidRPr="0034771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y-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199B" w:rsidRPr="0034771B" w:rsidRDefault="00B8199B" w:rsidP="0034771B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B8199B" w:rsidRPr="0034771B" w:rsidRDefault="00B8199B" w:rsidP="0034771B">
      <w:pPr>
        <w:jc w:val="both"/>
        <w:rPr>
          <w:rFonts w:ascii="Times New Roman" w:hAnsi="Times New Roman" w:cs="Times New Roman"/>
          <w:sz w:val="28"/>
          <w:szCs w:val="28"/>
        </w:rPr>
      </w:pPr>
      <w:r w:rsidRPr="0034771B">
        <w:rPr>
          <w:rFonts w:ascii="Times New Roman" w:hAnsi="Times New Roman" w:cs="Times New Roman"/>
          <w:sz w:val="28"/>
          <w:szCs w:val="28"/>
        </w:rPr>
        <w:t xml:space="preserve">Из города в город В, расстояние между которыми равно 30 км, выехал грузовик. Через 15 минут вслед за ним отправился легковой автомобиль, </w:t>
      </w:r>
      <w:r w:rsidR="00525836" w:rsidRPr="0034771B">
        <w:rPr>
          <w:rFonts w:ascii="Times New Roman" w:hAnsi="Times New Roman" w:cs="Times New Roman"/>
          <w:sz w:val="28"/>
          <w:szCs w:val="28"/>
        </w:rPr>
        <w:t>и они прибыли в город В одновременно. Найдите скорость грузовой машины, если известно, что она на 20 км/ч меньше скорости легкового автомобиля.</w:t>
      </w:r>
      <w:r w:rsidRPr="003477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99B" w:rsidRPr="0034771B" w:rsidSect="003477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45D"/>
    <w:multiLevelType w:val="hybridMultilevel"/>
    <w:tmpl w:val="0BBA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619"/>
    <w:multiLevelType w:val="hybridMultilevel"/>
    <w:tmpl w:val="D3EC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34A"/>
    <w:multiLevelType w:val="hybridMultilevel"/>
    <w:tmpl w:val="8E8AB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12AAA"/>
    <w:multiLevelType w:val="hybridMultilevel"/>
    <w:tmpl w:val="0BBA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EB"/>
    <w:rsid w:val="001955C4"/>
    <w:rsid w:val="001C182C"/>
    <w:rsid w:val="002F3E11"/>
    <w:rsid w:val="0034771B"/>
    <w:rsid w:val="004914DB"/>
    <w:rsid w:val="00525836"/>
    <w:rsid w:val="00B8199B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27513-E5F7-4446-9EE7-3AA7DB7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25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2016-02-16T19:05:00Z</dcterms:created>
  <dcterms:modified xsi:type="dcterms:W3CDTF">2016-02-16T20:05:00Z</dcterms:modified>
</cp:coreProperties>
</file>