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E2" w:rsidRDefault="000200E2" w:rsidP="00606718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>КЛАССНЫЙ ЧАС</w:t>
      </w:r>
    </w:p>
    <w:p w:rsidR="00974A2F" w:rsidRDefault="000200E2" w:rsidP="00606718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>«</w:t>
      </w:r>
      <w:r w:rsidR="00974A2F" w:rsidRPr="00974A2F"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>Земля наш общий дом</w:t>
      </w:r>
      <w:r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>»</w:t>
      </w:r>
    </w:p>
    <w:p w:rsidR="000200E2" w:rsidRPr="00974A2F" w:rsidRDefault="000200E2" w:rsidP="00606718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>3 класс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(Дети входят в зал под музыку.)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Ученик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:</w:t>
      </w:r>
      <w:bookmarkStart w:id="0" w:name="_GoBack"/>
      <w:bookmarkEnd w:id="0"/>
      <w:proofErr w:type="gramEnd"/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Текут ручьи, звенят их голоса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,</w:t>
      </w:r>
      <w:proofErr w:type="gramEnd"/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 слышу леса гул их птичье пенье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.</w:t>
      </w:r>
      <w:proofErr w:type="gramEnd"/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Земля нам дарит нежно чудеса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ждёт взамен труда и удивления.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Ведущий: Кажется, что еще недавно ярко грело солнце, весело пели птицы в зеленой листве деревьев. Сейчас на улице осень. Часто идет дождь, сыро. Скоро наступит зима. На осеннюю грязь начинает падать снежок.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 Появляется Хозяйка леса, она в зеленом наряде, на голов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е-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убор из листьев.)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Хозяйка леса: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Я-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Хозяйка лесного царства и обладаю волшебной силой, могу сегодня перенести вас ненадолго в лето.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                           Всех на праздник мы зовем,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                           Мы зовем, мы зовем,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                           Потанцуем и споем.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                           Песенку споем.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 В синеву, в синеву,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                           Песенка, лети!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                           Веселей, веселей,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                           Солнышко, свети!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 Открывается занавес, на доске плакат: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Здравствуй, лето!)</w:t>
      </w:r>
      <w:proofErr w:type="gramEnd"/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Ученик: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Очень добрым, очень светлым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Золотистым ясным днем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Мы поедем в гости к лету,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гости к солнышку пойдем.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Ученик: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Земляникой и цветами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Встретят нас лес, и луг,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Наши песни вместе с нами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Будут птицы петь вокруг.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Хозяйка леса: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Итак, в путь! В гости к лету!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Запах солнца? Что за вздор?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Нет, не вздор.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солнце звуки мечты,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Ароматы и цветы,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 сплетается в узор.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Солнце пахнет травами,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Свежими купавами,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Пробужденным летом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смолистым светом.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(Дети идут по залу.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Звучит фонограмма Звуки леса.)</w:t>
      </w:r>
      <w:proofErr w:type="gramEnd"/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Хозяйка леса: Что такое лето?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Ученик 1: Это много света.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Ученик 2: Это поле, это лес.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Ученик 3: Это тысячи чудес!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Ученик 4: Это в небе облака.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Ученик 5: Это быстрая река.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Ученик 6: Это яркие цветы.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Хозяйка леса: Это в мире сто дорог для ребячьих ног.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(Исполняется песня о природе)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Ученик: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Берегите землю, берегите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Жаворонка в голубом зените,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Бабочку на листьях </w:t>
      </w:r>
      <w:proofErr w:type="spell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повелики</w:t>
      </w:r>
      <w:proofErr w:type="spell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проталинах солнечные блики,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камнях играющего краба,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Над пустыней тень от баобаба,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Ястреба, парящего над полем,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Ясный месяц над речным покоем,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Ласточку, мелькающую в жите.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Берегите, землю, берегите!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Ученик: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Ты вспоминаешь Родину такую,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Какой ты её в детстве увидал: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Клочок земли, припавший к трём берёзам,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Далёкую дорогу за леском.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Речонку со скрипучим перевозом,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Песчаный берег с низким ивняком.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Вот где нам посчастливилось родиться,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Где на всю жизнь до смерти мы носили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Ту горсть земли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,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которая годится,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Чтоб видеть в ней приметы всей земли.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Ученик: Бом! Бом! Бом!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Начинается погром.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Выезжаем на природу,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Сколько здесь в лесу народу!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Здесь костёр и там костёр,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Банки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,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склянки, всякий сор.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 Хозяйка леса увидела Лягушонка, который сидел у пенька и грустил.)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Хозяйка лес: Что случилось, Лягушонок?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Лягушонок : (вздыхает)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:Т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ут недавно было ( начинает плакать )   они. Они обижали!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Хозяйка леса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: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Ребята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,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Лягушонок  так расстроился, что не может говорить. Да вы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,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наверное , и сами догадались .Очевидно , здесь были те , кто не бережёт природу .Но , дорогой лягушонок, я уверена, что ребята знают, как вести себя в лесу, в поле, на речке.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доске плакаты: Новое наслаждение! Осторожно, муравейник! Дикие животные! Осторожно болото! Осторожно молодняк! Не сорить! Уступите дорогу!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Хозяйка леса: Вот видишь:   эти ребята настоящие друзья природы. И я думаю, что они знают, какую пользу приносят людям обитатели леса.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Ученик: Сова уничтожает за год около 1000 грызунов. Если учесть, что каждая мышь может съесть в год один килограмм зерна, то, значит, одна сова спасет в год тонну хлеба!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 кукушки необыкновенный аппетит: за час она может съесть сто гусениц. Если в лесу появится большое количество насекомы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х-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вредителей, она расправляется с ними в течение нескольких дней.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Летучие мыши очищают местность от малярийных комаров. За час ночной охоты летучая мышь может поймать и съесть 160- 170 комаров.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Ласточка за лето ловит до миллиона всяких комаров, мошек, тлей.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Жабы уничтожают не только вредных насекомых, но и слизней, а это опасные враги полей и огородов.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 летний день корольки прилетают с кормом к гнезду до 400 раз. Если сложить в одну линейку насекомых, которых съедает стриж за лето, то она растянется на километр.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Лягушонок: Как приятно, когда ребята знают и берегут природу: деревья, цветы, птиц, муравьев и нас лягушек.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Ученик: Каждая сломанная веточка, каждый сломанный цветок, каждая пойманная бабочк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а-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маленькая рана, нанесённая природе. А ведь природе сейчас очень трудно залечивать даже самые маленькие раны.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Хозяйка леса: Ребята, вы должны быть настоящими друзьями природы!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Ученик: Муравей нашёл былинку,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Много было с ней хлопот.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Как бревно, взвалил на спинку,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Он домой её принёс.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Грузчик маленького роста.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Муравейник далеко,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бревно нести не просто,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Даже очень нелегко.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 большой смолистой елью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Стройка весело идет.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Здесь работает артелью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Дружный маленький народ.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Вырос дом на новом месте,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Новоселы нынче там.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Хорошо трудиться вместе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Даже малым муравьям.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Хозяйка леса: Ребята, если вы увидите муравьиную дорожку,- не топчите её, не мешайте муравьям трудиться. Ведь их называют санитарами леса.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Прилетели кленовые листь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я-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вестники осени, значит, нам пора покидать гостеприимную цветочную поляну.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                                      В платье пестр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о-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золотом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                                      Осень к нам явилась в зал,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 Входит ученица в костюме Осени)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Дети: Осень, осень, где ходила,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Разных 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красок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где купила,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Красок ярких, красок чистых,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Красных, желтых, золотистых?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Осень: Я вчера прощалась с летом,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Мне дало оно при этом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Красок самых разных: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осинок – красных,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Жёлтых – для берёз,</w:t>
      </w:r>
      <w:proofErr w:type="gramEnd"/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приречных ив и лоз.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Только сосны обделила,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Только елям дать забыла.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они зимой и летом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Всё одним и тем же цветом.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 меняют свой наряд,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Яркой зеленью горят.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Всё, до свиданья, цветочная поляна!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(Появляются дети, одетые в костюмы белки, зайчика и мышки)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Хозяйка леса: А вот и белка, и зайчишка,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Колючий ёжик, бурый мишка.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Сейчас мы их сказать попросим,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Как они встречают осень.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Зайчишка: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Пора мне, зайчику, линять,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Пора мне шубку поменять.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Зимой быть серым не могу: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Меня заметят на снегу.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Белка: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я спешу, спешу, спешу,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 на сучках грибы сушу,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Орехов делаю запас.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Медведь: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берлогу скоро лягу спать,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 осень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ю-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зима опять.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Пусть мне во сне приснится мёд!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Проснусь, когда весна придет.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Хозяйка леса: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Ну что же, все у вас толково,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холодным дням вы все готовы.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Ученик: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Зима начинает хозяйничать над землей. Золотая роща померкла. Ноябрь от нас уходит осень.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Осень: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Приметы осени во всем встречает взор: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Там тянется, блестят на солнце, паутины,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Там скирд виднеется, а там через забор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Кистями красными </w:t>
      </w:r>
      <w:proofErr w:type="spell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повиснула</w:t>
      </w:r>
      <w:proofErr w:type="spell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рябина.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Ученик: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Скоро белые метели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Снег подымут от земли.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Улетают, улетают,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Улетели журавли.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Не 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слыхать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кукушки в роще,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скворечник опустел,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Аист крыльями полощет,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Улетает, улетел.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Лист качается узорный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синей луже на воде.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Ходит грач с </w:t>
      </w:r>
      <w:proofErr w:type="spell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грачихой</w:t>
      </w:r>
      <w:proofErr w:type="spell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чёрный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огороде, по гряде.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Осыпаясь, пожелтели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Солнца редкие лучи.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Улетают, улетели,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Улетели и грачи.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Ученик: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 природы живые краски.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Миллионы лучистых соцветий.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чего чудеса из сказки,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Если в жизни их можно встретить!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Ученик: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Есть одна планет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а-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сад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этом космосе холодном.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Только здесь леса шумят,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Птиц, 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скликая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перелетных.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Лишь на ней одной увидишь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Ландыши в траве зеленой.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стрекозы только тут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речку смотрят удивленно.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Береги свою планету,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Ведь 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другой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свете нету!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Хозяйка леса: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Мы хозяева природы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,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она кладовая солнце со всеми сокровищами жизни.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Рыбе нужно вода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,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птицам нужен воздух ,животным- лес ,степи ,горы ,а человеку нужна природа .Охранять её – наша  главная цель .Земля такая маленькая ! давайте её беречь!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Ученик: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Нас много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,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ребята !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Везде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,</w:t>
      </w:r>
      <w:proofErr w:type="gramEnd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где живём 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Деревья посадим,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Сады разведём!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Ученик: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Берегите эту землю, эту воду.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Даже малую былиночку любя,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Берегите всех зверей внутри природы,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Убивайте лишь зверей внутри себя!</w:t>
      </w:r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(В заключение  звучит песня – Не дразните собак)</w:t>
      </w:r>
      <w:proofErr w:type="gramStart"/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.</w:t>
      </w:r>
      <w:proofErr w:type="gramEnd"/>
    </w:p>
    <w:p w:rsidR="00974A2F" w:rsidRPr="00974A2F" w:rsidRDefault="00974A2F" w:rsidP="00974A2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4A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D2B7B" w:rsidRDefault="00CD2B7B"/>
    <w:sectPr w:rsidR="00CD2B7B" w:rsidSect="00CD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A2F"/>
    <w:rsid w:val="000200E2"/>
    <w:rsid w:val="00606718"/>
    <w:rsid w:val="00974A2F"/>
    <w:rsid w:val="00CD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7B"/>
  </w:style>
  <w:style w:type="paragraph" w:styleId="1">
    <w:name w:val="heading 1"/>
    <w:basedOn w:val="a"/>
    <w:link w:val="10"/>
    <w:uiPriority w:val="9"/>
    <w:qFormat/>
    <w:rsid w:val="00974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74A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4A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1176</Words>
  <Characters>6706</Characters>
  <Application>Microsoft Office Word</Application>
  <DocSecurity>0</DocSecurity>
  <Lines>55</Lines>
  <Paragraphs>15</Paragraphs>
  <ScaleCrop>false</ScaleCrop>
  <Company>Microsoft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2016-01-23T18:58:00Z</dcterms:created>
  <dcterms:modified xsi:type="dcterms:W3CDTF">2016-02-27T09:40:00Z</dcterms:modified>
</cp:coreProperties>
</file>