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0" w:rsidRDefault="007F178C" w:rsidP="003D68B0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БЛОКАДА В ПАМЯТИ ЖИВА.</w:t>
      </w:r>
    </w:p>
    <w:p w:rsidR="003D68B0" w:rsidRDefault="003D68B0" w:rsidP="003D68B0">
      <w:pPr>
        <w:pStyle w:val="a3"/>
        <w:rPr>
          <w:b/>
          <w:sz w:val="24"/>
          <w:szCs w:val="24"/>
        </w:rPr>
      </w:pPr>
    </w:p>
    <w:p w:rsidR="003D68B0" w:rsidRPr="003D68B0" w:rsidRDefault="003D68B0" w:rsidP="003D68B0">
      <w:pPr>
        <w:pStyle w:val="a3"/>
        <w:rPr>
          <w:sz w:val="24"/>
          <w:szCs w:val="24"/>
        </w:rPr>
      </w:pPr>
      <w:r w:rsidRPr="003D68B0">
        <w:rPr>
          <w:sz w:val="24"/>
          <w:szCs w:val="24"/>
        </w:rPr>
        <w:t>ЦЕЛИ</w:t>
      </w:r>
      <w:r>
        <w:rPr>
          <w:sz w:val="24"/>
          <w:szCs w:val="24"/>
        </w:rPr>
        <w:t>:</w:t>
      </w:r>
    </w:p>
    <w:p w:rsidR="00CE77BD" w:rsidRDefault="003D68B0" w:rsidP="003D68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патриотизма, чувства гордости за свой город, за  свой народ.</w:t>
      </w:r>
    </w:p>
    <w:p w:rsidR="003D68B0" w:rsidRDefault="003D68B0" w:rsidP="003D68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возможность взглянуть на события военных лет глазами  жителей блокадного города.</w:t>
      </w:r>
    </w:p>
    <w:p w:rsidR="003D68B0" w:rsidRDefault="003D68B0" w:rsidP="003D68B0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D68B0" w:rsidRDefault="003D68B0" w:rsidP="003D68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Познакомить ребят с понятием блокада.</w:t>
      </w:r>
    </w:p>
    <w:p w:rsidR="003D68B0" w:rsidRDefault="003D68B0" w:rsidP="003D68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Пробудить чувства сострадания и гордости за мужество и стойкость своего народа в период блокады Ленинграда на основе поэтической литературы.</w:t>
      </w:r>
    </w:p>
    <w:p w:rsidR="00CE77BD" w:rsidRDefault="00CE77BD" w:rsidP="00E2426E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7"/>
        <w:gridCol w:w="7854"/>
      </w:tblGrid>
      <w:tr w:rsidR="00CE77BD" w:rsidTr="0060678D">
        <w:tc>
          <w:tcPr>
            <w:tcW w:w="1717" w:type="dxa"/>
          </w:tcPr>
          <w:p w:rsidR="00CE77BD" w:rsidRDefault="00CE77BD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  <w:p w:rsidR="00CE77BD" w:rsidRDefault="00CE77BD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слайдов</w:t>
            </w:r>
          </w:p>
        </w:tc>
        <w:tc>
          <w:tcPr>
            <w:tcW w:w="7854" w:type="dxa"/>
          </w:tcPr>
          <w:p w:rsidR="00CE77BD" w:rsidRDefault="00CE77BD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</w:tr>
      <w:tr w:rsidR="00E03A47" w:rsidTr="0060678D">
        <w:tc>
          <w:tcPr>
            <w:tcW w:w="1717" w:type="dxa"/>
          </w:tcPr>
          <w:p w:rsidR="00E03A47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7854" w:type="dxa"/>
          </w:tcPr>
          <w:p w:rsidR="00E03A47" w:rsidRPr="003D68B0" w:rsidRDefault="003D68B0" w:rsidP="003D68B0">
            <w:pPr>
              <w:pStyle w:val="a3"/>
              <w:rPr>
                <w:sz w:val="24"/>
                <w:szCs w:val="24"/>
              </w:rPr>
            </w:pPr>
            <w:r w:rsidRPr="003D68B0">
              <w:rPr>
                <w:sz w:val="24"/>
                <w:szCs w:val="24"/>
              </w:rPr>
              <w:t>Заголовок.</w:t>
            </w:r>
            <w:r>
              <w:rPr>
                <w:sz w:val="24"/>
                <w:szCs w:val="24"/>
              </w:rPr>
              <w:t xml:space="preserve">  </w:t>
            </w:r>
            <w:r w:rsidR="00E03A47" w:rsidRPr="003D68B0">
              <w:rPr>
                <w:sz w:val="24"/>
                <w:szCs w:val="24"/>
              </w:rPr>
              <w:t>Блокада</w:t>
            </w:r>
            <w:r w:rsidR="00A348CC" w:rsidRPr="003D68B0">
              <w:rPr>
                <w:sz w:val="24"/>
                <w:szCs w:val="24"/>
              </w:rPr>
              <w:t xml:space="preserve"> </w:t>
            </w:r>
            <w:r w:rsidR="0029530D" w:rsidRPr="003D68B0">
              <w:rPr>
                <w:sz w:val="24"/>
                <w:szCs w:val="24"/>
              </w:rPr>
              <w:t>в</w:t>
            </w:r>
            <w:r w:rsidR="00A348CC" w:rsidRPr="003D68B0">
              <w:rPr>
                <w:sz w:val="24"/>
                <w:szCs w:val="24"/>
              </w:rPr>
              <w:t xml:space="preserve"> памяти жив</w:t>
            </w:r>
            <w:r w:rsidR="007F178C" w:rsidRPr="003D68B0">
              <w:rPr>
                <w:sz w:val="24"/>
                <w:szCs w:val="24"/>
              </w:rPr>
              <w:t>а.</w:t>
            </w:r>
          </w:p>
        </w:tc>
      </w:tr>
      <w:tr w:rsidR="00A348CC" w:rsidTr="0060678D">
        <w:tc>
          <w:tcPr>
            <w:tcW w:w="1717" w:type="dxa"/>
          </w:tcPr>
          <w:p w:rsidR="00A348CC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7854" w:type="dxa"/>
          </w:tcPr>
          <w:p w:rsidR="00A348CC" w:rsidRDefault="00A348CC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17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В презентации использованы стихи поэта-ленинградца  Юрия Воронова из книги «Блокада».</w:t>
            </w:r>
          </w:p>
          <w:p w:rsidR="00A348CC" w:rsidRDefault="00A348CC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17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Сам автор был подростком в те дни, и ему на плечи легли все тяжести небывалого времени.</w:t>
            </w:r>
          </w:p>
          <w:p w:rsidR="00A348CC" w:rsidRDefault="00A348CC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17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Но его зорким глазам были видны  все мельчайшие подробности окружающей героической действительности, которая навсегда осталась с ним.</w:t>
            </w:r>
          </w:p>
        </w:tc>
      </w:tr>
      <w:tr w:rsidR="0029530D" w:rsidTr="0060678D">
        <w:tc>
          <w:tcPr>
            <w:tcW w:w="1717" w:type="dxa"/>
          </w:tcPr>
          <w:p w:rsidR="0029530D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7854" w:type="dxa"/>
          </w:tcPr>
          <w:p w:rsidR="0029530D" w:rsidRPr="007F178C" w:rsidRDefault="007F178C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Неверно,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сейчас от той зимы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Остались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Лишь могильные холмы.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жива,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 живые мы.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тридцать лет пройдет,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сорок лет пройдет,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нам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той зимы не отогреться.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 от нее ничто не оторвет.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нею слиты</w:t>
            </w:r>
          </w:p>
          <w:p w:rsid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Памятью и сердцем.</w:t>
            </w:r>
          </w:p>
        </w:tc>
      </w:tr>
      <w:tr w:rsidR="0029530D" w:rsidRPr="0029530D" w:rsidTr="0060678D">
        <w:tc>
          <w:tcPr>
            <w:tcW w:w="1717" w:type="dxa"/>
          </w:tcPr>
          <w:p w:rsidR="0029530D" w:rsidRPr="008704BB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7854" w:type="dxa"/>
          </w:tcPr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 xml:space="preserve">Чуть что – 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Она вздымается опять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Во всей своей жестокости нетленной.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«Будь проклята!» - мне хочется кричать.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Но я шепчу ей: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«Будь благословенна».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Она щемит и давит.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Только мы</w:t>
            </w:r>
          </w:p>
          <w:p w:rsidR="0029530D" w:rsidRPr="0029530D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 xml:space="preserve">Без той зимы – </w:t>
            </w:r>
          </w:p>
          <w:p w:rsidR="0029530D" w:rsidRPr="007F178C" w:rsidRDefault="0029530D" w:rsidP="0029530D">
            <w:pPr>
              <w:pStyle w:val="a3"/>
              <w:jc w:val="both"/>
              <w:rPr>
                <w:sz w:val="24"/>
                <w:szCs w:val="24"/>
              </w:rPr>
            </w:pPr>
            <w:r w:rsidRPr="0029530D">
              <w:rPr>
                <w:sz w:val="24"/>
                <w:szCs w:val="24"/>
              </w:rPr>
              <w:t>Могильные холмы.</w:t>
            </w:r>
          </w:p>
        </w:tc>
      </w:tr>
      <w:tr w:rsidR="00A348CC" w:rsidTr="0060678D">
        <w:tc>
          <w:tcPr>
            <w:tcW w:w="1717" w:type="dxa"/>
          </w:tcPr>
          <w:p w:rsidR="00A348CC" w:rsidRPr="008704BB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 w:rsidRPr="008704BB">
              <w:rPr>
                <w:sz w:val="24"/>
                <w:szCs w:val="24"/>
              </w:rPr>
              <w:t>№ 5</w:t>
            </w:r>
          </w:p>
        </w:tc>
        <w:tc>
          <w:tcPr>
            <w:tcW w:w="7854" w:type="dxa"/>
          </w:tcPr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эту память,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бы нас ни жгло,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троньте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Даже добрыми руками.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на сердце камень – 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Тяжело.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разве легче,</w:t>
            </w:r>
          </w:p>
          <w:p w:rsidR="00A348CC" w:rsidRDefault="00A348CC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сердце – камень</w:t>
            </w:r>
            <w:r w:rsidRPr="003946A0">
              <w:rPr>
                <w:sz w:val="24"/>
                <w:szCs w:val="24"/>
              </w:rPr>
              <w:t>?</w:t>
            </w:r>
          </w:p>
          <w:p w:rsidR="00A348CC" w:rsidRPr="007321CC" w:rsidRDefault="0009617F" w:rsidP="00E03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A348CC">
              <w:rPr>
                <w:sz w:val="24"/>
                <w:szCs w:val="24"/>
              </w:rPr>
              <w:t>Ю. Воронов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6</w:t>
            </w:r>
          </w:p>
        </w:tc>
        <w:tc>
          <w:tcPr>
            <w:tcW w:w="7854" w:type="dxa"/>
          </w:tcPr>
          <w:p w:rsidR="0009617F" w:rsidRDefault="0082038F" w:rsidP="000409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17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 нашу страну 22 июня 1941 года напала фашистская Германия, во главе которой стоял Адольф Гитлер. Он намеревался захватить нашу страну за 6 недель.</w:t>
            </w:r>
          </w:p>
        </w:tc>
      </w:tr>
      <w:tr w:rsidR="007F178C" w:rsidTr="0060678D">
        <w:tc>
          <w:tcPr>
            <w:tcW w:w="1717" w:type="dxa"/>
          </w:tcPr>
          <w:p w:rsidR="007F178C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7854" w:type="dxa"/>
          </w:tcPr>
          <w:p w:rsidR="007F178C" w:rsidRDefault="007F178C" w:rsidP="000409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Большую часть славянских народов фашисты хотели истребить, а оставшихся загнать в военные поселения, превратив в рабов. Долго учить не собирались (правила уличного поведения, чтобы не мешали двигаться машинам, подписаться, таблица умножения до 25).    </w:t>
            </w:r>
          </w:p>
        </w:tc>
      </w:tr>
      <w:tr w:rsidR="0082038F" w:rsidTr="0060678D">
        <w:tc>
          <w:tcPr>
            <w:tcW w:w="1717" w:type="dxa"/>
          </w:tcPr>
          <w:p w:rsidR="0082038F" w:rsidRDefault="008704BB" w:rsidP="00CE77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7854" w:type="dxa"/>
          </w:tcPr>
          <w:p w:rsidR="0082038F" w:rsidRDefault="007F178C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2038F">
              <w:rPr>
                <w:sz w:val="24"/>
                <w:szCs w:val="24"/>
              </w:rPr>
              <w:t>Зловещие языки пламени, рвущиеся ввысь и испепеляющие все, что встает на их пути</w:t>
            </w:r>
            <w:r>
              <w:rPr>
                <w:sz w:val="24"/>
                <w:szCs w:val="24"/>
              </w:rPr>
              <w:t>…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7854" w:type="dxa"/>
          </w:tcPr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Искаженные ужасом лица женщин, прижимающих к груди насмерть перепуганных детей….</w:t>
            </w:r>
          </w:p>
        </w:tc>
      </w:tr>
      <w:tr w:rsidR="0009617F" w:rsidTr="0060678D">
        <w:trPr>
          <w:trHeight w:val="879"/>
        </w:trPr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7854" w:type="dxa"/>
          </w:tcPr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1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Грохот орудий, свист пуль…</w:t>
            </w:r>
          </w:p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 всюду трупы людей, еще недавно думающих о будущем, мечтавших о любви и счастье.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  <w:tc>
          <w:tcPr>
            <w:tcW w:w="7854" w:type="dxa"/>
          </w:tcPr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Все это и есть война – самое страшное событие, которое может случиться в жизни отдельного человека, так и в истории всего человечества.</w:t>
            </w:r>
          </w:p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Одной из самых страшных войн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столетия была Великая Отечественная.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</w:t>
            </w:r>
          </w:p>
        </w:tc>
        <w:tc>
          <w:tcPr>
            <w:tcW w:w="7854" w:type="dxa"/>
          </w:tcPr>
          <w:p w:rsidR="0009617F" w:rsidRPr="004375A7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7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Много боли и страданий вынес русский человек за эти 4 года, за 1417 дней и ночей.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</w:p>
        </w:tc>
        <w:tc>
          <w:tcPr>
            <w:tcW w:w="7854" w:type="dxa"/>
          </w:tcPr>
          <w:p w:rsidR="00D77216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Из них 900 дней длилась ленинградская блокада.</w:t>
            </w:r>
          </w:p>
          <w:p w:rsidR="0009617F" w:rsidRPr="00D77216" w:rsidRDefault="00D77216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9617F" w:rsidRPr="0009617F">
              <w:rPr>
                <w:i/>
                <w:sz w:val="24"/>
                <w:szCs w:val="24"/>
              </w:rPr>
              <w:t>Что такое блокада</w:t>
            </w:r>
            <w:r w:rsidR="0009617F" w:rsidRPr="0009617F">
              <w:rPr>
                <w:i/>
                <w:sz w:val="24"/>
                <w:szCs w:val="24"/>
                <w:lang w:val="en-US"/>
              </w:rPr>
              <w:t>?</w:t>
            </w:r>
          </w:p>
        </w:tc>
      </w:tr>
      <w:tr w:rsidR="0009617F" w:rsidTr="0060678D">
        <w:trPr>
          <w:trHeight w:val="3809"/>
        </w:trPr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</w:p>
        </w:tc>
        <w:tc>
          <w:tcPr>
            <w:tcW w:w="7854" w:type="dxa"/>
          </w:tcPr>
          <w:p w:rsidR="0009617F" w:rsidRDefault="00D77216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9617F">
              <w:rPr>
                <w:sz w:val="24"/>
                <w:szCs w:val="24"/>
              </w:rPr>
              <w:t xml:space="preserve"> Ужасную участь готовил Гитлер Ленинграду.  Вот выдержка из секретной директивы немецкого военно-морского штаба «О будущности Петербурга» от 22 сентября 1941 года:</w:t>
            </w:r>
          </w:p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77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«Фюрер решил стереть с лица земли город Ленинград… </w:t>
            </w:r>
            <w:r w:rsidR="00D77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поражения Советской России нет никакого интереса для дальнейшего существования этого большого населенного пункта.</w:t>
            </w:r>
          </w:p>
          <w:p w:rsidR="0009617F" w:rsidRPr="004375A7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Предложено блокировать город путем обстрела из артиллерии всех калибров и беспрерывной бомбежки с воздуха и сравнять ее с землей. С нашей стороны нет заинтересованности в сохранении хотя бы части населения этого большого города».</w:t>
            </w:r>
          </w:p>
          <w:p w:rsidR="0009617F" w:rsidRPr="004375A7" w:rsidRDefault="0009617F" w:rsidP="00D7721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Стремясь сравнять город  с землей, фашисты обрушили на него за время осады: 150 тысяч тяжелых снарядов, 5 тысяч фугасных, более 100 тысяч зажигательных бомб.</w:t>
            </w:r>
          </w:p>
        </w:tc>
      </w:tr>
      <w:tr w:rsidR="0009617F" w:rsidTr="0060678D">
        <w:trPr>
          <w:trHeight w:val="1465"/>
        </w:trPr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</w:p>
        </w:tc>
        <w:tc>
          <w:tcPr>
            <w:tcW w:w="7854" w:type="dxa"/>
          </w:tcPr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8 сентября 1941 года гитлеровцы захватили у истока Невы город Шлиссембург, окружив Ленинград с суши. Началась блокада.</w:t>
            </w:r>
          </w:p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Когда замкнулось блокадное кольцо, в Ленинграде оказалось помимо взрослого населения 400 тысяч детей – от младенцев до школьников и подростков.</w:t>
            </w:r>
          </w:p>
        </w:tc>
      </w:tr>
      <w:tr w:rsidR="0009617F" w:rsidTr="0060678D">
        <w:tc>
          <w:tcPr>
            <w:tcW w:w="1717" w:type="dxa"/>
          </w:tcPr>
          <w:p w:rsidR="0009617F" w:rsidRDefault="0009617F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  <w:r w:rsidR="008704BB">
              <w:rPr>
                <w:sz w:val="24"/>
                <w:szCs w:val="24"/>
              </w:rPr>
              <w:t>№ 16</w:t>
            </w:r>
          </w:p>
        </w:tc>
        <w:tc>
          <w:tcPr>
            <w:tcW w:w="7854" w:type="dxa"/>
          </w:tcPr>
          <w:p w:rsidR="0009617F" w:rsidRDefault="0009617F" w:rsidP="0009617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 каждым днем в городе таяли запасы продовольствия. Постоянно уменьшалась норма выдачи хлеба по карточкам. Первого октября 1941 года – норма по 200 граммов, 13 ноября 1941 года – по 150 граммов, 20 ноября 1941 года – по 125 граммов. Муки в этом хлебе почти не было</w:t>
            </w:r>
            <w:r w:rsidR="00087334">
              <w:rPr>
                <w:sz w:val="24"/>
                <w:szCs w:val="24"/>
              </w:rPr>
              <w:t>, его выпекали из отрубей, мякины</w:t>
            </w:r>
            <w:r>
              <w:rPr>
                <w:sz w:val="24"/>
                <w:szCs w:val="24"/>
              </w:rPr>
              <w:t>, целлюлозы.  Кто имел дома столярный клей, сыромятные ремни – употребляли их в пищу. Хлеб был почти единственным питанием ленинградцев.</w:t>
            </w:r>
          </w:p>
          <w:p w:rsidR="00D77216" w:rsidRDefault="00D77216" w:rsidP="0009617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</w:t>
            </w:r>
          </w:p>
        </w:tc>
        <w:tc>
          <w:tcPr>
            <w:tcW w:w="7854" w:type="dxa"/>
          </w:tcPr>
          <w:p w:rsidR="0009617F" w:rsidRPr="00974062" w:rsidRDefault="0009617F" w:rsidP="00974062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74062">
              <w:rPr>
                <w:i/>
                <w:sz w:val="24"/>
                <w:szCs w:val="24"/>
              </w:rPr>
              <w:t xml:space="preserve"> </w:t>
            </w:r>
            <w:r w:rsidR="00D77216">
              <w:rPr>
                <w:i/>
                <w:sz w:val="24"/>
                <w:szCs w:val="24"/>
              </w:rPr>
              <w:t xml:space="preserve">   </w:t>
            </w:r>
            <w:r w:rsidRPr="00974062">
              <w:rPr>
                <w:i/>
                <w:sz w:val="24"/>
                <w:szCs w:val="24"/>
              </w:rPr>
              <w:t xml:space="preserve">  Из воспоминаний В.А. Василевской.</w:t>
            </w:r>
          </w:p>
          <w:p w:rsidR="0009617F" w:rsidRPr="00974062" w:rsidRDefault="0009617F" w:rsidP="00974062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74062">
              <w:rPr>
                <w:i/>
                <w:sz w:val="24"/>
                <w:szCs w:val="24"/>
              </w:rPr>
              <w:t xml:space="preserve">  </w:t>
            </w:r>
            <w:r w:rsidR="00D77216">
              <w:rPr>
                <w:i/>
                <w:sz w:val="24"/>
                <w:szCs w:val="24"/>
              </w:rPr>
              <w:t xml:space="preserve">  </w:t>
            </w:r>
            <w:r w:rsidRPr="00974062">
              <w:rPr>
                <w:i/>
                <w:sz w:val="24"/>
                <w:szCs w:val="24"/>
              </w:rPr>
              <w:t xml:space="preserve"> Что такое голод? Вряд ли сейчас кто-нибудь в нашей стране испытывает это чувство.</w:t>
            </w:r>
          </w:p>
          <w:p w:rsidR="0009617F" w:rsidRPr="00974062" w:rsidRDefault="0009617F" w:rsidP="00974062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74062">
              <w:rPr>
                <w:i/>
                <w:sz w:val="24"/>
                <w:szCs w:val="24"/>
              </w:rPr>
              <w:t xml:space="preserve">  </w:t>
            </w:r>
            <w:r w:rsidR="00D77216">
              <w:rPr>
                <w:i/>
                <w:sz w:val="24"/>
                <w:szCs w:val="24"/>
              </w:rPr>
              <w:t xml:space="preserve">  </w:t>
            </w:r>
            <w:r w:rsidRPr="00974062">
              <w:rPr>
                <w:i/>
                <w:sz w:val="24"/>
                <w:szCs w:val="24"/>
              </w:rPr>
              <w:t xml:space="preserve"> Из бедствий, выпавших на долю ленинградцев в блокадном городе, самым страшным был голод. Он унес сотни тысяч людей.</w:t>
            </w:r>
          </w:p>
          <w:p w:rsidR="0009617F" w:rsidRPr="00974062" w:rsidRDefault="0009617F" w:rsidP="00974062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74062">
              <w:rPr>
                <w:i/>
                <w:sz w:val="24"/>
                <w:szCs w:val="24"/>
              </w:rPr>
              <w:t xml:space="preserve">   </w:t>
            </w:r>
            <w:r w:rsidR="00D77216">
              <w:rPr>
                <w:i/>
                <w:sz w:val="24"/>
                <w:szCs w:val="24"/>
              </w:rPr>
              <w:t xml:space="preserve">  </w:t>
            </w:r>
            <w:r w:rsidRPr="00974062">
              <w:rPr>
                <w:i/>
                <w:sz w:val="24"/>
                <w:szCs w:val="24"/>
              </w:rPr>
              <w:t>Голод – это когда в доме нет ничего съестного. И не день, не два, а неделю, месяц и больше. Когда кусочек хлеба, кот</w:t>
            </w:r>
            <w:r w:rsidR="00B56715">
              <w:rPr>
                <w:i/>
                <w:sz w:val="24"/>
                <w:szCs w:val="24"/>
              </w:rPr>
              <w:t>орый получен по карточке, уме</w:t>
            </w:r>
            <w:r w:rsidR="00D77216">
              <w:rPr>
                <w:i/>
                <w:sz w:val="24"/>
                <w:szCs w:val="24"/>
              </w:rPr>
              <w:t>щ</w:t>
            </w:r>
            <w:r w:rsidRPr="00974062">
              <w:rPr>
                <w:i/>
                <w:sz w:val="24"/>
                <w:szCs w:val="24"/>
              </w:rPr>
              <w:t>ался на нашей ладони и был почти невесом.</w:t>
            </w:r>
          </w:p>
          <w:p w:rsidR="0009617F" w:rsidRDefault="0009617F" w:rsidP="00D77216">
            <w:pPr>
              <w:pStyle w:val="a3"/>
              <w:jc w:val="both"/>
              <w:rPr>
                <w:sz w:val="24"/>
                <w:szCs w:val="24"/>
              </w:rPr>
            </w:pPr>
            <w:r w:rsidRPr="00974062">
              <w:rPr>
                <w:i/>
                <w:sz w:val="24"/>
                <w:szCs w:val="24"/>
              </w:rPr>
              <w:t xml:space="preserve">  </w:t>
            </w:r>
            <w:r w:rsidR="00D77216">
              <w:rPr>
                <w:i/>
                <w:sz w:val="24"/>
                <w:szCs w:val="24"/>
              </w:rPr>
              <w:t xml:space="preserve">  </w:t>
            </w:r>
            <w:r w:rsidRPr="00974062">
              <w:rPr>
                <w:i/>
                <w:sz w:val="24"/>
                <w:szCs w:val="24"/>
              </w:rPr>
              <w:t xml:space="preserve"> Это когда кружится голова, шумит в ушах, ребра и лопатки, а точнее весь организм вырисовывается из-под тонкой кожи, а ноги совершенно отказываются ходить. Страшно было лечь и не встать.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</w:t>
            </w:r>
          </w:p>
        </w:tc>
        <w:tc>
          <w:tcPr>
            <w:tcW w:w="7854" w:type="dxa"/>
          </w:tcPr>
          <w:p w:rsidR="0009617F" w:rsidRDefault="0009617F" w:rsidP="0008733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Помимо голода блокада принесла ленинградцам и другие тяжелейшие испытания. Зимой 1941-42 годов город сковала лютая стужа. Не было ни топлива, ни отопления.</w:t>
            </w:r>
          </w:p>
          <w:p w:rsidR="0009617F" w:rsidRPr="00974062" w:rsidRDefault="0009617F" w:rsidP="0008733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72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Замерзли водопровод и канализация. За водой для питья ходили к набережным.</w:t>
            </w:r>
          </w:p>
        </w:tc>
      </w:tr>
      <w:tr w:rsidR="00927C2E" w:rsidTr="0060678D">
        <w:tc>
          <w:tcPr>
            <w:tcW w:w="1717" w:type="dxa"/>
          </w:tcPr>
          <w:p w:rsidR="00927C2E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</w:t>
            </w:r>
          </w:p>
        </w:tc>
        <w:tc>
          <w:tcPr>
            <w:tcW w:w="7854" w:type="dxa"/>
          </w:tcPr>
          <w:p w:rsidR="00927C2E" w:rsidRPr="00D77216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ВОДА</w:t>
            </w:r>
          </w:p>
          <w:p w:rsidR="00927C2E" w:rsidRDefault="00927C2E" w:rsidP="00927C2E">
            <w:pPr>
              <w:pStyle w:val="a3"/>
              <w:rPr>
                <w:sz w:val="24"/>
                <w:szCs w:val="24"/>
              </w:rPr>
            </w:pP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Опять налет,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Опять сирены взвыли.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Опять зенитки начали греметь.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И ангел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 xml:space="preserve">С </w:t>
            </w:r>
            <w:r w:rsidR="00087334">
              <w:rPr>
                <w:sz w:val="24"/>
                <w:szCs w:val="24"/>
              </w:rPr>
              <w:t>Петропавловского</w:t>
            </w:r>
            <w:r w:rsidR="00927C2E">
              <w:rPr>
                <w:sz w:val="24"/>
                <w:szCs w:val="24"/>
              </w:rPr>
              <w:t xml:space="preserve"> шпиля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В который раз пытается взлететь.</w:t>
            </w:r>
          </w:p>
          <w:p w:rsidR="00927C2E" w:rsidRDefault="00927C2E" w:rsidP="00927C2E">
            <w:pPr>
              <w:pStyle w:val="a3"/>
              <w:rPr>
                <w:sz w:val="24"/>
                <w:szCs w:val="24"/>
              </w:rPr>
            </w:pP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Но неподвижна очередь людская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У проруби,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Дымящейся во льду.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Там люди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Воду медленно таскают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У вражеских пилотов на виду.</w:t>
            </w:r>
          </w:p>
          <w:p w:rsidR="00927C2E" w:rsidRDefault="00927C2E" w:rsidP="00927C2E">
            <w:pPr>
              <w:pStyle w:val="a3"/>
              <w:rPr>
                <w:sz w:val="24"/>
                <w:szCs w:val="24"/>
              </w:rPr>
            </w:pP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Не думайте, что лезут зря под пули.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 xml:space="preserve">Остались – 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Просто силы берегут.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Наполненные ведра и кастрюли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Привязаны к саням,</w:t>
            </w:r>
          </w:p>
          <w:p w:rsidR="00927C2E" w:rsidRDefault="00D77216" w:rsidP="00927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7C2E">
              <w:rPr>
                <w:sz w:val="24"/>
                <w:szCs w:val="24"/>
              </w:rPr>
              <w:t>Но люди ждут.</w:t>
            </w:r>
          </w:p>
          <w:p w:rsidR="00927C2E" w:rsidRDefault="00927C2E" w:rsidP="00B1116D">
            <w:pPr>
              <w:pStyle w:val="a3"/>
              <w:rPr>
                <w:sz w:val="24"/>
                <w:szCs w:val="24"/>
              </w:rPr>
            </w:pP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</w:t>
            </w:r>
          </w:p>
        </w:tc>
        <w:tc>
          <w:tcPr>
            <w:tcW w:w="7854" w:type="dxa"/>
          </w:tcPr>
          <w:p w:rsidR="0009617F" w:rsidRDefault="0009617F" w:rsidP="00B1116D">
            <w:pPr>
              <w:pStyle w:val="a3"/>
              <w:rPr>
                <w:sz w:val="24"/>
                <w:szCs w:val="24"/>
              </w:rPr>
            </w:pP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Ведь прежде чем по ровному пойдем,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09617F">
              <w:rPr>
                <w:sz w:val="24"/>
                <w:szCs w:val="24"/>
              </w:rPr>
              <w:t>Нам нужно вверх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По берегу подняться.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Он страшен,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Этот тягостный подъем,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 xml:space="preserve">Хотя, наверное, весь – 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Шагов пятнадцать.</w:t>
            </w:r>
          </w:p>
          <w:p w:rsidR="00927C2E" w:rsidRDefault="00927C2E" w:rsidP="00B1116D">
            <w:pPr>
              <w:pStyle w:val="a3"/>
              <w:rPr>
                <w:sz w:val="24"/>
                <w:szCs w:val="24"/>
              </w:rPr>
            </w:pPr>
          </w:p>
          <w:p w:rsidR="0009617F" w:rsidRDefault="0009617F" w:rsidP="00B1116D">
            <w:pPr>
              <w:pStyle w:val="a3"/>
              <w:rPr>
                <w:sz w:val="24"/>
                <w:szCs w:val="24"/>
              </w:rPr>
            </w:pP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Споткнешься,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И без помощи не встать,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 xml:space="preserve">И от саней – 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Вода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Дорожкой слезной…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Чтоб воду по пути не расплескать,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Мы</w:t>
            </w:r>
            <w:r w:rsidR="00B039ED">
              <w:rPr>
                <w:sz w:val="24"/>
                <w:szCs w:val="24"/>
              </w:rPr>
              <w:t xml:space="preserve"> </w:t>
            </w:r>
            <w:r w:rsidR="0009617F">
              <w:rPr>
                <w:sz w:val="24"/>
                <w:szCs w:val="24"/>
              </w:rPr>
              <w:t xml:space="preserve"> молча ждем,</w:t>
            </w:r>
          </w:p>
          <w:p w:rsidR="0009617F" w:rsidRDefault="00D77216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Когда она замерзнет…</w:t>
            </w:r>
          </w:p>
          <w:p w:rsidR="0009617F" w:rsidRDefault="000528B5" w:rsidP="00B111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9617F">
              <w:rPr>
                <w:sz w:val="24"/>
                <w:szCs w:val="24"/>
              </w:rPr>
              <w:t>Ю. Воронов</w:t>
            </w:r>
          </w:p>
        </w:tc>
      </w:tr>
      <w:tr w:rsidR="000528B5" w:rsidTr="0060678D">
        <w:trPr>
          <w:trHeight w:val="1465"/>
        </w:trPr>
        <w:tc>
          <w:tcPr>
            <w:tcW w:w="1717" w:type="dxa"/>
          </w:tcPr>
          <w:p w:rsidR="000528B5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21</w:t>
            </w:r>
          </w:p>
        </w:tc>
        <w:tc>
          <w:tcPr>
            <w:tcW w:w="7854" w:type="dxa"/>
          </w:tcPr>
          <w:p w:rsidR="000528B5" w:rsidRDefault="000528B5" w:rsidP="000528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C78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Остановились трамваи, троллейбусы, автобусы. На работу нужно было ходить пешком по занесенным и нерасчищенным улицам.</w:t>
            </w:r>
          </w:p>
          <w:p w:rsidR="000528B5" w:rsidRDefault="000528B5" w:rsidP="000528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78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Основной «транспорт» жителей – детские саночки. На них возили дрова, воду, тяжелобольных и умерших, завернутых в простыни (дерева на гробы не хватало).</w:t>
            </w:r>
          </w:p>
        </w:tc>
      </w:tr>
      <w:tr w:rsidR="0009617F" w:rsidTr="0060678D">
        <w:tc>
          <w:tcPr>
            <w:tcW w:w="1717" w:type="dxa"/>
          </w:tcPr>
          <w:p w:rsidR="0009617F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</w:t>
            </w:r>
          </w:p>
        </w:tc>
        <w:tc>
          <w:tcPr>
            <w:tcW w:w="7854" w:type="dxa"/>
          </w:tcPr>
          <w:p w:rsidR="0009617F" w:rsidRDefault="008704BB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7862">
              <w:rPr>
                <w:sz w:val="24"/>
                <w:szCs w:val="24"/>
              </w:rPr>
              <w:t xml:space="preserve"> </w:t>
            </w:r>
            <w:r w:rsidR="0009617F">
              <w:rPr>
                <w:sz w:val="24"/>
                <w:szCs w:val="24"/>
              </w:rPr>
              <w:t xml:space="preserve">Я забыть 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Никогда не смогу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Скрип саней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На декабрьском снегу.</w:t>
            </w:r>
          </w:p>
          <w:p w:rsidR="0009617F" w:rsidRDefault="0009617F" w:rsidP="00CE77BD">
            <w:pPr>
              <w:pStyle w:val="a3"/>
              <w:rPr>
                <w:sz w:val="24"/>
                <w:szCs w:val="24"/>
              </w:rPr>
            </w:pP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Тот пронзительный,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Медленный скрип: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Он как стон,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Как рыданье,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Как всхлип.</w:t>
            </w:r>
          </w:p>
          <w:p w:rsidR="0009617F" w:rsidRDefault="0009617F" w:rsidP="00CE77BD">
            <w:pPr>
              <w:pStyle w:val="a3"/>
              <w:rPr>
                <w:sz w:val="24"/>
                <w:szCs w:val="24"/>
              </w:rPr>
            </w:pP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Будто все это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Было вчера…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 xml:space="preserve">В белой простыне – </w:t>
            </w:r>
          </w:p>
          <w:p w:rsidR="0009617F" w:rsidRDefault="00BC7862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17F">
              <w:rPr>
                <w:sz w:val="24"/>
                <w:szCs w:val="24"/>
              </w:rPr>
              <w:t>Брат и сестра…</w:t>
            </w:r>
          </w:p>
          <w:p w:rsidR="0009617F" w:rsidRDefault="000528B5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09617F">
              <w:rPr>
                <w:sz w:val="24"/>
                <w:szCs w:val="24"/>
              </w:rPr>
              <w:t>Ю. Воронов</w:t>
            </w:r>
          </w:p>
        </w:tc>
      </w:tr>
      <w:tr w:rsidR="008704BB" w:rsidTr="0060678D">
        <w:tc>
          <w:tcPr>
            <w:tcW w:w="1717" w:type="dxa"/>
          </w:tcPr>
          <w:p w:rsidR="008704BB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</w:p>
        </w:tc>
        <w:tc>
          <w:tcPr>
            <w:tcW w:w="7854" w:type="dxa"/>
          </w:tcPr>
          <w:p w:rsidR="008704BB" w:rsidRDefault="008704BB" w:rsidP="008704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Смерть входила во все дома. Свыше миллиона ленинградцев погибло от голода.</w:t>
            </w:r>
          </w:p>
          <w:p w:rsidR="008704BB" w:rsidRDefault="008704BB" w:rsidP="008704B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Все эти нечеловеческие тяготы и лишения переносили дети и подростки.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 развороченном пути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Стоит мальчишка лет пяти.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глазах расширенных истома,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щеки белые, как мел.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Где твоя мама, мальчик</w:t>
            </w:r>
            <w:r w:rsidRPr="001B0F91">
              <w:rPr>
                <w:sz w:val="24"/>
                <w:szCs w:val="24"/>
              </w:rPr>
              <w:t>?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Дома.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- А где твой дом</w:t>
            </w:r>
            <w:r w:rsidRPr="00957B94">
              <w:rPr>
                <w:sz w:val="24"/>
                <w:szCs w:val="24"/>
              </w:rPr>
              <w:t>?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Сгорел.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 сел. Его снежком заносит.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его глазах мутится свет.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 даже хлеба не попросит,</w:t>
            </w:r>
          </w:p>
          <w:p w:rsidR="008704BB" w:rsidRDefault="008704BB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 тоже знает: хлеба нет!</w:t>
            </w:r>
          </w:p>
        </w:tc>
      </w:tr>
      <w:tr w:rsidR="000528B5" w:rsidTr="0060678D">
        <w:tc>
          <w:tcPr>
            <w:tcW w:w="1717" w:type="dxa"/>
          </w:tcPr>
          <w:p w:rsidR="000528B5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24</w:t>
            </w:r>
          </w:p>
        </w:tc>
        <w:tc>
          <w:tcPr>
            <w:tcW w:w="7854" w:type="dxa"/>
          </w:tcPr>
          <w:p w:rsidR="00D95807" w:rsidRPr="006A69DF" w:rsidRDefault="000528B5" w:rsidP="006919D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085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Многие знают печальную историю 11-летней ленинградской школьницы Тани Савичевой. </w:t>
            </w:r>
          </w:p>
        </w:tc>
      </w:tr>
      <w:tr w:rsidR="006919DA" w:rsidTr="0060678D">
        <w:tc>
          <w:tcPr>
            <w:tcW w:w="1717" w:type="dxa"/>
          </w:tcPr>
          <w:p w:rsidR="006919DA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</w:t>
            </w:r>
          </w:p>
        </w:tc>
        <w:tc>
          <w:tcPr>
            <w:tcW w:w="7854" w:type="dxa"/>
          </w:tcPr>
          <w:p w:rsidR="006919DA" w:rsidRDefault="006919DA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Большая дружная семья Савичевых жила на Васильевском острове.</w:t>
            </w:r>
          </w:p>
        </w:tc>
      </w:tr>
      <w:tr w:rsidR="006919DA" w:rsidTr="0060678D">
        <w:tc>
          <w:tcPr>
            <w:tcW w:w="1717" w:type="dxa"/>
          </w:tcPr>
          <w:p w:rsidR="006919DA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</w:t>
            </w:r>
          </w:p>
        </w:tc>
        <w:tc>
          <w:tcPr>
            <w:tcW w:w="7854" w:type="dxa"/>
          </w:tcPr>
          <w:p w:rsidR="006919DA" w:rsidRDefault="006919DA" w:rsidP="006919D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Блокада отняла у девочки родных и сделала ее сиротой.</w:t>
            </w:r>
          </w:p>
          <w:p w:rsidR="006919DA" w:rsidRDefault="006919DA" w:rsidP="000528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те дни Таня вела страшный дневник. Девять коротких, трагических записей, сделанные рукой, поведали о том, что принес фашизм семье Савичевых и другим ленинградским семьям.</w:t>
            </w:r>
          </w:p>
        </w:tc>
      </w:tr>
      <w:tr w:rsidR="000C0852" w:rsidTr="0060678D">
        <w:tc>
          <w:tcPr>
            <w:tcW w:w="1717" w:type="dxa"/>
          </w:tcPr>
          <w:p w:rsidR="000C0852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</w:t>
            </w:r>
          </w:p>
        </w:tc>
        <w:tc>
          <w:tcPr>
            <w:tcW w:w="7854" w:type="dxa"/>
          </w:tcPr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919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Записная книжка с алфавитом. Таня открывает страничку с буквой «Ж». Пишет: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F7218D">
              <w:rPr>
                <w:sz w:val="28"/>
                <w:szCs w:val="28"/>
              </w:rPr>
              <w:t xml:space="preserve">    </w:t>
            </w:r>
            <w:r w:rsidRPr="00654AA3">
              <w:rPr>
                <w:sz w:val="24"/>
                <w:szCs w:val="24"/>
              </w:rPr>
              <w:t>Женя умерла 28 дек. в 12 30 час.  утра 1941г.</w:t>
            </w:r>
          </w:p>
          <w:p w:rsidR="000C0852" w:rsidRPr="007154E8" w:rsidRDefault="000C0852" w:rsidP="000C0852">
            <w:pPr>
              <w:pStyle w:val="a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4E8">
              <w:rPr>
                <w:i/>
                <w:sz w:val="24"/>
                <w:szCs w:val="24"/>
              </w:rPr>
              <w:t xml:space="preserve"> Женя – это сестра Тани.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Вскоре Таня снова садится за свой дневник.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страничку с буквой «Б». Пишет: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654AA3">
              <w:rPr>
                <w:sz w:val="24"/>
                <w:szCs w:val="24"/>
              </w:rPr>
              <w:t xml:space="preserve">   Бабушка умерла 25 янв., 3 ч. дня. 1942 г.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Новая страница из Таниного дневника. Страница на букву «Л». Читаем: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654AA3">
              <w:rPr>
                <w:sz w:val="24"/>
                <w:szCs w:val="24"/>
              </w:rPr>
              <w:t xml:space="preserve">   Лёка умер 17 марта в 5 ч. утра. 1942 г.</w:t>
            </w:r>
          </w:p>
          <w:p w:rsidR="000C0852" w:rsidRPr="00654AA3" w:rsidRDefault="000C0852" w:rsidP="000C0852">
            <w:pPr>
              <w:pStyle w:val="a3"/>
              <w:jc w:val="both"/>
              <w:rPr>
                <w:i/>
              </w:rPr>
            </w:pPr>
            <w:r w:rsidRPr="00654AA3">
              <w:t xml:space="preserve">   </w:t>
            </w:r>
            <w:r w:rsidRPr="00654AA3">
              <w:rPr>
                <w:i/>
              </w:rPr>
              <w:t>Лёка – это брат Тани.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Еще одна страница из дневника Тани.  Страница на букву «В».  Читаем: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54AA3">
              <w:rPr>
                <w:sz w:val="24"/>
                <w:szCs w:val="24"/>
              </w:rPr>
              <w:t xml:space="preserve">Дядя Вася умер 13 апр. В 2 ч. ночи. 1942 г. 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6A69DF">
              <w:rPr>
                <w:sz w:val="24"/>
                <w:szCs w:val="24"/>
              </w:rPr>
              <w:t xml:space="preserve">   Еще </w:t>
            </w:r>
            <w:r>
              <w:rPr>
                <w:sz w:val="24"/>
                <w:szCs w:val="24"/>
              </w:rPr>
              <w:t xml:space="preserve"> одна страница.  Та же на букву «Л». Но написано на обратной стороне листка.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D965EC">
              <w:rPr>
                <w:b/>
                <w:sz w:val="24"/>
                <w:szCs w:val="24"/>
              </w:rPr>
              <w:t xml:space="preserve">   </w:t>
            </w:r>
            <w:r w:rsidRPr="00654AA3">
              <w:rPr>
                <w:sz w:val="24"/>
                <w:szCs w:val="24"/>
              </w:rPr>
              <w:t>Дядя Лёша. 10 мая в 4 ч. дня. 1942 г.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Вот страница с буквой  «М».  Читаем: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654AA3">
              <w:rPr>
                <w:sz w:val="24"/>
                <w:szCs w:val="24"/>
              </w:rPr>
              <w:t xml:space="preserve">   Мама. 13 мая в 7 ч. 30 мин., утра 1942 г.</w:t>
            </w:r>
          </w:p>
          <w:p w:rsidR="000C0852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Долго сидит над дневником Таня. Затем открывает страницу с буквой «С». Пишет: 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 w:rsidRPr="00654AA3">
              <w:rPr>
                <w:sz w:val="24"/>
                <w:szCs w:val="24"/>
              </w:rPr>
              <w:t>«Савичевы умерли».</w:t>
            </w:r>
          </w:p>
          <w:p w:rsidR="000C0852" w:rsidRPr="00654AA3" w:rsidRDefault="000C0852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Открывает страницу на букву «У». Уточняет: </w:t>
            </w:r>
            <w:r w:rsidRPr="00654AA3">
              <w:rPr>
                <w:sz w:val="24"/>
                <w:szCs w:val="24"/>
              </w:rPr>
              <w:t>«Умерли все».</w:t>
            </w:r>
          </w:p>
          <w:p w:rsidR="000C0852" w:rsidRPr="006919DA" w:rsidRDefault="000C0852" w:rsidP="000528B5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Посидела. Посмотрела на дневник. Открыла страницу на букву «О». Написала.  </w:t>
            </w:r>
            <w:r w:rsidRPr="00654AA3">
              <w:rPr>
                <w:sz w:val="24"/>
                <w:szCs w:val="24"/>
              </w:rPr>
              <w:t>«Осталась одна Таня».</w:t>
            </w:r>
          </w:p>
        </w:tc>
      </w:tr>
      <w:tr w:rsidR="000C0852" w:rsidTr="0060678D">
        <w:tc>
          <w:tcPr>
            <w:tcW w:w="1717" w:type="dxa"/>
          </w:tcPr>
          <w:p w:rsidR="000C0852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</w:tc>
        <w:tc>
          <w:tcPr>
            <w:tcW w:w="7854" w:type="dxa"/>
          </w:tcPr>
          <w:p w:rsidR="006919DA" w:rsidRDefault="00F7218D" w:rsidP="006919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919DA">
              <w:rPr>
                <w:sz w:val="24"/>
                <w:szCs w:val="24"/>
              </w:rPr>
              <w:t>Таню удалось спасти от смерти. При первой возможности ее вывезли с детским домом в Горьковскую область. Но крайнее истощение, тяжелое нервное потрясение, ужасы войны сломали девочку, и вскоре она умерла.</w:t>
            </w:r>
          </w:p>
          <w:p w:rsidR="000C0852" w:rsidRDefault="006919DA" w:rsidP="000C085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C0852">
              <w:rPr>
                <w:sz w:val="24"/>
                <w:szCs w:val="24"/>
              </w:rPr>
              <w:t>19 мая 1972 года на могиле Тани Савичевой открыт памятник.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</w:t>
            </w:r>
          </w:p>
        </w:tc>
        <w:tc>
          <w:tcPr>
            <w:tcW w:w="7854" w:type="dxa"/>
          </w:tcPr>
          <w:p w:rsidR="00D95807" w:rsidRPr="00CE3D1E" w:rsidRDefault="00162355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7218D">
              <w:rPr>
                <w:sz w:val="24"/>
                <w:szCs w:val="24"/>
              </w:rPr>
              <w:t xml:space="preserve">   </w:t>
            </w:r>
            <w:r w:rsidR="00087334">
              <w:rPr>
                <w:sz w:val="24"/>
                <w:szCs w:val="24"/>
              </w:rPr>
              <w:t>Могила Тани Савичевой в с.</w:t>
            </w:r>
            <w:r>
              <w:rPr>
                <w:sz w:val="24"/>
                <w:szCs w:val="24"/>
              </w:rPr>
              <w:t xml:space="preserve"> </w:t>
            </w:r>
            <w:r w:rsidR="00087334">
              <w:rPr>
                <w:sz w:val="24"/>
                <w:szCs w:val="24"/>
              </w:rPr>
              <w:t>Понетаевка Горьковской области. Надпись на стеле «Здесь покоится прах ленинградской пионерки Тани Савичевой», 1930-1944 г.г.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</w:t>
            </w:r>
          </w:p>
        </w:tc>
        <w:tc>
          <w:tcPr>
            <w:tcW w:w="7854" w:type="dxa"/>
          </w:tcPr>
          <w:p w:rsidR="00D95807" w:rsidRDefault="00F7218D" w:rsidP="00FD664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95807">
              <w:rPr>
                <w:sz w:val="24"/>
                <w:szCs w:val="24"/>
              </w:rPr>
              <w:t xml:space="preserve">Враги надеялись, что жестокие лишения пробудят в ленинградцах низменные инстинкты, запутают в </w:t>
            </w:r>
            <w:r>
              <w:rPr>
                <w:sz w:val="24"/>
                <w:szCs w:val="24"/>
              </w:rPr>
              <w:t>н</w:t>
            </w:r>
            <w:r w:rsidR="00D95807">
              <w:rPr>
                <w:sz w:val="24"/>
                <w:szCs w:val="24"/>
              </w:rPr>
              <w:t>их все человеческое. Они думают, что голодные, мерзнувшие люди перессорятся между собой из</w:t>
            </w:r>
            <w:r>
              <w:rPr>
                <w:sz w:val="24"/>
                <w:szCs w:val="24"/>
              </w:rPr>
              <w:t>-за куска хлеба, из-за полена дров</w:t>
            </w:r>
            <w:r w:rsidR="00D95807">
              <w:rPr>
                <w:sz w:val="24"/>
                <w:szCs w:val="24"/>
              </w:rPr>
              <w:t>, перестанут защищать город и</w:t>
            </w:r>
            <w:r>
              <w:rPr>
                <w:sz w:val="24"/>
                <w:szCs w:val="24"/>
              </w:rPr>
              <w:t>,</w:t>
            </w:r>
            <w:r w:rsidR="00D95807">
              <w:rPr>
                <w:sz w:val="24"/>
                <w:szCs w:val="24"/>
              </w:rPr>
              <w:t xml:space="preserve"> в конце концов</w:t>
            </w:r>
            <w:r>
              <w:rPr>
                <w:sz w:val="24"/>
                <w:szCs w:val="24"/>
              </w:rPr>
              <w:t>,</w:t>
            </w:r>
            <w:r w:rsidR="00D95807">
              <w:rPr>
                <w:sz w:val="24"/>
                <w:szCs w:val="24"/>
              </w:rPr>
              <w:t xml:space="preserve"> сдадут его. Недаром 30 января 1942 года Гитлер цинично заявил: </w:t>
            </w:r>
            <w:r w:rsidR="00D95807">
              <w:rPr>
                <w:sz w:val="24"/>
                <w:szCs w:val="24"/>
              </w:rPr>
              <w:lastRenderedPageBreak/>
              <w:t xml:space="preserve">«Ленинград мы </w:t>
            </w:r>
            <w:r>
              <w:rPr>
                <w:sz w:val="24"/>
                <w:szCs w:val="24"/>
              </w:rPr>
              <w:t xml:space="preserve">не </w:t>
            </w:r>
            <w:r w:rsidR="00D95807">
              <w:rPr>
                <w:sz w:val="24"/>
                <w:szCs w:val="24"/>
              </w:rPr>
              <w:t>штурмуем сознательно.  Ленинград выжрет самого себя».</w:t>
            </w:r>
          </w:p>
          <w:p w:rsidR="00F7218D" w:rsidRDefault="00D95807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721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Но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7854" w:type="dxa"/>
          </w:tcPr>
          <w:p w:rsidR="00D95807" w:rsidRDefault="00D95807" w:rsidP="00FD664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721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Гордым вызовом врагу была работа 39 школ в осажденном городе. Местом учебы стали некоторые бомбоубежища жилых зданий. Да, трудно поверить, но этот факт – даже в условиях блокадной жизни, когда не хватало еды, воды, дров, теплой одежды… многие ленинградские дети учились! Александр Фадеев писал: «И самый великий подвиг школьников Ленинграда в том, что они учились. Да, они учились. Несмотря ни на что…»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</w:t>
            </w:r>
          </w:p>
        </w:tc>
        <w:tc>
          <w:tcPr>
            <w:tcW w:w="7854" w:type="dxa"/>
          </w:tcPr>
          <w:p w:rsidR="00D95807" w:rsidRDefault="00F7218D" w:rsidP="00F7218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95807">
              <w:rPr>
                <w:sz w:val="24"/>
                <w:szCs w:val="24"/>
              </w:rPr>
              <w:t>В школах и бомбоубежищах, где проводились занятия, стоял такой мороз, что замерзали чернила.  Сидели в пальто, шапках, рукавицах. Руки коченели, мел выскальзывал из пальцев.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</w:t>
            </w:r>
          </w:p>
        </w:tc>
        <w:tc>
          <w:tcPr>
            <w:tcW w:w="7854" w:type="dxa"/>
          </w:tcPr>
          <w:p w:rsidR="00D95807" w:rsidRDefault="00D95807" w:rsidP="00F7218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Ученики шатались от голода. У всех была общая болезнь – дистрофия. А к ней еще прибавилась и цинга. Кровоточили десна. Качались зубы. Они уми</w:t>
            </w:r>
            <w:r w:rsidR="00162355">
              <w:rPr>
                <w:sz w:val="24"/>
                <w:szCs w:val="24"/>
              </w:rPr>
              <w:t>рали не только дома, не только п</w:t>
            </w:r>
            <w:r>
              <w:rPr>
                <w:sz w:val="24"/>
                <w:szCs w:val="24"/>
              </w:rPr>
              <w:t xml:space="preserve">о дороге в школу, но, случалось, и прямо на уроке. 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</w:t>
            </w:r>
          </w:p>
        </w:tc>
        <w:tc>
          <w:tcPr>
            <w:tcW w:w="7854" w:type="dxa"/>
          </w:tcPr>
          <w:p w:rsidR="00162355" w:rsidRDefault="00D95807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7218D">
              <w:rPr>
                <w:sz w:val="24"/>
                <w:szCs w:val="24"/>
              </w:rPr>
              <w:t xml:space="preserve"> </w:t>
            </w:r>
            <w:r w:rsidR="00162355">
              <w:rPr>
                <w:sz w:val="24"/>
                <w:szCs w:val="24"/>
              </w:rPr>
              <w:t>В ШКОЛЕ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Девчонка руки протянула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головой – 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 край стола…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Сначала думали – 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Уснула,</w:t>
            </w:r>
          </w:p>
          <w:p w:rsidR="00162355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оказалась – </w:t>
            </w:r>
          </w:p>
          <w:p w:rsidR="00D95807" w:rsidRDefault="00162355" w:rsidP="00D958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Умерла.</w:t>
            </w:r>
          </w:p>
        </w:tc>
      </w:tr>
      <w:tr w:rsidR="008704BB" w:rsidTr="0060678D">
        <w:tc>
          <w:tcPr>
            <w:tcW w:w="1717" w:type="dxa"/>
          </w:tcPr>
          <w:p w:rsidR="008704BB" w:rsidRDefault="008704BB" w:rsidP="008704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</w:t>
            </w:r>
          </w:p>
        </w:tc>
        <w:tc>
          <w:tcPr>
            <w:tcW w:w="7854" w:type="dxa"/>
          </w:tcPr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Никто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 обронил ни слова.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Лишь хрипло,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Сквозь метельный стон,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Учитель выдавил, что снова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Занятья - 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После похорон.</w:t>
            </w:r>
          </w:p>
          <w:p w:rsidR="008704BB" w:rsidRDefault="008704BB" w:rsidP="008704BB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</w:t>
            </w:r>
            <w:r w:rsidRPr="00524240">
              <w:rPr>
                <w:i/>
                <w:sz w:val="24"/>
                <w:szCs w:val="24"/>
              </w:rPr>
              <w:t>Ю.Воронов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</w:t>
            </w:r>
          </w:p>
        </w:tc>
        <w:tc>
          <w:tcPr>
            <w:tcW w:w="7854" w:type="dxa"/>
          </w:tcPr>
          <w:p w:rsidR="00D95807" w:rsidRPr="00524240" w:rsidRDefault="00D95807" w:rsidP="00162355">
            <w:pPr>
              <w:pStyle w:val="a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Страна помогала Ленинграду в его героической борьбе. С Большой земли в осажденный город с невероятными трудностями поставляли продукты и топливо. Дорога спасла от смерти более 850 000 человек.</w:t>
            </w:r>
          </w:p>
        </w:tc>
      </w:tr>
      <w:tr w:rsidR="00D95807" w:rsidTr="0060678D">
        <w:tc>
          <w:tcPr>
            <w:tcW w:w="1717" w:type="dxa"/>
          </w:tcPr>
          <w:p w:rsidR="00D95807" w:rsidRDefault="008704BB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</w:t>
            </w:r>
          </w:p>
        </w:tc>
        <w:tc>
          <w:tcPr>
            <w:tcW w:w="7854" w:type="dxa"/>
          </w:tcPr>
          <w:p w:rsidR="00D95807" w:rsidRDefault="00D95807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Все, кто обслуживал ледовую трассу, - водители, связисты, регулировщики – работали </w:t>
            </w:r>
            <w:r w:rsidR="00162355">
              <w:rPr>
                <w:sz w:val="24"/>
                <w:szCs w:val="24"/>
              </w:rPr>
              <w:t xml:space="preserve">в необычайно тяжелых условиях: </w:t>
            </w:r>
          </w:p>
        </w:tc>
      </w:tr>
      <w:tr w:rsidR="00162355" w:rsidTr="0060678D">
        <w:tc>
          <w:tcPr>
            <w:tcW w:w="1717" w:type="dxa"/>
          </w:tcPr>
          <w:p w:rsidR="00162355" w:rsidRDefault="008704BB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807AEC">
              <w:rPr>
                <w:sz w:val="24"/>
                <w:szCs w:val="24"/>
              </w:rPr>
              <w:t>39</w:t>
            </w:r>
          </w:p>
        </w:tc>
        <w:tc>
          <w:tcPr>
            <w:tcW w:w="7854" w:type="dxa"/>
          </w:tcPr>
          <w:p w:rsidR="005857F2" w:rsidRDefault="00162355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цепенящую стужу, в слепящий буран, под непрерывными бомбежками и обстрелами.</w:t>
            </w:r>
          </w:p>
          <w:p w:rsidR="00162355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После войны народ точно назвал ее «Дорогой жизни», хотя во время войны ее называли «Дорогой смерти».</w:t>
            </w:r>
          </w:p>
        </w:tc>
      </w:tr>
      <w:tr w:rsidR="000A3830" w:rsidTr="0060678D">
        <w:tc>
          <w:tcPr>
            <w:tcW w:w="1717" w:type="dxa"/>
          </w:tcPr>
          <w:p w:rsidR="000A3830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</w:t>
            </w:r>
          </w:p>
        </w:tc>
        <w:tc>
          <w:tcPr>
            <w:tcW w:w="7854" w:type="dxa"/>
          </w:tcPr>
          <w:p w:rsidR="000A3830" w:rsidRDefault="000A3830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Наконец наступила весна 1942 года, но с ней пришли и новые заботы. Зимой город не очищался. Людям угрожала эпидемия. Голодные, измученные за зиму, они приводили в порядок дворы, улицы.</w:t>
            </w:r>
          </w:p>
          <w:p w:rsidR="000A3830" w:rsidRDefault="000A3830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57F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Летом была вскопана и засеяна каждая полоска земли: на пустырях, в парках.</w:t>
            </w:r>
          </w:p>
          <w:p w:rsidR="0082038F" w:rsidRDefault="000A3830" w:rsidP="00807AE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Ели все, что годилось в пищу – крапиву, лебеду.</w:t>
            </w:r>
          </w:p>
        </w:tc>
      </w:tr>
      <w:tr w:rsidR="00807AEC" w:rsidTr="0060678D">
        <w:tc>
          <w:tcPr>
            <w:tcW w:w="1717" w:type="dxa"/>
          </w:tcPr>
          <w:p w:rsidR="00807AEC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40</w:t>
            </w:r>
          </w:p>
        </w:tc>
        <w:tc>
          <w:tcPr>
            <w:tcW w:w="7854" w:type="dxa"/>
          </w:tcPr>
          <w:p w:rsidR="00807AEC" w:rsidRDefault="00807AEC" w:rsidP="00807AE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ОДА ЛЕБЕДЕ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Здесь князь Таврический когда-то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Встречал июньские закаты.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Теперь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Таврическом саду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Мы собираем лебеду.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 лебеды навар не густ,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 тому же горьковат на вкус: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 суп, а только супчик.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Щи из крапивы лучше.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нет, по правде говоря,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Вкуснее 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Щей из щавеля.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Но я обидеть не хочу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лебеду-заразу.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Ведь тем, что я сейчас шучу,</w:t>
            </w:r>
          </w:p>
          <w:p w:rsidR="00807AEC" w:rsidRDefault="00807AEC" w:rsidP="00807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 лебеде обязан.</w:t>
            </w:r>
          </w:p>
          <w:p w:rsidR="00807AEC" w:rsidRDefault="00807AEC" w:rsidP="00807AE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Ю.Воронов</w:t>
            </w:r>
          </w:p>
        </w:tc>
      </w:tr>
      <w:tr w:rsidR="008D3CBE" w:rsidTr="0060678D">
        <w:tc>
          <w:tcPr>
            <w:tcW w:w="1717" w:type="dxa"/>
          </w:tcPr>
          <w:p w:rsidR="008D3CBE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</w:t>
            </w:r>
          </w:p>
        </w:tc>
        <w:tc>
          <w:tcPr>
            <w:tcW w:w="7854" w:type="dxa"/>
          </w:tcPr>
          <w:p w:rsidR="008D3CBE" w:rsidRDefault="008D3CBE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Город жил.  Город работал. Выходили газеты, писались стихи, музыка. Еще в июне 1941 года композитор Дмитрий Шостакович начал писать свою 7 симфонию.</w:t>
            </w:r>
          </w:p>
        </w:tc>
      </w:tr>
      <w:tr w:rsidR="008D3CBE" w:rsidTr="0060678D">
        <w:tc>
          <w:tcPr>
            <w:tcW w:w="1717" w:type="dxa"/>
          </w:tcPr>
          <w:p w:rsidR="008D3CBE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</w:t>
            </w:r>
          </w:p>
        </w:tc>
        <w:tc>
          <w:tcPr>
            <w:tcW w:w="7854" w:type="dxa"/>
          </w:tcPr>
          <w:p w:rsidR="008D3CBE" w:rsidRDefault="00C67F9F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9 августа</w:t>
            </w:r>
            <w:r w:rsidR="008D3CBE">
              <w:rPr>
                <w:sz w:val="24"/>
                <w:szCs w:val="24"/>
              </w:rPr>
              <w:t xml:space="preserve"> 1942 года в Большом зале филармонии симфонический оркестр исполнил ее. Народ назвал ее ги</w:t>
            </w:r>
            <w:r w:rsidR="005857F2">
              <w:rPr>
                <w:sz w:val="24"/>
                <w:szCs w:val="24"/>
              </w:rPr>
              <w:t>мном ленинградской доблести. Седьмую</w:t>
            </w:r>
            <w:r w:rsidR="008D3CBE">
              <w:rPr>
                <w:sz w:val="24"/>
                <w:szCs w:val="24"/>
              </w:rPr>
              <w:t xml:space="preserve"> симфонию Дмитрия Шостаковича называют «Ленинградской симфонией»</w:t>
            </w:r>
            <w:r>
              <w:rPr>
                <w:sz w:val="24"/>
                <w:szCs w:val="24"/>
              </w:rPr>
              <w:t>.</w:t>
            </w:r>
          </w:p>
          <w:p w:rsidR="00C67F9F" w:rsidRDefault="00C67F9F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Пройдут годы</w:t>
            </w:r>
            <w:r w:rsidR="005857F2">
              <w:rPr>
                <w:sz w:val="24"/>
                <w:szCs w:val="24"/>
              </w:rPr>
              <w:t>, и поэт Юрий Воронов, мальчиком</w:t>
            </w:r>
            <w:r>
              <w:rPr>
                <w:sz w:val="24"/>
                <w:szCs w:val="24"/>
              </w:rPr>
              <w:t xml:space="preserve"> переживший блокаду, напишет об этом в своих стихах.</w:t>
            </w:r>
          </w:p>
          <w:p w:rsidR="00C67F9F" w:rsidRDefault="00C67F9F" w:rsidP="00162355">
            <w:pPr>
              <w:pStyle w:val="a3"/>
              <w:jc w:val="both"/>
              <w:rPr>
                <w:sz w:val="24"/>
                <w:szCs w:val="24"/>
              </w:rPr>
            </w:pPr>
          </w:p>
          <w:p w:rsidR="005857F2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7F9F">
              <w:rPr>
                <w:sz w:val="24"/>
                <w:szCs w:val="24"/>
              </w:rPr>
              <w:t xml:space="preserve">… И музыка </w:t>
            </w:r>
          </w:p>
          <w:p w:rsidR="00C67F9F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Вс</w:t>
            </w:r>
            <w:r w:rsidR="00C67F9F">
              <w:rPr>
                <w:sz w:val="24"/>
                <w:szCs w:val="24"/>
              </w:rPr>
              <w:t>тала над мраком развалин,</w:t>
            </w:r>
          </w:p>
          <w:p w:rsidR="005857F2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7F9F">
              <w:rPr>
                <w:sz w:val="24"/>
                <w:szCs w:val="24"/>
              </w:rPr>
              <w:t xml:space="preserve">Крушила </w:t>
            </w:r>
          </w:p>
          <w:p w:rsidR="00C67F9F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</w:t>
            </w:r>
            <w:r w:rsidR="00C67F9F">
              <w:rPr>
                <w:sz w:val="24"/>
                <w:szCs w:val="24"/>
              </w:rPr>
              <w:t>езмолвие темных квартир.</w:t>
            </w:r>
          </w:p>
          <w:p w:rsidR="005857F2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7F9F">
              <w:rPr>
                <w:sz w:val="24"/>
                <w:szCs w:val="24"/>
              </w:rPr>
              <w:t xml:space="preserve">И слушал ее </w:t>
            </w:r>
          </w:p>
          <w:p w:rsidR="00C67F9F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</w:t>
            </w:r>
            <w:r w:rsidR="00C67F9F">
              <w:rPr>
                <w:sz w:val="24"/>
                <w:szCs w:val="24"/>
              </w:rPr>
              <w:t>шарашенный мир…</w:t>
            </w:r>
          </w:p>
          <w:p w:rsidR="005857F2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</w:p>
          <w:p w:rsidR="005857F2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7F9F">
              <w:rPr>
                <w:sz w:val="24"/>
                <w:szCs w:val="24"/>
              </w:rPr>
              <w:t xml:space="preserve">Вы так бы смогли, </w:t>
            </w:r>
          </w:p>
          <w:p w:rsidR="00C67F9F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</w:t>
            </w:r>
            <w:r w:rsidR="00C67F9F">
              <w:rPr>
                <w:sz w:val="24"/>
                <w:szCs w:val="24"/>
              </w:rPr>
              <w:t>сли б вы умирали</w:t>
            </w:r>
            <w:r w:rsidR="00C67F9F" w:rsidRPr="00C67F9F">
              <w:rPr>
                <w:sz w:val="24"/>
                <w:szCs w:val="24"/>
              </w:rPr>
              <w:t>?</w:t>
            </w:r>
            <w:r w:rsidR="00C67F9F">
              <w:rPr>
                <w:sz w:val="24"/>
                <w:szCs w:val="24"/>
              </w:rPr>
              <w:t>..</w:t>
            </w:r>
          </w:p>
          <w:p w:rsidR="005857F2" w:rsidRPr="00C67F9F" w:rsidRDefault="005857F2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Ю. Воронов «Баллада о музыке»</w:t>
            </w:r>
          </w:p>
        </w:tc>
      </w:tr>
      <w:tr w:rsidR="00D95807" w:rsidTr="0060678D">
        <w:tc>
          <w:tcPr>
            <w:tcW w:w="1717" w:type="dxa"/>
          </w:tcPr>
          <w:p w:rsidR="00D95807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</w:t>
            </w:r>
          </w:p>
        </w:tc>
        <w:tc>
          <w:tcPr>
            <w:tcW w:w="7854" w:type="dxa"/>
          </w:tcPr>
          <w:p w:rsidR="00D95807" w:rsidRDefault="00D95807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 январе 194</w:t>
            </w:r>
            <w:r w:rsidR="00C67F9F">
              <w:rPr>
                <w:sz w:val="24"/>
                <w:szCs w:val="24"/>
              </w:rPr>
              <w:t>4</w:t>
            </w:r>
            <w:r w:rsidR="00162355">
              <w:rPr>
                <w:sz w:val="24"/>
                <w:szCs w:val="24"/>
              </w:rPr>
              <w:t xml:space="preserve"> года войска Ленинградского и В</w:t>
            </w:r>
            <w:r>
              <w:rPr>
                <w:sz w:val="24"/>
                <w:szCs w:val="24"/>
              </w:rPr>
              <w:t>олховского фронтов получили приказ – прорвать блокаду.</w:t>
            </w:r>
          </w:p>
          <w:p w:rsidR="00C67F9F" w:rsidRDefault="00C67F9F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857F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14 января при поддержке Балтийского флота и отрядов партизан начали операцию по снятию блокады. За две недели кровопролитных боев они разгромили 18-ю немецкую армию, освободили более 800 городов и населенных пунктов, отбросили оккупантов на 100 километров.</w:t>
            </w:r>
          </w:p>
          <w:p w:rsidR="00D95807" w:rsidRDefault="00D95807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67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Вражеское кольцо было прорвано. Город получил связь с большой </w:t>
            </w:r>
            <w:r>
              <w:rPr>
                <w:sz w:val="24"/>
                <w:szCs w:val="24"/>
              </w:rPr>
              <w:lastRenderedPageBreak/>
              <w:t>землей. Это означало, что ленинградцы больше не будут голодать.</w:t>
            </w:r>
          </w:p>
        </w:tc>
      </w:tr>
      <w:tr w:rsidR="00D95807" w:rsidTr="0060678D">
        <w:tc>
          <w:tcPr>
            <w:tcW w:w="1717" w:type="dxa"/>
          </w:tcPr>
          <w:p w:rsidR="00D95807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44</w:t>
            </w:r>
          </w:p>
        </w:tc>
        <w:tc>
          <w:tcPr>
            <w:tcW w:w="7854" w:type="dxa"/>
          </w:tcPr>
          <w:p w:rsidR="00D95807" w:rsidRDefault="00D95807" w:rsidP="0016235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 мужество, стойкость, отвагу,</w:t>
            </w:r>
            <w:r w:rsidR="00654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проявленную в дни обороны Ленинграда 1 миллион 460 тысяч челове</w:t>
            </w:r>
            <w:r w:rsidR="00162355">
              <w:rPr>
                <w:sz w:val="24"/>
                <w:szCs w:val="24"/>
              </w:rPr>
              <w:t>к награждены медалью «За оборону</w:t>
            </w:r>
            <w:r>
              <w:rPr>
                <w:sz w:val="24"/>
                <w:szCs w:val="24"/>
              </w:rPr>
              <w:t xml:space="preserve"> Ленинграда», из них более 15 тысяч юные защитники города.</w:t>
            </w:r>
          </w:p>
        </w:tc>
      </w:tr>
      <w:tr w:rsidR="0060678D" w:rsidTr="0060678D">
        <w:tc>
          <w:tcPr>
            <w:tcW w:w="1717" w:type="dxa"/>
          </w:tcPr>
          <w:p w:rsidR="0060678D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</w:tc>
        <w:tc>
          <w:tcPr>
            <w:tcW w:w="7854" w:type="dxa"/>
          </w:tcPr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блокадных днях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Мы так и не узнали: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Меж юностью и детством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Где черта</w:t>
            </w:r>
            <w:r w:rsidRPr="00CB128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..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Нам в сорок третьем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Выдали медали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только в сорок пятом – 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Паспорта.</w:t>
            </w:r>
          </w:p>
        </w:tc>
      </w:tr>
      <w:tr w:rsidR="00D95807" w:rsidTr="0060678D">
        <w:tc>
          <w:tcPr>
            <w:tcW w:w="1717" w:type="dxa"/>
          </w:tcPr>
          <w:p w:rsidR="00D95807" w:rsidRDefault="00807AEC" w:rsidP="00654A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</w:t>
            </w:r>
          </w:p>
        </w:tc>
        <w:tc>
          <w:tcPr>
            <w:tcW w:w="7854" w:type="dxa"/>
          </w:tcPr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И в этом нет беды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Но взрослым людям,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Уже прожившим многие года,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Вдруг страшно оттого,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Что мы не будем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Ни старше, ни взрослее,</w:t>
            </w:r>
          </w:p>
          <w:p w:rsidR="00D95807" w:rsidRDefault="0060678D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Чем тогда.</w:t>
            </w:r>
          </w:p>
          <w:p w:rsidR="00D95807" w:rsidRPr="00CB128F" w:rsidRDefault="00050F3C" w:rsidP="00CB12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D95807">
              <w:rPr>
                <w:sz w:val="24"/>
                <w:szCs w:val="24"/>
              </w:rPr>
              <w:t>Ю.Воронов</w:t>
            </w:r>
            <w:bookmarkStart w:id="0" w:name="_GoBack"/>
            <w:bookmarkEnd w:id="0"/>
          </w:p>
        </w:tc>
      </w:tr>
      <w:tr w:rsidR="00D95807" w:rsidTr="0060678D">
        <w:tc>
          <w:tcPr>
            <w:tcW w:w="1717" w:type="dxa"/>
          </w:tcPr>
          <w:p w:rsidR="00D95807" w:rsidRDefault="00807AEC" w:rsidP="00654A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7854" w:type="dxa"/>
          </w:tcPr>
          <w:p w:rsidR="00D95807" w:rsidRDefault="006067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Герой не тот,</w:t>
            </w:r>
          </w:p>
          <w:p w:rsidR="00D95807" w:rsidRDefault="006067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Кто шествует на плаху</w:t>
            </w:r>
          </w:p>
          <w:p w:rsidR="00D95807" w:rsidRDefault="006067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С улыбкой беззаветной на губах.</w:t>
            </w:r>
          </w:p>
          <w:p w:rsidR="00D95807" w:rsidRDefault="006067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Не тот,</w:t>
            </w:r>
          </w:p>
          <w:p w:rsidR="00D95807" w:rsidRDefault="006067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Кто никогда не знает страха,</w:t>
            </w:r>
          </w:p>
          <w:p w:rsidR="00D95807" w:rsidRDefault="0060678D" w:rsidP="00050F3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А тот, кто первым побеждает страх.</w:t>
            </w:r>
          </w:p>
          <w:p w:rsidR="0060678D" w:rsidRDefault="0060678D" w:rsidP="00050F3C">
            <w:pPr>
              <w:pStyle w:val="a3"/>
              <w:rPr>
                <w:sz w:val="24"/>
                <w:szCs w:val="24"/>
              </w:rPr>
            </w:pP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если он однажды скажет: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«Надо!» - 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То люди знают: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Рядом будет он…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 говорю спасибо Ленинграду,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 он людьми такими</w:t>
            </w:r>
          </w:p>
          <w:p w:rsidR="0060678D" w:rsidRDefault="0060678D" w:rsidP="006067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Наделен.</w:t>
            </w:r>
          </w:p>
          <w:p w:rsidR="0060678D" w:rsidRDefault="0060678D" w:rsidP="00050F3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Ю. Воронов</w:t>
            </w:r>
          </w:p>
        </w:tc>
      </w:tr>
      <w:tr w:rsidR="00807AEC" w:rsidTr="0060678D">
        <w:tc>
          <w:tcPr>
            <w:tcW w:w="1717" w:type="dxa"/>
          </w:tcPr>
          <w:p w:rsidR="00807AEC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</w:t>
            </w:r>
          </w:p>
        </w:tc>
        <w:tc>
          <w:tcPr>
            <w:tcW w:w="7854" w:type="dxa"/>
          </w:tcPr>
          <w:p w:rsidR="00807AEC" w:rsidRDefault="00807AEC" w:rsidP="00807AE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честь выигранного сражения 27 января 1944 года впервые над Невой прогремело 24 залпа торжественного салюта.</w:t>
            </w:r>
          </w:p>
        </w:tc>
      </w:tr>
      <w:tr w:rsidR="00D95807" w:rsidTr="0060678D">
        <w:tc>
          <w:tcPr>
            <w:tcW w:w="1717" w:type="dxa"/>
          </w:tcPr>
          <w:p w:rsidR="00D95807" w:rsidRDefault="00807AEC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</w:t>
            </w:r>
          </w:p>
        </w:tc>
        <w:tc>
          <w:tcPr>
            <w:tcW w:w="7854" w:type="dxa"/>
          </w:tcPr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ЯНВАРЯ 1944 ГОД</w:t>
            </w:r>
          </w:p>
          <w:p w:rsidR="00D95807" w:rsidRDefault="00D95807" w:rsidP="00CE77BD">
            <w:pPr>
              <w:pStyle w:val="a3"/>
              <w:rPr>
                <w:sz w:val="24"/>
                <w:szCs w:val="24"/>
              </w:rPr>
            </w:pPr>
          </w:p>
          <w:p w:rsidR="00D95807" w:rsidRDefault="00D95807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538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 залпом залп,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Гремит салют.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Ракеты в воздухе горячем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Цветами пестрыми цветут.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А ленинградцы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Тихо плачут.</w:t>
            </w:r>
          </w:p>
          <w:p w:rsidR="00D95807" w:rsidRDefault="00D95807" w:rsidP="00CE77BD">
            <w:pPr>
              <w:pStyle w:val="a3"/>
              <w:rPr>
                <w:sz w:val="24"/>
                <w:szCs w:val="24"/>
              </w:rPr>
            </w:pP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Ни успокаивать пока,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Ни утешать людей не надо.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Их радость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D95807">
              <w:rPr>
                <w:sz w:val="24"/>
                <w:szCs w:val="24"/>
              </w:rPr>
              <w:t xml:space="preserve">Слишком велика – </w:t>
            </w:r>
          </w:p>
          <w:p w:rsidR="00D95807" w:rsidRDefault="0018538D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807">
              <w:rPr>
                <w:sz w:val="24"/>
                <w:szCs w:val="24"/>
              </w:rPr>
              <w:t>Гремит салют над Ленинградом!</w:t>
            </w:r>
          </w:p>
        </w:tc>
      </w:tr>
      <w:tr w:rsidR="00654AA3" w:rsidTr="0060678D">
        <w:tc>
          <w:tcPr>
            <w:tcW w:w="1717" w:type="dxa"/>
          </w:tcPr>
          <w:p w:rsidR="00654AA3" w:rsidRDefault="00654AA3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50</w:t>
            </w:r>
          </w:p>
        </w:tc>
        <w:tc>
          <w:tcPr>
            <w:tcW w:w="7854" w:type="dxa"/>
          </w:tcPr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Их радость велика,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 боль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Заговорила и прорвалась: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 праздничный салют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 тобой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 Ленинграда не поднялось.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Рыдают люди, и поют,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лиц заплаканных не прячут.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Сегодня в город - 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Салют!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Сегодня ленинградцы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Плачут…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Ю. Воронов</w:t>
            </w:r>
          </w:p>
        </w:tc>
      </w:tr>
      <w:tr w:rsidR="00654AA3" w:rsidTr="0060678D">
        <w:tc>
          <w:tcPr>
            <w:tcW w:w="1717" w:type="dxa"/>
          </w:tcPr>
          <w:p w:rsidR="00654AA3" w:rsidRDefault="00654AA3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</w:t>
            </w:r>
          </w:p>
        </w:tc>
        <w:tc>
          <w:tcPr>
            <w:tcW w:w="7854" w:type="dxa"/>
          </w:tcPr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Блокады нет…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Уже давно напрасно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Напоминает надписью стена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 том,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 «наиболее опасна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 артобстреле эта сторона».</w:t>
            </w:r>
          </w:p>
        </w:tc>
      </w:tr>
      <w:tr w:rsidR="00654AA3" w:rsidTr="0060678D">
        <w:tc>
          <w:tcPr>
            <w:tcW w:w="1717" w:type="dxa"/>
          </w:tcPr>
          <w:p w:rsidR="00654AA3" w:rsidRDefault="00654AA3" w:rsidP="00807A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</w:p>
        </w:tc>
        <w:tc>
          <w:tcPr>
            <w:tcW w:w="7854" w:type="dxa"/>
          </w:tcPr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Обстрел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Покоя больше не нарушит,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Сирены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 ночам не голосят…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Блокады нет.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Но след блокадный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душах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Как тот</w:t>
            </w:r>
          </w:p>
          <w:p w:rsidR="00654AA3" w:rsidRDefault="00654AA3" w:rsidP="00654A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Неразорвавшийся снаряд.</w:t>
            </w:r>
          </w:p>
        </w:tc>
      </w:tr>
      <w:tr w:rsidR="00654AA3" w:rsidTr="0060678D">
        <w:tc>
          <w:tcPr>
            <w:tcW w:w="1717" w:type="dxa"/>
            <w:vMerge w:val="restart"/>
          </w:tcPr>
          <w:p w:rsidR="00654AA3" w:rsidRDefault="00654AA3" w:rsidP="00654A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</w:t>
            </w:r>
          </w:p>
        </w:tc>
        <w:tc>
          <w:tcPr>
            <w:tcW w:w="7854" w:type="dxa"/>
          </w:tcPr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 может никогда не разорваться.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 нем на время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Можно позабыть.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Но он в тебе.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нет для ленинградцев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Саперов,</w:t>
            </w:r>
          </w:p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Чтоб снаряд тот</w:t>
            </w:r>
          </w:p>
          <w:p w:rsidR="00654AA3" w:rsidRDefault="00654AA3" w:rsidP="008F15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Разрядить.</w:t>
            </w:r>
          </w:p>
          <w:p w:rsidR="00654AA3" w:rsidRDefault="00654AA3" w:rsidP="008F15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Ю. Воронов</w:t>
            </w:r>
          </w:p>
        </w:tc>
      </w:tr>
      <w:tr w:rsidR="00654AA3" w:rsidTr="0060678D">
        <w:tc>
          <w:tcPr>
            <w:tcW w:w="1717" w:type="dxa"/>
            <w:vMerge/>
          </w:tcPr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54" w:type="dxa"/>
          </w:tcPr>
          <w:p w:rsidR="00654AA3" w:rsidRDefault="00654AA3" w:rsidP="00CE77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Минута молчания.</w:t>
            </w:r>
          </w:p>
        </w:tc>
      </w:tr>
    </w:tbl>
    <w:p w:rsidR="00CE77BD" w:rsidRPr="00E2426E" w:rsidRDefault="00CE77BD" w:rsidP="00CE77BD">
      <w:pPr>
        <w:pStyle w:val="a3"/>
        <w:rPr>
          <w:sz w:val="24"/>
          <w:szCs w:val="24"/>
        </w:rPr>
      </w:pPr>
    </w:p>
    <w:sectPr w:rsidR="00CE77BD" w:rsidRPr="00E2426E" w:rsidSect="007F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18" w:rsidRDefault="006A6F18" w:rsidP="005E4E69">
      <w:pPr>
        <w:spacing w:after="0" w:line="240" w:lineRule="auto"/>
      </w:pPr>
      <w:r>
        <w:separator/>
      </w:r>
    </w:p>
  </w:endnote>
  <w:endnote w:type="continuationSeparator" w:id="1">
    <w:p w:rsidR="006A6F18" w:rsidRDefault="006A6F18" w:rsidP="005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18" w:rsidRDefault="006A6F18" w:rsidP="005E4E69">
      <w:pPr>
        <w:spacing w:after="0" w:line="240" w:lineRule="auto"/>
      </w:pPr>
      <w:r>
        <w:separator/>
      </w:r>
    </w:p>
  </w:footnote>
  <w:footnote w:type="continuationSeparator" w:id="1">
    <w:p w:rsidR="006A6F18" w:rsidRDefault="006A6F18" w:rsidP="005E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027"/>
    <w:multiLevelType w:val="hybridMultilevel"/>
    <w:tmpl w:val="1D86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1A6B"/>
    <w:multiLevelType w:val="hybridMultilevel"/>
    <w:tmpl w:val="7050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B0C"/>
    <w:rsid w:val="0003071C"/>
    <w:rsid w:val="000409D0"/>
    <w:rsid w:val="00050F3C"/>
    <w:rsid w:val="000528B5"/>
    <w:rsid w:val="00087334"/>
    <w:rsid w:val="0009617F"/>
    <w:rsid w:val="000A3830"/>
    <w:rsid w:val="000C0852"/>
    <w:rsid w:val="000D66C3"/>
    <w:rsid w:val="00126C1C"/>
    <w:rsid w:val="00141716"/>
    <w:rsid w:val="00162355"/>
    <w:rsid w:val="0018538D"/>
    <w:rsid w:val="001A0AB4"/>
    <w:rsid w:val="001B0F91"/>
    <w:rsid w:val="00201AD5"/>
    <w:rsid w:val="00293BCE"/>
    <w:rsid w:val="0029530D"/>
    <w:rsid w:val="002D74FE"/>
    <w:rsid w:val="002E0EB2"/>
    <w:rsid w:val="0036659D"/>
    <w:rsid w:val="003946A0"/>
    <w:rsid w:val="003D14DE"/>
    <w:rsid w:val="003D68B0"/>
    <w:rsid w:val="00435E60"/>
    <w:rsid w:val="004375A7"/>
    <w:rsid w:val="004B3B0C"/>
    <w:rsid w:val="00524240"/>
    <w:rsid w:val="00575F14"/>
    <w:rsid w:val="005857F2"/>
    <w:rsid w:val="005E4E69"/>
    <w:rsid w:val="005F6B75"/>
    <w:rsid w:val="0060678D"/>
    <w:rsid w:val="006464E2"/>
    <w:rsid w:val="00654AA3"/>
    <w:rsid w:val="006919DA"/>
    <w:rsid w:val="006A69DF"/>
    <w:rsid w:val="006A6F18"/>
    <w:rsid w:val="006D2CF8"/>
    <w:rsid w:val="006E2429"/>
    <w:rsid w:val="006E7B53"/>
    <w:rsid w:val="007110BF"/>
    <w:rsid w:val="007154E8"/>
    <w:rsid w:val="007321CC"/>
    <w:rsid w:val="0076044E"/>
    <w:rsid w:val="00780BC9"/>
    <w:rsid w:val="00785B26"/>
    <w:rsid w:val="0079504F"/>
    <w:rsid w:val="00795429"/>
    <w:rsid w:val="00796E42"/>
    <w:rsid w:val="007D400A"/>
    <w:rsid w:val="007F178C"/>
    <w:rsid w:val="007F55C8"/>
    <w:rsid w:val="00807AEC"/>
    <w:rsid w:val="00816A2A"/>
    <w:rsid w:val="0082038F"/>
    <w:rsid w:val="00827F3F"/>
    <w:rsid w:val="008455CE"/>
    <w:rsid w:val="008704BB"/>
    <w:rsid w:val="008D3CBE"/>
    <w:rsid w:val="008F15C3"/>
    <w:rsid w:val="00914BF7"/>
    <w:rsid w:val="00927C2E"/>
    <w:rsid w:val="00957B94"/>
    <w:rsid w:val="00971B9A"/>
    <w:rsid w:val="00974062"/>
    <w:rsid w:val="00985EC3"/>
    <w:rsid w:val="009B0374"/>
    <w:rsid w:val="009F2854"/>
    <w:rsid w:val="00A022BC"/>
    <w:rsid w:val="00A348CC"/>
    <w:rsid w:val="00A573E5"/>
    <w:rsid w:val="00AA5628"/>
    <w:rsid w:val="00AD130D"/>
    <w:rsid w:val="00AE6CCB"/>
    <w:rsid w:val="00B039ED"/>
    <w:rsid w:val="00B04D80"/>
    <w:rsid w:val="00B1116D"/>
    <w:rsid w:val="00B478B4"/>
    <w:rsid w:val="00B56715"/>
    <w:rsid w:val="00B868B8"/>
    <w:rsid w:val="00BC7862"/>
    <w:rsid w:val="00C61C64"/>
    <w:rsid w:val="00C67F9F"/>
    <w:rsid w:val="00C70145"/>
    <w:rsid w:val="00CB128F"/>
    <w:rsid w:val="00CD5711"/>
    <w:rsid w:val="00CE3D1E"/>
    <w:rsid w:val="00CE77BD"/>
    <w:rsid w:val="00D033D6"/>
    <w:rsid w:val="00D77216"/>
    <w:rsid w:val="00D95807"/>
    <w:rsid w:val="00D965EC"/>
    <w:rsid w:val="00DA2F97"/>
    <w:rsid w:val="00DE4AF2"/>
    <w:rsid w:val="00E03A47"/>
    <w:rsid w:val="00E12DE9"/>
    <w:rsid w:val="00E2426E"/>
    <w:rsid w:val="00E64419"/>
    <w:rsid w:val="00EA5A84"/>
    <w:rsid w:val="00EB433B"/>
    <w:rsid w:val="00EC3929"/>
    <w:rsid w:val="00EE10B4"/>
    <w:rsid w:val="00F7218D"/>
    <w:rsid w:val="00FD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A"/>
  </w:style>
  <w:style w:type="paragraph" w:styleId="1">
    <w:name w:val="heading 1"/>
    <w:basedOn w:val="a"/>
    <w:next w:val="a"/>
    <w:link w:val="10"/>
    <w:uiPriority w:val="9"/>
    <w:qFormat/>
    <w:rsid w:val="007D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400A"/>
    <w:pPr>
      <w:spacing w:after="0" w:line="240" w:lineRule="auto"/>
    </w:pPr>
  </w:style>
  <w:style w:type="table" w:styleId="a4">
    <w:name w:val="Table Grid"/>
    <w:basedOn w:val="a1"/>
    <w:uiPriority w:val="59"/>
    <w:rsid w:val="00CE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33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E4E6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4E6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4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A"/>
  </w:style>
  <w:style w:type="paragraph" w:styleId="1">
    <w:name w:val="heading 1"/>
    <w:basedOn w:val="a"/>
    <w:next w:val="a"/>
    <w:link w:val="10"/>
    <w:uiPriority w:val="9"/>
    <w:qFormat/>
    <w:rsid w:val="007D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400A"/>
    <w:pPr>
      <w:spacing w:after="0" w:line="240" w:lineRule="auto"/>
    </w:pPr>
  </w:style>
  <w:style w:type="table" w:styleId="a4">
    <w:name w:val="Table Grid"/>
    <w:basedOn w:val="a1"/>
    <w:uiPriority w:val="59"/>
    <w:rsid w:val="00CE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5466-B762-49EF-B031-1EFC22B3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41</cp:revision>
  <cp:lastPrinted>2014-01-27T03:37:00Z</cp:lastPrinted>
  <dcterms:created xsi:type="dcterms:W3CDTF">2014-01-15T20:37:00Z</dcterms:created>
  <dcterms:modified xsi:type="dcterms:W3CDTF">2014-01-30T14:11:00Z</dcterms:modified>
</cp:coreProperties>
</file>