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A35" w:rsidRPr="00873F29" w:rsidRDefault="006A7A35" w:rsidP="00873F29"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873F29">
        <w:rPr>
          <w:rFonts w:ascii="Times New Roman" w:hAnsi="Times New Roman" w:cs="Times New Roman"/>
          <w:b/>
          <w:sz w:val="24"/>
          <w:szCs w:val="24"/>
          <w:u w:val="single"/>
        </w:rPr>
        <w:t>Сценарий классного часа</w:t>
      </w:r>
      <w:r w:rsidRPr="00873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«В дружбе - наша сила!»</w:t>
      </w:r>
    </w:p>
    <w:p w:rsidR="00873F29" w:rsidRPr="00873F29" w:rsidRDefault="00873F29" w:rsidP="00873F29"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3F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ГБОУ СОШ № 117</w:t>
      </w:r>
    </w:p>
    <w:p w:rsidR="00873F29" w:rsidRPr="00873F29" w:rsidRDefault="00873F29" w:rsidP="00873F29"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3F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Выборгского района</w:t>
      </w:r>
    </w:p>
    <w:p w:rsidR="00873F29" w:rsidRPr="00873F29" w:rsidRDefault="00873F29" w:rsidP="00873F29"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3F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 Санкт - Петербург</w:t>
      </w:r>
    </w:p>
    <w:p w:rsidR="006A7A35" w:rsidRPr="00873F29" w:rsidRDefault="00873F29" w:rsidP="00873F29"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3F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 «А» </w:t>
      </w:r>
      <w:r w:rsidR="006A7A35" w:rsidRPr="00873F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класс </w:t>
      </w:r>
    </w:p>
    <w:p w:rsidR="006A7A35" w:rsidRPr="00873F29" w:rsidRDefault="006A7A35" w:rsidP="00873F29"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3F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учитель начальных классов: Хохлова Инна Валентиновна</w:t>
      </w:r>
    </w:p>
    <w:p w:rsidR="00C44150" w:rsidRPr="00873F29" w:rsidRDefault="007B50CE" w:rsidP="00873F29"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дата проведения:18 февраля 2016 г.</w:t>
      </w:r>
    </w:p>
    <w:p w:rsidR="006A7A35" w:rsidRPr="00873F29" w:rsidRDefault="006A7A35" w:rsidP="00873F29">
      <w:pPr>
        <w:spacing w:before="0" w:beforeAutospacing="0" w:after="0" w:afterAutospacing="0" w:line="27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36E85" w:rsidRPr="00873F29" w:rsidRDefault="00036E85" w:rsidP="00873F29">
      <w:pPr>
        <w:spacing w:before="0" w:beforeAutospacing="0" w:after="0" w:afterAutospacing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3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</w:t>
      </w:r>
      <w:r w:rsidR="006A7A35" w:rsidRPr="00873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ь: </w:t>
      </w:r>
      <w:r w:rsidR="0096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</w:t>
      </w:r>
      <w:r w:rsidR="00935D0E" w:rsidRPr="00873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представления детей о дружбе, о</w:t>
      </w:r>
      <w:r w:rsidR="0096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её</w:t>
      </w:r>
      <w:r w:rsidR="00935D0E" w:rsidRPr="00873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решающей роли ее в жизни</w:t>
      </w:r>
      <w:r w:rsidR="0030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6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способствовать сплочению детского</w:t>
      </w:r>
      <w:r w:rsidRPr="00873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коллектива.</w:t>
      </w:r>
    </w:p>
    <w:p w:rsidR="00036E85" w:rsidRPr="00873F29" w:rsidRDefault="00036E85" w:rsidP="00873F29">
      <w:pPr>
        <w:spacing w:before="0" w:beforeAutospacing="0" w:after="0" w:afterAutospacing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3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Задачи </w:t>
      </w:r>
      <w:r w:rsidR="006A7A35" w:rsidRPr="00873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036E85" w:rsidRPr="00873F29" w:rsidRDefault="00036E85" w:rsidP="00873F29">
      <w:pPr>
        <w:spacing w:before="0" w:beforeAutospacing="0" w:after="0" w:afterAutospacing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3F2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1.</w:t>
      </w:r>
      <w:r w:rsidRPr="00873F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873F2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Образовательные</w:t>
      </w:r>
      <w:r w:rsidR="00935D0E" w:rsidRPr="00873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9629B6" w:rsidRPr="0096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пон</w:t>
      </w:r>
      <w:r w:rsidR="007B5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ятий «дружба», «настоящий друг»</w:t>
      </w:r>
      <w:r w:rsidR="0096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7B5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="009629B6" w:rsidRPr="00D43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познавательной активности.</w:t>
      </w:r>
    </w:p>
    <w:p w:rsidR="009629B6" w:rsidRDefault="00036E85" w:rsidP="00873F29">
      <w:pPr>
        <w:spacing w:before="0" w:beforeAutospacing="0" w:after="0" w:afterAutospacing="0" w:line="36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73F2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2. Воспитательные</w:t>
      </w:r>
      <w:r w:rsidR="00935D0E" w:rsidRPr="00873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9629B6" w:rsidRPr="00B71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</w:t>
      </w:r>
      <w:r w:rsidR="0096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достойных граждан своей страны; воспитание чуткости, доброты, отзывчивости,</w:t>
      </w:r>
      <w:r w:rsidR="009629B6" w:rsidRPr="00B71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уважения   друг к другу;</w:t>
      </w:r>
      <w:r w:rsidR="005F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7B5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окружающим;</w:t>
      </w:r>
      <w:r w:rsidR="0096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собственной позиции в отношении важности дружбы в жизни людей;</w:t>
      </w:r>
      <w:r w:rsidR="009629B6" w:rsidRPr="00B71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духовно-нравственных качеств</w:t>
      </w:r>
      <w:r w:rsidR="009629B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: умение дружить, беречь дружбу.</w:t>
      </w:r>
    </w:p>
    <w:p w:rsidR="005F5837" w:rsidRDefault="00036E85" w:rsidP="00873F29">
      <w:pPr>
        <w:spacing w:before="0" w:beforeAutospacing="0" w:after="0" w:afterAutospacing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873F2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3. Развивающие</w:t>
      </w:r>
      <w:r w:rsidR="005F583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:</w:t>
      </w:r>
      <w:r w:rsidR="005F5837" w:rsidRPr="005F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5837" w:rsidRPr="00B71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коммуникативных навыков</w:t>
      </w:r>
      <w:r w:rsidR="005F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F5837" w:rsidRPr="00022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устной речи учащихся, обогащение словарного запаса; формирование умений</w:t>
      </w:r>
      <w:r w:rsidR="005F5837" w:rsidRPr="00B71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высказывать свою точку з</w:t>
      </w:r>
      <w:r w:rsidR="005F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рения (аргументировать).</w:t>
      </w:r>
    </w:p>
    <w:p w:rsidR="00036E85" w:rsidRPr="00873F29" w:rsidRDefault="00036E85" w:rsidP="00873F29">
      <w:pPr>
        <w:spacing w:before="0" w:beforeAutospacing="0" w:after="0" w:afterAutospacing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3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проведения</w:t>
      </w:r>
      <w:r w:rsidR="00935D0E" w:rsidRPr="00873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873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разговор-рассуждение с игровыми моментами </w:t>
      </w:r>
    </w:p>
    <w:p w:rsidR="005F5837" w:rsidRPr="00A07E14" w:rsidRDefault="00036E85" w:rsidP="005F5837">
      <w:pPr>
        <w:spacing w:before="0" w:beforeAutospacing="0" w:after="0" w:afterAutospacing="0" w:line="276" w:lineRule="auto"/>
        <w:ind w:right="37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873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F5837" w:rsidRPr="00A07E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Технологии:</w:t>
      </w:r>
    </w:p>
    <w:p w:rsidR="005F5837" w:rsidRPr="00A07E14" w:rsidRDefault="005F5837" w:rsidP="005F5837">
      <w:pPr>
        <w:spacing w:before="0" w:beforeAutospacing="0" w:after="0" w:afterAutospacing="0" w:line="276" w:lineRule="auto"/>
        <w:ind w:right="37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07E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ИКТ, личностно-ориентированный подход,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коммуникативная технология,</w:t>
      </w:r>
    </w:p>
    <w:p w:rsidR="00935D0E" w:rsidRPr="00873F29" w:rsidRDefault="005F5837" w:rsidP="005F5837">
      <w:pPr>
        <w:spacing w:before="0" w:beforeAutospacing="0" w:after="0" w:afterAutospacing="0" w:line="276" w:lineRule="auto"/>
        <w:ind w:right="37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7E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технология деятельностного метода, игровая технология, работа в сотрудничестве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036E85" w:rsidRPr="00873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6E85" w:rsidRPr="00873F29" w:rsidRDefault="00036E85" w:rsidP="00873F29">
      <w:pPr>
        <w:spacing w:before="0" w:beforeAutospacing="0" w:after="0" w:afterAutospacing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3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Оборудование: </w:t>
      </w:r>
      <w:r w:rsidRPr="00873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A7A35" w:rsidRPr="00873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интерактивная </w:t>
      </w:r>
      <w:r w:rsidRPr="00873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доска, </w:t>
      </w:r>
      <w:r w:rsidR="006A7A35" w:rsidRPr="00873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</w:t>
      </w:r>
      <w:r w:rsidR="006A7A35" w:rsidRPr="00873F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MimioStudio</w:t>
      </w:r>
      <w:r w:rsidR="006A7A35" w:rsidRPr="00873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73F29" w:rsidRPr="00873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3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карточки </w:t>
      </w:r>
      <w:r w:rsidR="00873F29" w:rsidRPr="00873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работы в группах, сигнальные кружки</w:t>
      </w:r>
      <w:r w:rsidR="00873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коллективная работа детей «Солнце в ладошках»</w:t>
      </w:r>
      <w:r w:rsidR="005F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фонограмма песни «Дружба крепкая»</w:t>
      </w:r>
    </w:p>
    <w:p w:rsidR="00036E85" w:rsidRPr="00873F29" w:rsidRDefault="00036E85" w:rsidP="00873F29">
      <w:pPr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Формы работы</w:t>
      </w:r>
      <w:r w:rsidR="00935D0E" w:rsidRPr="00873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  <w:r w:rsidR="00935D0E" w:rsidRPr="00873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</w:t>
      </w:r>
      <w:r w:rsidRPr="00873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оллективна</w:t>
      </w:r>
      <w:r w:rsidR="00935D0E" w:rsidRPr="00873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ф</w:t>
      </w:r>
      <w:r w:rsidRPr="00873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ронтальна</w:t>
      </w:r>
      <w:r w:rsidR="00935D0E" w:rsidRPr="00873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</w:t>
      </w:r>
      <w:r w:rsidRPr="00873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</w:t>
      </w:r>
      <w:r w:rsidR="00935D0E" w:rsidRPr="00873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5D0E" w:rsidRPr="00873F29" w:rsidRDefault="00935D0E" w:rsidP="00873F29">
      <w:pPr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3F2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Предварительная</w:t>
      </w:r>
      <w:r w:rsidR="00873F2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873F2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работа:</w:t>
      </w:r>
      <w:r w:rsidRPr="00873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F5837" w:rsidRDefault="005F5837" w:rsidP="005F5837">
      <w:pPr>
        <w:spacing w:before="0" w:beforeAutospacing="0" w:after="0" w:afterAutospacing="0" w:line="276" w:lineRule="auto"/>
        <w:ind w:right="3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разучивание стихов;</w:t>
      </w:r>
    </w:p>
    <w:p w:rsidR="005F5837" w:rsidRDefault="005F5837" w:rsidP="005F5837">
      <w:pPr>
        <w:spacing w:before="0" w:beforeAutospacing="0" w:after="0" w:afterAutospacing="0" w:line="276" w:lineRule="auto"/>
        <w:ind w:right="3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сценки</w:t>
      </w:r>
      <w:r w:rsidRPr="00A07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«Я твой друг!»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F5837" w:rsidRDefault="005F5837" w:rsidP="005F5837">
      <w:pPr>
        <w:spacing w:before="0" w:beforeAutospacing="0" w:after="0" w:afterAutospacing="0" w:line="276" w:lineRule="auto"/>
        <w:ind w:right="3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коллективная работа «Солнце в ладошках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  <w:r w:rsidRPr="00A07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разучивание песни «Дружба крепкая»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F5837" w:rsidRDefault="005F5837" w:rsidP="005F5837">
      <w:pPr>
        <w:spacing w:before="0" w:beforeAutospacing="0" w:after="0" w:afterAutospacing="0" w:line="276" w:lineRule="auto"/>
        <w:ind w:right="3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(муз. Б.Савельева, слова М.Пляцковского);</w:t>
      </w:r>
      <w:r w:rsidRPr="00A07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F5837" w:rsidRDefault="005F5837" w:rsidP="005F5837">
      <w:pPr>
        <w:spacing w:before="0" w:beforeAutospacing="0" w:after="0" w:afterAutospacing="0" w:line="276" w:lineRule="auto"/>
        <w:ind w:right="3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 рисунков</w:t>
      </w:r>
      <w:r w:rsidRPr="000E6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1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«Мои друзья»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F5837" w:rsidRPr="003010F6" w:rsidRDefault="005F5837" w:rsidP="005F5837">
      <w:pPr>
        <w:spacing w:before="0" w:beforeAutospacing="0" w:after="0" w:afterAutospacing="0" w:line="276" w:lineRule="auto"/>
        <w:ind w:right="3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мультфильма «Гена ищет друзей»</w:t>
      </w:r>
    </w:p>
    <w:p w:rsidR="00873F29" w:rsidRDefault="00873F29" w:rsidP="00873F29">
      <w:pPr>
        <w:rPr>
          <w:rFonts w:ascii="Times New Roman" w:hAnsi="Times New Roman" w:cs="Times New Roman"/>
          <w:b/>
          <w:sz w:val="28"/>
          <w:szCs w:val="28"/>
        </w:rPr>
        <w:sectPr w:rsidR="00873F29" w:rsidSect="00230883">
          <w:footerReference w:type="default" r:id="rId8"/>
          <w:pgSz w:w="11906" w:h="16838"/>
          <w:pgMar w:top="1134" w:right="1134" w:bottom="851" w:left="850" w:header="708" w:footer="708" w:gutter="0"/>
          <w:cols w:space="708"/>
          <w:docGrid w:linePitch="360"/>
        </w:sectPr>
      </w:pPr>
    </w:p>
    <w:p w:rsidR="00036E85" w:rsidRPr="00873F29" w:rsidRDefault="00873F29" w:rsidP="005D23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F29">
        <w:rPr>
          <w:rFonts w:ascii="Times New Roman" w:hAnsi="Times New Roman" w:cs="Times New Roman"/>
          <w:b/>
          <w:sz w:val="28"/>
          <w:szCs w:val="28"/>
        </w:rPr>
        <w:lastRenderedPageBreak/>
        <w:t>Ход классного часа</w:t>
      </w:r>
    </w:p>
    <w:tbl>
      <w:tblPr>
        <w:tblStyle w:val="a3"/>
        <w:tblW w:w="10173" w:type="dxa"/>
        <w:tblLayout w:type="fixed"/>
        <w:tblLook w:val="04A0"/>
      </w:tblPr>
      <w:tblGrid>
        <w:gridCol w:w="2093"/>
        <w:gridCol w:w="6946"/>
        <w:gridCol w:w="1134"/>
      </w:tblGrid>
      <w:tr w:rsidR="00F64EF9" w:rsidRPr="007E3A5B" w:rsidTr="003657C4">
        <w:tc>
          <w:tcPr>
            <w:tcW w:w="2093" w:type="dxa"/>
          </w:tcPr>
          <w:p w:rsidR="00ED3FCC" w:rsidRPr="00EF790D" w:rsidRDefault="00EF790D" w:rsidP="00EF7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6946" w:type="dxa"/>
          </w:tcPr>
          <w:p w:rsidR="00ED3FCC" w:rsidRPr="00EF790D" w:rsidRDefault="005D23EF" w:rsidP="00EF7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 з</w:t>
            </w:r>
            <w:r w:rsidR="00EF790D">
              <w:rPr>
                <w:rFonts w:ascii="Times New Roman" w:hAnsi="Times New Roman" w:cs="Times New Roman"/>
                <w:b/>
                <w:sz w:val="24"/>
                <w:szCs w:val="24"/>
              </w:rPr>
              <w:t>анятия</w:t>
            </w:r>
          </w:p>
        </w:tc>
        <w:tc>
          <w:tcPr>
            <w:tcW w:w="1134" w:type="dxa"/>
          </w:tcPr>
          <w:p w:rsidR="00ED3FCC" w:rsidRPr="00EF790D" w:rsidRDefault="00EF790D" w:rsidP="00EF7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64EF9" w:rsidRPr="007E3A5B" w:rsidTr="003657C4">
        <w:trPr>
          <w:trHeight w:val="6044"/>
        </w:trPr>
        <w:tc>
          <w:tcPr>
            <w:tcW w:w="2093" w:type="dxa"/>
          </w:tcPr>
          <w:p w:rsidR="00ED3FCC" w:rsidRPr="003657C4" w:rsidRDefault="00845EC3" w:rsidP="003657C4">
            <w:pPr>
              <w:pStyle w:val="a6"/>
              <w:numPr>
                <w:ilvl w:val="0"/>
                <w:numId w:val="4"/>
              </w:numPr>
              <w:ind w:left="142" w:hanging="2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7C4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</w:t>
            </w:r>
            <w:r w:rsidR="00230883" w:rsidRPr="003657C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3657C4">
              <w:rPr>
                <w:rFonts w:ascii="Times New Roman" w:hAnsi="Times New Roman" w:cs="Times New Roman"/>
                <w:b/>
                <w:sz w:val="20"/>
                <w:szCs w:val="20"/>
              </w:rPr>
              <w:t>ный момент. Психологический настрой</w:t>
            </w:r>
            <w:r w:rsidR="005F5837" w:rsidRPr="003657C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3657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F5837" w:rsidRPr="003657C4">
              <w:rPr>
                <w:rFonts w:ascii="Times New Roman" w:hAnsi="Times New Roman" w:cs="Times New Roman"/>
                <w:b/>
                <w:sz w:val="20"/>
                <w:szCs w:val="20"/>
              </w:rPr>
              <w:t>сказка</w:t>
            </w:r>
          </w:p>
        </w:tc>
        <w:tc>
          <w:tcPr>
            <w:tcW w:w="6946" w:type="dxa"/>
          </w:tcPr>
          <w:p w:rsidR="00230883" w:rsidRDefault="00ED3FCC" w:rsidP="00230883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Учитель:</w:t>
            </w:r>
            <w:r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5D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Ребята, у нас сегодня гости</w:t>
            </w:r>
            <w:r w:rsidR="007B4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Давайте </w:t>
            </w:r>
            <w:r w:rsidR="005D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поприветств</w:t>
            </w:r>
            <w:r w:rsidR="007B4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</w:t>
            </w:r>
            <w:r w:rsidR="005D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ем</w:t>
            </w:r>
            <w:r w:rsidR="007B4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наших гостей улыбкой.                                   </w:t>
            </w:r>
          </w:p>
          <w:p w:rsidR="00A975B0" w:rsidRPr="008000B0" w:rsidRDefault="007B45D8" w:rsidP="00230883">
            <w:pPr>
              <w:spacing w:beforeAutospacing="0" w:afterAutospacing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– На улице ещё зима, а в кл</w:t>
            </w:r>
            <w:r w:rsidR="0037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ассе солнечно, тепло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потому что наше весёлое солнышко согревает нас, дарит нам отличное настроение. Давайте помашем дружно своими ладошками </w:t>
            </w:r>
            <w:r w:rsidR="0080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лучиками, чтобы </w:t>
            </w:r>
            <w:r w:rsidR="000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 классе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стало ещё </w:t>
            </w:r>
            <w:r w:rsidR="00DB0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праздничней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веселее</w:t>
            </w:r>
            <w:r w:rsidR="00DB0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                                                                                                            - Наш классный час</w:t>
            </w:r>
            <w:r w:rsidR="00ED3FCC"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хочу начать со сказки. (Звучит музыка, рассказывается сказка.)</w:t>
            </w:r>
            <w:r w:rsidR="00ED3FCC"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ED3FCC" w:rsidRPr="008000B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Жила-была на земле девушка по имени Любовь. Скучно ей было жить на свете без подружки. Вот и обратилась она к старому, седому, прожившему сто лет волшебнику:</w:t>
            </w:r>
            <w:r w:rsidR="00ED3FCC" w:rsidRPr="008000B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</w:r>
            <w:r w:rsidR="00ED3FCC" w:rsidRPr="008000B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- Помоги мне, дедушка, выбрать подружку, чтобы я могла дружить с ней всю отпущенную мне Богом жизнь.</w:t>
            </w:r>
            <w:r w:rsidR="00ED3FCC" w:rsidRPr="008000B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</w:r>
            <w:r w:rsidR="00ED3FCC" w:rsidRPr="008000B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Подумал волшебник и сказал:</w:t>
            </w:r>
            <w:r w:rsidR="00ED3FCC" w:rsidRPr="008000B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</w:r>
            <w:r w:rsidR="00ED3FCC" w:rsidRPr="008000B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- Приходи ко мне завтра утром, когда первые птицы запоют и роса ещё не просохнет…</w:t>
            </w:r>
            <w:r w:rsidR="00ED3FCC" w:rsidRPr="008000B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</w:r>
            <w:r w:rsidR="00ED3FCC" w:rsidRPr="008000B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Утром, когда алое солнце осветило землю, пришла Любовь в условленное место…  Пришла и видит: стоят пять прекрасных девушек, одна другой краше.</w:t>
            </w:r>
            <w:r w:rsidR="00ED3FCC" w:rsidRPr="008000B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</w:r>
            <w:r w:rsidR="00ED3FCC" w:rsidRPr="008000B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- В</w:t>
            </w:r>
            <w:r w:rsidR="000028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от выбирай, - сказал волшебник</w:t>
            </w:r>
            <w:r w:rsidR="00D3166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. - О</w:t>
            </w:r>
            <w:r w:rsidR="00ED3FCC" w:rsidRPr="008000B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дну зовут Радость, </w:t>
            </w:r>
            <w:r w:rsidR="000028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другую - </w:t>
            </w:r>
            <w:r w:rsidR="00ED3FCC" w:rsidRPr="008000B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Доброта, </w:t>
            </w:r>
            <w:r w:rsidR="000028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третью  -</w:t>
            </w:r>
            <w:r w:rsidR="00ED3FCC" w:rsidRPr="008000B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Красота, четвертую – Печаль, </w:t>
            </w:r>
            <w:r w:rsidR="000028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 </w:t>
            </w:r>
            <w:r w:rsidR="00ED3FCC" w:rsidRPr="008000B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пятую –.Дружба.</w:t>
            </w:r>
            <w:r w:rsidR="00ED3FCC" w:rsidRPr="008000B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</w:r>
            <w:r w:rsidR="00ED3FCC" w:rsidRPr="008000B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- Они все прекрасны, - сказала Любовь. – Не знаю, кого и выбрать…</w:t>
            </w:r>
            <w:r w:rsidR="00ED3FCC" w:rsidRPr="008000B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</w:r>
            <w:r w:rsidR="00ED3FCC" w:rsidRPr="008000B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- Твоя правда. – ответил волшебник, - они все хороши, и ты в жизни еще встретишься с ними, а может, и дружить будешь, но выбери одну из них. Она и будет тебе подружкой на всю твою жизнь.</w:t>
            </w:r>
            <w:r w:rsidR="00ED3FCC" w:rsidRPr="008000B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</w:r>
            <w:r w:rsidR="00ED3FCC" w:rsidRPr="008000B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Подошла Любовь к девушкам поближе и посмотрела в глаза каждой. Задумалась Любовь.</w:t>
            </w:r>
            <w:r w:rsidR="00ED3FCC" w:rsidRPr="008000B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</w:r>
            <w:r w:rsidR="00ED3FCC" w:rsidRPr="007E3A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Учитель</w:t>
            </w:r>
            <w:r w:rsidR="00ED3FCC"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: - А кого </w:t>
            </w:r>
            <w:r w:rsidR="00D31666"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бы </w:t>
            </w:r>
            <w:r w:rsidR="00ED3FCC"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выбрали вы? </w:t>
            </w:r>
            <w:r w:rsidR="00ED3FCC"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ED3FCC" w:rsidRPr="008000B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(Звучи</w:t>
            </w:r>
            <w:r w:rsidR="00A975B0" w:rsidRPr="008000B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т</w:t>
            </w:r>
            <w:r w:rsidR="00ED3FCC" w:rsidRPr="008000B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музыка и продолжение сказки):</w:t>
            </w:r>
            <w:r w:rsidR="00ED3FCC" w:rsidRPr="008000B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</w:r>
            <w:r w:rsidR="00ED3FCC" w:rsidRPr="008000B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Любовь подошла к девушке по имени Дружба и протянула ей руку.</w:t>
            </w:r>
          </w:p>
          <w:p w:rsidR="008000B0" w:rsidRDefault="00ED3FCC" w:rsidP="00017B82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80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Как вы думаете, </w:t>
            </w:r>
            <w:r w:rsidR="00A975B0"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очему Любовь выбрала Дружбу? </w:t>
            </w:r>
            <w:r w:rsidR="0037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  </w:t>
            </w:r>
            <w:r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(Ответы детей). </w:t>
            </w:r>
          </w:p>
          <w:p w:rsidR="00ED3FCC" w:rsidRPr="007E3A5B" w:rsidRDefault="008000B0" w:rsidP="00017B82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Конечно, к человеку, который умеет дружить всегда приходят радость, доброта, красота. А если вдруг придёт печаль, то рядом всегда будет друг, который поможет и поддержит в трудную минуту.</w:t>
            </w:r>
            <w:r w:rsidR="00ED3FCC"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          </w:t>
            </w:r>
          </w:p>
        </w:tc>
        <w:tc>
          <w:tcPr>
            <w:tcW w:w="1134" w:type="dxa"/>
          </w:tcPr>
          <w:p w:rsidR="00ED3FCC" w:rsidRPr="00EF790D" w:rsidRDefault="00ED3FCC" w:rsidP="00EF790D">
            <w:pPr>
              <w:spacing w:before="10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B0932" w:rsidRDefault="00DB0932" w:rsidP="00EF790D">
            <w:pPr>
              <w:spacing w:before="10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B0932" w:rsidRDefault="00DB0932" w:rsidP="00EF790D">
            <w:pPr>
              <w:spacing w:before="10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657C4" w:rsidRDefault="003657C4" w:rsidP="00EF790D">
            <w:pPr>
              <w:spacing w:before="10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657C4" w:rsidRDefault="003657C4" w:rsidP="00EF790D">
            <w:pPr>
              <w:spacing w:before="10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64EF9" w:rsidRPr="00EF790D" w:rsidRDefault="00F64EF9" w:rsidP="00EF790D">
            <w:pPr>
              <w:spacing w:before="10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7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Слайд 1</w:t>
            </w:r>
          </w:p>
          <w:p w:rsidR="00F64EF9" w:rsidRPr="00EF790D" w:rsidRDefault="00F64EF9" w:rsidP="00EF790D">
            <w:pPr>
              <w:spacing w:before="10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64EF9" w:rsidRPr="00EF790D" w:rsidRDefault="00F64EF9" w:rsidP="00EF790D">
            <w:pPr>
              <w:spacing w:before="10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64EF9" w:rsidRPr="00EF790D" w:rsidRDefault="00F64EF9" w:rsidP="00EF790D">
            <w:pPr>
              <w:spacing w:before="10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64EF9" w:rsidRPr="00EF790D" w:rsidRDefault="00F64EF9" w:rsidP="00EF790D">
            <w:pPr>
              <w:spacing w:before="10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64EF9" w:rsidRPr="00EF790D" w:rsidRDefault="00F64EF9" w:rsidP="00EF790D">
            <w:pPr>
              <w:spacing w:before="10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64EF9" w:rsidRPr="00EF790D" w:rsidRDefault="00F64EF9" w:rsidP="00EF790D">
            <w:pPr>
              <w:spacing w:before="10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64EF9" w:rsidRPr="00EF790D" w:rsidRDefault="00F64EF9" w:rsidP="00EF790D">
            <w:pPr>
              <w:spacing w:before="10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64EF9" w:rsidRPr="00EF790D" w:rsidRDefault="00F64EF9" w:rsidP="00EF790D">
            <w:pPr>
              <w:spacing w:before="10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657C4" w:rsidRDefault="003657C4" w:rsidP="003657C4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7C4" w:rsidRDefault="003657C4" w:rsidP="003657C4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7C4" w:rsidRDefault="003657C4" w:rsidP="003657C4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7C4" w:rsidRDefault="003657C4" w:rsidP="003657C4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7C4" w:rsidRDefault="003657C4" w:rsidP="003657C4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7C4" w:rsidRDefault="003657C4" w:rsidP="003657C4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7C4" w:rsidRDefault="003657C4" w:rsidP="003657C4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2</w:t>
            </w:r>
          </w:p>
          <w:p w:rsidR="003657C4" w:rsidRDefault="003657C4" w:rsidP="003657C4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7C4" w:rsidRDefault="003657C4" w:rsidP="003657C4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7C4" w:rsidRDefault="003657C4" w:rsidP="003657C4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7C4" w:rsidRDefault="003657C4" w:rsidP="003657C4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7C4" w:rsidRPr="00EF790D" w:rsidRDefault="003657C4" w:rsidP="003657C4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EF9" w:rsidRPr="00EF790D" w:rsidRDefault="00F64EF9" w:rsidP="00EF790D">
            <w:pPr>
              <w:spacing w:before="10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4EF9" w:rsidRPr="007E3A5B" w:rsidTr="003707F5">
        <w:trPr>
          <w:trHeight w:val="4670"/>
        </w:trPr>
        <w:tc>
          <w:tcPr>
            <w:tcW w:w="2093" w:type="dxa"/>
          </w:tcPr>
          <w:p w:rsidR="00ED3FCC" w:rsidRPr="003657C4" w:rsidRDefault="005F5837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7C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2.Определение темы. </w:t>
            </w:r>
            <w:r w:rsidR="003657C4">
              <w:rPr>
                <w:rFonts w:ascii="Times New Roman" w:hAnsi="Times New Roman" w:cs="Times New Roman"/>
                <w:b/>
                <w:sz w:val="20"/>
                <w:szCs w:val="20"/>
              </w:rPr>
              <w:t>Целеполагание.</w:t>
            </w:r>
          </w:p>
          <w:p w:rsidR="00845EC3" w:rsidRPr="003657C4" w:rsidRDefault="00845EC3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5EC3" w:rsidRPr="003657C4" w:rsidRDefault="00845EC3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5EC3" w:rsidRPr="003657C4" w:rsidRDefault="00845EC3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5EC3" w:rsidRPr="003657C4" w:rsidRDefault="00845EC3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5EC3" w:rsidRPr="003657C4" w:rsidRDefault="00845EC3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7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="003657C4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 понятий</w:t>
            </w:r>
            <w:r w:rsidR="00301AC9" w:rsidRPr="003657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«дружба», «друг»</w:t>
            </w:r>
            <w:r w:rsidR="00547BE9" w:rsidRPr="003657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3657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  <w:r w:rsidR="00EF790D" w:rsidRPr="003657C4">
              <w:rPr>
                <w:rFonts w:ascii="Times New Roman" w:hAnsi="Times New Roman" w:cs="Times New Roman"/>
                <w:b/>
                <w:sz w:val="20"/>
                <w:szCs w:val="20"/>
              </w:rPr>
              <w:t>Поиск ответов на вопросы.</w:t>
            </w:r>
          </w:p>
          <w:p w:rsidR="00845EC3" w:rsidRPr="003657C4" w:rsidRDefault="00845EC3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5EC3" w:rsidRPr="003657C4" w:rsidRDefault="00845EC3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5EC3" w:rsidRPr="003657C4" w:rsidRDefault="00845EC3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5EC3" w:rsidRPr="003657C4" w:rsidRDefault="00845EC3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5EC3" w:rsidRPr="003657C4" w:rsidRDefault="00845EC3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5EC3" w:rsidRPr="003657C4" w:rsidRDefault="00845EC3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5EC3" w:rsidRPr="003657C4" w:rsidRDefault="00845EC3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5EC3" w:rsidRPr="003657C4" w:rsidRDefault="00845EC3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488F" w:rsidRPr="003657C4" w:rsidRDefault="005D488F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57C4" w:rsidRPr="003657C4" w:rsidRDefault="003657C4" w:rsidP="003657C4">
            <w:pPr>
              <w:spacing w:before="100" w:after="100"/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57C4" w:rsidRDefault="003657C4" w:rsidP="003657C4">
            <w:pPr>
              <w:spacing w:before="100" w:after="100"/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57C4" w:rsidRDefault="003657C4" w:rsidP="003657C4">
            <w:pPr>
              <w:spacing w:before="100" w:after="100"/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57C4" w:rsidRDefault="003657C4" w:rsidP="003657C4">
            <w:pPr>
              <w:spacing w:before="100" w:after="100"/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57C4" w:rsidRPr="003657C4" w:rsidRDefault="003657C4" w:rsidP="003657C4">
            <w:pPr>
              <w:spacing w:before="100" w:after="100"/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5EC3" w:rsidRDefault="003657C4" w:rsidP="003657C4">
            <w:pPr>
              <w:spacing w:before="100" w:after="100"/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r w:rsidR="005D488F" w:rsidRPr="003657C4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Физкультми</w:t>
            </w:r>
            <w:r w:rsidRPr="003657C4">
              <w:rPr>
                <w:rFonts w:ascii="Times New Roman" w:hAnsi="Times New Roman" w:cs="Times New Roman"/>
                <w:b/>
                <w:sz w:val="20"/>
                <w:szCs w:val="20"/>
              </w:rPr>
              <w:t>-нут</w:t>
            </w:r>
            <w:r w:rsidR="005D488F" w:rsidRPr="003657C4">
              <w:rPr>
                <w:rFonts w:ascii="Times New Roman" w:hAnsi="Times New Roman" w:cs="Times New Roman"/>
                <w:b/>
                <w:sz w:val="20"/>
                <w:szCs w:val="20"/>
              </w:rPr>
              <w:t>ка</w:t>
            </w:r>
            <w:r w:rsidR="005F5837" w:rsidRPr="003657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«Строители»</w:t>
            </w:r>
          </w:p>
          <w:p w:rsidR="003657C4" w:rsidRDefault="003657C4" w:rsidP="003657C4">
            <w:pPr>
              <w:spacing w:before="100" w:after="100"/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57C4" w:rsidRDefault="003657C4" w:rsidP="003657C4">
            <w:pPr>
              <w:spacing w:before="100" w:after="100"/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07F5" w:rsidRDefault="003707F5" w:rsidP="003657C4">
            <w:pPr>
              <w:spacing w:before="100" w:after="100"/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07F5" w:rsidRDefault="003707F5" w:rsidP="003657C4">
            <w:pPr>
              <w:spacing w:before="100" w:after="100"/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57C4" w:rsidRDefault="003657C4" w:rsidP="003657C4">
            <w:pPr>
              <w:spacing w:before="100" w:after="100"/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 Работа по теме. Строим                  ДОМ ДРУЖБЫ</w:t>
            </w:r>
          </w:p>
          <w:p w:rsidR="003657C4" w:rsidRDefault="003657C4" w:rsidP="003657C4">
            <w:pPr>
              <w:spacing w:before="100" w:after="100"/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57C4" w:rsidRPr="003657C4" w:rsidRDefault="003657C4" w:rsidP="003657C4">
            <w:pPr>
              <w:spacing w:before="100" w:after="100"/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7BE9" w:rsidRPr="003657C4" w:rsidRDefault="00547BE9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7BE9" w:rsidRPr="003657C4" w:rsidRDefault="00547BE9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280B" w:rsidRPr="003657C4" w:rsidRDefault="0000280B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66E9" w:rsidRPr="003657C4" w:rsidRDefault="001466E9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66E9" w:rsidRPr="003657C4" w:rsidRDefault="001466E9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66E9" w:rsidRPr="003657C4" w:rsidRDefault="001466E9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66E9" w:rsidRPr="003657C4" w:rsidRDefault="001466E9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3846" w:rsidRPr="003657C4" w:rsidRDefault="00183846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5EC3" w:rsidRPr="003657C4" w:rsidRDefault="00845EC3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7BE9" w:rsidRPr="003657C4" w:rsidRDefault="00547BE9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7BE9" w:rsidRPr="003657C4" w:rsidRDefault="00547BE9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7BE9" w:rsidRPr="003657C4" w:rsidRDefault="00547BE9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7BE9" w:rsidRPr="003657C4" w:rsidRDefault="00547BE9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7BE9" w:rsidRDefault="00547BE9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57C4" w:rsidRPr="003657C4" w:rsidRDefault="003657C4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16C7" w:rsidRPr="003657C4" w:rsidRDefault="006A16C7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7C4">
              <w:rPr>
                <w:rFonts w:ascii="Times New Roman" w:hAnsi="Times New Roman" w:cs="Times New Roman"/>
                <w:b/>
                <w:sz w:val="20"/>
                <w:szCs w:val="20"/>
              </w:rPr>
              <w:t>Собери пословицы.</w:t>
            </w:r>
          </w:p>
          <w:p w:rsidR="00547BE9" w:rsidRPr="003657C4" w:rsidRDefault="00547BE9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7BE9" w:rsidRPr="003657C4" w:rsidRDefault="00547BE9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7BE9" w:rsidRPr="003657C4" w:rsidRDefault="00547BE9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7BE9" w:rsidRPr="003657C4" w:rsidRDefault="00547BE9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7BE9" w:rsidRPr="003657C4" w:rsidRDefault="00547BE9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7BE9" w:rsidRPr="003657C4" w:rsidRDefault="00547BE9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7BE9" w:rsidRPr="003657C4" w:rsidRDefault="00547BE9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7BE9" w:rsidRPr="003657C4" w:rsidRDefault="00547BE9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7BE9" w:rsidRPr="003657C4" w:rsidRDefault="00547BE9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7BE9" w:rsidRPr="003657C4" w:rsidRDefault="00547BE9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57C4" w:rsidRDefault="003657C4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57C4" w:rsidRDefault="003657C4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7BE9" w:rsidRPr="003657C4" w:rsidRDefault="006A16C7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7C4">
              <w:rPr>
                <w:rFonts w:ascii="Times New Roman" w:hAnsi="Times New Roman" w:cs="Times New Roman"/>
                <w:b/>
                <w:sz w:val="20"/>
                <w:szCs w:val="20"/>
              </w:rPr>
              <w:t>Сценка</w:t>
            </w:r>
            <w:r w:rsidR="003657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r w:rsidRPr="003657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«Я твой друг!»</w:t>
            </w:r>
          </w:p>
          <w:p w:rsidR="006A16C7" w:rsidRPr="003657C4" w:rsidRDefault="006A16C7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7BE9" w:rsidRPr="003657C4" w:rsidRDefault="00547BE9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7BE9" w:rsidRPr="003657C4" w:rsidRDefault="00547BE9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7BE9" w:rsidRPr="003657C4" w:rsidRDefault="00547BE9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7BE9" w:rsidRPr="003657C4" w:rsidRDefault="00547BE9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7BE9" w:rsidRPr="003657C4" w:rsidRDefault="00547BE9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4EF9" w:rsidRPr="003657C4" w:rsidRDefault="00F64EF9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16C7" w:rsidRPr="003657C4" w:rsidRDefault="006A16C7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16C7" w:rsidRPr="003657C4" w:rsidRDefault="006A16C7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16C7" w:rsidRPr="003657C4" w:rsidRDefault="006A16C7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16C7" w:rsidRPr="003657C4" w:rsidRDefault="00547BE9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7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A16C7" w:rsidRPr="003657C4">
              <w:rPr>
                <w:rFonts w:ascii="Times New Roman" w:hAnsi="Times New Roman" w:cs="Times New Roman"/>
                <w:b/>
                <w:sz w:val="20"/>
                <w:szCs w:val="20"/>
              </w:rPr>
              <w:t>Раздели слова на группы: настоящий друг –это…</w:t>
            </w:r>
          </w:p>
          <w:p w:rsidR="006A16C7" w:rsidRPr="003657C4" w:rsidRDefault="006A16C7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16C7" w:rsidRPr="003657C4" w:rsidRDefault="006A16C7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16C7" w:rsidRPr="003657C4" w:rsidRDefault="006A16C7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16C7" w:rsidRPr="003657C4" w:rsidRDefault="006A16C7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16C7" w:rsidRPr="003657C4" w:rsidRDefault="006A16C7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16C7" w:rsidRPr="003657C4" w:rsidRDefault="006A16C7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16C7" w:rsidRPr="003657C4" w:rsidRDefault="006A16C7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16C7" w:rsidRPr="003657C4" w:rsidRDefault="006A16C7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16C7" w:rsidRPr="003657C4" w:rsidRDefault="006A16C7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16C7" w:rsidRPr="003657C4" w:rsidRDefault="006A16C7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16C7" w:rsidRDefault="006A16C7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3DA4" w:rsidRDefault="00373DA4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3DA4" w:rsidRDefault="00373DA4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3DA4" w:rsidRDefault="00373DA4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3DA4" w:rsidRDefault="00373DA4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3DA4" w:rsidRDefault="00373DA4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3DA4" w:rsidRDefault="00373DA4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3DA4" w:rsidRPr="003657C4" w:rsidRDefault="00373DA4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7BE9" w:rsidRPr="003657C4" w:rsidRDefault="006145A5" w:rsidP="006145A5">
            <w:pPr>
              <w:ind w:left="284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  <w:r w:rsidR="00547BE9" w:rsidRPr="003657C4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Физкультминутка</w:t>
            </w:r>
            <w:r w:rsidR="006A16C7" w:rsidRPr="003657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«Приветствие»</w:t>
            </w:r>
          </w:p>
          <w:p w:rsidR="00845EC3" w:rsidRPr="003657C4" w:rsidRDefault="00845EC3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7BE9" w:rsidRPr="003657C4" w:rsidRDefault="00547BE9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16C7" w:rsidRPr="003657C4" w:rsidRDefault="006A16C7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16C7" w:rsidRPr="003657C4" w:rsidRDefault="006A16C7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45A5" w:rsidRDefault="006145A5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45A5" w:rsidRDefault="006145A5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3DA4" w:rsidRDefault="00373DA4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6B3" w:rsidRDefault="00DB16B3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6B3" w:rsidRDefault="00DB16B3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16C7" w:rsidRPr="003657C4" w:rsidRDefault="006145A5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</w:t>
            </w:r>
            <w:r w:rsidR="006A16C7" w:rsidRPr="003657C4">
              <w:rPr>
                <w:rFonts w:ascii="Times New Roman" w:hAnsi="Times New Roman" w:cs="Times New Roman"/>
                <w:b/>
                <w:sz w:val="20"/>
                <w:szCs w:val="20"/>
              </w:rPr>
              <w:t>Законы дружбы</w:t>
            </w:r>
          </w:p>
          <w:p w:rsidR="006A16C7" w:rsidRPr="003657C4" w:rsidRDefault="006A16C7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16C7" w:rsidRPr="003657C4" w:rsidRDefault="006A16C7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16C7" w:rsidRPr="003657C4" w:rsidRDefault="006A16C7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16C7" w:rsidRPr="003657C4" w:rsidRDefault="006A16C7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16C7" w:rsidRPr="003657C4" w:rsidRDefault="006A16C7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16C7" w:rsidRPr="003657C4" w:rsidRDefault="006A16C7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16C7" w:rsidRPr="003657C4" w:rsidRDefault="006A16C7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16C7" w:rsidRPr="003657C4" w:rsidRDefault="006A16C7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16C7" w:rsidRPr="003657C4" w:rsidRDefault="006A16C7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16C7" w:rsidRPr="003657C4" w:rsidRDefault="006A16C7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16C7" w:rsidRPr="003657C4" w:rsidRDefault="006A16C7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16C7" w:rsidRPr="003657C4" w:rsidRDefault="006A16C7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16C7" w:rsidRPr="003657C4" w:rsidRDefault="006A16C7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16C7" w:rsidRPr="003657C4" w:rsidRDefault="006A16C7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16C7" w:rsidRPr="003657C4" w:rsidRDefault="006A16C7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16C7" w:rsidRPr="003657C4" w:rsidRDefault="006A16C7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16C7" w:rsidRDefault="006A16C7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45A5" w:rsidRDefault="006145A5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45A5" w:rsidRDefault="006145A5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6B3" w:rsidRPr="003657C4" w:rsidRDefault="00DB16B3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16C7" w:rsidRPr="003657C4" w:rsidRDefault="006145A5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 </w:t>
            </w:r>
            <w:r w:rsidR="006A16C7" w:rsidRPr="003657C4">
              <w:rPr>
                <w:rFonts w:ascii="Times New Roman" w:hAnsi="Times New Roman" w:cs="Times New Roman"/>
                <w:b/>
                <w:sz w:val="20"/>
                <w:szCs w:val="20"/>
              </w:rPr>
              <w:t>Сказка «Кто лучше всех»</w:t>
            </w:r>
          </w:p>
          <w:p w:rsidR="006A16C7" w:rsidRPr="003657C4" w:rsidRDefault="006A16C7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16C7" w:rsidRPr="003657C4" w:rsidRDefault="006A16C7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16C7" w:rsidRPr="003657C4" w:rsidRDefault="006A16C7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16C7" w:rsidRPr="003657C4" w:rsidRDefault="006A16C7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16C7" w:rsidRPr="003657C4" w:rsidRDefault="006A16C7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16C7" w:rsidRPr="003657C4" w:rsidRDefault="006A16C7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16C7" w:rsidRPr="003657C4" w:rsidRDefault="006A16C7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16C7" w:rsidRPr="003657C4" w:rsidRDefault="006A16C7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16C7" w:rsidRPr="003657C4" w:rsidRDefault="006A16C7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16C7" w:rsidRPr="003657C4" w:rsidRDefault="006A16C7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16C7" w:rsidRPr="003657C4" w:rsidRDefault="006A16C7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6B3" w:rsidRDefault="00DB16B3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16C7" w:rsidRPr="003657C4" w:rsidRDefault="006145A5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 </w:t>
            </w:r>
            <w:r w:rsidR="006A16C7" w:rsidRPr="003657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Рефлексия: </w:t>
            </w:r>
          </w:p>
          <w:p w:rsidR="006A16C7" w:rsidRPr="003657C4" w:rsidRDefault="006A16C7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7C4">
              <w:rPr>
                <w:rFonts w:ascii="Times New Roman" w:hAnsi="Times New Roman" w:cs="Times New Roman"/>
                <w:b/>
                <w:sz w:val="20"/>
                <w:szCs w:val="20"/>
              </w:rPr>
              <w:t>а) волшебный микрофон</w:t>
            </w:r>
          </w:p>
          <w:p w:rsidR="006A16C7" w:rsidRPr="003657C4" w:rsidRDefault="006A16C7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16C7" w:rsidRPr="003657C4" w:rsidRDefault="006A16C7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16C7" w:rsidRPr="003657C4" w:rsidRDefault="006A16C7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16C7" w:rsidRDefault="006A16C7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6B3" w:rsidRPr="003657C4" w:rsidRDefault="00DB16B3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16C7" w:rsidRPr="003657C4" w:rsidRDefault="006A16C7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7C4">
              <w:rPr>
                <w:rFonts w:ascii="Times New Roman" w:hAnsi="Times New Roman" w:cs="Times New Roman"/>
                <w:b/>
                <w:sz w:val="20"/>
                <w:szCs w:val="20"/>
              </w:rPr>
              <w:t>б) Чему научились?</w:t>
            </w:r>
          </w:p>
          <w:p w:rsidR="006A16C7" w:rsidRPr="003657C4" w:rsidRDefault="006A16C7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45A5" w:rsidRDefault="006145A5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07F5" w:rsidRDefault="003707F5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5EC3" w:rsidRPr="003657C4" w:rsidRDefault="006145A5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 </w:t>
            </w:r>
            <w:r w:rsidR="00A85E17" w:rsidRPr="003657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A16C7" w:rsidRPr="003657C4">
              <w:rPr>
                <w:rFonts w:ascii="Times New Roman" w:hAnsi="Times New Roman" w:cs="Times New Roman"/>
                <w:b/>
                <w:sz w:val="20"/>
                <w:szCs w:val="20"/>
              </w:rPr>
              <w:t>Песня «Дружба крепкая..»</w:t>
            </w:r>
          </w:p>
          <w:p w:rsidR="006A16C7" w:rsidRPr="003657C4" w:rsidRDefault="006A16C7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7BE9" w:rsidRPr="003657C4" w:rsidRDefault="006A16C7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7C4">
              <w:rPr>
                <w:rFonts w:ascii="Times New Roman" w:hAnsi="Times New Roman" w:cs="Times New Roman"/>
                <w:b/>
                <w:sz w:val="20"/>
                <w:szCs w:val="20"/>
              </w:rPr>
              <w:t>Праздничный салют</w:t>
            </w:r>
          </w:p>
          <w:p w:rsidR="00547BE9" w:rsidRPr="003657C4" w:rsidRDefault="00547BE9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5EC3" w:rsidRPr="003657C4" w:rsidRDefault="00845EC3" w:rsidP="00845EC3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:rsidR="00ED3FCC" w:rsidRDefault="00ED3FCC" w:rsidP="0002445F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Ребята, вы догадались,  о чём мы сегодня будем говорить? </w:t>
            </w:r>
            <w:r w:rsidR="002308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230883">
              <w:rPr>
                <w:rFonts w:ascii="Times New Roman" w:hAnsi="Times New Roman" w:cs="Times New Roman"/>
                <w:i/>
                <w:sz w:val="24"/>
                <w:szCs w:val="24"/>
              </w:rPr>
              <w:t>(о дружбе)</w:t>
            </w:r>
            <w:r w:rsidRPr="002308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23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Перед в</w:t>
            </w:r>
            <w:r w:rsidR="000D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ами дерево предсказаний. </w:t>
            </w:r>
            <w:r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Как вы думаете, что нового мы должны будем узнать, чему должны научиться? </w:t>
            </w:r>
            <w:r w:rsidR="0037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              </w:t>
            </w:r>
            <w:r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(Дет</w:t>
            </w:r>
            <w:r w:rsidR="000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 высказывают свои предположения, на экране появляются записи вопросов</w:t>
            </w:r>
            <w:r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). </w:t>
            </w:r>
            <w:r w:rsidRPr="007E3A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- Послушаем стихи о дружбе, которые подготовили ребята</w:t>
            </w:r>
            <w:r w:rsidR="00D316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3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1666" w:rsidRPr="00D31666" w:rsidRDefault="00D31666" w:rsidP="0002445F">
            <w:pPr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Ученики:</w:t>
            </w:r>
          </w:p>
          <w:p w:rsidR="00D31666" w:rsidRPr="00D31666" w:rsidRDefault="00ED3FCC" w:rsidP="004B1E25">
            <w:pPr>
              <w:pStyle w:val="a4"/>
              <w:shd w:val="clear" w:color="auto" w:fill="FFFFFF"/>
              <w:spacing w:beforeAutospacing="0" w:afterAutospacing="0"/>
              <w:rPr>
                <w:i/>
                <w:color w:val="000000"/>
              </w:rPr>
            </w:pPr>
            <w:r w:rsidRPr="00D31666">
              <w:rPr>
                <w:i/>
                <w:color w:val="000000"/>
              </w:rPr>
              <w:t>Дружба – это тёплый ветер, </w:t>
            </w:r>
            <w:r w:rsidRPr="00D31666">
              <w:rPr>
                <w:i/>
                <w:color w:val="333333"/>
              </w:rPr>
              <w:br/>
            </w:r>
            <w:r w:rsidRPr="00D31666">
              <w:rPr>
                <w:i/>
                <w:color w:val="000000"/>
              </w:rPr>
              <w:t>Дружба – это светлый мир, </w:t>
            </w:r>
            <w:r w:rsidRPr="00D31666">
              <w:rPr>
                <w:i/>
                <w:color w:val="333333"/>
              </w:rPr>
              <w:br/>
            </w:r>
            <w:r w:rsidRPr="00D31666">
              <w:rPr>
                <w:i/>
                <w:color w:val="000000"/>
              </w:rPr>
              <w:t>Дружба – солнце на рассвете, </w:t>
            </w:r>
            <w:r w:rsidRPr="00D31666">
              <w:rPr>
                <w:i/>
                <w:color w:val="333333"/>
              </w:rPr>
              <w:br/>
            </w:r>
            <w:r w:rsidRPr="00D31666">
              <w:rPr>
                <w:i/>
                <w:color w:val="000000"/>
              </w:rPr>
              <w:t>Для души весёлый пир. </w:t>
            </w:r>
          </w:p>
          <w:p w:rsidR="00ED3FCC" w:rsidRPr="00D31666" w:rsidRDefault="00ED3FCC" w:rsidP="004B1E25">
            <w:pPr>
              <w:pStyle w:val="a4"/>
              <w:shd w:val="clear" w:color="auto" w:fill="FFFFFF"/>
              <w:spacing w:beforeAutospacing="0" w:afterAutospacing="0"/>
              <w:rPr>
                <w:i/>
                <w:color w:val="000000"/>
              </w:rPr>
            </w:pPr>
            <w:r w:rsidRPr="00D31666">
              <w:rPr>
                <w:i/>
                <w:color w:val="333333"/>
              </w:rPr>
              <w:br/>
            </w:r>
            <w:r w:rsidRPr="00D31666">
              <w:rPr>
                <w:i/>
                <w:color w:val="000000"/>
              </w:rPr>
              <w:t>Дружба – это только счастье, </w:t>
            </w:r>
            <w:r w:rsidRPr="00D31666">
              <w:rPr>
                <w:i/>
                <w:color w:val="333333"/>
              </w:rPr>
              <w:br/>
            </w:r>
            <w:r w:rsidRPr="00D31666">
              <w:rPr>
                <w:i/>
                <w:color w:val="000000"/>
              </w:rPr>
              <w:t>Дружба – у людей одна. </w:t>
            </w:r>
            <w:r w:rsidRPr="00D31666">
              <w:rPr>
                <w:i/>
                <w:color w:val="333333"/>
              </w:rPr>
              <w:br/>
            </w:r>
            <w:r w:rsidRPr="00D31666">
              <w:rPr>
                <w:i/>
                <w:color w:val="000000"/>
              </w:rPr>
              <w:t>С дружбой не страшны ненастья, </w:t>
            </w:r>
            <w:r w:rsidRPr="00D31666">
              <w:rPr>
                <w:i/>
                <w:color w:val="333333"/>
              </w:rPr>
              <w:br/>
            </w:r>
            <w:r w:rsidRPr="00D31666">
              <w:rPr>
                <w:i/>
                <w:color w:val="000000"/>
              </w:rPr>
              <w:t>С дружбой – жизнь весной полна. </w:t>
            </w:r>
          </w:p>
          <w:p w:rsidR="001045A6" w:rsidRDefault="005A4A01" w:rsidP="004B1E25">
            <w:pPr>
              <w:pStyle w:val="a4"/>
              <w:shd w:val="clear" w:color="auto" w:fill="FFFFFF"/>
              <w:spacing w:beforeAutospacing="0" w:afterAutospacing="0"/>
              <w:rPr>
                <w:color w:val="000000"/>
              </w:rPr>
            </w:pPr>
            <w:r w:rsidRPr="007E3A5B">
              <w:rPr>
                <w:rStyle w:val="a5"/>
                <w:color w:val="000000"/>
              </w:rPr>
              <w:t>Учитель</w:t>
            </w:r>
            <w:r w:rsidRPr="007E3A5B">
              <w:rPr>
                <w:color w:val="000000"/>
              </w:rPr>
              <w:t xml:space="preserve">: </w:t>
            </w:r>
          </w:p>
          <w:p w:rsidR="005A4A01" w:rsidRDefault="001045A6" w:rsidP="004B1E25">
            <w:pPr>
              <w:pStyle w:val="a4"/>
              <w:shd w:val="clear" w:color="auto" w:fill="FFFFFF"/>
              <w:spacing w:beforeAutospacing="0" w:afterAutospacing="0"/>
              <w:rPr>
                <w:i/>
              </w:rPr>
            </w:pPr>
            <w:r>
              <w:rPr>
                <w:color w:val="000000"/>
              </w:rPr>
              <w:t xml:space="preserve"> - </w:t>
            </w:r>
            <w:r w:rsidR="001E3194">
              <w:rPr>
                <w:color w:val="000000"/>
              </w:rPr>
              <w:t xml:space="preserve">Какое прекрасное слово дружба! </w:t>
            </w:r>
          </w:p>
          <w:p w:rsidR="00230883" w:rsidRDefault="00230883" w:rsidP="004B1E25">
            <w:pPr>
              <w:pStyle w:val="a4"/>
              <w:shd w:val="clear" w:color="auto" w:fill="FFFFFF"/>
              <w:spacing w:beforeAutospacing="0" w:afterAutospacing="0"/>
            </w:pPr>
            <w:r>
              <w:t>- Что же такое дружба, как вы понимаете это слово?</w:t>
            </w:r>
          </w:p>
          <w:p w:rsidR="00230883" w:rsidRPr="00230883" w:rsidRDefault="00230883" w:rsidP="004B1E25">
            <w:pPr>
              <w:pStyle w:val="a4"/>
              <w:shd w:val="clear" w:color="auto" w:fill="FFFFFF"/>
              <w:spacing w:beforeAutospacing="0" w:afterAutospacing="0"/>
            </w:pPr>
            <w:r>
              <w:t>- Ребята, а если нам нужно найти лексическое значение слова, к какой книге мы обратимся? (толковый словарь)</w:t>
            </w:r>
          </w:p>
          <w:p w:rsidR="00B24618" w:rsidRPr="007E3A5B" w:rsidRDefault="00ED3FCC" w:rsidP="004B1E25">
            <w:pPr>
              <w:pStyle w:val="a4"/>
              <w:shd w:val="clear" w:color="auto" w:fill="FFFFFF"/>
              <w:spacing w:beforeAutospacing="0" w:afterAutospacing="0"/>
              <w:rPr>
                <w:color w:val="000000"/>
                <w:shd w:val="clear" w:color="auto" w:fill="FFFFFF"/>
              </w:rPr>
            </w:pPr>
            <w:r w:rsidRPr="007E3A5B">
              <w:t>-</w:t>
            </w:r>
            <w:r w:rsidRPr="007E3A5B">
              <w:rPr>
                <w:color w:val="000000"/>
                <w:shd w:val="clear" w:color="auto" w:fill="FFFFFF"/>
              </w:rPr>
              <w:t xml:space="preserve"> </w:t>
            </w:r>
            <w:r w:rsidR="00230883">
              <w:rPr>
                <w:color w:val="000000"/>
                <w:shd w:val="clear" w:color="auto" w:fill="FFFFFF"/>
              </w:rPr>
              <w:t>Давайте обратимся к толковому словарю</w:t>
            </w:r>
            <w:r w:rsidRPr="007E3A5B">
              <w:rPr>
                <w:color w:val="000000"/>
                <w:shd w:val="clear" w:color="auto" w:fill="FFFFFF"/>
              </w:rPr>
              <w:t xml:space="preserve"> </w:t>
            </w:r>
            <w:r w:rsidRPr="007E3A5B">
              <w:t>С. И. Ожегов</w:t>
            </w:r>
            <w:r w:rsidR="00230883">
              <w:t>а:</w:t>
            </w:r>
            <w:r w:rsidRPr="007E3A5B">
              <w:t xml:space="preserve"> «ДРУЖБА - близкие отношения, основанные на взаимном доверии, привязанности, общности интересов»</w:t>
            </w:r>
            <w:r w:rsidR="00B24618" w:rsidRPr="007E3A5B">
              <w:rPr>
                <w:color w:val="000000"/>
                <w:shd w:val="clear" w:color="auto" w:fill="FFFFFF"/>
              </w:rPr>
              <w:t>.</w:t>
            </w:r>
          </w:p>
          <w:p w:rsidR="00B24618" w:rsidRPr="007E3A5B" w:rsidRDefault="00B24618" w:rsidP="005A4A01">
            <w:pPr>
              <w:pStyle w:val="a4"/>
              <w:shd w:val="clear" w:color="auto" w:fill="FFFFFF"/>
              <w:spacing w:beforeAutospacing="0" w:afterAutospacing="0"/>
              <w:rPr>
                <w:color w:val="333333"/>
              </w:rPr>
            </w:pPr>
            <w:r w:rsidRPr="007E3A5B">
              <w:rPr>
                <w:color w:val="000000"/>
                <w:shd w:val="clear" w:color="auto" w:fill="FFFFFF"/>
              </w:rPr>
              <w:t xml:space="preserve">-  </w:t>
            </w:r>
            <w:r w:rsidRPr="007E3A5B">
              <w:t>О дружбе размышляли во все времена. О ней письменно и устно излагали свои мысл</w:t>
            </w:r>
            <w:r w:rsidR="005A4A01" w:rsidRPr="007E3A5B">
              <w:t>и и</w:t>
            </w:r>
            <w:r w:rsidRPr="007E3A5B">
              <w:t xml:space="preserve"> поэты, и писатели, и ученые, и философы, и обычные люди. </w:t>
            </w:r>
          </w:p>
          <w:p w:rsidR="00B24618" w:rsidRPr="007E3A5B" w:rsidRDefault="005A4A01" w:rsidP="00B24618">
            <w:pPr>
              <w:pStyle w:val="default"/>
              <w:shd w:val="clear" w:color="auto" w:fill="FFFFFF"/>
              <w:spacing w:beforeAutospacing="0" w:afterAutospacing="0"/>
              <w:rPr>
                <w:color w:val="333333"/>
              </w:rPr>
            </w:pPr>
            <w:r w:rsidRPr="007E3A5B">
              <w:rPr>
                <w:color w:val="000000"/>
                <w:shd w:val="clear" w:color="auto" w:fill="FFFFFF"/>
              </w:rPr>
              <w:t xml:space="preserve">- </w:t>
            </w:r>
            <w:r w:rsidR="00221DA5" w:rsidRPr="007E3A5B">
              <w:rPr>
                <w:color w:val="000000"/>
                <w:shd w:val="clear" w:color="auto" w:fill="FFFFFF"/>
              </w:rPr>
              <w:t>Ребята, вспомните, какие сказоч</w:t>
            </w:r>
            <w:r w:rsidR="001E3194">
              <w:rPr>
                <w:color w:val="000000"/>
                <w:shd w:val="clear" w:color="auto" w:fill="FFFFFF"/>
              </w:rPr>
              <w:t xml:space="preserve">ные герои построили ДОМ ДРУЖБЫ? </w:t>
            </w:r>
            <w:r w:rsidR="00221DA5" w:rsidRPr="007E3A5B">
              <w:rPr>
                <w:color w:val="000000"/>
                <w:shd w:val="clear" w:color="auto" w:fill="FFFFFF"/>
              </w:rPr>
              <w:t xml:space="preserve">Кто автор этой сказки?                                                                                                              </w:t>
            </w:r>
          </w:p>
          <w:p w:rsidR="00BF383B" w:rsidRDefault="00221DA5" w:rsidP="004B1E25">
            <w:pPr>
              <w:pStyle w:val="a4"/>
              <w:shd w:val="clear" w:color="auto" w:fill="FFFFFF"/>
              <w:spacing w:beforeAutospacing="0" w:afterAutospacing="0"/>
              <w:rPr>
                <w:color w:val="000000"/>
                <w:shd w:val="clear" w:color="auto" w:fill="FFFFFF"/>
              </w:rPr>
            </w:pPr>
            <w:r w:rsidRPr="007E3A5B">
              <w:rPr>
                <w:color w:val="000000"/>
                <w:shd w:val="clear" w:color="auto" w:fill="FFFFFF"/>
              </w:rPr>
              <w:t>-</w:t>
            </w:r>
            <w:r w:rsidR="001E3194">
              <w:rPr>
                <w:color w:val="000000"/>
                <w:shd w:val="clear" w:color="auto" w:fill="FFFFFF"/>
              </w:rPr>
              <w:t xml:space="preserve">Я недаром начала наш классный </w:t>
            </w:r>
            <w:r w:rsidRPr="007E3A5B">
              <w:rPr>
                <w:color w:val="000000"/>
                <w:shd w:val="clear" w:color="auto" w:fill="FFFFFF"/>
              </w:rPr>
              <w:t>час со сказки. У</w:t>
            </w:r>
            <w:r w:rsidR="00B24618" w:rsidRPr="007E3A5B">
              <w:rPr>
                <w:color w:val="000000"/>
                <w:shd w:val="clear" w:color="auto" w:fill="FFFFFF"/>
              </w:rPr>
              <w:t>рок у нас сегодня необычный, сказочный. Что же в нём необычного</w:t>
            </w:r>
            <w:r w:rsidRPr="007E3A5B">
              <w:rPr>
                <w:color w:val="000000"/>
                <w:shd w:val="clear" w:color="auto" w:fill="FFFFFF"/>
              </w:rPr>
              <w:t>,</w:t>
            </w:r>
            <w:r w:rsidR="00B24618" w:rsidRPr="007E3A5B">
              <w:rPr>
                <w:color w:val="000000"/>
                <w:shd w:val="clear" w:color="auto" w:fill="FFFFFF"/>
              </w:rPr>
              <w:t xml:space="preserve"> спросите вы? А вот что</w:t>
            </w:r>
            <w:r w:rsidR="005A4A01" w:rsidRPr="007E3A5B">
              <w:rPr>
                <w:color w:val="000000"/>
                <w:shd w:val="clear" w:color="auto" w:fill="FFFFFF"/>
              </w:rPr>
              <w:t xml:space="preserve">, </w:t>
            </w:r>
            <w:r w:rsidR="00B24618" w:rsidRPr="007E3A5B">
              <w:rPr>
                <w:color w:val="000000"/>
                <w:shd w:val="clear" w:color="auto" w:fill="FFFFFF"/>
              </w:rPr>
              <w:t>мы се</w:t>
            </w:r>
            <w:r w:rsidR="005A4A01" w:rsidRPr="007E3A5B">
              <w:rPr>
                <w:color w:val="000000"/>
                <w:shd w:val="clear" w:color="auto" w:fill="FFFFFF"/>
              </w:rPr>
              <w:t xml:space="preserve">годня с вами не просто ученики - </w:t>
            </w:r>
            <w:r w:rsidR="00B24618" w:rsidRPr="007E3A5B">
              <w:rPr>
                <w:color w:val="000000"/>
                <w:shd w:val="clear" w:color="auto" w:fill="FFFFFF"/>
              </w:rPr>
              <w:t xml:space="preserve">мы сегодня </w:t>
            </w:r>
            <w:r w:rsidR="005D488F">
              <w:rPr>
                <w:color w:val="000000"/>
                <w:shd w:val="clear" w:color="auto" w:fill="FFFFFF"/>
              </w:rPr>
              <w:t xml:space="preserve">строители.  Я предлагаю </w:t>
            </w:r>
            <w:r w:rsidRPr="007E3A5B">
              <w:rPr>
                <w:color w:val="000000"/>
                <w:shd w:val="clear" w:color="auto" w:fill="FFFFFF"/>
              </w:rPr>
              <w:t>построить на</w:t>
            </w:r>
            <w:r w:rsidR="003E04B4" w:rsidRPr="007E3A5B">
              <w:rPr>
                <w:color w:val="000000"/>
                <w:shd w:val="clear" w:color="auto" w:fill="FFFFFF"/>
              </w:rPr>
              <w:t>ш</w:t>
            </w:r>
            <w:r w:rsidRPr="007E3A5B">
              <w:rPr>
                <w:color w:val="000000"/>
                <w:shd w:val="clear" w:color="auto" w:fill="FFFFFF"/>
              </w:rPr>
              <w:t xml:space="preserve"> ДОМ ДРУЖБЫ. Согласны?</w:t>
            </w:r>
            <w:r w:rsidR="005D488F">
              <w:rPr>
                <w:color w:val="000000"/>
                <w:shd w:val="clear" w:color="auto" w:fill="FFFFFF"/>
              </w:rPr>
              <w:t xml:space="preserve"> Дом строить </w:t>
            </w:r>
            <w:r w:rsidR="00BF383B">
              <w:rPr>
                <w:color w:val="000000"/>
                <w:shd w:val="clear" w:color="auto" w:fill="FFFFFF"/>
              </w:rPr>
              <w:t>не просто, а чтобы строительство продвигалось успешно,</w:t>
            </w:r>
            <w:r w:rsidR="005D488F">
              <w:rPr>
                <w:color w:val="000000"/>
                <w:shd w:val="clear" w:color="auto" w:fill="FFFFFF"/>
              </w:rPr>
              <w:t xml:space="preserve"> </w:t>
            </w:r>
            <w:r w:rsidR="00BF383B">
              <w:rPr>
                <w:color w:val="000000"/>
                <w:shd w:val="clear" w:color="auto" w:fill="FFFFFF"/>
              </w:rPr>
              <w:t xml:space="preserve">вам </w:t>
            </w:r>
            <w:r w:rsidR="005D488F">
              <w:rPr>
                <w:color w:val="000000"/>
                <w:shd w:val="clear" w:color="auto" w:fill="FFFFFF"/>
              </w:rPr>
              <w:t>нужно будет справиться со сложными заданиями. Не боитесь, готовы?</w:t>
            </w:r>
            <w:r w:rsidR="00BF383B">
              <w:rPr>
                <w:color w:val="000000"/>
                <w:shd w:val="clear" w:color="auto" w:fill="FFFFFF"/>
              </w:rPr>
              <w:t xml:space="preserve"> </w:t>
            </w:r>
            <w:r w:rsidR="005D488F">
              <w:rPr>
                <w:color w:val="000000"/>
                <w:shd w:val="clear" w:color="auto" w:fill="FFFFFF"/>
              </w:rPr>
              <w:t xml:space="preserve"> </w:t>
            </w:r>
          </w:p>
          <w:p w:rsidR="005D488F" w:rsidRDefault="00BF383B" w:rsidP="004B1E25">
            <w:pPr>
              <w:pStyle w:val="a4"/>
              <w:shd w:val="clear" w:color="auto" w:fill="FFFFFF"/>
              <w:spacing w:beforeAutospacing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- Мы сегодня будем работать в строительных бригадах: </w:t>
            </w:r>
            <w:r w:rsidR="003707F5">
              <w:rPr>
                <w:color w:val="000000"/>
                <w:shd w:val="clear" w:color="auto" w:fill="FFFFFF"/>
              </w:rPr>
              <w:t xml:space="preserve">                    </w:t>
            </w:r>
            <w:r>
              <w:rPr>
                <w:color w:val="000000"/>
                <w:shd w:val="clear" w:color="auto" w:fill="FFFFFF"/>
              </w:rPr>
              <w:t>1-ая бригада, 2-ая бригада, 3–тья бригада</w:t>
            </w:r>
          </w:p>
          <w:p w:rsidR="003657C4" w:rsidRDefault="00BF383B" w:rsidP="004B1E25">
            <w:pPr>
              <w:pStyle w:val="a4"/>
              <w:shd w:val="clear" w:color="auto" w:fill="FFFFFF"/>
              <w:spacing w:beforeAutospacing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Для начала предлагаю бригадам</w:t>
            </w:r>
            <w:r w:rsidR="005D488F">
              <w:rPr>
                <w:color w:val="000000"/>
                <w:shd w:val="clear" w:color="auto" w:fill="FFFFFF"/>
              </w:rPr>
              <w:t xml:space="preserve"> сделать весёлую разминку, покажите</w:t>
            </w:r>
            <w:r>
              <w:rPr>
                <w:color w:val="000000"/>
                <w:shd w:val="clear" w:color="auto" w:fill="FFFFFF"/>
              </w:rPr>
              <w:t>,</w:t>
            </w:r>
            <w:r w:rsidR="005D488F">
              <w:rPr>
                <w:color w:val="000000"/>
                <w:shd w:val="clear" w:color="auto" w:fill="FFFFFF"/>
              </w:rPr>
              <w:t xml:space="preserve"> какие вы строители</w:t>
            </w:r>
            <w:r>
              <w:rPr>
                <w:color w:val="000000"/>
                <w:shd w:val="clear" w:color="auto" w:fill="FFFFFF"/>
              </w:rPr>
              <w:t>.</w:t>
            </w:r>
            <w:r w:rsidR="00221DA5" w:rsidRPr="007E3A5B">
              <w:rPr>
                <w:color w:val="000000"/>
                <w:shd w:val="clear" w:color="auto" w:fill="FFFFFF"/>
              </w:rPr>
              <w:t xml:space="preserve"> </w:t>
            </w:r>
          </w:p>
          <w:p w:rsidR="003E04B4" w:rsidRDefault="00221DA5" w:rsidP="004B1E25">
            <w:pPr>
              <w:pStyle w:val="a4"/>
              <w:shd w:val="clear" w:color="auto" w:fill="FFFFFF"/>
              <w:spacing w:beforeAutospacing="0" w:afterAutospacing="0"/>
              <w:rPr>
                <w:color w:val="000000"/>
                <w:shd w:val="clear" w:color="auto" w:fill="FFFFFF"/>
              </w:rPr>
            </w:pPr>
            <w:r w:rsidRPr="007E3A5B">
              <w:rPr>
                <w:color w:val="000000"/>
                <w:shd w:val="clear" w:color="auto" w:fill="FFFFFF"/>
              </w:rPr>
              <w:t xml:space="preserve"> </w:t>
            </w:r>
          </w:p>
          <w:p w:rsidR="003657C4" w:rsidRPr="00AF0792" w:rsidRDefault="003657C4" w:rsidP="003657C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07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Будем строить новый дом, инструменты мы возьмём</w:t>
            </w:r>
          </w:p>
          <w:p w:rsidR="003657C4" w:rsidRPr="00AF0792" w:rsidRDefault="003657C4" w:rsidP="003657C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0792">
              <w:rPr>
                <w:rFonts w:ascii="Times New Roman" w:hAnsi="Times New Roman" w:cs="Times New Roman"/>
                <w:sz w:val="24"/>
                <w:szCs w:val="24"/>
              </w:rPr>
              <w:t>Раз лопатой мы копаем,  глубже яму  вырываем</w:t>
            </w:r>
          </w:p>
          <w:p w:rsidR="003657C4" w:rsidRPr="00AF0792" w:rsidRDefault="003657C4" w:rsidP="003657C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92">
              <w:rPr>
                <w:rFonts w:ascii="Times New Roman" w:hAnsi="Times New Roman" w:cs="Times New Roman"/>
                <w:sz w:val="24"/>
                <w:szCs w:val="24"/>
              </w:rPr>
              <w:t>Раз, два, раз, два, три, кладём ровно кирпичи</w:t>
            </w:r>
          </w:p>
          <w:p w:rsidR="003657C4" w:rsidRPr="00AF0792" w:rsidRDefault="003657C4" w:rsidP="003657C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92">
              <w:rPr>
                <w:rFonts w:ascii="Times New Roman" w:hAnsi="Times New Roman" w:cs="Times New Roman"/>
                <w:sz w:val="24"/>
                <w:szCs w:val="24"/>
              </w:rPr>
              <w:t>На четыре и на пять стены мастерком ровнять,</w:t>
            </w:r>
          </w:p>
          <w:p w:rsidR="003657C4" w:rsidRPr="00AF0792" w:rsidRDefault="003657C4" w:rsidP="003657C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92">
              <w:rPr>
                <w:rFonts w:ascii="Times New Roman" w:hAnsi="Times New Roman" w:cs="Times New Roman"/>
                <w:sz w:val="24"/>
                <w:szCs w:val="24"/>
              </w:rPr>
              <w:t>После этого, дружок, будем красить потолок</w:t>
            </w:r>
          </w:p>
          <w:p w:rsidR="003657C4" w:rsidRPr="00AF0792" w:rsidRDefault="003657C4" w:rsidP="003657C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92">
              <w:rPr>
                <w:rFonts w:ascii="Times New Roman" w:hAnsi="Times New Roman" w:cs="Times New Roman"/>
                <w:sz w:val="24"/>
                <w:szCs w:val="24"/>
              </w:rPr>
              <w:t>А на шесть метлу возьмём и порядок наведём.</w:t>
            </w:r>
          </w:p>
          <w:p w:rsidR="005D488F" w:rsidRPr="003657C4" w:rsidRDefault="003657C4" w:rsidP="003657C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92">
              <w:rPr>
                <w:rFonts w:ascii="Times New Roman" w:hAnsi="Times New Roman" w:cs="Times New Roman"/>
                <w:sz w:val="24"/>
                <w:szCs w:val="24"/>
              </w:rPr>
              <w:t>Будет в доме чистота, будет в доме красота!</w:t>
            </w:r>
          </w:p>
          <w:p w:rsidR="005D488F" w:rsidRDefault="005D488F" w:rsidP="004B1E25">
            <w:pPr>
              <w:pStyle w:val="a4"/>
              <w:shd w:val="clear" w:color="auto" w:fill="FFFFFF"/>
              <w:spacing w:beforeAutospacing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Молодцы!</w:t>
            </w:r>
          </w:p>
          <w:p w:rsidR="003707F5" w:rsidRDefault="003707F5" w:rsidP="004B1E25">
            <w:pPr>
              <w:pStyle w:val="a4"/>
              <w:shd w:val="clear" w:color="auto" w:fill="FFFFFF"/>
              <w:spacing w:beforeAutospacing="0" w:afterAutospacing="0"/>
              <w:rPr>
                <w:color w:val="000000"/>
                <w:shd w:val="clear" w:color="auto" w:fill="FFFFFF"/>
              </w:rPr>
            </w:pPr>
          </w:p>
          <w:p w:rsidR="003707F5" w:rsidRPr="007E3A5B" w:rsidRDefault="003707F5" w:rsidP="004B1E25">
            <w:pPr>
              <w:pStyle w:val="a4"/>
              <w:shd w:val="clear" w:color="auto" w:fill="FFFFFF"/>
              <w:spacing w:beforeAutospacing="0" w:afterAutospacing="0"/>
              <w:rPr>
                <w:color w:val="000000"/>
                <w:shd w:val="clear" w:color="auto" w:fill="FFFFFF"/>
              </w:rPr>
            </w:pPr>
          </w:p>
          <w:p w:rsidR="003E04B4" w:rsidRPr="00D31666" w:rsidRDefault="003E04B4" w:rsidP="003E04B4">
            <w:pPr>
              <w:pStyle w:val="a4"/>
              <w:shd w:val="clear" w:color="auto" w:fill="FFFFFF"/>
              <w:spacing w:beforeAutospacing="0" w:afterAutospacing="0"/>
              <w:rPr>
                <w:i/>
                <w:color w:val="000000"/>
              </w:rPr>
            </w:pPr>
            <w:r w:rsidRPr="007E3A5B">
              <w:rPr>
                <w:color w:val="000000"/>
                <w:shd w:val="clear" w:color="auto" w:fill="FFFFFF"/>
              </w:rPr>
              <w:t>- Кто знает, с чего начинается строительство любого дома?</w:t>
            </w:r>
            <w:r w:rsidRPr="007E3A5B">
              <w:rPr>
                <w:color w:val="000000"/>
              </w:rPr>
              <w:t xml:space="preserve"> </w:t>
            </w:r>
            <w:r w:rsidR="003707F5">
              <w:rPr>
                <w:color w:val="000000"/>
              </w:rPr>
              <w:t xml:space="preserve">             </w:t>
            </w:r>
            <w:r w:rsidR="00D31666">
              <w:rPr>
                <w:i/>
                <w:color w:val="000000"/>
              </w:rPr>
              <w:t>(с фундамента)</w:t>
            </w:r>
          </w:p>
          <w:p w:rsidR="005D488F" w:rsidRPr="00B93F97" w:rsidRDefault="003E04B4" w:rsidP="005D488F">
            <w:pPr>
              <w:spacing w:beforeAutospacing="0" w:afterAutospacing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E3A5B">
              <w:rPr>
                <w:color w:val="000000"/>
              </w:rPr>
              <w:t xml:space="preserve">- </w:t>
            </w:r>
            <w:r w:rsidRPr="00B93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Чтобы з</w:t>
            </w:r>
            <w:r w:rsidR="005D488F" w:rsidRPr="00B93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аложить фундамент нашего дома вам нужно </w:t>
            </w:r>
            <w:r w:rsidRPr="00B93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</w:t>
            </w:r>
            <w:r w:rsidR="005D488F" w:rsidRPr="00B93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тить на </w:t>
            </w:r>
            <w:r w:rsidRPr="00B93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</w:t>
            </w:r>
            <w:r w:rsidR="00D31666" w:rsidRPr="00B93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Как вы думаете, </w:t>
            </w:r>
            <w:r w:rsidR="00D31666" w:rsidRPr="00B93F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B93F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 такой друг?</w:t>
            </w:r>
            <w:r w:rsidR="00D31666" w:rsidRPr="00B93F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D31666" w:rsidRPr="00B93F9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(кто  всегда поможет, с кем интересно играть, не обидит и т.д.)</w:t>
            </w:r>
          </w:p>
          <w:p w:rsidR="003E04B4" w:rsidRDefault="005D488F" w:rsidP="00B93F97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A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F97" w:rsidRPr="00B93F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Верно</w:t>
            </w:r>
            <w:r w:rsidR="00B93F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B93F97" w:rsidRPr="00B93F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ребята</w:t>
            </w:r>
            <w:r w:rsidR="00B93F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! </w:t>
            </w:r>
            <w:r w:rsidR="003707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Давайте посмотрим, как говорится об этом в толковом словаре: </w:t>
            </w:r>
            <w:r w:rsidR="00B93F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7E3A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7E3A5B">
              <w:rPr>
                <w:rFonts w:ascii="Times New Roman" w:hAnsi="Times New Roman" w:cs="Times New Roman"/>
                <w:sz w:val="24"/>
                <w:szCs w:val="24"/>
              </w:rPr>
              <w:t>РУГ – это тот, кто связан с кем-нибудь взаимным доверием, преданностью,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любовью</w:t>
            </w:r>
            <w:r w:rsidR="00B93F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3F97" w:rsidRPr="00B93F97" w:rsidRDefault="00B93F97" w:rsidP="00B93F97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Стихотворение «Настоящий друг» прочитают нам  Настя, Артём и Маша.</w:t>
            </w:r>
          </w:p>
          <w:p w:rsidR="005A4A01" w:rsidRPr="007E3A5B" w:rsidRDefault="00221DA5" w:rsidP="004B1E25">
            <w:pPr>
              <w:pStyle w:val="a4"/>
              <w:shd w:val="clear" w:color="auto" w:fill="FFFFFF"/>
              <w:spacing w:beforeAutospacing="0" w:afterAutospacing="0"/>
              <w:rPr>
                <w:b/>
                <w:color w:val="000000"/>
              </w:rPr>
            </w:pPr>
            <w:r w:rsidRPr="007E3A5B">
              <w:rPr>
                <w:color w:val="000000"/>
                <w:shd w:val="clear" w:color="auto" w:fill="FFFFFF"/>
              </w:rPr>
              <w:t xml:space="preserve"> </w:t>
            </w:r>
            <w:r w:rsidR="005A4A01" w:rsidRPr="007E3A5B">
              <w:rPr>
                <w:b/>
                <w:color w:val="000000"/>
              </w:rPr>
              <w:t>Ученик:</w:t>
            </w:r>
          </w:p>
          <w:p w:rsidR="00ED3FCC" w:rsidRPr="00D31666" w:rsidRDefault="00ED3FCC" w:rsidP="004B1E25">
            <w:pPr>
              <w:pStyle w:val="a4"/>
              <w:shd w:val="clear" w:color="auto" w:fill="FFFFFF"/>
              <w:spacing w:beforeAutospacing="0" w:afterAutospacing="0"/>
              <w:rPr>
                <w:i/>
                <w:color w:val="000000"/>
                <w:shd w:val="clear" w:color="auto" w:fill="FFFFFF"/>
              </w:rPr>
            </w:pPr>
            <w:r w:rsidRPr="00D31666">
              <w:rPr>
                <w:i/>
              </w:rPr>
              <w:t>Настоящий друг везде</w:t>
            </w:r>
          </w:p>
          <w:p w:rsidR="00221DA5" w:rsidRPr="00D31666" w:rsidRDefault="00ED3FCC" w:rsidP="0002445F">
            <w:pPr>
              <w:spacing w:beforeAutospacing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16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Верен: в счастье и беде;</w:t>
            </w:r>
          </w:p>
          <w:p w:rsidR="00ED3FCC" w:rsidRPr="00D31666" w:rsidRDefault="00ED3FCC" w:rsidP="0002445F">
            <w:pPr>
              <w:spacing w:beforeAutospacing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16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Грусть твоя его тревожит,</w:t>
            </w:r>
          </w:p>
          <w:p w:rsidR="00ED3FCC" w:rsidRPr="00D31666" w:rsidRDefault="00ED3FCC" w:rsidP="0002445F">
            <w:pPr>
              <w:spacing w:beforeAutospacing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16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Ты не спишь – он спать не может,</w:t>
            </w:r>
          </w:p>
          <w:p w:rsidR="00ED3FCC" w:rsidRPr="00D31666" w:rsidRDefault="00ED3FCC" w:rsidP="0002445F">
            <w:pPr>
              <w:spacing w:beforeAutospacing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16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 во всём, без дальних слов, </w:t>
            </w:r>
          </w:p>
          <w:p w:rsidR="00B93F97" w:rsidRDefault="00ED3FCC" w:rsidP="00D31666">
            <w:pPr>
              <w:spacing w:beforeAutospacing="0" w:afterAutospacing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D316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Он помочь тебе готов.</w:t>
            </w:r>
            <w:r w:rsidRPr="00D316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466E9" w:rsidRDefault="00D31666" w:rsidP="00D31666">
            <w:pPr>
              <w:spacing w:beforeAutospacing="0" w:afterAutospacing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                   </w:t>
            </w:r>
            <w:r w:rsidR="001466E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</w:t>
            </w:r>
          </w:p>
          <w:p w:rsidR="00B93F97" w:rsidRDefault="001466E9" w:rsidP="00D31666">
            <w:pPr>
              <w:spacing w:beforeAutospacing="0" w:afterAutospacing="0"/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1466E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Друг разделит боль и радость,</w:t>
            </w:r>
            <w:r w:rsidRPr="001466E9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466E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1466E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Друг поддержит и спасёт.</w:t>
            </w:r>
            <w:r w:rsidRPr="001466E9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466E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1466E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 другом – даже злая слабость</w:t>
            </w:r>
            <w:r w:rsidRPr="001466E9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466E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="00425C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1466E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миг растает и уйдет.</w:t>
            </w:r>
            <w:r w:rsidRPr="001466E9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466E9" w:rsidRDefault="001466E9" w:rsidP="00ED3FCC">
            <w:pPr>
              <w:spacing w:beforeAutospacing="0" w:afterAutospacing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1466E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1466E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Верь, храни, цени же дружбу,</w:t>
            </w:r>
            <w:r w:rsidRPr="001466E9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466E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1466E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Это высший идеал.</w:t>
            </w:r>
            <w:r w:rsidRPr="001466E9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466E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1466E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Тебе она сослужит службу.</w:t>
            </w:r>
            <w:r w:rsidRPr="001466E9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466E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1466E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Ведь дружба – это ценный дар!</w:t>
            </w:r>
          </w:p>
          <w:p w:rsidR="00B93F97" w:rsidRPr="001466E9" w:rsidRDefault="00B93F97" w:rsidP="00ED3FCC">
            <w:pPr>
              <w:spacing w:beforeAutospacing="0" w:afterAutospacing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8E4241" w:rsidRPr="00B93F97" w:rsidRDefault="003E04B4" w:rsidP="00ED3FCC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A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Молодцы, ребята,</w:t>
            </w:r>
            <w:r w:rsidR="00B9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A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замечательно прочитали стихи, все вместе ответили  на вопрос. А это значит, что вы</w:t>
            </w:r>
            <w:r w:rsidR="00B9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справились с первым заданием</w:t>
            </w:r>
            <w:r w:rsidR="006A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9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A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 мож</w:t>
            </w:r>
            <w:r w:rsidR="0037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заложить фундамент, он</w:t>
            </w:r>
            <w:r w:rsidR="006A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должен быть прочным, так как держит на себе всё здание. </w:t>
            </w:r>
            <w:r w:rsidR="005A4A01"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Поэтому основой нашего дома будут</w:t>
            </w:r>
            <w:r w:rsidR="00ED3FCC" w:rsidRPr="007E3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A01" w:rsidRPr="007E3A5B">
              <w:rPr>
                <w:rFonts w:ascii="Times New Roman" w:hAnsi="Times New Roman" w:cs="Times New Roman"/>
                <w:sz w:val="24"/>
                <w:szCs w:val="24"/>
              </w:rPr>
              <w:t>взаимопонимание и надёжность.</w:t>
            </w:r>
            <w:r w:rsidR="00ED3FCC" w:rsidRPr="007E3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241" w:rsidRPr="007E3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01D4" w:rsidRDefault="008E4241" w:rsidP="008E4241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A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25C5" w:rsidRPr="007E3A5B">
              <w:rPr>
                <w:rFonts w:ascii="Times New Roman" w:hAnsi="Times New Roman" w:cs="Times New Roman"/>
                <w:sz w:val="24"/>
                <w:szCs w:val="24"/>
              </w:rPr>
              <w:t>Итак, фундамент готов.</w:t>
            </w:r>
            <w:r w:rsidR="003707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="008D25C5" w:rsidRPr="007E3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7F5">
              <w:rPr>
                <w:rFonts w:ascii="Times New Roman" w:hAnsi="Times New Roman" w:cs="Times New Roman"/>
                <w:i/>
                <w:sz w:val="24"/>
                <w:szCs w:val="24"/>
              </w:rPr>
              <w:t>(О</w:t>
            </w:r>
            <w:r w:rsidR="00CC01D4" w:rsidRPr="00CC01D4">
              <w:rPr>
                <w:rFonts w:ascii="Times New Roman" w:hAnsi="Times New Roman" w:cs="Times New Roman"/>
                <w:i/>
                <w:sz w:val="24"/>
                <w:szCs w:val="24"/>
              </w:rPr>
              <w:t>снова</w:t>
            </w:r>
            <w:r w:rsidR="008D18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дома появляется</w:t>
            </w:r>
            <w:r w:rsidR="00CC01D4" w:rsidRPr="00CC01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магнитной доске)</w:t>
            </w:r>
          </w:p>
          <w:p w:rsidR="00E75EDC" w:rsidRPr="00FA77C6" w:rsidRDefault="006A0344" w:rsidP="008E4241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E4241" w:rsidRPr="007E3A5B">
              <w:rPr>
                <w:rFonts w:ascii="Times New Roman" w:hAnsi="Times New Roman" w:cs="Times New Roman"/>
                <w:sz w:val="24"/>
                <w:szCs w:val="24"/>
              </w:rPr>
              <w:t>Теперь нам нужно построить стены</w:t>
            </w:r>
            <w:r w:rsidR="00137CD6" w:rsidRPr="007E3A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4241" w:rsidRPr="007E3A5B">
              <w:rPr>
                <w:rFonts w:ascii="Times New Roman" w:hAnsi="Times New Roman" w:cs="Times New Roman"/>
                <w:sz w:val="24"/>
                <w:szCs w:val="24"/>
              </w:rPr>
              <w:t xml:space="preserve"> Стены нашего дома будут кирпичными, а кирпичики непростые.</w:t>
            </w:r>
            <w:r w:rsidR="008E4241"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Каждый кирпичик – </w:t>
            </w:r>
            <w:r w:rsidR="00137CD6"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</w:t>
            </w:r>
            <w:r w:rsidR="00BF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CC0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Слушайте</w:t>
            </w:r>
            <w:r w:rsidR="00BF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второе задание</w:t>
            </w:r>
            <w:r w:rsidR="00FA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каждой бригаде  нужно будет </w:t>
            </w:r>
            <w:r w:rsidR="00137CD6"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из слов</w:t>
            </w:r>
            <w:r w:rsidR="008D25C5"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кирпичиков</w:t>
            </w:r>
            <w:r w:rsidR="00137CD6"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пословицу</w:t>
            </w:r>
            <w:r w:rsidR="00A975B0"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дружбе и объяснить её смысл.</w:t>
            </w:r>
            <w:r w:rsidR="00CC0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Бригады работают</w:t>
            </w:r>
            <w:r w:rsidR="00FA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 местах, а у доски по одному</w:t>
            </w:r>
            <w:r w:rsidR="0037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участнику </w:t>
            </w:r>
            <w:r w:rsidR="00FA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каждой  бригады.</w:t>
            </w:r>
          </w:p>
          <w:p w:rsidR="008E4241" w:rsidRPr="00CC01D4" w:rsidRDefault="00FA77C6" w:rsidP="008E4241">
            <w:pPr>
              <w:spacing w:beforeAutospacing="0" w:afterAutospacing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r w:rsidR="00CC01D4" w:rsidRPr="00CC01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Дети составляют пословицы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объясняют</w:t>
            </w:r>
            <w:r w:rsidRPr="00CC01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их </w:t>
            </w:r>
            <w:r w:rsidRPr="00CC01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смысл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r w:rsidR="00CC01D4" w:rsidRPr="00CC01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Таким образом, на доске выстраивается дом) </w:t>
            </w:r>
          </w:p>
          <w:p w:rsidR="00137CD6" w:rsidRPr="007E3A5B" w:rsidRDefault="00137CD6" w:rsidP="008E4241">
            <w:pPr>
              <w:spacing w:beforeAutospacing="0" w:afterAutospacing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E3A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8D187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Крепку</w:t>
            </w:r>
            <w:r w:rsidR="00FA77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ю дружбу и топором не разрубишь (у доски)</w:t>
            </w:r>
          </w:p>
          <w:p w:rsidR="00137CD6" w:rsidRPr="007E3A5B" w:rsidRDefault="00137CD6" w:rsidP="008E4241">
            <w:pPr>
              <w:spacing w:beforeAutospacing="0" w:afterAutospacing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E3A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Без друга на сердце вьюга.</w:t>
            </w:r>
          </w:p>
          <w:p w:rsidR="00FA77C6" w:rsidRDefault="00137CD6" w:rsidP="00FA77C6">
            <w:pPr>
              <w:spacing w:beforeAutospacing="0" w:afterAutospacing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E3A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A975B0" w:rsidRPr="007E3A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Один за всех и все за одного.</w:t>
            </w:r>
            <w:r w:rsidR="00FA77C6" w:rsidRPr="007E3A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37CD6" w:rsidRPr="007E3A5B" w:rsidRDefault="00FA77C6" w:rsidP="008E4241">
            <w:pPr>
              <w:spacing w:beforeAutospacing="0" w:afterAutospacing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E3A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Друг познаётся </w:t>
            </w:r>
            <w:r w:rsidRPr="007E3A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 беде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137CD6" w:rsidRPr="007E3A5B" w:rsidRDefault="00137CD6" w:rsidP="008E4241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Продолж</w:t>
            </w:r>
            <w:r w:rsidR="008D2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аем возводить стены нашего дома – составлять пословицы</w:t>
            </w:r>
            <w:r w:rsidR="0037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Предлагаю поиграть: я начну пословицу, а вы п</w:t>
            </w:r>
            <w:r w:rsidR="008D25C5"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родолжите:</w:t>
            </w:r>
          </w:p>
          <w:p w:rsidR="00A975B0" w:rsidRPr="007E3A5B" w:rsidRDefault="00A975B0" w:rsidP="008E4241">
            <w:pPr>
              <w:spacing w:beforeAutospacing="0" w:afterAutospacing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E3A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8D187C" w:rsidRPr="007E3A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Не имей сто рублей, ….. (а имей сто друзей)</w:t>
            </w:r>
          </w:p>
          <w:p w:rsidR="00A975B0" w:rsidRPr="007E3A5B" w:rsidRDefault="00A975B0" w:rsidP="008E4241">
            <w:pPr>
              <w:spacing w:beforeAutospacing="0" w:afterAutospacing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E3A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Человек без друзей, что ….. (дерево без корней)</w:t>
            </w:r>
          </w:p>
          <w:p w:rsidR="00A975B0" w:rsidRDefault="00A975B0" w:rsidP="008E4241">
            <w:pPr>
              <w:spacing w:beforeAutospacing="0" w:afterAutospacing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E3A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Нет друга ищи, ….. (а нашёл –</w:t>
            </w:r>
            <w:r w:rsidR="00DC3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3A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береги)</w:t>
            </w:r>
          </w:p>
          <w:p w:rsidR="00CC01D4" w:rsidRPr="007E3A5B" w:rsidRDefault="00CC01D4" w:rsidP="008E4241">
            <w:pPr>
              <w:spacing w:beforeAutospacing="0" w:afterAutospacing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(Карточки  с пословицами прикрепляются к доске)</w:t>
            </w:r>
          </w:p>
          <w:p w:rsidR="008D2923" w:rsidRDefault="00A975B0" w:rsidP="008E4241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Молодцы ребята!</w:t>
            </w:r>
            <w:r w:rsidR="003061D8" w:rsidRPr="007E3A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061D8"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Возвели мы стены </w:t>
            </w:r>
            <w:r w:rsidR="008D25C5"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тёплые, крепкие, никакая непогода не страшна. </w:t>
            </w:r>
            <w:r w:rsidR="008D2923"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Пословицы говорят нам, что такое настоящая дружба и как ее надо беречь.</w:t>
            </w:r>
          </w:p>
          <w:p w:rsidR="00D558E1" w:rsidRPr="007E3A5B" w:rsidRDefault="008D2923" w:rsidP="008E4241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D25C5"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 </w:t>
            </w:r>
            <w:r w:rsidR="00CC0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ведь </w:t>
            </w:r>
            <w:r w:rsidR="008D25C5"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не может быть без окон, а в окнах обязательно должен гореть</w:t>
            </w:r>
            <w:r w:rsidR="00A96E75"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</w:t>
            </w:r>
            <w:r w:rsidR="008D25C5"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добра и любви. </w:t>
            </w:r>
            <w:r w:rsidR="00D558E1"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чтобы такой свет зажёгс</w:t>
            </w:r>
            <w:r w:rsidR="003061D8"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D558E1"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окнах н</w:t>
            </w:r>
            <w:r w:rsidR="00CC0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ашего до</w:t>
            </w:r>
            <w:r w:rsidR="001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ма, предлагаю посмотреть сценку, подготовленную ребятами.</w:t>
            </w:r>
          </w:p>
          <w:p w:rsidR="00D558E1" w:rsidRPr="007E3A5B" w:rsidRDefault="00D558E1" w:rsidP="008E4241">
            <w:pPr>
              <w:spacing w:beforeAutospacing="0" w:afterAutospacing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3A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Сценка</w:t>
            </w:r>
          </w:p>
          <w:p w:rsidR="00D558E1" w:rsidRPr="007E3A5B" w:rsidRDefault="00D558E1" w:rsidP="00D558E1">
            <w:pPr>
              <w:pStyle w:val="a4"/>
              <w:spacing w:beforeAutospacing="0" w:afterAutospacing="0" w:line="246" w:lineRule="atLeast"/>
              <w:rPr>
                <w:color w:val="000000"/>
              </w:rPr>
            </w:pPr>
            <w:r w:rsidRPr="007E3A5B">
              <w:rPr>
                <w:i/>
                <w:iCs/>
                <w:color w:val="000000"/>
              </w:rPr>
              <w:t>Однажды Саша принес в школу электронную игру “Футбол”. К нему тут же подбежал Максим и закричал: “Мы же с тобой друзья, давай вместе играть!”.</w:t>
            </w:r>
          </w:p>
          <w:p w:rsidR="00D558E1" w:rsidRPr="007E3A5B" w:rsidRDefault="00D558E1" w:rsidP="00D558E1">
            <w:pPr>
              <w:pStyle w:val="a4"/>
              <w:spacing w:beforeAutospacing="0" w:afterAutospacing="0" w:line="246" w:lineRule="atLeast"/>
              <w:rPr>
                <w:color w:val="000000"/>
              </w:rPr>
            </w:pPr>
            <w:r w:rsidRPr="007E3A5B">
              <w:rPr>
                <w:i/>
                <w:iCs/>
                <w:color w:val="000000"/>
              </w:rPr>
              <w:t>- Давай! – согласился Саша.</w:t>
            </w:r>
          </w:p>
          <w:p w:rsidR="00D558E1" w:rsidRPr="007E3A5B" w:rsidRDefault="00D558E1" w:rsidP="00D558E1">
            <w:pPr>
              <w:pStyle w:val="a4"/>
              <w:spacing w:beforeAutospacing="0" w:afterAutospacing="0" w:line="246" w:lineRule="atLeast"/>
              <w:rPr>
                <w:color w:val="000000"/>
              </w:rPr>
            </w:pPr>
            <w:r w:rsidRPr="007E3A5B">
              <w:rPr>
                <w:i/>
                <w:iCs/>
                <w:color w:val="000000"/>
              </w:rPr>
              <w:t>Подошли и другие ребята, но Максим заслонил от них игру.</w:t>
            </w:r>
          </w:p>
          <w:p w:rsidR="00D558E1" w:rsidRPr="007E3A5B" w:rsidRDefault="00D558E1" w:rsidP="00D558E1">
            <w:pPr>
              <w:pStyle w:val="a4"/>
              <w:spacing w:beforeAutospacing="0" w:afterAutospacing="0" w:line="246" w:lineRule="atLeast"/>
              <w:rPr>
                <w:color w:val="000000"/>
              </w:rPr>
            </w:pPr>
            <w:r w:rsidRPr="007E3A5B">
              <w:rPr>
                <w:i/>
                <w:iCs/>
                <w:color w:val="000000"/>
              </w:rPr>
              <w:t>- Я – Сашин друг! – гордо сказал он. – Я буду с ним играть.</w:t>
            </w:r>
          </w:p>
          <w:p w:rsidR="00D558E1" w:rsidRPr="007E3A5B" w:rsidRDefault="00D558E1" w:rsidP="00D558E1">
            <w:pPr>
              <w:pStyle w:val="a4"/>
              <w:spacing w:beforeAutospacing="0" w:afterAutospacing="0" w:line="246" w:lineRule="atLeast"/>
              <w:rPr>
                <w:color w:val="000000"/>
              </w:rPr>
            </w:pPr>
            <w:r w:rsidRPr="007E3A5B">
              <w:rPr>
                <w:i/>
                <w:iCs/>
                <w:color w:val="000000"/>
              </w:rPr>
              <w:t>На другой день Денис принес в класс трансформеров. И опять первым возле него оказался Максим.</w:t>
            </w:r>
          </w:p>
          <w:p w:rsidR="00D558E1" w:rsidRPr="007E3A5B" w:rsidRDefault="00D558E1" w:rsidP="00D558E1">
            <w:pPr>
              <w:pStyle w:val="a4"/>
              <w:spacing w:beforeAutospacing="0" w:afterAutospacing="0" w:line="246" w:lineRule="atLeast"/>
              <w:rPr>
                <w:color w:val="000000"/>
              </w:rPr>
            </w:pPr>
            <w:r w:rsidRPr="007E3A5B">
              <w:rPr>
                <w:i/>
                <w:iCs/>
                <w:color w:val="000000"/>
              </w:rPr>
              <w:t>- Я – твой друг! – опять произнес он. – Будем вместе играть.</w:t>
            </w:r>
          </w:p>
          <w:p w:rsidR="00D558E1" w:rsidRPr="007E3A5B" w:rsidRDefault="00D558E1" w:rsidP="00D558E1">
            <w:pPr>
              <w:pStyle w:val="a4"/>
              <w:spacing w:beforeAutospacing="0" w:afterAutospacing="0" w:line="246" w:lineRule="atLeast"/>
              <w:rPr>
                <w:color w:val="000000"/>
              </w:rPr>
            </w:pPr>
            <w:r w:rsidRPr="007E3A5B">
              <w:rPr>
                <w:i/>
                <w:iCs/>
                <w:color w:val="000000"/>
              </w:rPr>
              <w:t>Но тут подошел Саша.</w:t>
            </w:r>
          </w:p>
          <w:p w:rsidR="00D558E1" w:rsidRPr="007E3A5B" w:rsidRDefault="00D558E1" w:rsidP="00D558E1">
            <w:pPr>
              <w:pStyle w:val="a4"/>
              <w:spacing w:beforeAutospacing="0" w:afterAutospacing="0" w:line="246" w:lineRule="atLeast"/>
              <w:rPr>
                <w:color w:val="000000"/>
              </w:rPr>
            </w:pPr>
            <w:r w:rsidRPr="007E3A5B">
              <w:rPr>
                <w:i/>
                <w:iCs/>
                <w:color w:val="000000"/>
              </w:rPr>
              <w:t>- И меня примите.</w:t>
            </w:r>
          </w:p>
          <w:p w:rsidR="00D558E1" w:rsidRPr="007E3A5B" w:rsidRDefault="00D558E1" w:rsidP="00D558E1">
            <w:pPr>
              <w:pStyle w:val="a4"/>
              <w:spacing w:beforeAutospacing="0" w:afterAutospacing="0" w:line="246" w:lineRule="atLeast"/>
              <w:rPr>
                <w:color w:val="000000"/>
              </w:rPr>
            </w:pPr>
            <w:r w:rsidRPr="007E3A5B">
              <w:rPr>
                <w:i/>
                <w:iCs/>
                <w:color w:val="000000"/>
              </w:rPr>
              <w:t>- Нет, не примем, - сказал Максим.</w:t>
            </w:r>
          </w:p>
          <w:p w:rsidR="00D558E1" w:rsidRPr="007E3A5B" w:rsidRDefault="00D558E1" w:rsidP="00D558E1">
            <w:pPr>
              <w:pStyle w:val="a4"/>
              <w:spacing w:beforeAutospacing="0" w:afterAutospacing="0" w:line="246" w:lineRule="atLeast"/>
              <w:rPr>
                <w:color w:val="000000"/>
              </w:rPr>
            </w:pPr>
            <w:r w:rsidRPr="007E3A5B">
              <w:rPr>
                <w:i/>
                <w:iCs/>
                <w:color w:val="000000"/>
              </w:rPr>
              <w:t>- Почему? – удивился Саша. – Ты же мой друг, сам вчера говорил.</w:t>
            </w:r>
          </w:p>
          <w:p w:rsidR="00D558E1" w:rsidRPr="007E3A5B" w:rsidRDefault="00D558E1" w:rsidP="00D558E1">
            <w:pPr>
              <w:pStyle w:val="a4"/>
              <w:spacing w:beforeAutospacing="0" w:afterAutospacing="0" w:line="246" w:lineRule="atLeast"/>
              <w:rPr>
                <w:color w:val="000000"/>
              </w:rPr>
            </w:pPr>
            <w:r w:rsidRPr="007E3A5B">
              <w:rPr>
                <w:i/>
                <w:iCs/>
                <w:color w:val="000000"/>
              </w:rPr>
              <w:t>- То вчера, - объяснил Максим. – Вчера у тебя игра была, а сегодня у него роботы. Сегодня я с Денисом дружу!</w:t>
            </w:r>
          </w:p>
          <w:p w:rsidR="00A975B0" w:rsidRPr="007E3A5B" w:rsidRDefault="00D558E1" w:rsidP="008E4241">
            <w:pPr>
              <w:spacing w:beforeAutospacing="0" w:afterAutospacing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3A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Учитель:</w:t>
            </w:r>
          </w:p>
          <w:p w:rsidR="00D558E1" w:rsidRPr="007E3A5B" w:rsidRDefault="008D2923" w:rsidP="008E4241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96E75"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ли назвать М</w:t>
            </w:r>
            <w:r w:rsidR="00D558E1"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аксима настоящим другом? </w:t>
            </w:r>
            <w:r w:rsidR="001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Почему?</w:t>
            </w:r>
          </w:p>
          <w:p w:rsidR="00D558E1" w:rsidRPr="00183846" w:rsidRDefault="00183846" w:rsidP="00D558E1">
            <w:pPr>
              <w:pStyle w:val="a4"/>
              <w:spacing w:beforeAutospacing="0" w:afterAutospacing="0" w:line="246" w:lineRule="atLeast"/>
              <w:rPr>
                <w:i/>
                <w:color w:val="000000"/>
              </w:rPr>
            </w:pPr>
            <w:r w:rsidRPr="00183846">
              <w:rPr>
                <w:i/>
                <w:color w:val="000000"/>
              </w:rPr>
              <w:t>(</w:t>
            </w:r>
            <w:r w:rsidR="00D558E1" w:rsidRPr="00183846">
              <w:rPr>
                <w:bCs/>
                <w:i/>
                <w:iCs/>
                <w:color w:val="000000"/>
              </w:rPr>
              <w:t>Настоящий друг никогда не будет менять друзей ради игрушек, если он так поступае</w:t>
            </w:r>
            <w:r w:rsidRPr="00183846">
              <w:rPr>
                <w:bCs/>
                <w:i/>
                <w:iCs/>
                <w:color w:val="000000"/>
              </w:rPr>
              <w:t>т, значит, он не настоящий друг)</w:t>
            </w:r>
            <w:r w:rsidR="00D558E1" w:rsidRPr="00183846">
              <w:rPr>
                <w:bCs/>
                <w:i/>
                <w:iCs/>
                <w:color w:val="000000"/>
              </w:rPr>
              <w:t xml:space="preserve"> </w:t>
            </w:r>
          </w:p>
          <w:p w:rsidR="00A96E75" w:rsidRPr="007E3A5B" w:rsidRDefault="00183846" w:rsidP="00D558E1">
            <w:pPr>
              <w:pStyle w:val="a4"/>
              <w:spacing w:beforeAutospacing="0" w:afterAutospacing="0" w:line="246" w:lineRule="atLeast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A96E75" w:rsidRPr="007E3A5B">
              <w:rPr>
                <w:color w:val="000000"/>
              </w:rPr>
              <w:t xml:space="preserve">Какими </w:t>
            </w:r>
            <w:r>
              <w:rPr>
                <w:color w:val="000000"/>
              </w:rPr>
              <w:t xml:space="preserve">же </w:t>
            </w:r>
            <w:r w:rsidR="00A96E75" w:rsidRPr="007E3A5B">
              <w:rPr>
                <w:color w:val="000000"/>
              </w:rPr>
              <w:t>качествами должен обладать н</w:t>
            </w:r>
            <w:r>
              <w:rPr>
                <w:color w:val="000000"/>
              </w:rPr>
              <w:t xml:space="preserve">астоящий друг? Чтобы ответить на этот вопрос, я снова предлагаю вам </w:t>
            </w:r>
            <w:r w:rsidR="008D2923">
              <w:rPr>
                <w:color w:val="000000"/>
              </w:rPr>
              <w:t>поработать в бригадах</w:t>
            </w:r>
            <w:r w:rsidR="00A96E75" w:rsidRPr="007E3A5B">
              <w:rPr>
                <w:color w:val="000000"/>
              </w:rPr>
              <w:t>.</w:t>
            </w:r>
          </w:p>
          <w:p w:rsidR="00D558E1" w:rsidRDefault="00D558E1" w:rsidP="008E4241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Задание </w:t>
            </w:r>
            <w:r w:rsidR="00A96E75"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следующее </w:t>
            </w:r>
            <w:r w:rsidR="00077356"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373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нужно </w:t>
            </w:r>
            <w:r w:rsidR="00077356"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разделить слова на две группы</w:t>
            </w:r>
            <w:r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373DA4" w:rsidRPr="00373DA4" w:rsidRDefault="00373DA4" w:rsidP="00373DA4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73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ервая группа – это слова, которые называют качества настоящего друга;  </w:t>
            </w:r>
          </w:p>
          <w:p w:rsidR="00373DA4" w:rsidRDefault="00373DA4" w:rsidP="008E4241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группа -  это слова, которые называют отрицательные качества друга, какими друг обладать не должен,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3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вы отлоЖИте в ведёрки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3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85E17" w:rsidRDefault="00373DA4" w:rsidP="008E4241">
            <w:pPr>
              <w:spacing w:beforeAutospacing="0" w:afterAutospacing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 экране слова: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</w:t>
            </w:r>
            <w:r w:rsidR="00A85E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лой, </w:t>
            </w:r>
            <w:r w:rsidR="006145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вежливый, хвастливый, верный</w:t>
            </w:r>
            <w:r w:rsidR="00A85E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жадный, честный, добрый, грубый, внимательный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  <w:p w:rsidR="00373DA4" w:rsidRPr="00373DA4" w:rsidRDefault="00373DA4" w:rsidP="008E4241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Убедиться в правильности сделанного выбора помогут нам ваши родители.</w:t>
            </w:r>
          </w:p>
          <w:p w:rsidR="00373DA4" w:rsidRDefault="00A85E17" w:rsidP="008E4241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экране должны остаться только положительные качества</w:t>
            </w:r>
            <w:r w:rsidR="00373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73DA4" w:rsidRPr="00373DA4" w:rsidRDefault="00A85E17" w:rsidP="00373DA4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3DA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73DA4" w:rsidRPr="00373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вы услышите сигнал, это значит: «Внимание – опасность!». Вам нужно задуматься над сделанным выбором.</w:t>
            </w:r>
          </w:p>
          <w:p w:rsidR="00373DA4" w:rsidRPr="00373DA4" w:rsidRDefault="00373DA4" w:rsidP="00373DA4">
            <w:pPr>
              <w:spacing w:beforeAutospacing="0" w:afterAutospacing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73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Итак, проверяем, какие слова вы убрали.  </w:t>
            </w:r>
          </w:p>
          <w:p w:rsidR="00A85E17" w:rsidRPr="00A85E17" w:rsidRDefault="00373DA4" w:rsidP="008E4241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(От каждой команды</w:t>
            </w:r>
            <w:r w:rsidR="00A8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выходят по одному участнику, убирают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лишние слова</w:t>
            </w:r>
            <w:r w:rsidR="00A8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77356" w:rsidRPr="007E3A5B" w:rsidRDefault="00077356" w:rsidP="008E4241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Молодцы, ребята, вы снова справились с заданием! И в наших окнах загорелся свет добра и любви!</w:t>
            </w:r>
            <w:r w:rsidR="0032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232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(к домику добавляются</w:t>
            </w:r>
            <w:r w:rsidR="003232BD" w:rsidRPr="003232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окна)</w:t>
            </w:r>
          </w:p>
          <w:p w:rsidR="00077356" w:rsidRPr="007E3A5B" w:rsidRDefault="00DB16B3" w:rsidP="008E4241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Когда люди</w:t>
            </w:r>
            <w:r w:rsidR="00077356"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встречаются, что они делают при встрече?  (приветствую друг друга)</w:t>
            </w:r>
          </w:p>
          <w:p w:rsidR="00077356" w:rsidRPr="007E3A5B" w:rsidRDefault="00077356" w:rsidP="008E4241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можно приветствовать?  (словом, рукопожатием, обняться)</w:t>
            </w:r>
          </w:p>
          <w:p w:rsidR="00A96E75" w:rsidRPr="007E3A5B" w:rsidRDefault="00077356" w:rsidP="00235A18">
            <w:pPr>
              <w:pStyle w:val="a4"/>
              <w:spacing w:beforeAutospacing="0" w:afterAutospacing="0"/>
              <w:jc w:val="both"/>
              <w:rPr>
                <w:color w:val="000000" w:themeColor="text1"/>
              </w:rPr>
            </w:pPr>
            <w:r w:rsidRPr="007E3A5B">
              <w:rPr>
                <w:color w:val="000000"/>
              </w:rPr>
              <w:t xml:space="preserve">- </w:t>
            </w:r>
            <w:r w:rsidR="00235A18" w:rsidRPr="007E3A5B">
              <w:rPr>
                <w:color w:val="000000" w:themeColor="text1"/>
              </w:rPr>
              <w:t>С давних времен появилась тради</w:t>
            </w:r>
            <w:r w:rsidR="00235A18" w:rsidRPr="007E3A5B">
              <w:rPr>
                <w:color w:val="000000" w:themeColor="text1"/>
              </w:rPr>
              <w:softHyphen/>
              <w:t xml:space="preserve">ция: здороваясь, снимать перчатку. </w:t>
            </w:r>
            <w:r w:rsidR="00A96E75" w:rsidRPr="007E3A5B">
              <w:rPr>
                <w:color w:val="000000" w:themeColor="text1"/>
              </w:rPr>
              <w:t>Протягивая руку, люди г</w:t>
            </w:r>
            <w:r w:rsidR="00235A18" w:rsidRPr="007E3A5B">
              <w:rPr>
                <w:color w:val="000000" w:themeColor="text1"/>
              </w:rPr>
              <w:t>о</w:t>
            </w:r>
            <w:r w:rsidR="00235A18" w:rsidRPr="007E3A5B">
              <w:rPr>
                <w:color w:val="000000" w:themeColor="text1"/>
              </w:rPr>
              <w:softHyphen/>
              <w:t>ворили: «Не бойтесь! Вот вам теплая ладонь. Оружия в моей руке нет!</w:t>
            </w:r>
            <w:r w:rsidR="00373DA4">
              <w:rPr>
                <w:color w:val="000000" w:themeColor="text1"/>
              </w:rPr>
              <w:t xml:space="preserve"> Я пришёл с миром!»</w:t>
            </w:r>
            <w:r w:rsidR="00235A18" w:rsidRPr="007E3A5B">
              <w:rPr>
                <w:color w:val="000000" w:themeColor="text1"/>
              </w:rPr>
              <w:t xml:space="preserve">» </w:t>
            </w:r>
          </w:p>
          <w:p w:rsidR="00235A18" w:rsidRPr="007E3A5B" w:rsidRDefault="00235A18" w:rsidP="00235A18">
            <w:pPr>
              <w:pStyle w:val="a4"/>
              <w:spacing w:beforeAutospacing="0" w:afterAutospacing="0"/>
              <w:jc w:val="both"/>
              <w:rPr>
                <w:color w:val="000000" w:themeColor="text1"/>
              </w:rPr>
            </w:pPr>
            <w:r w:rsidRPr="007E3A5B">
              <w:rPr>
                <w:color w:val="000000" w:themeColor="text1"/>
              </w:rPr>
              <w:t>Руку помощи протягивают товари</w:t>
            </w:r>
            <w:r w:rsidRPr="007E3A5B">
              <w:rPr>
                <w:color w:val="000000" w:themeColor="text1"/>
              </w:rPr>
              <w:softHyphen/>
              <w:t>щу в трудную минуту.</w:t>
            </w:r>
          </w:p>
          <w:p w:rsidR="00235A18" w:rsidRPr="007E3A5B" w:rsidRDefault="00235A18" w:rsidP="00235A18">
            <w:pPr>
              <w:pStyle w:val="a4"/>
              <w:spacing w:beforeAutospacing="0" w:afterAutospacing="0"/>
              <w:jc w:val="both"/>
              <w:rPr>
                <w:color w:val="000000" w:themeColor="text1"/>
              </w:rPr>
            </w:pPr>
            <w:r w:rsidRPr="007E3A5B">
              <w:rPr>
                <w:color w:val="000000" w:themeColor="text1"/>
              </w:rPr>
              <w:t>Друзья всегда идут, держась за руки. Рука, открытая ладонь — символ дружбы.</w:t>
            </w:r>
          </w:p>
          <w:p w:rsidR="00DB16B3" w:rsidRDefault="00235A18" w:rsidP="008E4241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Готовясь к сегодняшнему занятию, я нашла инте</w:t>
            </w:r>
            <w:r w:rsidR="00373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ресные сведения о том, как </w:t>
            </w:r>
            <w:r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приветствуют д</w:t>
            </w:r>
            <w:r w:rsidR="00373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руг друга люди разных народов. Например, чукчи</w:t>
            </w:r>
            <w:r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касаются друг друга носами, а гвинейцы –</w:t>
            </w:r>
            <w:r w:rsidR="0032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щекочут под подбородком. Давайте проведём весёлую минутку</w:t>
            </w:r>
            <w:r w:rsidR="00A96E75"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отдыха,</w:t>
            </w:r>
            <w:r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попробуем поприветствовать друг друга по-разному.</w:t>
            </w:r>
            <w:r w:rsidR="00A96E75"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77356" w:rsidRPr="007E3A5B" w:rsidRDefault="00DB16B3" w:rsidP="008E4241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96E75"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Встаньте, пожалуйста, парами.</w:t>
            </w:r>
          </w:p>
          <w:p w:rsidR="00235A18" w:rsidRDefault="00235A18" w:rsidP="008E4241">
            <w:pPr>
              <w:spacing w:beforeAutospacing="0" w:afterAutospacing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3A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Физкультминутка:</w:t>
            </w:r>
          </w:p>
          <w:p w:rsidR="00DB16B3" w:rsidRPr="00DB16B3" w:rsidRDefault="00DB16B3" w:rsidP="00DB16B3">
            <w:pPr>
              <w:spacing w:beforeAutospacing="0" w:afterAutospacing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B16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Если нравится тебе, то делай  так (ка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са</w:t>
            </w:r>
            <w:r w:rsidRPr="00DB16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ются носами),</w:t>
            </w:r>
          </w:p>
          <w:p w:rsidR="00DB16B3" w:rsidRPr="00DB16B3" w:rsidRDefault="00DB16B3" w:rsidP="00DB16B3">
            <w:pPr>
              <w:spacing w:beforeAutospacing="0" w:afterAutospacing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B16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Если нравится тебе, то делай  так (щекочут под подбородком),</w:t>
            </w:r>
          </w:p>
          <w:p w:rsidR="00DB16B3" w:rsidRPr="00DB16B3" w:rsidRDefault="00DB16B3" w:rsidP="00DB16B3">
            <w:pPr>
              <w:spacing w:beforeAutospacing="0" w:afterAutospacing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B16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Если нравится тебе, то  и другому покажи  (хлопок правой рукой хлопок левой рукой),</w:t>
            </w:r>
          </w:p>
          <w:p w:rsidR="00DB16B3" w:rsidRPr="00DB16B3" w:rsidRDefault="00DB16B3" w:rsidP="00DB16B3">
            <w:pPr>
              <w:spacing w:beforeAutospacing="0" w:afterAutospacing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B16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Если нравится тебе, то делай  так (хлопок двумя руками),</w:t>
            </w:r>
          </w:p>
          <w:p w:rsidR="00DB16B3" w:rsidRPr="00DB16B3" w:rsidRDefault="00DB16B3" w:rsidP="00DB16B3">
            <w:pPr>
              <w:spacing w:beforeAutospacing="0" w:afterAutospacing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DB16B3" w:rsidRPr="00DB16B3" w:rsidRDefault="00DB16B3" w:rsidP="00DB16B3">
            <w:pPr>
              <w:spacing w:beforeAutospacing="0" w:afterAutospacing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B16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Если нравится тебе, то делай  так (ка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са</w:t>
            </w:r>
            <w:r w:rsidRPr="00DB16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ются носами),</w:t>
            </w:r>
          </w:p>
          <w:p w:rsidR="00DB16B3" w:rsidRPr="00DB16B3" w:rsidRDefault="00DB16B3" w:rsidP="00DB16B3">
            <w:pPr>
              <w:spacing w:beforeAutospacing="0" w:afterAutospacing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B16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Если нравится тебе, то делай  так (щекочут под подбородком Если нравится тебе, то  и другому покажи  (пожимают правую рук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левую рук</w:t>
            </w:r>
            <w:r w:rsidRPr="00DB16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у),</w:t>
            </w:r>
          </w:p>
          <w:p w:rsidR="00DB16B3" w:rsidRPr="00DB16B3" w:rsidRDefault="00DB16B3" w:rsidP="00DB16B3">
            <w:pPr>
              <w:spacing w:beforeAutospacing="0" w:afterAutospacing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B16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Если нравится тебе, то делай  так (обнимаются).</w:t>
            </w:r>
          </w:p>
          <w:p w:rsidR="00DB16B3" w:rsidRPr="007E3A5B" w:rsidRDefault="00DB16B3" w:rsidP="008E4241">
            <w:pPr>
              <w:spacing w:beforeAutospacing="0" w:afterAutospacing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7356" w:rsidRPr="007E3A5B" w:rsidRDefault="003061D8" w:rsidP="008E4241">
            <w:pPr>
              <w:spacing w:beforeAutospacing="0" w:afterAutospacing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3A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Учитель:</w:t>
            </w:r>
          </w:p>
          <w:p w:rsidR="003232BD" w:rsidRDefault="00D61B5D" w:rsidP="008E4241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A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ощущения у вас возникли?</w:t>
            </w:r>
            <w:r w:rsidR="00DB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32BD" w:rsidRPr="003232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(приятные, стало весело и т.д)</w:t>
            </w:r>
          </w:p>
          <w:p w:rsidR="0015733C" w:rsidRPr="005D23EF" w:rsidRDefault="003232BD" w:rsidP="008E4241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61B5D"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забывайте встречать друзей приветливо, с улыбкой.</w:t>
            </w:r>
          </w:p>
          <w:p w:rsidR="0015733C" w:rsidRPr="0015733C" w:rsidRDefault="003061D8" w:rsidP="008E4241">
            <w:pPr>
              <w:spacing w:beforeAutospacing="0" w:afterAutospacing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Возвращаемся к строительству нашего ДОМА ДРУЖБЫ. Наш домик наполовину выстроен, чего же ещё не хватает?  </w:t>
            </w:r>
            <w:r w:rsidRPr="007E3A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(крыши)</w:t>
            </w:r>
          </w:p>
          <w:p w:rsidR="00547BE9" w:rsidRPr="007E3A5B" w:rsidRDefault="005A446B" w:rsidP="005A446B">
            <w:pPr>
              <w:spacing w:beforeAutospacing="0" w:afterAutospacing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061D8"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</w:t>
            </w:r>
            <w:r w:rsidR="00DB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ьно, чтобы это сделать, нужно</w:t>
            </w:r>
            <w:r w:rsidR="003061D8"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выполнить следующее задание. </w:t>
            </w:r>
            <w:r w:rsidR="00594269"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умаете, сможем ли мы жить в нашем </w:t>
            </w:r>
            <w:r w:rsidR="0032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доме </w:t>
            </w:r>
            <w:r w:rsidR="00594269"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дружно, если </w:t>
            </w:r>
            <w:r w:rsidR="0032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каждого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нас </w:t>
            </w:r>
            <w:r w:rsidR="0032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будут свои правила</w:t>
            </w:r>
            <w:r w:rsidR="00594269"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</w:t>
            </w:r>
            <w:r w:rsidR="00594269" w:rsidRPr="007E3A5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(нет)</w:t>
            </w:r>
            <w:r w:rsidR="003061D8" w:rsidRPr="007E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061D8" w:rsidRPr="007E3A5B" w:rsidRDefault="00594269" w:rsidP="00594269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Верно, </w:t>
            </w:r>
            <w:r w:rsidR="003232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чтобы наш </w:t>
            </w:r>
            <w:r w:rsidRPr="007E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дом был действительно</w:t>
            </w:r>
            <w:r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Домом Дружбы,  мы должны принять ЗАКОНЫ ДРУЖБЫ:</w:t>
            </w:r>
            <w:r w:rsidR="00EB273E"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61B5D"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решить, </w:t>
            </w:r>
            <w:r w:rsidR="00EB273E"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можно делать, а что </w:t>
            </w:r>
            <w:r w:rsidR="003061D8"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нельзя</w:t>
            </w:r>
            <w:r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B16B3" w:rsidRDefault="00594269" w:rsidP="00EB273E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 вас на столах </w:t>
            </w:r>
            <w:r w:rsidR="005A4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конверты</w:t>
            </w:r>
            <w:r w:rsidR="00DB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A4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них сигнальные кружки жёлтого  и красного цвета,  достаньте их, пожалуйста. Ваша задача - е</w:t>
            </w:r>
            <w:r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сли я называю правило, которое нужно соблюдать, вы поднимаете кружок жёлтого цвета, а если </w:t>
            </w:r>
            <w:r w:rsidR="00EB273E"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этого делать нельзя – кружок красного цвета. Готовы? </w:t>
            </w:r>
          </w:p>
          <w:p w:rsidR="00EB273E" w:rsidRPr="00DB16B3" w:rsidRDefault="00DB16B3" w:rsidP="00EB273E">
            <w:pPr>
              <w:spacing w:beforeAutospacing="0" w:afterAutospacing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B273E"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Тогда начинаем:</w:t>
            </w:r>
            <w:r w:rsidR="00EB273E" w:rsidRPr="007E3A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EB273E" w:rsidRPr="007E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="00EB273E" w:rsidRPr="007E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D61B5D" w:rsidRPr="007E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Помогать</w:t>
            </w:r>
            <w:r w:rsidR="00EB273E" w:rsidRPr="007E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другу в беде.</w:t>
            </w:r>
            <w:r w:rsidR="00EB273E" w:rsidRPr="007E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r w:rsidR="003232BD" w:rsidRPr="007E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Предавать друга</w:t>
            </w:r>
            <w:r w:rsidR="003232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EB273E" w:rsidRPr="007E3A5B" w:rsidRDefault="00EB273E" w:rsidP="00EB273E">
            <w:pPr>
              <w:spacing w:beforeAutospacing="0" w:afterAutospacing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Заботиться о близких. </w:t>
            </w:r>
          </w:p>
          <w:p w:rsidR="00EB273E" w:rsidRPr="007E3A5B" w:rsidRDefault="00EB273E" w:rsidP="00EB273E">
            <w:pPr>
              <w:spacing w:beforeAutospacing="0" w:afterAutospacing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Обманывать друга.</w:t>
            </w:r>
            <w:r w:rsidRPr="007E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r w:rsidR="00425C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Уважать мнение</w:t>
            </w:r>
            <w:r w:rsidR="003232BD" w:rsidRPr="007E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друга. </w:t>
            </w:r>
            <w:r w:rsidRPr="007E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- Обзываться.</w:t>
            </w:r>
            <w:r w:rsidRPr="007E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- Быть жадным.</w:t>
            </w:r>
          </w:p>
          <w:p w:rsidR="00EB273E" w:rsidRPr="007E3A5B" w:rsidRDefault="003232BD" w:rsidP="00EB273E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A44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 хранить</w:t>
            </w:r>
            <w:r w:rsidRPr="007E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чужие секрет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ы.</w:t>
            </w:r>
          </w:p>
          <w:p w:rsidR="00EB273E" w:rsidRPr="007E3A5B" w:rsidRDefault="005A446B" w:rsidP="00EB273E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Уметь</w:t>
            </w:r>
            <w:r w:rsidR="00EB273E" w:rsidRPr="007E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попросить прощени</w:t>
            </w:r>
            <w:r w:rsidR="003232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я.</w:t>
            </w:r>
          </w:p>
          <w:p w:rsidR="00EB273E" w:rsidRPr="007E3A5B" w:rsidRDefault="00D61B5D" w:rsidP="00EB273E">
            <w:pPr>
              <w:spacing w:beforeAutospacing="0" w:afterAutospacing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="00EB273E" w:rsidRPr="007E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Защищать друга</w:t>
            </w:r>
            <w:r w:rsidRPr="007E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EB273E" w:rsidRPr="007E3A5B" w:rsidRDefault="00EB273E" w:rsidP="00EB273E">
            <w:pPr>
              <w:spacing w:beforeAutospacing="0" w:afterAutospacing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E3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61B5D" w:rsidRPr="007E3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Молодцы, ребята!</w:t>
            </w:r>
            <w:r w:rsidR="00D61B5D"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E499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Вот и крыша готова!</w:t>
            </w:r>
            <w:r w:rsidR="00BE4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очень дружно трудились и построили   замечательный дом. Даже законы дружбы определили. И незаметно для себя открыли тайну.</w:t>
            </w:r>
          </w:p>
          <w:p w:rsidR="00EB273E" w:rsidRPr="007E3A5B" w:rsidRDefault="00D61B5D" w:rsidP="00EB273E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EB273E"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осмотрите </w:t>
            </w:r>
            <w:r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внимательно </w:t>
            </w:r>
            <w:r w:rsidR="00EB273E"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наш Дом  Дружбы и подумайте: в чем же заключается тайна</w:t>
            </w:r>
            <w:r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чём наша сила</w:t>
            </w:r>
            <w:r w:rsidR="00EB273E"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Pr="007E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(В дружбе)</w:t>
            </w:r>
          </w:p>
          <w:p w:rsidR="00D61B5D" w:rsidRPr="007E3A5B" w:rsidRDefault="00EB273E" w:rsidP="00EB273E">
            <w:pPr>
              <w:spacing w:beforeAutospacing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Учитель:</w:t>
            </w:r>
          </w:p>
          <w:p w:rsidR="00EB273E" w:rsidRPr="007E3A5B" w:rsidRDefault="00EB273E" w:rsidP="00425C10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Конечно, в дружбе. Ведь мы с вами друзья, потому что </w:t>
            </w:r>
            <w:r w:rsidR="00154DD1"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 объединя</w:t>
            </w:r>
            <w:r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="00154DD1"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учёба,</w:t>
            </w:r>
            <w:r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3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общие дела, общие интересы, понимание, доброта, желание помочь</w:t>
            </w:r>
            <w:r w:rsidR="00154DD1" w:rsidRPr="007E3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друг другу</w:t>
            </w:r>
            <w:r w:rsidR="00154DD1"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</w:t>
            </w:r>
            <w:r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вообще, смогли бы мы построить этот дом, если бы всё время спорили и мешали друг другу?</w:t>
            </w:r>
            <w:r w:rsidR="00154DD1"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(нет)</w:t>
            </w:r>
          </w:p>
          <w:p w:rsidR="00BE4999" w:rsidRDefault="00154DD1" w:rsidP="00425C10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61B5D"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из вас хочет</w:t>
            </w:r>
            <w:r w:rsidR="00BE4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поселиться в нашем ДОМЕ ДРУЖБЫ</w:t>
            </w:r>
            <w:r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выполнять все законы? </w:t>
            </w:r>
          </w:p>
          <w:p w:rsidR="00154DD1" w:rsidRPr="00BE4999" w:rsidRDefault="00BE4999" w:rsidP="00425C10">
            <w:pPr>
              <w:spacing w:beforeAutospacing="0" w:afterAutospacing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54DD1"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Тогда заселяемся? </w:t>
            </w:r>
            <w:r w:rsidRPr="00BE49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(на экране появляется фотография классного коллектива)</w:t>
            </w:r>
          </w:p>
          <w:p w:rsidR="00154DD1" w:rsidRPr="007E3A5B" w:rsidRDefault="00154DD1" w:rsidP="00425C10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Постойте, ребята, а ка</w:t>
            </w:r>
            <w:r w:rsidR="00D61B5D"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же мы в него вошли? Ведь дверей</w:t>
            </w:r>
            <w:r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нет! Ну</w:t>
            </w:r>
            <w:r w:rsidR="00D61B5D"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ничего – это легко исправить.</w:t>
            </w:r>
          </w:p>
          <w:p w:rsidR="00154DD1" w:rsidRPr="007E3A5B" w:rsidRDefault="00154DD1" w:rsidP="00425C10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Послушайте ещё одну сказку:</w:t>
            </w:r>
          </w:p>
          <w:p w:rsidR="00154DD1" w:rsidRPr="007E3A5B" w:rsidRDefault="006145A5" w:rsidP="00425C10">
            <w:pPr>
              <w:pStyle w:val="c4"/>
              <w:spacing w:beforeAutospacing="0" w:afterAutospacing="0"/>
              <w:rPr>
                <w:i/>
                <w:color w:val="000000"/>
              </w:rPr>
            </w:pPr>
            <w:r>
              <w:rPr>
                <w:rStyle w:val="c1"/>
                <w:i/>
                <w:color w:val="000000"/>
              </w:rPr>
              <w:t xml:space="preserve">Заспорили лесные зверята </w:t>
            </w:r>
            <w:r w:rsidR="00154DD1" w:rsidRPr="007E3A5B">
              <w:rPr>
                <w:rStyle w:val="c1"/>
                <w:i/>
                <w:color w:val="000000"/>
              </w:rPr>
              <w:t>– кто лучше всех? Совенок говорит:</w:t>
            </w:r>
          </w:p>
          <w:p w:rsidR="00D61B5D" w:rsidRPr="007E3A5B" w:rsidRDefault="00154DD1" w:rsidP="00425C10">
            <w:pPr>
              <w:pStyle w:val="c4"/>
              <w:spacing w:beforeAutospacing="0" w:afterAutospacing="0"/>
              <w:rPr>
                <w:rStyle w:val="c1"/>
                <w:i/>
                <w:color w:val="000000"/>
              </w:rPr>
            </w:pPr>
            <w:r w:rsidRPr="007E3A5B">
              <w:rPr>
                <w:rStyle w:val="c1"/>
                <w:i/>
                <w:color w:val="000000"/>
              </w:rPr>
              <w:t xml:space="preserve">-Я лучше всех! </w:t>
            </w:r>
          </w:p>
          <w:p w:rsidR="00154DD1" w:rsidRPr="007E3A5B" w:rsidRDefault="00154DD1" w:rsidP="00425C10">
            <w:pPr>
              <w:pStyle w:val="c4"/>
              <w:spacing w:beforeAutospacing="0" w:afterAutospacing="0"/>
              <w:rPr>
                <w:i/>
                <w:color w:val="000000"/>
              </w:rPr>
            </w:pPr>
            <w:r w:rsidRPr="007E3A5B">
              <w:rPr>
                <w:rStyle w:val="c1"/>
                <w:i/>
                <w:color w:val="000000"/>
              </w:rPr>
              <w:t>Бобер:</w:t>
            </w:r>
          </w:p>
          <w:p w:rsidR="00154DD1" w:rsidRPr="007E3A5B" w:rsidRDefault="00154DD1" w:rsidP="00425C10">
            <w:pPr>
              <w:pStyle w:val="c4"/>
              <w:spacing w:beforeAutospacing="0" w:afterAutospacing="0"/>
              <w:rPr>
                <w:i/>
                <w:color w:val="000000"/>
              </w:rPr>
            </w:pPr>
            <w:r w:rsidRPr="007E3A5B">
              <w:rPr>
                <w:rStyle w:val="c1"/>
                <w:i/>
                <w:color w:val="000000"/>
              </w:rPr>
              <w:t>-Я!</w:t>
            </w:r>
          </w:p>
          <w:p w:rsidR="00154DD1" w:rsidRPr="007E3A5B" w:rsidRDefault="00154DD1" w:rsidP="00425C10">
            <w:pPr>
              <w:pStyle w:val="c4"/>
              <w:spacing w:beforeAutospacing="0" w:afterAutospacing="0"/>
              <w:rPr>
                <w:i/>
                <w:color w:val="000000"/>
              </w:rPr>
            </w:pPr>
            <w:r w:rsidRPr="007E3A5B">
              <w:rPr>
                <w:rStyle w:val="c1"/>
                <w:i/>
                <w:color w:val="000000"/>
              </w:rPr>
              <w:t>-Нет, я! – проревел медвежонок, стараясь походить на своего папу.</w:t>
            </w:r>
          </w:p>
          <w:p w:rsidR="00D61B5D" w:rsidRPr="007E3A5B" w:rsidRDefault="00154DD1" w:rsidP="00425C10">
            <w:pPr>
              <w:pStyle w:val="c4"/>
              <w:spacing w:beforeAutospacing="0" w:afterAutospacing="0"/>
              <w:rPr>
                <w:rStyle w:val="c1"/>
                <w:i/>
                <w:color w:val="000000"/>
              </w:rPr>
            </w:pPr>
            <w:r w:rsidRPr="007E3A5B">
              <w:rPr>
                <w:rStyle w:val="c1"/>
                <w:i/>
                <w:color w:val="000000"/>
              </w:rPr>
              <w:t>-А вот и нет, косолапый</w:t>
            </w:r>
            <w:r w:rsidR="006145A5">
              <w:rPr>
                <w:rStyle w:val="c1"/>
                <w:i/>
                <w:color w:val="000000"/>
              </w:rPr>
              <w:t>! Я лучше всех! – сказал волчонок</w:t>
            </w:r>
            <w:r w:rsidRPr="007E3A5B">
              <w:rPr>
                <w:rStyle w:val="c1"/>
                <w:i/>
                <w:color w:val="000000"/>
              </w:rPr>
              <w:t xml:space="preserve">. </w:t>
            </w:r>
          </w:p>
          <w:p w:rsidR="00154DD1" w:rsidRPr="007E3A5B" w:rsidRDefault="00154DD1" w:rsidP="00425C10">
            <w:pPr>
              <w:pStyle w:val="c4"/>
              <w:spacing w:beforeAutospacing="0" w:afterAutospacing="0"/>
              <w:rPr>
                <w:i/>
                <w:color w:val="000000"/>
              </w:rPr>
            </w:pPr>
            <w:r w:rsidRPr="007E3A5B">
              <w:rPr>
                <w:rStyle w:val="c1"/>
                <w:i/>
                <w:color w:val="000000"/>
              </w:rPr>
              <w:t xml:space="preserve">Тут в </w:t>
            </w:r>
            <w:r w:rsidR="006145A5">
              <w:rPr>
                <w:rStyle w:val="c1"/>
                <w:i/>
                <w:color w:val="000000"/>
              </w:rPr>
              <w:t>спор ввязались ежонок, зайчонок и</w:t>
            </w:r>
            <w:r w:rsidRPr="007E3A5B">
              <w:rPr>
                <w:rStyle w:val="c1"/>
                <w:i/>
                <w:color w:val="000000"/>
              </w:rPr>
              <w:t xml:space="preserve"> бельчонок</w:t>
            </w:r>
            <w:r w:rsidR="006145A5">
              <w:rPr>
                <w:rStyle w:val="c1"/>
                <w:i/>
                <w:color w:val="000000"/>
              </w:rPr>
              <w:t>.</w:t>
            </w:r>
          </w:p>
          <w:p w:rsidR="00154DD1" w:rsidRPr="007E3A5B" w:rsidRDefault="00154DD1" w:rsidP="00425C10">
            <w:pPr>
              <w:pStyle w:val="c4"/>
              <w:spacing w:beforeAutospacing="0" w:afterAutospacing="0"/>
              <w:rPr>
                <w:i/>
                <w:color w:val="000000"/>
              </w:rPr>
            </w:pPr>
            <w:r w:rsidRPr="007E3A5B">
              <w:rPr>
                <w:rStyle w:val="c1"/>
                <w:i/>
                <w:color w:val="000000"/>
              </w:rPr>
              <w:t>Лесная поляна наполнилась маленькими кричащими «якалками». Неизвестно, чем бы все кончилось, если бы мимо не проходил Гном Гномыч с бубенчиками на шляпе.</w:t>
            </w:r>
          </w:p>
          <w:p w:rsidR="00154DD1" w:rsidRPr="007E3A5B" w:rsidRDefault="00154DD1" w:rsidP="00425C10">
            <w:pPr>
              <w:pStyle w:val="c4"/>
              <w:spacing w:beforeAutospacing="0" w:afterAutospacing="0"/>
              <w:rPr>
                <w:i/>
                <w:color w:val="000000"/>
              </w:rPr>
            </w:pPr>
            <w:r w:rsidRPr="007E3A5B">
              <w:rPr>
                <w:rStyle w:val="c1"/>
                <w:i/>
                <w:color w:val="000000"/>
              </w:rPr>
              <w:t>- Для начала давайте сядем в круг, – сказал он, – посмотрим друг на друга и увидим, какие мы разные. У зайчонка – длинные уши и быстрые лапы. Он отличный</w:t>
            </w:r>
            <w:r w:rsidR="00D61B5D" w:rsidRPr="007E3A5B">
              <w:rPr>
                <w:rStyle w:val="c1"/>
                <w:i/>
                <w:color w:val="000000"/>
              </w:rPr>
              <w:t xml:space="preserve"> бегун. Бобер – лучший пловец, в</w:t>
            </w:r>
            <w:r w:rsidRPr="007E3A5B">
              <w:rPr>
                <w:rStyle w:val="c1"/>
                <w:i/>
                <w:color w:val="000000"/>
              </w:rPr>
              <w:t xml:space="preserve"> воде никто его не догонит. Бельчонок – самый лучший прыгун.</w:t>
            </w:r>
          </w:p>
          <w:p w:rsidR="00154DD1" w:rsidRPr="007E3A5B" w:rsidRDefault="00154DD1" w:rsidP="00425C10">
            <w:pPr>
              <w:pStyle w:val="c4"/>
              <w:spacing w:beforeAutospacing="0" w:afterAutospacing="0"/>
              <w:rPr>
                <w:i/>
                <w:color w:val="000000"/>
              </w:rPr>
            </w:pPr>
            <w:r w:rsidRPr="007E3A5B">
              <w:rPr>
                <w:rStyle w:val="c1"/>
                <w:i/>
                <w:color w:val="000000"/>
              </w:rPr>
              <w:t>Каждый из вас может делать что-то, что не под силу другому, и этим помогает в лесной жизни!</w:t>
            </w:r>
          </w:p>
          <w:p w:rsidR="00154DD1" w:rsidRPr="007E3A5B" w:rsidRDefault="00154DD1" w:rsidP="00425C10">
            <w:pPr>
              <w:pStyle w:val="c4"/>
              <w:spacing w:beforeAutospacing="0" w:afterAutospacing="0"/>
              <w:rPr>
                <w:i/>
                <w:color w:val="000000"/>
              </w:rPr>
            </w:pPr>
            <w:r w:rsidRPr="007E3A5B">
              <w:rPr>
                <w:rStyle w:val="c1"/>
                <w:i/>
                <w:color w:val="000000"/>
              </w:rPr>
              <w:t>Зв</w:t>
            </w:r>
            <w:r w:rsidR="007E3A5B" w:rsidRPr="007E3A5B">
              <w:rPr>
                <w:rStyle w:val="c1"/>
                <w:i/>
                <w:color w:val="000000"/>
              </w:rPr>
              <w:t xml:space="preserve">ерята посмотрели друг на друга и </w:t>
            </w:r>
            <w:r w:rsidRPr="007E3A5B">
              <w:rPr>
                <w:rStyle w:val="c1"/>
                <w:i/>
                <w:color w:val="000000"/>
              </w:rPr>
              <w:t>засмеялись. Взялись за лапки и начали прыгать, танцевать. Все были счастливы и довольны, что родились именно в этом лесу.</w:t>
            </w:r>
          </w:p>
          <w:p w:rsidR="00547BE9" w:rsidRDefault="00154DD1" w:rsidP="00425C10">
            <w:pPr>
              <w:pStyle w:val="c4"/>
              <w:spacing w:beforeAutospacing="0" w:afterAutospacing="0"/>
              <w:rPr>
                <w:rStyle w:val="c1"/>
                <w:i/>
                <w:color w:val="000000"/>
              </w:rPr>
            </w:pPr>
            <w:r w:rsidRPr="007E3A5B">
              <w:rPr>
                <w:rStyle w:val="c1"/>
                <w:i/>
                <w:color w:val="000000"/>
              </w:rPr>
              <w:t>(По Е.Жаровой)</w:t>
            </w:r>
          </w:p>
          <w:p w:rsidR="00DB16B3" w:rsidRPr="0002676A" w:rsidRDefault="00DB16B3" w:rsidP="00425C10">
            <w:pPr>
              <w:pStyle w:val="c4"/>
              <w:spacing w:beforeAutospacing="0" w:afterAutospacing="0"/>
              <w:rPr>
                <w:rStyle w:val="c1"/>
                <w:i/>
                <w:color w:val="000000"/>
              </w:rPr>
            </w:pPr>
          </w:p>
          <w:p w:rsidR="00154DD1" w:rsidRPr="007E3A5B" w:rsidRDefault="00154DD1" w:rsidP="00425C10">
            <w:pPr>
              <w:pStyle w:val="c4"/>
              <w:spacing w:beforeAutospacing="0" w:afterAutospacing="0"/>
              <w:rPr>
                <w:rStyle w:val="c1"/>
                <w:b/>
              </w:rPr>
            </w:pPr>
            <w:r w:rsidRPr="007E3A5B">
              <w:rPr>
                <w:rStyle w:val="c1"/>
                <w:b/>
              </w:rPr>
              <w:lastRenderedPageBreak/>
              <w:t>Учитель:</w:t>
            </w:r>
          </w:p>
          <w:p w:rsidR="00154DD1" w:rsidRDefault="0094389B" w:rsidP="00425C10">
            <w:pPr>
              <w:pStyle w:val="c4"/>
              <w:spacing w:beforeAutospacing="0" w:afterAutospacing="0"/>
              <w:rPr>
                <w:rStyle w:val="c1"/>
              </w:rPr>
            </w:pPr>
            <w:r w:rsidRPr="007E3A5B">
              <w:rPr>
                <w:rStyle w:val="c1"/>
              </w:rPr>
              <w:t xml:space="preserve">- </w:t>
            </w:r>
            <w:r w:rsidR="007E3A5B" w:rsidRPr="007E3A5B">
              <w:rPr>
                <w:rStyle w:val="c1"/>
              </w:rPr>
              <w:t>Ребята, вот и м</w:t>
            </w:r>
            <w:r w:rsidRPr="007E3A5B">
              <w:rPr>
                <w:rStyle w:val="c1"/>
              </w:rPr>
              <w:t xml:space="preserve">ы все разные, но в </w:t>
            </w:r>
            <w:r w:rsidR="00154DD1" w:rsidRPr="007E3A5B">
              <w:rPr>
                <w:rStyle w:val="c1"/>
              </w:rPr>
              <w:t xml:space="preserve">каждом </w:t>
            </w:r>
            <w:r w:rsidRPr="007E3A5B">
              <w:rPr>
                <w:rStyle w:val="c1"/>
              </w:rPr>
              <w:t>человеке есть что-то своё особенное, неповторимое</w:t>
            </w:r>
            <w:r w:rsidR="00931AAD" w:rsidRPr="007E3A5B">
              <w:rPr>
                <w:rStyle w:val="c1"/>
              </w:rPr>
              <w:t>, поэтому с каждым из нас дружить интересно.</w:t>
            </w:r>
            <w:r w:rsidR="00154DD1" w:rsidRPr="007E3A5B">
              <w:rPr>
                <w:rStyle w:val="c1"/>
              </w:rPr>
              <w:t xml:space="preserve"> </w:t>
            </w:r>
          </w:p>
          <w:p w:rsidR="00931AAD" w:rsidRPr="007E3A5B" w:rsidRDefault="00931AAD" w:rsidP="00425C10">
            <w:pPr>
              <w:pStyle w:val="c4"/>
              <w:spacing w:beforeAutospacing="0" w:afterAutospacing="0"/>
              <w:rPr>
                <w:rStyle w:val="c1"/>
                <w:b/>
              </w:rPr>
            </w:pPr>
            <w:r w:rsidRPr="007E3A5B">
              <w:rPr>
                <w:rStyle w:val="c1"/>
                <w:b/>
              </w:rPr>
              <w:t>Круг дружбы.</w:t>
            </w:r>
          </w:p>
          <w:p w:rsidR="00931AAD" w:rsidRPr="007E3A5B" w:rsidRDefault="00931AAD" w:rsidP="00425C10">
            <w:pPr>
              <w:pStyle w:val="c4"/>
              <w:spacing w:beforeAutospacing="0" w:afterAutospacing="0"/>
              <w:rPr>
                <w:rStyle w:val="c1"/>
              </w:rPr>
            </w:pPr>
            <w:r w:rsidRPr="007E3A5B">
              <w:rPr>
                <w:rStyle w:val="c1"/>
                <w:b/>
              </w:rPr>
              <w:t xml:space="preserve">- </w:t>
            </w:r>
            <w:r w:rsidRPr="007E3A5B">
              <w:rPr>
                <w:rStyle w:val="c1"/>
              </w:rPr>
              <w:t xml:space="preserve">Я включаю волшебный микрофон,  с помощью которого мы создадим неразрывный круг дружбы. </w:t>
            </w:r>
            <w:r w:rsidR="007B06F8" w:rsidRPr="007E3A5B">
              <w:rPr>
                <w:rStyle w:val="c1"/>
              </w:rPr>
              <w:t xml:space="preserve">Подумайте и </w:t>
            </w:r>
            <w:r w:rsidR="009B4A45">
              <w:rPr>
                <w:rStyle w:val="c1"/>
              </w:rPr>
              <w:t xml:space="preserve">скажите, почему с вами </w:t>
            </w:r>
            <w:r w:rsidR="007B06F8" w:rsidRPr="007E3A5B">
              <w:rPr>
                <w:rStyle w:val="c1"/>
              </w:rPr>
              <w:t>дружить</w:t>
            </w:r>
            <w:r w:rsidR="00447531">
              <w:rPr>
                <w:rStyle w:val="c1"/>
              </w:rPr>
              <w:t xml:space="preserve"> хорошо</w:t>
            </w:r>
            <w:r w:rsidR="007B06F8" w:rsidRPr="007E3A5B">
              <w:rPr>
                <w:rStyle w:val="c1"/>
              </w:rPr>
              <w:t>, начи</w:t>
            </w:r>
            <w:r w:rsidR="009B4A45">
              <w:rPr>
                <w:rStyle w:val="c1"/>
              </w:rPr>
              <w:t>ная со слов : «Со мной хорошо</w:t>
            </w:r>
            <w:r w:rsidR="007B06F8" w:rsidRPr="007E3A5B">
              <w:rPr>
                <w:rStyle w:val="c1"/>
              </w:rPr>
              <w:t xml:space="preserve"> дружить, потому что я …». Готовы?</w:t>
            </w:r>
          </w:p>
          <w:p w:rsidR="007B06F8" w:rsidRPr="00BE4999" w:rsidRDefault="007B06F8" w:rsidP="00425C10">
            <w:pPr>
              <w:pStyle w:val="c4"/>
              <w:spacing w:beforeAutospacing="0" w:afterAutospacing="0"/>
              <w:rPr>
                <w:rStyle w:val="c1"/>
              </w:rPr>
            </w:pPr>
            <w:r w:rsidRPr="007E3A5B">
              <w:rPr>
                <w:rStyle w:val="c1"/>
              </w:rPr>
              <w:t xml:space="preserve">- Внимание! Включаю </w:t>
            </w:r>
            <w:r w:rsidR="00447531">
              <w:rPr>
                <w:rStyle w:val="c1"/>
              </w:rPr>
              <w:t xml:space="preserve">волшебный </w:t>
            </w:r>
            <w:r w:rsidRPr="007E3A5B">
              <w:rPr>
                <w:rStyle w:val="c1"/>
              </w:rPr>
              <w:t>микрофон!</w:t>
            </w:r>
            <w:r w:rsidR="00BE4999">
              <w:rPr>
                <w:rStyle w:val="c1"/>
              </w:rPr>
              <w:t xml:space="preserve"> Я начинаю: «</w:t>
            </w:r>
            <w:r w:rsidR="009B4A45">
              <w:rPr>
                <w:rStyle w:val="c1"/>
              </w:rPr>
              <w:t>Со мной хорошо</w:t>
            </w:r>
            <w:r w:rsidR="0004032E">
              <w:rPr>
                <w:rStyle w:val="c1"/>
              </w:rPr>
              <w:t xml:space="preserve"> дружить </w:t>
            </w:r>
            <w:r w:rsidRPr="007E3A5B">
              <w:rPr>
                <w:rStyle w:val="c1"/>
              </w:rPr>
              <w:t>потому</w:t>
            </w:r>
            <w:r w:rsidR="0004032E">
              <w:rPr>
                <w:rStyle w:val="c1"/>
              </w:rPr>
              <w:t xml:space="preserve">, </w:t>
            </w:r>
            <w:r w:rsidRPr="007E3A5B">
              <w:rPr>
                <w:rStyle w:val="c1"/>
              </w:rPr>
              <w:t xml:space="preserve">что я </w:t>
            </w:r>
            <w:r w:rsidR="009B4A45">
              <w:rPr>
                <w:rStyle w:val="c1"/>
              </w:rPr>
              <w:t>справедливая</w:t>
            </w:r>
            <w:r w:rsidR="001E3B08" w:rsidRPr="007E3A5B">
              <w:rPr>
                <w:rStyle w:val="c1"/>
              </w:rPr>
              <w:t xml:space="preserve"> …» </w:t>
            </w:r>
            <w:r w:rsidR="00BE4999">
              <w:rPr>
                <w:rStyle w:val="c1"/>
              </w:rPr>
              <w:t xml:space="preserve">  </w:t>
            </w:r>
            <w:r w:rsidR="001E3B08" w:rsidRPr="007E3A5B">
              <w:rPr>
                <w:rStyle w:val="c1"/>
                <w:i/>
              </w:rPr>
              <w:t>(</w:t>
            </w:r>
            <w:r w:rsidR="00BE4999">
              <w:rPr>
                <w:rStyle w:val="c1"/>
                <w:i/>
              </w:rPr>
              <w:t xml:space="preserve">далее </w:t>
            </w:r>
            <w:r w:rsidR="001E3B08" w:rsidRPr="007E3A5B">
              <w:rPr>
                <w:rStyle w:val="c1"/>
                <w:i/>
              </w:rPr>
              <w:t>ответы детей)</w:t>
            </w:r>
          </w:p>
          <w:p w:rsidR="00547BE9" w:rsidRPr="007E3A5B" w:rsidRDefault="001E3B08" w:rsidP="00425C10">
            <w:pPr>
              <w:pStyle w:val="c4"/>
              <w:spacing w:beforeAutospacing="0" w:afterAutospacing="0"/>
              <w:rPr>
                <w:rStyle w:val="c1"/>
              </w:rPr>
            </w:pPr>
            <w:r w:rsidRPr="007E3A5B">
              <w:rPr>
                <w:rStyle w:val="c1"/>
              </w:rPr>
              <w:t xml:space="preserve">-  </w:t>
            </w:r>
            <w:r w:rsidR="000D149D" w:rsidRPr="007E3A5B">
              <w:rPr>
                <w:rStyle w:val="c1"/>
              </w:rPr>
              <w:t>Вот видите, какие мы все интересные и замечательные. В</w:t>
            </w:r>
            <w:r w:rsidR="00325F93" w:rsidRPr="007E3A5B">
              <w:rPr>
                <w:rStyle w:val="c1"/>
              </w:rPr>
              <w:t>от и дверь</w:t>
            </w:r>
            <w:r w:rsidR="000D149D" w:rsidRPr="007E3A5B">
              <w:rPr>
                <w:rStyle w:val="c1"/>
              </w:rPr>
              <w:t xml:space="preserve"> появилась</w:t>
            </w:r>
            <w:r w:rsidR="00325F93" w:rsidRPr="007E3A5B">
              <w:rPr>
                <w:rStyle w:val="c1"/>
              </w:rPr>
              <w:t xml:space="preserve">. Теперь мы легко можем войти </w:t>
            </w:r>
            <w:r w:rsidR="000D149D" w:rsidRPr="007E3A5B">
              <w:rPr>
                <w:rStyle w:val="c1"/>
              </w:rPr>
              <w:t>в наш дом, и жить в нём счастливо и дружно.</w:t>
            </w:r>
            <w:r w:rsidR="00325F93" w:rsidRPr="007E3A5B">
              <w:rPr>
                <w:rStyle w:val="c1"/>
              </w:rPr>
              <w:t xml:space="preserve"> </w:t>
            </w:r>
          </w:p>
          <w:p w:rsidR="001E3B08" w:rsidRPr="007E3A5B" w:rsidRDefault="001E3B08" w:rsidP="00425C10">
            <w:pPr>
              <w:pStyle w:val="c4"/>
              <w:spacing w:beforeAutospacing="0" w:afterAutospacing="0"/>
              <w:rPr>
                <w:rStyle w:val="c1"/>
              </w:rPr>
            </w:pPr>
            <w:r w:rsidRPr="007E3A5B">
              <w:rPr>
                <w:rStyle w:val="c1"/>
              </w:rPr>
              <w:t xml:space="preserve">- Ребята, мы ответили на вопросы, которые ставили в начале занятия? Чему мы </w:t>
            </w:r>
            <w:r w:rsidR="00BE4999">
              <w:rPr>
                <w:rStyle w:val="c1"/>
              </w:rPr>
              <w:t xml:space="preserve">сегодня </w:t>
            </w:r>
            <w:r w:rsidRPr="007E3A5B">
              <w:rPr>
                <w:rStyle w:val="c1"/>
              </w:rPr>
              <w:t>научились?</w:t>
            </w:r>
            <w:r w:rsidR="00325F93" w:rsidRPr="007E3A5B">
              <w:rPr>
                <w:rStyle w:val="c1"/>
              </w:rPr>
              <w:t xml:space="preserve"> </w:t>
            </w:r>
            <w:r w:rsidR="00BE4999">
              <w:rPr>
                <w:rStyle w:val="c1"/>
              </w:rPr>
              <w:t xml:space="preserve"> </w:t>
            </w:r>
            <w:r w:rsidR="00BE4999" w:rsidRPr="007E3A5B">
              <w:rPr>
                <w:rStyle w:val="c1"/>
              </w:rPr>
              <w:t>Пригодится ли вам это в жизни?</w:t>
            </w:r>
            <w:r w:rsidR="00BE4999">
              <w:rPr>
                <w:rStyle w:val="c1"/>
              </w:rPr>
              <w:t xml:space="preserve"> </w:t>
            </w:r>
            <w:r w:rsidR="00325F93" w:rsidRPr="007E3A5B">
              <w:rPr>
                <w:rStyle w:val="c1"/>
              </w:rPr>
              <w:t>Какие слова были  сегодня главными?</w:t>
            </w:r>
          </w:p>
          <w:p w:rsidR="001E3B08" w:rsidRPr="007E3A5B" w:rsidRDefault="001E3B08" w:rsidP="00425C10">
            <w:pPr>
              <w:pStyle w:val="c4"/>
              <w:spacing w:beforeAutospacing="0" w:afterAutospacing="0"/>
              <w:rPr>
                <w:color w:val="000000"/>
              </w:rPr>
            </w:pPr>
            <w:r w:rsidRPr="007E3A5B">
              <w:rPr>
                <w:rStyle w:val="c1"/>
              </w:rPr>
              <w:t>- Благодаря вам, ребята, в нашем классном уголке появится вот такая памятка «Законы дружбы»</w:t>
            </w:r>
            <w:r w:rsidR="00325F93" w:rsidRPr="007E3A5B">
              <w:rPr>
                <w:rStyle w:val="c1"/>
              </w:rPr>
              <w:t xml:space="preserve">. А наш замечательный </w:t>
            </w:r>
            <w:r w:rsidR="007E3A5B" w:rsidRPr="007E3A5B">
              <w:rPr>
                <w:rStyle w:val="c1"/>
              </w:rPr>
              <w:t xml:space="preserve">дом мы сохраним  - перенесём с </w:t>
            </w:r>
            <w:r w:rsidR="00325F93" w:rsidRPr="007E3A5B">
              <w:rPr>
                <w:rStyle w:val="c1"/>
              </w:rPr>
              <w:t>доски на лист ватмана</w:t>
            </w:r>
            <w:r w:rsidR="007E3A5B" w:rsidRPr="007E3A5B">
              <w:rPr>
                <w:rStyle w:val="c1"/>
              </w:rPr>
              <w:t>, красиво украсим его, чтобы он согревал нас своим уютом и теплом все годы учёбы в начальной школе.</w:t>
            </w:r>
          </w:p>
          <w:p w:rsidR="003707F5" w:rsidRDefault="003707F5" w:rsidP="00425C10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4DD1" w:rsidRDefault="00BE4999" w:rsidP="00425C10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Возьмитесь за руки, </w:t>
            </w:r>
            <w:r w:rsidR="008E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вставайте в Круг Дружбы, споём песню «Дружба крепкая</w:t>
            </w:r>
            <w:r w:rsidR="008E4783"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8E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7209" w:rsidRPr="000972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(дети поют песню)</w:t>
            </w:r>
            <w:r w:rsidR="0009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707F5" w:rsidRPr="007E3A5B" w:rsidRDefault="003707F5" w:rsidP="00425C10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5F93" w:rsidRPr="007E3A5B" w:rsidRDefault="00325F93" w:rsidP="00EB273E">
            <w:pPr>
              <w:spacing w:beforeAutospacing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E3A5B"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теперь, праздничный салют</w:t>
            </w:r>
            <w:r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25F93" w:rsidRPr="007E3A5B" w:rsidRDefault="00325F93" w:rsidP="00EB273E">
            <w:pPr>
              <w:spacing w:beforeAutospacing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счёт раз хлопаем мы с вами;</w:t>
            </w:r>
          </w:p>
          <w:p w:rsidR="00325F93" w:rsidRPr="007E3A5B" w:rsidRDefault="00325F93" w:rsidP="00EB273E">
            <w:pPr>
              <w:spacing w:beforeAutospacing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счёт два –</w:t>
            </w:r>
            <w:r w:rsidR="007E3A5B"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хлопают гости;</w:t>
            </w:r>
          </w:p>
          <w:p w:rsidR="00325F93" w:rsidRPr="007E3A5B" w:rsidRDefault="00325F93" w:rsidP="00EB273E">
            <w:pPr>
              <w:spacing w:beforeAutospacing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счёт три – хлопаем все вместе.</w:t>
            </w:r>
          </w:p>
          <w:p w:rsidR="00ED3FCC" w:rsidRPr="007E3A5B" w:rsidRDefault="007E3A5B" w:rsidP="007E3A5B">
            <w:pPr>
              <w:spacing w:beforeAutospacing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 мы – МОЛОДЦЫ! Спасибо за занятие!</w:t>
            </w:r>
            <w:r w:rsidR="00ED3FCC" w:rsidRPr="007E3A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="00ED3FCC" w:rsidRPr="007E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       </w:t>
            </w:r>
          </w:p>
        </w:tc>
        <w:tc>
          <w:tcPr>
            <w:tcW w:w="1134" w:type="dxa"/>
          </w:tcPr>
          <w:p w:rsidR="00ED3FCC" w:rsidRPr="00EF790D" w:rsidRDefault="00ED3FCC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EF9" w:rsidRPr="00EF790D" w:rsidRDefault="003657C4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3</w:t>
            </w:r>
          </w:p>
          <w:p w:rsidR="00F64EF9" w:rsidRPr="00EF790D" w:rsidRDefault="00F64EF9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EF9" w:rsidRPr="00EF790D" w:rsidRDefault="00F64EF9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EF9" w:rsidRPr="00EF790D" w:rsidRDefault="00F64EF9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EF9" w:rsidRPr="00EF790D" w:rsidRDefault="00F64EF9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EF9" w:rsidRPr="00EF790D" w:rsidRDefault="00F64EF9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EF9" w:rsidRPr="00EF790D" w:rsidRDefault="00F64EF9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EF9" w:rsidRPr="00EF790D" w:rsidRDefault="00F64EF9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EF9" w:rsidRPr="00EF790D" w:rsidRDefault="00F64EF9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EF9" w:rsidRPr="00EF790D" w:rsidRDefault="00F64EF9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EF9" w:rsidRPr="00EF790D" w:rsidRDefault="00F64EF9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EF9" w:rsidRPr="00EF790D" w:rsidRDefault="00F64EF9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EF9" w:rsidRPr="00EF790D" w:rsidRDefault="00F64EF9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EF9" w:rsidRDefault="00F64EF9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7C4" w:rsidRPr="00EF790D" w:rsidRDefault="003657C4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7C4" w:rsidRDefault="003657C4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7C4" w:rsidRDefault="003657C4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7C4" w:rsidRDefault="003657C4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7C4" w:rsidRDefault="003657C4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7C4" w:rsidRDefault="003657C4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7C4" w:rsidRDefault="003657C4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EF9" w:rsidRDefault="003657C4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4</w:t>
            </w:r>
          </w:p>
          <w:p w:rsidR="003657C4" w:rsidRPr="00EF790D" w:rsidRDefault="003657C4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EF9" w:rsidRPr="00EF790D" w:rsidRDefault="00F64EF9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EF9" w:rsidRPr="00EF790D" w:rsidRDefault="00F64EF9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EF9" w:rsidRPr="00EF790D" w:rsidRDefault="00F64EF9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EF9" w:rsidRPr="00EF790D" w:rsidRDefault="00F64EF9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EF9" w:rsidRPr="00EF790D" w:rsidRDefault="00F64EF9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EF9" w:rsidRPr="00EF790D" w:rsidRDefault="00F64EF9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EF9" w:rsidRPr="00EF790D" w:rsidRDefault="00F64EF9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EF9" w:rsidRPr="00EF790D" w:rsidRDefault="00F64EF9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EF9" w:rsidRPr="00EF790D" w:rsidRDefault="00F64EF9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EF9" w:rsidRPr="00EF790D" w:rsidRDefault="00F64EF9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EF9" w:rsidRPr="00EF790D" w:rsidRDefault="00F64EF9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EF9" w:rsidRPr="00EF790D" w:rsidRDefault="00F64EF9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EF9" w:rsidRPr="00EF790D" w:rsidRDefault="00F64EF9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EF9" w:rsidRPr="00EF790D" w:rsidRDefault="00F64EF9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EF9" w:rsidRPr="00EF790D" w:rsidRDefault="00F64EF9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EF9" w:rsidRPr="00EF790D" w:rsidRDefault="00F64EF9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EF9" w:rsidRPr="00EF790D" w:rsidRDefault="00F64EF9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EF9" w:rsidRPr="00EF790D" w:rsidRDefault="00F64EF9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666" w:rsidRDefault="00D31666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666" w:rsidRDefault="00D31666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666" w:rsidRDefault="00D31666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6E9" w:rsidRDefault="001466E9" w:rsidP="00D31666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6E9" w:rsidRDefault="001466E9" w:rsidP="00D31666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6E9" w:rsidRDefault="001466E9" w:rsidP="00D31666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6E9" w:rsidRDefault="001466E9" w:rsidP="00D31666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6E9" w:rsidRDefault="001466E9" w:rsidP="00D31666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6E9" w:rsidRDefault="001466E9" w:rsidP="00D31666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6E9" w:rsidRDefault="001466E9" w:rsidP="00D31666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6E9" w:rsidRDefault="001466E9" w:rsidP="00D31666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6E9" w:rsidRDefault="001466E9" w:rsidP="00D31666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666" w:rsidRDefault="00D31666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EF9" w:rsidRPr="00EF790D" w:rsidRDefault="003657C4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5</w:t>
            </w:r>
          </w:p>
          <w:p w:rsidR="00E75EDC" w:rsidRDefault="00E75EDC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EDC" w:rsidRDefault="00E75EDC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EDC" w:rsidRDefault="00E75EDC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EDC" w:rsidRDefault="00E75EDC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EDC" w:rsidRDefault="00E75EDC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EDC" w:rsidRDefault="00E75EDC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EDC" w:rsidRDefault="00E75EDC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EF9" w:rsidRPr="00EF790D" w:rsidRDefault="000D0789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5</w:t>
            </w:r>
          </w:p>
          <w:p w:rsidR="00F64EF9" w:rsidRPr="00EF790D" w:rsidRDefault="00F64EF9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EF9" w:rsidRPr="00EF790D" w:rsidRDefault="00F64EF9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EF9" w:rsidRPr="00EF790D" w:rsidRDefault="00F64EF9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EF9" w:rsidRPr="00EF790D" w:rsidRDefault="00F64EF9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EF9" w:rsidRPr="00EF790D" w:rsidRDefault="00F64EF9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EF9" w:rsidRPr="00EF790D" w:rsidRDefault="00F64EF9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EF9" w:rsidRPr="00EF790D" w:rsidRDefault="00F64EF9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EF9" w:rsidRPr="00EF790D" w:rsidRDefault="00F64EF9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EF9" w:rsidRPr="00EF790D" w:rsidRDefault="00F64EF9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EF9" w:rsidRPr="00EF790D" w:rsidRDefault="00F64EF9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EF9" w:rsidRPr="00EF790D" w:rsidRDefault="00F64EF9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EF9" w:rsidRPr="00EF790D" w:rsidRDefault="00F64EF9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EF9" w:rsidRPr="00EF790D" w:rsidRDefault="00F64EF9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EF9" w:rsidRPr="00EF790D" w:rsidRDefault="00F64EF9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EF9" w:rsidRPr="00EF790D" w:rsidRDefault="00F64EF9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EF9" w:rsidRPr="00EF790D" w:rsidRDefault="00F64EF9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EF9" w:rsidRPr="00EF790D" w:rsidRDefault="00F64EF9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EF9" w:rsidRPr="00EF790D" w:rsidRDefault="00F64EF9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EF9" w:rsidRPr="00EF790D" w:rsidRDefault="00F64EF9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EF9" w:rsidRPr="00EF790D" w:rsidRDefault="00F64EF9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EF9" w:rsidRPr="00EF790D" w:rsidRDefault="00F64EF9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EF9" w:rsidRPr="00EF790D" w:rsidRDefault="00F64EF9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EF9" w:rsidRPr="00EF790D" w:rsidRDefault="00F64EF9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EF9" w:rsidRPr="00EF790D" w:rsidRDefault="00F64EF9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EF9" w:rsidRPr="00EF790D" w:rsidRDefault="00F64EF9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EF9" w:rsidRPr="00EF790D" w:rsidRDefault="00F64EF9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EF9" w:rsidRPr="00EF790D" w:rsidRDefault="00F64EF9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EF9" w:rsidRPr="00EF790D" w:rsidRDefault="00F64EF9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EF9" w:rsidRPr="00EF790D" w:rsidRDefault="000D0789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6</w:t>
            </w:r>
          </w:p>
          <w:p w:rsidR="00F64EF9" w:rsidRDefault="00F64EF9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87C" w:rsidRDefault="008D187C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87C" w:rsidRDefault="008D187C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87C" w:rsidRDefault="008D187C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87C" w:rsidRDefault="008D187C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87C" w:rsidRDefault="008D187C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87C" w:rsidRDefault="008D187C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87C" w:rsidRDefault="008D187C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87C" w:rsidRDefault="008D187C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87C" w:rsidRDefault="008D187C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87C" w:rsidRDefault="008D187C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87C" w:rsidRDefault="008D187C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87C" w:rsidRDefault="008D187C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87C" w:rsidRDefault="008D187C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87C" w:rsidRDefault="008D187C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7C4" w:rsidRDefault="003657C4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7C4" w:rsidRDefault="003657C4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7C4" w:rsidRDefault="003657C4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7C4" w:rsidRDefault="003657C4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7C4" w:rsidRDefault="003657C4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7C4" w:rsidRDefault="003657C4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7C4" w:rsidRDefault="003657C4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7C4" w:rsidRDefault="003657C4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7C4" w:rsidRDefault="003657C4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7C4" w:rsidRDefault="003657C4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7C4" w:rsidRDefault="003657C4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7C4" w:rsidRDefault="003657C4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7C4" w:rsidRDefault="003657C4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7C4" w:rsidRDefault="003657C4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7C4" w:rsidRDefault="003657C4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7C4" w:rsidRDefault="003657C4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7C4" w:rsidRDefault="003657C4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7C4" w:rsidRDefault="003657C4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7C4" w:rsidRDefault="003657C4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7C4" w:rsidRDefault="003657C4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7C4" w:rsidRDefault="003657C4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7C4" w:rsidRDefault="003657C4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7C4" w:rsidRDefault="003657C4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7C4" w:rsidRDefault="003657C4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7C4" w:rsidRDefault="003657C4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7C4" w:rsidRDefault="003657C4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7C4" w:rsidRDefault="003657C4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7C4" w:rsidRDefault="003657C4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7C4" w:rsidRDefault="003657C4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7C4" w:rsidRDefault="003657C4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7C4" w:rsidRDefault="003657C4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7C4" w:rsidRDefault="003657C4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7C4" w:rsidRDefault="003657C4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DA4" w:rsidRDefault="00373DA4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DA4" w:rsidRDefault="00373DA4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87C" w:rsidRPr="00EF790D" w:rsidRDefault="008D187C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7</w:t>
            </w:r>
          </w:p>
          <w:p w:rsidR="00F64EF9" w:rsidRPr="00EF790D" w:rsidRDefault="00F64EF9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EF9" w:rsidRPr="00EF790D" w:rsidRDefault="00F64EF9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EF9" w:rsidRPr="00EF790D" w:rsidRDefault="00F64EF9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EF9" w:rsidRPr="00EF790D" w:rsidRDefault="00F64EF9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EF9" w:rsidRPr="00EF790D" w:rsidRDefault="00F64EF9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EF9" w:rsidRPr="00EF790D" w:rsidRDefault="00F64EF9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EF9" w:rsidRPr="00EF790D" w:rsidRDefault="00F64EF9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EF9" w:rsidRPr="00EF790D" w:rsidRDefault="00F64EF9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DA4" w:rsidRDefault="00373DA4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DA4" w:rsidRDefault="00373DA4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DA4" w:rsidRDefault="00373DA4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DA4" w:rsidRDefault="00373DA4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DA4" w:rsidRDefault="00373DA4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DA4" w:rsidRDefault="00373DA4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EF9" w:rsidRPr="00EF790D" w:rsidRDefault="006145A5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8</w:t>
            </w:r>
          </w:p>
          <w:p w:rsidR="00F64EF9" w:rsidRPr="00EF790D" w:rsidRDefault="00F64EF9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EF9" w:rsidRPr="00EF790D" w:rsidRDefault="00F64EF9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EF9" w:rsidRPr="00EF790D" w:rsidRDefault="00F64EF9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EF9" w:rsidRPr="00EF790D" w:rsidRDefault="00F64EF9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EF9" w:rsidRPr="00EF790D" w:rsidRDefault="00F64EF9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EF9" w:rsidRPr="00EF790D" w:rsidRDefault="00F64EF9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EF9" w:rsidRPr="00EF790D" w:rsidRDefault="00F64EF9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EF9" w:rsidRPr="00EF790D" w:rsidRDefault="00F64EF9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EF9" w:rsidRPr="00EF790D" w:rsidRDefault="00F64EF9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EF9" w:rsidRPr="00EF790D" w:rsidRDefault="00F64EF9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EF9" w:rsidRDefault="00F64EF9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DA4" w:rsidRDefault="00373DA4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DA4" w:rsidRPr="00EF790D" w:rsidRDefault="00373DA4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EF9" w:rsidRPr="00EF790D" w:rsidRDefault="00F64EF9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EF9" w:rsidRPr="00EF790D" w:rsidRDefault="006145A5" w:rsidP="006145A5">
            <w:pPr>
              <w:spacing w:beforeAutospacing="0" w:afterAutospacing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 9</w:t>
            </w:r>
          </w:p>
          <w:p w:rsidR="00F64EF9" w:rsidRPr="00EF790D" w:rsidRDefault="00F64EF9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EF9" w:rsidRPr="00EF790D" w:rsidRDefault="00F64EF9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EF9" w:rsidRPr="00EF790D" w:rsidRDefault="00F64EF9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EF9" w:rsidRPr="00EF790D" w:rsidRDefault="00F64EF9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EF9" w:rsidRPr="00EF790D" w:rsidRDefault="00F64EF9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EF9" w:rsidRPr="00EF790D" w:rsidRDefault="00F64EF9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EF9" w:rsidRPr="00EF790D" w:rsidRDefault="00F64EF9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EF9" w:rsidRPr="00EF790D" w:rsidRDefault="00F64EF9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EF9" w:rsidRPr="00EF790D" w:rsidRDefault="00F64EF9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C96" w:rsidRDefault="00652C96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C96" w:rsidRDefault="00652C96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5A5" w:rsidRDefault="006145A5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5A5" w:rsidRDefault="006145A5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5A5" w:rsidRDefault="006145A5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5A5" w:rsidRDefault="006145A5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5A5" w:rsidRDefault="006145A5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5A5" w:rsidRDefault="006145A5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5A5" w:rsidRDefault="006145A5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5A5" w:rsidRDefault="006145A5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5A5" w:rsidRDefault="006145A5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5A5" w:rsidRDefault="006145A5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5A5" w:rsidRDefault="006145A5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5A5" w:rsidRDefault="006145A5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5A5" w:rsidRDefault="006145A5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5A5" w:rsidRDefault="006145A5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5A5" w:rsidRDefault="006145A5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5A5" w:rsidRDefault="006145A5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5A5" w:rsidRDefault="006145A5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5A5" w:rsidRDefault="006145A5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5A5" w:rsidRDefault="006145A5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5A5" w:rsidRDefault="006145A5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5A5" w:rsidRDefault="006145A5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16B3" w:rsidRDefault="00DB16B3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16B3" w:rsidRDefault="00DB16B3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16B3" w:rsidRDefault="00DB16B3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16B3" w:rsidRDefault="00DB16B3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16B3" w:rsidRDefault="00DB16B3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16B3" w:rsidRDefault="00DB16B3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16B3" w:rsidRDefault="00DB16B3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16B3" w:rsidRDefault="00DB16B3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16B3" w:rsidRDefault="00DB16B3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C96" w:rsidRDefault="00AD18A9" w:rsidP="006145A5">
            <w:pPr>
              <w:spacing w:beforeAutospacing="0" w:afterAutospacing="0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="00614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</w:p>
          <w:p w:rsidR="00652C96" w:rsidRDefault="00652C96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C96" w:rsidRDefault="00652C96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C96" w:rsidRDefault="00652C96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C96" w:rsidRDefault="00652C96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C96" w:rsidRDefault="00652C96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C96" w:rsidRDefault="00652C96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C96" w:rsidRDefault="00652C96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C96" w:rsidRDefault="00652C96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C96" w:rsidRDefault="00652C96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C96" w:rsidRDefault="00652C96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C96" w:rsidRDefault="00652C96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C96" w:rsidRDefault="00652C96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C96" w:rsidRDefault="00652C96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C96" w:rsidRDefault="00652C96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C96" w:rsidRDefault="00652C96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C96" w:rsidRDefault="00652C96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C96" w:rsidRDefault="00652C96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C96" w:rsidRDefault="00652C96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C96" w:rsidRDefault="00652C96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C96" w:rsidRDefault="00652C96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C96" w:rsidRDefault="00652C96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C96" w:rsidRDefault="00652C96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C96" w:rsidRDefault="00652C96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C96" w:rsidRDefault="00652C96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C96" w:rsidRDefault="00652C96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C96" w:rsidRDefault="00652C96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C96" w:rsidRDefault="00652C96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C96" w:rsidRDefault="00652C96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C96" w:rsidRDefault="00652C96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C96" w:rsidRDefault="00652C96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C96" w:rsidRDefault="00652C96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C96" w:rsidRDefault="00652C96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C96" w:rsidRDefault="00652C96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C96" w:rsidRDefault="00652C96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C96" w:rsidRDefault="00652C96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C96" w:rsidRDefault="00652C96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C96" w:rsidRDefault="00652C96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C96" w:rsidRDefault="00652C96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C96" w:rsidRDefault="00652C96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C96" w:rsidRDefault="00652C96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C96" w:rsidRDefault="00652C96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C96" w:rsidRDefault="00652C96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07F5" w:rsidRDefault="003707F5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07F5" w:rsidRDefault="003707F5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07F5" w:rsidRDefault="003707F5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07F5" w:rsidRDefault="003707F5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07F5" w:rsidRDefault="003707F5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07F5" w:rsidRDefault="003707F5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07F5" w:rsidRDefault="003707F5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07F5" w:rsidRDefault="003707F5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07F5" w:rsidRDefault="003707F5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07F5" w:rsidRDefault="003707F5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07F5" w:rsidRDefault="003707F5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07F5" w:rsidRDefault="003707F5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07F5" w:rsidRDefault="003707F5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07F5" w:rsidRDefault="003707F5" w:rsidP="003707F5">
            <w:pPr>
              <w:spacing w:beforeAutospacing="0" w:afterAutospacing="0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16B3" w:rsidRDefault="00DB16B3" w:rsidP="003707F5">
            <w:pPr>
              <w:spacing w:beforeAutospacing="0" w:afterAutospacing="0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EF9" w:rsidRPr="00EF790D" w:rsidRDefault="003707F5" w:rsidP="003707F5">
            <w:pPr>
              <w:spacing w:beforeAutospacing="0" w:afterAutospacing="0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11</w:t>
            </w:r>
          </w:p>
          <w:p w:rsidR="00EF790D" w:rsidRPr="00EF790D" w:rsidRDefault="00EF790D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EF9" w:rsidRPr="00EF790D" w:rsidRDefault="00F64EF9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EF9" w:rsidRPr="00EF790D" w:rsidRDefault="00F64EF9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EF9" w:rsidRDefault="00F64EF9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16B3" w:rsidRDefault="00DB16B3" w:rsidP="00EF79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16B3" w:rsidRPr="00EF790D" w:rsidRDefault="00DB16B3" w:rsidP="00DB16B3">
            <w:pPr>
              <w:spacing w:beforeAutospacing="0" w:afterAutospacing="0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12</w:t>
            </w:r>
          </w:p>
        </w:tc>
      </w:tr>
    </w:tbl>
    <w:p w:rsidR="00554357" w:rsidRPr="00554357" w:rsidRDefault="00554357" w:rsidP="005D23EF">
      <w:pPr>
        <w:rPr>
          <w:rFonts w:ascii="Times New Roman" w:hAnsi="Times New Roman" w:cs="Times New Roman"/>
          <w:sz w:val="28"/>
          <w:szCs w:val="28"/>
        </w:rPr>
      </w:pPr>
    </w:p>
    <w:sectPr w:rsidR="00554357" w:rsidRPr="00554357" w:rsidSect="0023088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829" w:rsidRDefault="00E20829" w:rsidP="00230883">
      <w:pPr>
        <w:spacing w:before="0" w:after="0"/>
      </w:pPr>
      <w:r>
        <w:separator/>
      </w:r>
    </w:p>
  </w:endnote>
  <w:endnote w:type="continuationSeparator" w:id="1">
    <w:p w:rsidR="00E20829" w:rsidRDefault="00E20829" w:rsidP="0023088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004"/>
      <w:docPartObj>
        <w:docPartGallery w:val="Page Numbers (Bottom of Page)"/>
        <w:docPartUnique/>
      </w:docPartObj>
    </w:sdtPr>
    <w:sdtContent>
      <w:p w:rsidR="003707F5" w:rsidRDefault="003707F5">
        <w:pPr>
          <w:pStyle w:val="a9"/>
          <w:jc w:val="right"/>
        </w:pPr>
        <w:fldSimple w:instr=" PAGE   \* MERGEFORMAT ">
          <w:r w:rsidR="007B50CE">
            <w:rPr>
              <w:noProof/>
            </w:rPr>
            <w:t>2</w:t>
          </w:r>
        </w:fldSimple>
      </w:p>
    </w:sdtContent>
  </w:sdt>
  <w:p w:rsidR="003707F5" w:rsidRDefault="003707F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829" w:rsidRDefault="00E20829" w:rsidP="00230883">
      <w:pPr>
        <w:spacing w:before="0" w:after="0"/>
      </w:pPr>
      <w:r>
        <w:separator/>
      </w:r>
    </w:p>
  </w:footnote>
  <w:footnote w:type="continuationSeparator" w:id="1">
    <w:p w:rsidR="00E20829" w:rsidRDefault="00E20829" w:rsidP="00230883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589F"/>
    <w:multiLevelType w:val="multilevel"/>
    <w:tmpl w:val="0F86C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01C7D"/>
    <w:multiLevelType w:val="multilevel"/>
    <w:tmpl w:val="34248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3A52D6"/>
    <w:multiLevelType w:val="hybridMultilevel"/>
    <w:tmpl w:val="4C62B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C3E0D"/>
    <w:multiLevelType w:val="multilevel"/>
    <w:tmpl w:val="9788A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4357"/>
    <w:rsid w:val="0000280B"/>
    <w:rsid w:val="00017B82"/>
    <w:rsid w:val="0002445F"/>
    <w:rsid w:val="0002676A"/>
    <w:rsid w:val="00036E85"/>
    <w:rsid w:val="0004032E"/>
    <w:rsid w:val="00060173"/>
    <w:rsid w:val="00077356"/>
    <w:rsid w:val="00097209"/>
    <w:rsid w:val="000D0789"/>
    <w:rsid w:val="000D149D"/>
    <w:rsid w:val="001045A6"/>
    <w:rsid w:val="00131C54"/>
    <w:rsid w:val="00137CD6"/>
    <w:rsid w:val="00143E59"/>
    <w:rsid w:val="001466E9"/>
    <w:rsid w:val="00154DD1"/>
    <w:rsid w:val="0015733C"/>
    <w:rsid w:val="00183846"/>
    <w:rsid w:val="001D5D10"/>
    <w:rsid w:val="001E3194"/>
    <w:rsid w:val="001E3B08"/>
    <w:rsid w:val="001F428C"/>
    <w:rsid w:val="00221DA5"/>
    <w:rsid w:val="00230883"/>
    <w:rsid w:val="00235A18"/>
    <w:rsid w:val="00263605"/>
    <w:rsid w:val="00265E02"/>
    <w:rsid w:val="00282132"/>
    <w:rsid w:val="00301AC9"/>
    <w:rsid w:val="003061D8"/>
    <w:rsid w:val="003232BD"/>
    <w:rsid w:val="00325F93"/>
    <w:rsid w:val="003657C4"/>
    <w:rsid w:val="003707F5"/>
    <w:rsid w:val="00373DA4"/>
    <w:rsid w:val="003E04B4"/>
    <w:rsid w:val="00425C10"/>
    <w:rsid w:val="00447531"/>
    <w:rsid w:val="0048419F"/>
    <w:rsid w:val="00496ABB"/>
    <w:rsid w:val="004B1E25"/>
    <w:rsid w:val="00547BE9"/>
    <w:rsid w:val="00554357"/>
    <w:rsid w:val="00594269"/>
    <w:rsid w:val="005A446B"/>
    <w:rsid w:val="005A4A01"/>
    <w:rsid w:val="005D23EF"/>
    <w:rsid w:val="005D488F"/>
    <w:rsid w:val="005F5837"/>
    <w:rsid w:val="006145A5"/>
    <w:rsid w:val="00652C96"/>
    <w:rsid w:val="006A0344"/>
    <w:rsid w:val="006A16C7"/>
    <w:rsid w:val="006A7A35"/>
    <w:rsid w:val="006F6518"/>
    <w:rsid w:val="00763CF2"/>
    <w:rsid w:val="007B06F8"/>
    <w:rsid w:val="007B45D8"/>
    <w:rsid w:val="007B50CE"/>
    <w:rsid w:val="007E3A5B"/>
    <w:rsid w:val="008000B0"/>
    <w:rsid w:val="00845EC3"/>
    <w:rsid w:val="00873F29"/>
    <w:rsid w:val="008D175B"/>
    <w:rsid w:val="008D187C"/>
    <w:rsid w:val="008D25C5"/>
    <w:rsid w:val="008D2923"/>
    <w:rsid w:val="008E4241"/>
    <w:rsid w:val="008E4783"/>
    <w:rsid w:val="008F17D7"/>
    <w:rsid w:val="00901A90"/>
    <w:rsid w:val="00931AAD"/>
    <w:rsid w:val="00935D0E"/>
    <w:rsid w:val="0094389B"/>
    <w:rsid w:val="009501C9"/>
    <w:rsid w:val="00951116"/>
    <w:rsid w:val="009629B6"/>
    <w:rsid w:val="009B4A45"/>
    <w:rsid w:val="00A54ABB"/>
    <w:rsid w:val="00A85E17"/>
    <w:rsid w:val="00A96E75"/>
    <w:rsid w:val="00A975B0"/>
    <w:rsid w:val="00AD18A9"/>
    <w:rsid w:val="00B24618"/>
    <w:rsid w:val="00B275CB"/>
    <w:rsid w:val="00B90147"/>
    <w:rsid w:val="00B93F97"/>
    <w:rsid w:val="00BE4999"/>
    <w:rsid w:val="00BF383B"/>
    <w:rsid w:val="00C44150"/>
    <w:rsid w:val="00CC01D4"/>
    <w:rsid w:val="00D0143B"/>
    <w:rsid w:val="00D12B72"/>
    <w:rsid w:val="00D31666"/>
    <w:rsid w:val="00D558E1"/>
    <w:rsid w:val="00D61B5D"/>
    <w:rsid w:val="00D64D11"/>
    <w:rsid w:val="00D80BC9"/>
    <w:rsid w:val="00DB0932"/>
    <w:rsid w:val="00DB16B3"/>
    <w:rsid w:val="00DC3469"/>
    <w:rsid w:val="00DF5493"/>
    <w:rsid w:val="00E16D71"/>
    <w:rsid w:val="00E20829"/>
    <w:rsid w:val="00E75EDC"/>
    <w:rsid w:val="00EB273E"/>
    <w:rsid w:val="00ED3FCC"/>
    <w:rsid w:val="00EF790D"/>
    <w:rsid w:val="00F64EF9"/>
    <w:rsid w:val="00FA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357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D80B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4618"/>
    <w:rPr>
      <w:b/>
      <w:bCs/>
    </w:rPr>
  </w:style>
  <w:style w:type="paragraph" w:customStyle="1" w:styleId="default">
    <w:name w:val="default"/>
    <w:basedOn w:val="a"/>
    <w:rsid w:val="00B246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54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54DD1"/>
  </w:style>
  <w:style w:type="paragraph" w:styleId="a6">
    <w:name w:val="List Paragraph"/>
    <w:basedOn w:val="a"/>
    <w:uiPriority w:val="34"/>
    <w:qFormat/>
    <w:rsid w:val="00845EC3"/>
    <w:pPr>
      <w:ind w:left="720"/>
      <w:contextualSpacing/>
    </w:pPr>
  </w:style>
  <w:style w:type="character" w:customStyle="1" w:styleId="apple-converted-space">
    <w:name w:val="apple-converted-space"/>
    <w:basedOn w:val="a0"/>
    <w:rsid w:val="001466E9"/>
  </w:style>
  <w:style w:type="paragraph" w:styleId="a7">
    <w:name w:val="header"/>
    <w:basedOn w:val="a"/>
    <w:link w:val="a8"/>
    <w:uiPriority w:val="99"/>
    <w:semiHidden/>
    <w:unhideWhenUsed/>
    <w:rsid w:val="00230883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30883"/>
  </w:style>
  <w:style w:type="paragraph" w:styleId="a9">
    <w:name w:val="footer"/>
    <w:basedOn w:val="a"/>
    <w:link w:val="aa"/>
    <w:uiPriority w:val="99"/>
    <w:unhideWhenUsed/>
    <w:rsid w:val="00230883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2308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6D9E3-AC17-422B-9AA5-D9C22B17E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8</Pages>
  <Words>2594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25</cp:revision>
  <dcterms:created xsi:type="dcterms:W3CDTF">2016-01-06T11:59:00Z</dcterms:created>
  <dcterms:modified xsi:type="dcterms:W3CDTF">2016-02-13T19:18:00Z</dcterms:modified>
</cp:coreProperties>
</file>