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8B4" w:rsidRPr="00FF2D64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D64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  <w:r w:rsidRPr="00FF2D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C7B" w:rsidRPr="00FF2D64">
        <w:rPr>
          <w:rFonts w:ascii="Times New Roman" w:hAnsi="Times New Roman" w:cs="Times New Roman"/>
          <w:b/>
          <w:sz w:val="28"/>
          <w:szCs w:val="28"/>
        </w:rPr>
        <w:t>6</w:t>
      </w:r>
      <w:r w:rsidR="00B838B4" w:rsidRPr="00FF2D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513E5" w:rsidRPr="00D513E5" w:rsidRDefault="00D513E5" w:rsidP="00D513E5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У</w:t>
      </w:r>
      <w:r w:rsidRPr="00D513E5">
        <w:rPr>
          <w:rFonts w:ascii="Times New Roman" w:hAnsi="Times New Roman" w:cs="Times New Roman"/>
          <w:b/>
          <w:color w:val="C00000"/>
          <w:sz w:val="40"/>
          <w:szCs w:val="40"/>
        </w:rPr>
        <w:t>рок -  здоровья</w:t>
      </w:r>
      <w:r w:rsidRPr="00D513E5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 xml:space="preserve"> </w:t>
      </w:r>
    </w:p>
    <w:p w:rsidR="005758DF" w:rsidRPr="00FF2D64" w:rsidRDefault="00B838B4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D64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 </w:t>
      </w:r>
      <w:r w:rsidRPr="00FF2D64">
        <w:rPr>
          <w:rFonts w:ascii="Times New Roman" w:hAnsi="Times New Roman" w:cs="Times New Roman"/>
          <w:b/>
          <w:sz w:val="28"/>
          <w:szCs w:val="28"/>
        </w:rPr>
        <w:t>«Сравнение обыкновенных дробей с разными знаменателями»</w:t>
      </w:r>
      <w:r w:rsidR="006A2FE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F6AED" w:rsidRDefault="00AF6AED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Морокова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Инна Владимировна</w:t>
      </w:r>
    </w:p>
    <w:p w:rsidR="0075706D" w:rsidRDefault="00B838B4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677BF2" w:rsidRDefault="0075706D" w:rsidP="00FF2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706D">
        <w:rPr>
          <w:rFonts w:ascii="Times New Roman" w:hAnsi="Times New Roman" w:cs="Times New Roman"/>
          <w:sz w:val="24"/>
          <w:szCs w:val="24"/>
        </w:rPr>
        <w:t xml:space="preserve">- </w:t>
      </w:r>
      <w:r w:rsidR="00B234AB" w:rsidRPr="0075706D">
        <w:rPr>
          <w:rFonts w:ascii="Times New Roman" w:hAnsi="Times New Roman" w:cs="Times New Roman"/>
          <w:sz w:val="24"/>
          <w:szCs w:val="24"/>
        </w:rPr>
        <w:t>формировать способность к построению и использованию алгоритма сравнения дробей с разными знаменателями, используя известные правила сравнения дробей с одинаковыми знаменателям</w:t>
      </w:r>
      <w:r w:rsidR="000743FA">
        <w:rPr>
          <w:rFonts w:ascii="Times New Roman" w:hAnsi="Times New Roman" w:cs="Times New Roman"/>
          <w:sz w:val="24"/>
          <w:szCs w:val="24"/>
        </w:rPr>
        <w:t>и или одинаковыми числителями.</w:t>
      </w:r>
    </w:p>
    <w:p w:rsidR="00AF6AED" w:rsidRDefault="00AF6AED" w:rsidP="00FF2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3FA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743FA">
        <w:rPr>
          <w:rFonts w:ascii="Times New Roman" w:hAnsi="Times New Roman" w:cs="Times New Roman"/>
          <w:sz w:val="24"/>
          <w:szCs w:val="24"/>
        </w:rPr>
        <w:t>- научить сравнивать обыкновенные дроби</w:t>
      </w:r>
      <w:r>
        <w:rPr>
          <w:rFonts w:ascii="Times New Roman" w:hAnsi="Times New Roman" w:cs="Times New Roman"/>
          <w:sz w:val="24"/>
          <w:szCs w:val="24"/>
        </w:rPr>
        <w:t xml:space="preserve"> с разными знаменателями</w:t>
      </w:r>
      <w:r w:rsidRPr="000743FA">
        <w:rPr>
          <w:rFonts w:ascii="Times New Roman" w:hAnsi="Times New Roman" w:cs="Times New Roman"/>
          <w:sz w:val="24"/>
          <w:szCs w:val="24"/>
        </w:rPr>
        <w:t>;</w:t>
      </w: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3FA">
        <w:rPr>
          <w:rFonts w:ascii="Times New Roman" w:hAnsi="Times New Roman" w:cs="Times New Roman"/>
          <w:sz w:val="24"/>
          <w:szCs w:val="24"/>
        </w:rPr>
        <w:tab/>
      </w:r>
      <w:r w:rsidRPr="000743FA">
        <w:rPr>
          <w:rFonts w:ascii="Times New Roman" w:hAnsi="Times New Roman" w:cs="Times New Roman"/>
          <w:sz w:val="24"/>
          <w:szCs w:val="24"/>
        </w:rPr>
        <w:tab/>
      </w:r>
      <w:r w:rsidRPr="000743FA">
        <w:rPr>
          <w:rFonts w:ascii="Times New Roman" w:hAnsi="Times New Roman" w:cs="Times New Roman"/>
          <w:sz w:val="24"/>
          <w:szCs w:val="24"/>
        </w:rPr>
        <w:tab/>
        <w:t>- сформировать умение применять алгоритм сравнения обыкновенных дробей при решении  примеров.</w:t>
      </w: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3FA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0743FA">
        <w:rPr>
          <w:rFonts w:ascii="Times New Roman" w:hAnsi="Times New Roman" w:cs="Times New Roman"/>
          <w:sz w:val="24"/>
          <w:szCs w:val="24"/>
        </w:rPr>
        <w:tab/>
        <w:t>- развивать умение анализировать, сравнивать и делать выводы;</w:t>
      </w: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43FA">
        <w:rPr>
          <w:rFonts w:ascii="Times New Roman" w:hAnsi="Times New Roman" w:cs="Times New Roman"/>
          <w:sz w:val="24"/>
          <w:szCs w:val="24"/>
        </w:rPr>
        <w:tab/>
      </w:r>
      <w:r w:rsidRPr="000743FA">
        <w:rPr>
          <w:rFonts w:ascii="Times New Roman" w:hAnsi="Times New Roman" w:cs="Times New Roman"/>
          <w:sz w:val="24"/>
          <w:szCs w:val="24"/>
        </w:rPr>
        <w:tab/>
      </w:r>
      <w:r w:rsidRPr="000743FA">
        <w:rPr>
          <w:rFonts w:ascii="Times New Roman" w:hAnsi="Times New Roman" w:cs="Times New Roman"/>
          <w:sz w:val="24"/>
          <w:szCs w:val="24"/>
        </w:rPr>
        <w:tab/>
        <w:t>- развивать устную речь;</w:t>
      </w:r>
    </w:p>
    <w:p w:rsidR="000743FA" w:rsidRPr="000743FA" w:rsidRDefault="000743FA" w:rsidP="00FF2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43FA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proofErr w:type="gramEnd"/>
      <w:r w:rsidRPr="000743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43FA">
        <w:rPr>
          <w:rFonts w:ascii="Times New Roman" w:hAnsi="Times New Roman" w:cs="Times New Roman"/>
          <w:sz w:val="24"/>
          <w:szCs w:val="24"/>
        </w:rPr>
        <w:tab/>
        <w:t>- воспитывать умение высказывать свое мнение;</w:t>
      </w:r>
    </w:p>
    <w:p w:rsidR="00A53405" w:rsidRPr="000743FA" w:rsidRDefault="00A53405" w:rsidP="00A53405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43FA">
        <w:rPr>
          <w:rFonts w:ascii="Times New Roman" w:hAnsi="Times New Roman" w:cs="Times New Roman"/>
          <w:sz w:val="24"/>
          <w:szCs w:val="24"/>
        </w:rPr>
        <w:t>- воспит</w:t>
      </w:r>
      <w:r>
        <w:t>ывать</w:t>
      </w:r>
      <w:r w:rsidRPr="000743FA">
        <w:rPr>
          <w:rFonts w:ascii="Times New Roman" w:hAnsi="Times New Roman" w:cs="Times New Roman"/>
          <w:sz w:val="24"/>
          <w:szCs w:val="24"/>
        </w:rPr>
        <w:t xml:space="preserve"> умени</w:t>
      </w:r>
      <w:r>
        <w:t>е</w:t>
      </w:r>
      <w:r w:rsidRPr="000743FA">
        <w:rPr>
          <w:rFonts w:ascii="Times New Roman" w:hAnsi="Times New Roman" w:cs="Times New Roman"/>
          <w:sz w:val="24"/>
          <w:szCs w:val="24"/>
        </w:rPr>
        <w:t xml:space="preserve"> участвовать в диалоге;</w:t>
      </w:r>
    </w:p>
    <w:p w:rsidR="00A53405" w:rsidRPr="00FF2D64" w:rsidRDefault="00A53405" w:rsidP="00A53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</w:t>
      </w:r>
      <w:r>
        <w:t xml:space="preserve">                        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Pr="006360DA">
        <w:rPr>
          <w:rFonts w:ascii="Times New Roman" w:eastAsia="Times New Roman" w:hAnsi="Times New Roman"/>
          <w:sz w:val="24"/>
          <w:szCs w:val="24"/>
        </w:rPr>
        <w:t>формиров</w:t>
      </w:r>
      <w:r>
        <w:t>ать</w:t>
      </w:r>
      <w:r w:rsidRPr="006360DA">
        <w:rPr>
          <w:rFonts w:ascii="Times New Roman" w:eastAsia="Times New Roman" w:hAnsi="Times New Roman"/>
          <w:sz w:val="24"/>
          <w:szCs w:val="24"/>
        </w:rPr>
        <w:t xml:space="preserve"> бережно</w:t>
      </w:r>
      <w:r>
        <w:t>е</w:t>
      </w:r>
      <w:r w:rsidRPr="006360DA">
        <w:rPr>
          <w:rFonts w:ascii="Times New Roman" w:eastAsia="Times New Roman" w:hAnsi="Times New Roman"/>
          <w:sz w:val="24"/>
          <w:szCs w:val="24"/>
        </w:rPr>
        <w:t xml:space="preserve"> отноше</w:t>
      </w:r>
      <w:r>
        <w:rPr>
          <w:rFonts w:ascii="Times New Roman" w:eastAsia="Times New Roman" w:hAnsi="Times New Roman"/>
          <w:sz w:val="24"/>
          <w:szCs w:val="24"/>
        </w:rPr>
        <w:t>ни</w:t>
      </w:r>
      <w:r>
        <w:t>е</w:t>
      </w:r>
      <w:r>
        <w:rPr>
          <w:rFonts w:ascii="Times New Roman" w:eastAsia="Times New Roman" w:hAnsi="Times New Roman"/>
          <w:sz w:val="24"/>
          <w:szCs w:val="24"/>
        </w:rPr>
        <w:t xml:space="preserve"> учащихся к своему здоровью.</w:t>
      </w:r>
    </w:p>
    <w:p w:rsidR="00AF6AED" w:rsidRDefault="00AF6AED" w:rsidP="00FF2D6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838B4" w:rsidRPr="00B838B4" w:rsidRDefault="00B838B4" w:rsidP="00FF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8B4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Личностные</w:t>
      </w:r>
      <w:r w:rsidRPr="00B838B4">
        <w:rPr>
          <w:rFonts w:ascii="Times New Roman" w:eastAsia="Calibri" w:hAnsi="Times New Roman" w:cs="Times New Roman"/>
          <w:sz w:val="24"/>
          <w:szCs w:val="24"/>
        </w:rPr>
        <w:t>: развивать умение слушать; ясно, точно, грамотно излагать свои мысли в устной и письменной речи; развивать креативность  мышления, инициативу, находчивость, активность при решении математических задач;</w:t>
      </w:r>
      <w:r w:rsidRPr="00B838B4">
        <w:rPr>
          <w:rFonts w:ascii="Times New Roman" w:eastAsia="+mn-ea" w:hAnsi="Times New Roman" w:cs="Times New Roman"/>
          <w:sz w:val="24"/>
          <w:szCs w:val="24"/>
        </w:rPr>
        <w:t xml:space="preserve"> формировать представления о математике как способе познания, сохранения и гармоничного развития мира, как части общечеловеческой культуры, о значимости математики в развитии цивилизации и современного общества; </w:t>
      </w:r>
      <w:r w:rsidRPr="00B838B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838B4" w:rsidRPr="00B838B4" w:rsidRDefault="00B838B4" w:rsidP="00FF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838B4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B838B4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Pr="00B838B4">
        <w:rPr>
          <w:rFonts w:ascii="Times New Roman" w:eastAsia="Calibri" w:hAnsi="Times New Roman" w:cs="Times New Roman"/>
          <w:sz w:val="24"/>
          <w:szCs w:val="24"/>
        </w:rPr>
        <w:t xml:space="preserve"> развивать умение видеть математическую задачу в контексте проблемной ситуации в других дисциплинах, в окружающей жизни; формировать умение работать в группах;</w:t>
      </w:r>
    </w:p>
    <w:p w:rsidR="00B838B4" w:rsidRPr="00B838B4" w:rsidRDefault="00B838B4" w:rsidP="00FF2D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38B4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Предметные:</w:t>
      </w:r>
      <w:r w:rsidRPr="00B838B4">
        <w:rPr>
          <w:rFonts w:ascii="Times New Roman" w:eastAsia="Calibri" w:hAnsi="Times New Roman" w:cs="Times New Roman"/>
          <w:sz w:val="24"/>
          <w:szCs w:val="24"/>
        </w:rPr>
        <w:t xml:space="preserve"> развивать  умение работать с математическим текстом (анализировать, извлекать необходимую информацию); развивать представления о числе.</w:t>
      </w:r>
    </w:p>
    <w:p w:rsidR="00AF6AED" w:rsidRDefault="00AF6AED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8DF" w:rsidRPr="005758DF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Способы </w:t>
      </w:r>
      <w:proofErr w:type="gramStart"/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контроля за</w:t>
      </w:r>
      <w:proofErr w:type="gramEnd"/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результатами</w:t>
      </w:r>
      <w:r w:rsidR="00DC5B2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C5B24" w:rsidRPr="00A04EB6">
        <w:rPr>
          <w:rFonts w:ascii="Times New Roman" w:eastAsia="Times New Roman" w:hAnsi="Times New Roman" w:cs="Times New Roman"/>
          <w:sz w:val="24"/>
          <w:szCs w:val="24"/>
        </w:rPr>
        <w:t>проверка по эталону, взаимопроверка</w:t>
      </w: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758DF" w:rsidRPr="005758DF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Основные виды учебной деятельности обучающихся</w:t>
      </w:r>
      <w:r w:rsidR="00A6729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BC0015" w:rsidRPr="00146A6E">
        <w:rPr>
          <w:rFonts w:ascii="Times New Roman" w:eastAsia="Times New Roman" w:hAnsi="Times New Roman" w:cs="Times New Roman"/>
          <w:sz w:val="24"/>
          <w:szCs w:val="24"/>
        </w:rPr>
        <w:t>выполнение заданий по алгоритму, самостоятельная работа</w:t>
      </w:r>
      <w:r w:rsidR="00FF2D64">
        <w:rPr>
          <w:rFonts w:ascii="Times New Roman" w:eastAsia="Times New Roman" w:hAnsi="Times New Roman" w:cs="Times New Roman"/>
          <w:sz w:val="24"/>
          <w:szCs w:val="24"/>
        </w:rPr>
        <w:t>, работа в паре.</w:t>
      </w:r>
    </w:p>
    <w:p w:rsidR="005758DF" w:rsidRPr="005758DF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Основной уровень активности (воспроизводящая, интерпретирующая, творческая)</w:t>
      </w:r>
      <w:r w:rsidR="00DC5B2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C5B24" w:rsidRPr="00804A85">
        <w:rPr>
          <w:rFonts w:ascii="Times New Roman" w:eastAsia="Times New Roman" w:hAnsi="Times New Roman" w:cs="Times New Roman"/>
          <w:sz w:val="24"/>
          <w:szCs w:val="24"/>
        </w:rPr>
        <w:t>воспроизводящая, интерпретирующая</w:t>
      </w:r>
    </w:p>
    <w:p w:rsidR="005758DF" w:rsidRPr="005758DF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Основные методы, формы, технологии и методики, используемые педагогом</w:t>
      </w:r>
      <w:r w:rsidR="00DC5B2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C5B24" w:rsidRPr="00804A85">
        <w:rPr>
          <w:rFonts w:ascii="Times New Roman" w:eastAsia="Times New Roman" w:hAnsi="Times New Roman" w:cs="Times New Roman"/>
          <w:sz w:val="24"/>
          <w:szCs w:val="24"/>
        </w:rPr>
        <w:t xml:space="preserve"> проблемно-диалогическ</w:t>
      </w:r>
      <w:r w:rsidR="00804A85">
        <w:rPr>
          <w:rFonts w:ascii="Times New Roman" w:eastAsia="Times New Roman" w:hAnsi="Times New Roman" w:cs="Times New Roman"/>
          <w:sz w:val="24"/>
          <w:szCs w:val="24"/>
        </w:rPr>
        <w:t>ая технология</w:t>
      </w:r>
      <w:r w:rsidR="00DC5B24" w:rsidRPr="00804A8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58DF" w:rsidRPr="005758DF" w:rsidRDefault="005758DF" w:rsidP="00FF2D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Тип урока</w:t>
      </w:r>
      <w:r w:rsidR="00DC5B2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04A85" w:rsidRPr="00804A8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560C7B">
        <w:rPr>
          <w:rFonts w:ascii="Times New Roman" w:eastAsia="Times New Roman" w:hAnsi="Times New Roman" w:cs="Times New Roman"/>
          <w:sz w:val="24"/>
          <w:szCs w:val="24"/>
        </w:rPr>
        <w:t>рок «открытия»</w:t>
      </w:r>
      <w:r w:rsidR="00DC5B24" w:rsidRPr="00804A85">
        <w:rPr>
          <w:rFonts w:ascii="Times New Roman" w:eastAsia="Times New Roman" w:hAnsi="Times New Roman" w:cs="Times New Roman"/>
          <w:sz w:val="24"/>
          <w:szCs w:val="24"/>
        </w:rPr>
        <w:t xml:space="preserve"> нов</w:t>
      </w:r>
      <w:r w:rsidR="00560C7B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DC5B24" w:rsidRPr="00804A85">
        <w:rPr>
          <w:rFonts w:ascii="Times New Roman" w:eastAsia="Times New Roman" w:hAnsi="Times New Roman" w:cs="Times New Roman"/>
          <w:sz w:val="24"/>
          <w:szCs w:val="24"/>
        </w:rPr>
        <w:t xml:space="preserve"> знани</w:t>
      </w:r>
      <w:r w:rsidR="00560C7B">
        <w:rPr>
          <w:rFonts w:ascii="Times New Roman" w:eastAsia="Times New Roman" w:hAnsi="Times New Roman" w:cs="Times New Roman"/>
          <w:sz w:val="24"/>
          <w:szCs w:val="24"/>
        </w:rPr>
        <w:t>й</w:t>
      </w:r>
    </w:p>
    <w:p w:rsidR="007C6BF2" w:rsidRDefault="007C6BF2" w:rsidP="00FF2D64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Используемый УМК: </w:t>
      </w:r>
      <w:proofErr w:type="spellStart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>В</w:t>
      </w:r>
      <w:r w:rsidR="006A2FE0">
        <w:rPr>
          <w:rFonts w:ascii="Times New Roman" w:hAnsi="Times New Roman"/>
          <w:kern w:val="1"/>
          <w:sz w:val="24"/>
          <w:szCs w:val="24"/>
          <w:lang w:eastAsia="ar-SA"/>
        </w:rPr>
        <w:t>иленкин</w:t>
      </w:r>
      <w:proofErr w:type="spellEnd"/>
      <w:r w:rsidR="006A2FE0">
        <w:rPr>
          <w:rFonts w:ascii="Times New Roman" w:hAnsi="Times New Roman"/>
          <w:kern w:val="1"/>
          <w:sz w:val="24"/>
          <w:szCs w:val="24"/>
          <w:lang w:eastAsia="ar-SA"/>
        </w:rPr>
        <w:t xml:space="preserve"> Н. Я. Математика. 6 </w:t>
      </w:r>
      <w:proofErr w:type="spellStart"/>
      <w:r w:rsidR="006A2FE0">
        <w:rPr>
          <w:rFonts w:ascii="Times New Roman" w:hAnsi="Times New Roman"/>
          <w:kern w:val="1"/>
          <w:sz w:val="24"/>
          <w:szCs w:val="24"/>
          <w:lang w:eastAsia="ar-SA"/>
        </w:rPr>
        <w:t>кл</w:t>
      </w:r>
      <w:proofErr w:type="spellEnd"/>
      <w:r w:rsidR="006A2FE0">
        <w:rPr>
          <w:rFonts w:ascii="Times New Roman" w:hAnsi="Times New Roman"/>
          <w:kern w:val="1"/>
          <w:sz w:val="24"/>
          <w:szCs w:val="24"/>
          <w:lang w:eastAsia="ar-SA"/>
        </w:rPr>
        <w:t>.</w:t>
      </w:r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 xml:space="preserve">: учебник для общеобразовательных учреждений/ Н. Я. </w:t>
      </w:r>
      <w:proofErr w:type="spellStart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>Виленкин</w:t>
      </w:r>
      <w:proofErr w:type="spellEnd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 xml:space="preserve">, В. И. </w:t>
      </w:r>
      <w:proofErr w:type="gramStart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>Жохов</w:t>
      </w:r>
      <w:proofErr w:type="gramEnd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 xml:space="preserve">, А. С. Чесноков, С. И. </w:t>
      </w:r>
      <w:proofErr w:type="spellStart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>Шварцбурд</w:t>
      </w:r>
      <w:proofErr w:type="spellEnd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>. – М.</w:t>
      </w:r>
      <w:proofErr w:type="gramStart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 xml:space="preserve"> :</w:t>
      </w:r>
      <w:proofErr w:type="gramEnd"/>
      <w:r w:rsidRPr="00701C28">
        <w:rPr>
          <w:rFonts w:ascii="Times New Roman" w:hAnsi="Times New Roman"/>
          <w:kern w:val="1"/>
          <w:sz w:val="24"/>
          <w:szCs w:val="24"/>
          <w:lang w:eastAsia="ar-SA"/>
        </w:rPr>
        <w:t xml:space="preserve"> Мнемозина, 201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3</w:t>
      </w:r>
    </w:p>
    <w:p w:rsidR="005758DF" w:rsidRPr="005758DF" w:rsidRDefault="005758DF" w:rsidP="00FF2D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t>Материал</w:t>
      </w:r>
      <w:r w:rsidR="003B1903">
        <w:rPr>
          <w:rFonts w:ascii="Times New Roman" w:eastAsia="Times New Roman" w:hAnsi="Times New Roman" w:cs="Times New Roman"/>
          <w:b/>
          <w:sz w:val="24"/>
          <w:szCs w:val="24"/>
        </w:rPr>
        <w:t xml:space="preserve">ьно-техническое оснащение урока: </w:t>
      </w:r>
      <w:r w:rsidR="006A2FE0" w:rsidRPr="006A2FE0">
        <w:rPr>
          <w:rFonts w:ascii="Times New Roman" w:eastAsia="Times New Roman" w:hAnsi="Times New Roman" w:cs="Times New Roman"/>
          <w:sz w:val="24"/>
          <w:szCs w:val="24"/>
        </w:rPr>
        <w:t>мультимедийный проектор, компьютер</w:t>
      </w:r>
      <w:r w:rsidR="006A2FE0">
        <w:rPr>
          <w:rFonts w:ascii="Times New Roman" w:eastAsia="Times New Roman" w:hAnsi="Times New Roman" w:cs="Times New Roman"/>
          <w:sz w:val="24"/>
          <w:szCs w:val="24"/>
        </w:rPr>
        <w:t>,</w:t>
      </w:r>
      <w:r w:rsidR="006A2FE0" w:rsidRPr="006A2FE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637E7" w:rsidRPr="002637E7">
        <w:rPr>
          <w:rFonts w:ascii="Times New Roman" w:eastAsia="Times New Roman" w:hAnsi="Times New Roman" w:cs="Times New Roman"/>
          <w:sz w:val="24"/>
          <w:szCs w:val="24"/>
        </w:rPr>
        <w:t>мультимедийная презентация,</w:t>
      </w:r>
      <w:r w:rsidR="002637E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B1903" w:rsidRPr="003B1903">
        <w:rPr>
          <w:rFonts w:ascii="Times New Roman" w:eastAsia="Times New Roman" w:hAnsi="Times New Roman" w:cs="Times New Roman"/>
          <w:sz w:val="24"/>
          <w:szCs w:val="24"/>
        </w:rPr>
        <w:t xml:space="preserve">карточки с заданиями </w:t>
      </w:r>
      <w:r w:rsidR="00FF2D64">
        <w:rPr>
          <w:rFonts w:ascii="Times New Roman" w:eastAsia="Times New Roman" w:hAnsi="Times New Roman" w:cs="Times New Roman"/>
          <w:sz w:val="24"/>
          <w:szCs w:val="24"/>
        </w:rPr>
        <w:t>для самостоятельной работы, алгоритм сравнения дробей.</w:t>
      </w:r>
    </w:p>
    <w:p w:rsidR="00AF6AED" w:rsidRDefault="00AF6AED" w:rsidP="00FF2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6924" w:rsidRDefault="005758DF" w:rsidP="00FF2D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Pr="005758D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ТЕХНОЛОГИЧЕСКАЯ КАРТА</w:t>
      </w:r>
    </w:p>
    <w:tbl>
      <w:tblPr>
        <w:tblW w:w="15422" w:type="dxa"/>
        <w:tblInd w:w="-5" w:type="dxa"/>
        <w:tblLayout w:type="fixed"/>
        <w:tblLook w:val="0000"/>
      </w:tblPr>
      <w:tblGrid>
        <w:gridCol w:w="2673"/>
        <w:gridCol w:w="5945"/>
        <w:gridCol w:w="2551"/>
        <w:gridCol w:w="4253"/>
      </w:tblGrid>
      <w:tr w:rsidR="007B74FD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9066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Этапы урока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9066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9066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Деятельность </w:t>
            </w: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90664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Формируемые УУД</w:t>
            </w:r>
          </w:p>
        </w:tc>
      </w:tr>
      <w:tr w:rsidR="007B74FD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Этап самоопределения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BF2" w:rsidRPr="00426127" w:rsidRDefault="007C6BF2" w:rsidP="007C6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6127">
              <w:rPr>
                <w:rFonts w:ascii="Times New Roman" w:hAnsi="Times New Roman"/>
                <w:sz w:val="24"/>
                <w:szCs w:val="24"/>
              </w:rPr>
              <w:t xml:space="preserve">Приветствие, проверка подготовленности к учебному занятию, организация внимания детей. </w:t>
            </w:r>
          </w:p>
          <w:p w:rsidR="007C6BF2" w:rsidRDefault="007E4575" w:rsidP="007C6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Здравствуйте ребята!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C6BF2" w:rsidRPr="007C6B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вижу</w:t>
            </w:r>
            <w:r w:rsidR="007C6BF2" w:rsidRPr="007C6B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что все пришли на урок с хорошим настроением. Улыбнемся друг другу, подарим свои улыбки нашим гостям. И пусть наше хорошее настроение царит на протяжении всего урока</w:t>
            </w:r>
            <w:r w:rsidR="007C6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7C6BF2" w:rsidRPr="007C6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B74FD" w:rsidRPr="007C6BF2" w:rsidRDefault="00677BF2" w:rsidP="007E457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6B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Девиз урока: «Хоть математиком ты можешь и не стать, но уж здоровым быть обязан!» </w:t>
            </w:r>
            <w:r w:rsidRPr="007C6B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Всем вам выдали </w:t>
            </w:r>
            <w:proofErr w:type="spellStart"/>
            <w:r w:rsidR="00035C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мед</w:t>
            </w:r>
            <w:proofErr w:type="gramStart"/>
            <w:r w:rsidR="00035C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.к</w:t>
            </w:r>
            <w:proofErr w:type="gramEnd"/>
            <w:r w:rsidR="00035C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арты</w:t>
            </w:r>
            <w:proofErr w:type="spellEnd"/>
            <w:r w:rsidR="00035C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7E45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где врачи  поставят диагноз </w:t>
            </w:r>
            <w:r w:rsidRPr="007C6B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 нас медосмотр.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BF2" w:rsidRPr="00426127" w:rsidRDefault="007C6BF2" w:rsidP="007C6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6127">
              <w:rPr>
                <w:rFonts w:ascii="Times New Roman" w:hAnsi="Times New Roman"/>
                <w:sz w:val="24"/>
                <w:szCs w:val="24"/>
              </w:rPr>
              <w:t>Включаются в деловой ритм урока.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Высказывают свое мнение.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Коммуникативные: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планирование учебного сотрудничества с учителем и сверстниками.</w:t>
            </w:r>
            <w:proofErr w:type="gramEnd"/>
          </w:p>
          <w:p w:rsidR="007B74FD" w:rsidRPr="007B74FD" w:rsidRDefault="007B74FD" w:rsidP="007B74FD">
            <w:pPr>
              <w:widowControl w:val="0"/>
              <w:suppressAutoHyphens/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Регулятивные: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организация своей учебной деятельности.</w:t>
            </w:r>
            <w:proofErr w:type="gramEnd"/>
          </w:p>
          <w:p w:rsidR="007B74FD" w:rsidRPr="007C6BF2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Личностные: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самоорганизация,</w:t>
            </w: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мотивация учения.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B74FD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Актуализация опорных знаний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Организует фронтальную работу</w:t>
            </w:r>
          </w:p>
          <w:p w:rsidR="00677BF2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r w:rsidR="00677BF2" w:rsidRPr="00DF68CD">
              <w:rPr>
                <w:rFonts w:ascii="Times New Roman" w:hAnsi="Times New Roman"/>
                <w:sz w:val="24"/>
                <w:szCs w:val="24"/>
              </w:rPr>
              <w:t xml:space="preserve">У нас в школе день начинается с утренней зарядки, а мы начнём </w:t>
            </w:r>
            <w:r w:rsidR="00677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7BF2" w:rsidRPr="00DF68CD">
              <w:rPr>
                <w:rFonts w:ascii="Times New Roman" w:hAnsi="Times New Roman"/>
                <w:sz w:val="24"/>
                <w:szCs w:val="24"/>
              </w:rPr>
              <w:t>урок математики с гимнастики ума.</w:t>
            </w:r>
            <w:r w:rsidR="00677BF2" w:rsidRPr="00DF6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Начнём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повторения, </w:t>
            </w:r>
            <w:proofErr w:type="gramStart"/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это вспомним, что проходили </w:t>
            </w:r>
            <w:r w:rsidR="00677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 на прошлых уроках</w:t>
            </w:r>
          </w:p>
          <w:p w:rsidR="00677BF2" w:rsidRPr="00E31974" w:rsidRDefault="00860B50" w:rsidP="00E31974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31974">
              <w:rPr>
                <w:rFonts w:ascii="Times New Roman" w:hAnsi="Times New Roman" w:cs="Times New Roman"/>
              </w:rPr>
              <w:t>Задает учащимся наводящие вопросы</w:t>
            </w:r>
            <w:r w:rsidR="00E31974" w:rsidRPr="00E31974"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E31974" w:rsidRDefault="00E31974" w:rsidP="00E31974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E31974">
              <w:rPr>
                <w:rFonts w:ascii="Times New Roman" w:hAnsi="Times New Roman" w:cs="Times New Roman"/>
                <w:color w:val="000000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</w:rPr>
              <w:t>назовите дроби, какие они?</w:t>
            </w:r>
          </w:p>
          <w:p w:rsidR="00E31974" w:rsidRDefault="00E31974" w:rsidP="00E31974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Б) какая дробь лишняя? </w:t>
            </w:r>
          </w:p>
          <w:p w:rsidR="00E31974" w:rsidRPr="00E31974" w:rsidRDefault="00E31974" w:rsidP="00E31974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В) приведите дроби к общему знаменателю</w:t>
            </w:r>
          </w:p>
          <w:p w:rsidR="007B74FD" w:rsidRPr="00677BF2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90664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1938" cy="171903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008" cy="1732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860B5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6127">
              <w:rPr>
                <w:rFonts w:ascii="Times New Roman" w:hAnsi="Times New Roman"/>
                <w:sz w:val="24"/>
                <w:szCs w:val="24"/>
              </w:rPr>
              <w:t>Участвуют в беседе с учителем, отвечают на поставленные вопросы, выполняют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B74FD" w:rsidRPr="007B74FD" w:rsidRDefault="00035CA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43FA">
              <w:rPr>
                <w:rFonts w:ascii="Times New Roman" w:hAnsi="Times New Roman"/>
                <w:sz w:val="24"/>
                <w:szCs w:val="24"/>
              </w:rPr>
              <w:t>Диалог: учитель-ученик</w:t>
            </w:r>
          </w:p>
          <w:p w:rsidR="00035CA8" w:rsidRDefault="00035CA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31974" w:rsidRPr="007B74FD" w:rsidRDefault="00E3197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Повторяют правила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napToGrid w:val="0"/>
              <w:spacing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Познавательные: </w:t>
            </w:r>
            <w:r w:rsidR="00860B50">
              <w:rPr>
                <w:rFonts w:ascii="Times New Roman" w:hAnsi="Times New Roman"/>
                <w:sz w:val="24"/>
                <w:szCs w:val="24"/>
              </w:rPr>
              <w:t>п</w:t>
            </w:r>
            <w:r w:rsidR="00860B50" w:rsidRPr="00426127">
              <w:rPr>
                <w:rFonts w:ascii="Times New Roman" w:hAnsi="Times New Roman"/>
                <w:sz w:val="24"/>
                <w:szCs w:val="24"/>
              </w:rPr>
              <w:t>оиск и выделение необходимой информации</w:t>
            </w:r>
            <w:proofErr w:type="gramEnd"/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Коммуникативные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: </w:t>
            </w:r>
            <w:r w:rsidR="00860B50">
              <w:rPr>
                <w:rFonts w:ascii="Times New Roman" w:hAnsi="Times New Roman"/>
                <w:sz w:val="24"/>
                <w:szCs w:val="24"/>
              </w:rPr>
              <w:t>у</w:t>
            </w:r>
            <w:r w:rsidR="00860B50" w:rsidRPr="00426127">
              <w:rPr>
                <w:rFonts w:ascii="Times New Roman" w:hAnsi="Times New Roman"/>
                <w:sz w:val="24"/>
                <w:szCs w:val="24"/>
              </w:rPr>
              <w:t>мение слушать и вступать в диалог</w:t>
            </w:r>
            <w:r w:rsidR="00860B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Личностные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оценивание усваиваемого материала.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 и оценка процесса и результатов деятельности.</w:t>
            </w:r>
          </w:p>
        </w:tc>
      </w:tr>
      <w:tr w:rsidR="007B74FD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3. Постановка учебной проблемы, формулирование темы урока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4D4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 xml:space="preserve">Кабинет </w:t>
            </w:r>
            <w:r w:rsidR="006A2FE0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C72516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НЕВРОП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А</w:t>
            </w:r>
            <w:r w:rsidRPr="00C72516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ТОЛОГ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А.</w:t>
            </w:r>
          </w:p>
          <w:p w:rsidR="007B74FD" w:rsidRPr="007B74FD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7251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066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Какая дробь больше?</w:t>
            </w:r>
          </w:p>
          <w:p w:rsidR="0090664C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9118" cy="1911927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90" cy="1912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664C" w:rsidRPr="007B74FD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0031" cy="473010"/>
                  <wp:effectExtent l="0" t="0" r="317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18" cy="474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6BF2" w:rsidRDefault="007B74FD" w:rsidP="007C6BF2">
            <w:pPr>
              <w:shd w:val="clear" w:color="auto" w:fill="FFFFFF"/>
              <w:spacing w:after="1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C6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Почему не смогли сравнить </w:t>
            </w:r>
            <w:r w:rsidR="0090664C" w:rsidRPr="007C6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эту</w:t>
            </w:r>
            <w:r w:rsidRPr="007C6B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пару?</w:t>
            </w:r>
          </w:p>
          <w:p w:rsidR="007C6BF2" w:rsidRPr="007C6BF2" w:rsidRDefault="007C6BF2" w:rsidP="007C6BF2">
            <w:pPr>
              <w:shd w:val="clear" w:color="auto" w:fill="FFFFFF"/>
              <w:spacing w:after="12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Разные знаменатели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7B74FD" w:rsidRPr="007C6BF2" w:rsidRDefault="007C6BF2" w:rsidP="007C6BF2">
            <w:pPr>
              <w:shd w:val="clear" w:color="auto" w:fill="FFFFFF"/>
              <w:spacing w:after="120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Неприменимо ни 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 из известных нам пока правил!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Какова тема урока?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Сравнение дробей с разными знаменателями</w:t>
            </w:r>
          </w:p>
          <w:p w:rsidR="007B74FD" w:rsidRPr="007B74FD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Поставим цели урока</w:t>
            </w:r>
            <w:r w:rsidR="007B74FD"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(для учащихся)</w:t>
            </w:r>
          </w:p>
          <w:p w:rsidR="007B74FD" w:rsidRPr="007B74FD" w:rsidRDefault="007B74FD" w:rsidP="007B74FD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Узнать правило сравнения дробей с разными знаменателями;</w:t>
            </w:r>
          </w:p>
          <w:p w:rsidR="007B74FD" w:rsidRPr="007B74FD" w:rsidRDefault="007B74FD" w:rsidP="007B74FD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Учиться сравнивать дроби с разными знаменателями;</w:t>
            </w:r>
          </w:p>
          <w:p w:rsidR="007B74FD" w:rsidRPr="007B74FD" w:rsidRDefault="007B74FD" w:rsidP="007B74FD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Решать задачи на дроби.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Объясняют свои действия</w:t>
            </w:r>
            <w:r w:rsidR="009066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проговаривают правила сравнения дробей с </w:t>
            </w:r>
            <w:r w:rsidR="0090664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одинаковыми знаменателями, числителями.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Анализируют</w:t>
            </w:r>
            <w:r w:rsidR="00035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664C" w:rsidRDefault="00035CA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43FA">
              <w:rPr>
                <w:rFonts w:ascii="Times New Roman" w:hAnsi="Times New Roman"/>
                <w:sz w:val="24"/>
                <w:szCs w:val="24"/>
              </w:rPr>
              <w:t>Диалог: учитель-ученик</w:t>
            </w:r>
          </w:p>
          <w:p w:rsidR="0090664C" w:rsidRPr="007B74FD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664C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664C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664C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A2FE0" w:rsidRDefault="006A2FE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0664C" w:rsidRDefault="0090664C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Определяют тему,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намечают цели урока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napToGrid w:val="0"/>
              <w:spacing w:before="120" w:after="0" w:line="240" w:lineRule="auto"/>
              <w:ind w:right="425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Познавательные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интереса к данной теме.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5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Личностные: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готовности к самоопределению.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5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Коммуникативные: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умения оформлять свои мысли в устной форме, слушать и понимать речь других.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B74FD" w:rsidRPr="007B74FD" w:rsidTr="00514776">
        <w:trPr>
          <w:trHeight w:val="2967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90664C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4</w:t>
            </w:r>
            <w:r w:rsidR="007B74FD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 Открытие нового знания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F933BD" w:rsidP="00F933BD">
            <w:pPr>
              <w:pStyle w:val="2"/>
              <w:spacing w:after="0" w:line="280" w:lineRule="exact"/>
              <w:ind w:left="0"/>
            </w:pPr>
            <w:r>
              <w:t>– Как же сравнить две дроби, у которых разные знаменатели и числители?  Какие есть идеи?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Сформулируйте правило сравнения дробей с разными знаменателями</w:t>
            </w:r>
          </w:p>
          <w:p w:rsidR="007B74FD" w:rsidRPr="007B74FD" w:rsidRDefault="007B74FD" w:rsidP="007B74FD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Чтобы сравнить дроби с разными знаменателями, нужно: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1. Привести дроби  к общему знаменателю;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ar-SA"/>
              </w:rPr>
              <w:t>2. Сравнить дроби по  правилу сравнения дробей с одинаковыми знаменателями.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  <w:t>-Сравним с правилом в учебнике</w:t>
            </w:r>
          </w:p>
          <w:p w:rsidR="007B74FD" w:rsidRPr="007B74FD" w:rsidRDefault="005A3CD9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>
                  <wp:extent cx="2778826" cy="2084216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48" cy="2081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F933B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формулируют правило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Анализируют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вычисляют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AB145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Обобщают</w:t>
            </w:r>
            <w:r w:rsidR="007B74FD"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B145D" w:rsidRPr="00514776" w:rsidRDefault="00FA009D" w:rsidP="00514776">
            <w:pPr>
              <w:pStyle w:val="af2"/>
              <w:shd w:val="clear" w:color="auto" w:fill="FFFFFF"/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  <w:r w:rsidRPr="003C7BC7">
              <w:rPr>
                <w:color w:val="000000"/>
                <w:sz w:val="28"/>
                <w:szCs w:val="28"/>
              </w:rPr>
              <w:t>ндивидуальная</w:t>
            </w:r>
            <w:r>
              <w:rPr>
                <w:color w:val="000000"/>
                <w:sz w:val="28"/>
                <w:szCs w:val="28"/>
              </w:rPr>
              <w:t xml:space="preserve"> форма работы</w:t>
            </w:r>
          </w:p>
          <w:p w:rsidR="007B74FD" w:rsidRPr="00514776" w:rsidRDefault="00AB145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</w:pPr>
            <w:r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Выполнить задание, </w:t>
            </w:r>
            <w:r w:rsidR="00A24F08"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проверить, выставить оценку в </w:t>
            </w:r>
            <w:proofErr w:type="spellStart"/>
            <w:r w:rsidR="00A24F08"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мед</w:t>
            </w:r>
            <w:proofErr w:type="gramStart"/>
            <w:r w:rsidR="00A24F08"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.к</w:t>
            </w:r>
            <w:proofErr w:type="gramEnd"/>
            <w:r w:rsidR="00A24F08"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арту</w:t>
            </w:r>
            <w:proofErr w:type="spellEnd"/>
            <w:r w:rsidR="007B74FD"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napToGrid w:val="0"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Познавательные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структурирование собственных знаний.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Коммуникативные: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планирование учебного сотрудничества с учителем и сверстниками.</w:t>
            </w:r>
            <w:proofErr w:type="gramEnd"/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Личностные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оценивание усваиваемого материала.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 и оценка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процесса и результатов деятельности.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B74FD" w:rsidRPr="007B74FD" w:rsidTr="00514776">
        <w:trPr>
          <w:trHeight w:val="422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90664C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5</w:t>
            </w:r>
            <w:r w:rsidR="007B74FD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 Первичное закрепление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4D4" w:rsidRDefault="005E14D4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r w:rsidRPr="00F225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роверим Ваше зрение у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ОФТАЛЬМОЛОГА.</w:t>
            </w:r>
          </w:p>
          <w:p w:rsidR="005E14D4" w:rsidRDefault="005E14D4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Работа в парах </w:t>
            </w:r>
          </w:p>
          <w:p w:rsidR="007B74FD" w:rsidRPr="007B74FD" w:rsidRDefault="005A3CD9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8826" cy="2084217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82" cy="209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парах обсуждают и выполняют задание, проговаривая правило</w:t>
            </w:r>
            <w:r w:rsid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4D2A" w:rsidRDefault="00BE4D2A" w:rsidP="00BE4D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парах, после выполнения проводится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проверка по образцу.</w:t>
            </w:r>
          </w:p>
          <w:p w:rsidR="000743FA" w:rsidRPr="000743FA" w:rsidRDefault="000743FA" w:rsidP="0007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3FA">
              <w:rPr>
                <w:rFonts w:ascii="Times New Roman" w:hAnsi="Times New Roman"/>
                <w:sz w:val="24"/>
                <w:szCs w:val="24"/>
              </w:rPr>
              <w:t xml:space="preserve">Парная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43FA">
              <w:rPr>
                <w:rFonts w:ascii="Times New Roman" w:hAnsi="Times New Roman"/>
                <w:sz w:val="24"/>
                <w:szCs w:val="24"/>
              </w:rPr>
              <w:t xml:space="preserve">с целью анализа, сравнения, классификации, построения логической цепи рассуждений. </w:t>
            </w:r>
          </w:p>
          <w:p w:rsidR="000743FA" w:rsidRPr="000743FA" w:rsidRDefault="000743FA" w:rsidP="0007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3FA">
              <w:rPr>
                <w:rFonts w:ascii="Times New Roman" w:hAnsi="Times New Roman"/>
                <w:sz w:val="24"/>
                <w:szCs w:val="24"/>
              </w:rPr>
              <w:t xml:space="preserve">Ученики должны </w:t>
            </w:r>
            <w:r>
              <w:rPr>
                <w:rFonts w:ascii="Times New Roman" w:hAnsi="Times New Roman"/>
                <w:sz w:val="24"/>
                <w:szCs w:val="24"/>
              </w:rPr>
              <w:t>сравнить</w:t>
            </w:r>
            <w:r w:rsidR="00035CA8">
              <w:rPr>
                <w:rFonts w:ascii="Times New Roman" w:hAnsi="Times New Roman"/>
                <w:sz w:val="24"/>
                <w:szCs w:val="24"/>
              </w:rPr>
              <w:t xml:space="preserve"> дроби.  Найти верные варианты.</w:t>
            </w:r>
          </w:p>
          <w:p w:rsidR="000743FA" w:rsidRPr="000743FA" w:rsidRDefault="000743FA" w:rsidP="000743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3FA">
              <w:rPr>
                <w:rFonts w:ascii="Times New Roman" w:hAnsi="Times New Roman"/>
                <w:sz w:val="24"/>
                <w:szCs w:val="24"/>
              </w:rPr>
              <w:t>Диалог: учитель-ученик; ученик-ученик.</w:t>
            </w:r>
          </w:p>
          <w:p w:rsidR="005E14D4" w:rsidRDefault="005E14D4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Выслушивают ответы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корректируют ответ товарища, если необходимо</w:t>
            </w:r>
            <w:r w:rsidR="000743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B74FD" w:rsidRPr="00035CA8" w:rsidRDefault="00A24F0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 xml:space="preserve">Выставить оценку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lastRenderedPageBreak/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арту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napToGrid w:val="0"/>
              <w:spacing w:before="120" w:after="0" w:line="240" w:lineRule="auto"/>
              <w:ind w:right="425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 и оценка процесса и результатов деятельности.</w:t>
            </w:r>
          </w:p>
          <w:p w:rsid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Коммуникативные: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умения оформлять свои мысли в устной форме, слушать и понимать речь других.</w:t>
            </w:r>
          </w:p>
          <w:p w:rsidR="00860B50" w:rsidRPr="007B74FD" w:rsidRDefault="00860B50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Личностные: </w:t>
            </w:r>
            <w:r w:rsidR="00A707E8" w:rsidRPr="00A707E8">
              <w:rPr>
                <w:rFonts w:ascii="Times New Roman" w:hAnsi="Times New Roman"/>
                <w:sz w:val="24"/>
                <w:szCs w:val="24"/>
              </w:rPr>
              <w:t>умение ясно, точно, грамотно излагать свои мысли в устной и письменной речи, понимать смысл поставленной з</w:t>
            </w:r>
            <w:r w:rsidR="00A707E8">
              <w:rPr>
                <w:rFonts w:ascii="Times New Roman" w:hAnsi="Times New Roman"/>
                <w:sz w:val="24"/>
                <w:szCs w:val="24"/>
              </w:rPr>
              <w:t>адачи, выстраивать аргументацию.</w:t>
            </w:r>
          </w:p>
        </w:tc>
      </w:tr>
      <w:tr w:rsidR="007B74FD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4FD" w:rsidRPr="007B74FD" w:rsidRDefault="0090664C" w:rsidP="007B74F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6</w:t>
            </w:r>
            <w:r w:rsidR="007B74FD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.Включение новых знаний в систему знаний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BF2" w:rsidRPr="00F22506" w:rsidRDefault="00677BF2" w:rsidP="00677BF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</w:t>
            </w:r>
            <w:r w:rsidRPr="00F225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абинет </w:t>
            </w:r>
            <w:r w:rsidRPr="00F22506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СТОМ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А</w:t>
            </w:r>
            <w:r w:rsidRPr="00F22506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ТОЛОГА</w:t>
            </w:r>
          </w:p>
          <w:p w:rsidR="00677BF2" w:rsidRPr="00F22506" w:rsidRDefault="00677BF2" w:rsidP="00677BF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506">
              <w:rPr>
                <w:rFonts w:ascii="Times New Roman" w:eastAsia="Times New Roman" w:hAnsi="Times New Roman"/>
                <w:bCs/>
                <w:sz w:val="24"/>
                <w:szCs w:val="24"/>
              </w:rPr>
              <w:t>Не все из ва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любят посещать этот кабинет, </w:t>
            </w:r>
            <w:r w:rsidRPr="00F2250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но чтобы пройти к следующему врачу необходимо решить задач</w:t>
            </w:r>
            <w:r w:rsidR="005E14D4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стоматолога.</w:t>
            </w:r>
          </w:p>
          <w:p w:rsidR="007B74FD" w:rsidRDefault="005A3CD9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Организует работу над задачами:</w:t>
            </w:r>
          </w:p>
          <w:p w:rsidR="005A3CD9" w:rsidRPr="005A3CD9" w:rsidRDefault="005A3CD9" w:rsidP="005A3CD9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1)</w:t>
            </w:r>
            <w:r w:rsidRPr="005A3CD9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  В 6 классе 24 ученика. Нуждаются в лечение зубов несколько учащихся. </w:t>
            </w:r>
            <w:r w:rsidRPr="005A3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Ребят со здоровыми зубами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¾. </w:t>
            </w:r>
            <w:r w:rsidRPr="005A3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Сколько ребят в классе с абсолютно здоровыми зубами?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 </w:t>
            </w:r>
            <w:r w:rsidRPr="005A3CD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 сколько нуждаются в  лечении?</w:t>
            </w:r>
          </w:p>
          <w:p w:rsidR="005A3CD9" w:rsidRPr="005A3CD9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2)</w:t>
            </w:r>
            <w:r>
              <w:t xml:space="preserve"> </w:t>
            </w:r>
            <w:r w:rsidRP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№301 Рисунки занимают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2/11</w:t>
            </w:r>
            <w:r w:rsidRP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книги, а таблицы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3/22</w:t>
            </w:r>
            <w:r w:rsidRP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книги.</w:t>
            </w:r>
          </w:p>
          <w:p w:rsidR="005A3CD9" w:rsidRPr="005A3CD9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Что занимает больше места в книге:</w:t>
            </w:r>
          </w:p>
          <w:p w:rsidR="003170C9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A3CD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рисунки или таблицы?</w:t>
            </w:r>
          </w:p>
          <w:p w:rsidR="005A3CD9" w:rsidRDefault="005A3CD9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24F08" w:rsidRDefault="00A24F0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24F08" w:rsidRPr="00677BF2" w:rsidRDefault="00A24F0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170C9" w:rsidRPr="007B74FD" w:rsidRDefault="005A3CD9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A3C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Подготовка к ОГЭ:</w:t>
            </w:r>
          </w:p>
          <w:p w:rsidR="005A3CD9" w:rsidRPr="00FF2D64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05693" cy="1879357"/>
                  <wp:effectExtent l="0" t="0" r="952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778" cy="189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14D4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14D4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14D4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5E14D4" w:rsidRDefault="005E14D4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24F08" w:rsidRDefault="00A24F08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Анализируют задачу,</w:t>
            </w:r>
            <w:r w:rsidR="00A24F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составляют план решения задачи</w:t>
            </w:r>
          </w:p>
          <w:p w:rsidR="007B74FD" w:rsidRPr="007B74FD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Запись решения задачи,</w:t>
            </w:r>
          </w:p>
          <w:p w:rsidR="005A3CD9" w:rsidRDefault="007B74FD" w:rsidP="007B74F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формулирование ответа</w:t>
            </w:r>
          </w:p>
          <w:p w:rsidR="005A3CD9" w:rsidRPr="007B74FD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Работают с учебником, а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нализируют задачу, составляют пл</w:t>
            </w:r>
            <w:r w:rsidR="00A24F0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 решения задачи</w:t>
            </w:r>
          </w:p>
          <w:p w:rsidR="005A3CD9" w:rsidRPr="007B74FD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Запись решения задачи,</w:t>
            </w:r>
          </w:p>
          <w:p w:rsidR="005A3CD9" w:rsidRPr="00677BF2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формулирование ответа</w:t>
            </w:r>
          </w:p>
          <w:p w:rsidR="005A3CD9" w:rsidRDefault="005A3CD9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Применяют правила сравнения дробей.</w:t>
            </w:r>
          </w:p>
          <w:p w:rsidR="00A24F08" w:rsidRPr="00514776" w:rsidRDefault="00A24F08" w:rsidP="005A3CD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 xml:space="preserve">Выполнить задание, проверить, выставить оценку в </w:t>
            </w:r>
            <w:proofErr w:type="spellStart"/>
            <w:r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мед</w:t>
            </w:r>
            <w:proofErr w:type="gramStart"/>
            <w:r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.к</w:t>
            </w:r>
            <w:proofErr w:type="gramEnd"/>
            <w:r w:rsidRPr="0051477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ar-SA"/>
              </w:rPr>
              <w:t>арту</w:t>
            </w:r>
            <w:proofErr w:type="spellEnd"/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74FD" w:rsidRPr="007B74FD" w:rsidRDefault="007B74FD" w:rsidP="007B74FD">
            <w:pPr>
              <w:widowControl w:val="0"/>
              <w:suppressAutoHyphens/>
              <w:snapToGrid w:val="0"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планирование своей  деятельности для решения поставленной задачи и контроль полученного результата.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Познавательные: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структурирование собственных знаний, умение сформулировать алгоритм действия, выявить допущенные ошибки.</w:t>
            </w:r>
          </w:p>
          <w:p w:rsidR="00EE0D75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Коммуникативные: 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умения оформлять свои мысли в устной форме, слушать и понимать речь других.</w:t>
            </w:r>
          </w:p>
          <w:p w:rsidR="007B74FD" w:rsidRPr="007B74FD" w:rsidRDefault="007B74FD" w:rsidP="007B74FD">
            <w:pPr>
              <w:widowControl w:val="0"/>
              <w:suppressAutoHyphens/>
              <w:spacing w:before="120" w:after="0" w:line="240" w:lineRule="auto"/>
              <w:ind w:right="426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Личностные: </w:t>
            </w:r>
            <w:r w:rsidRPr="007B74F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готовности к самоопределению.</w:t>
            </w:r>
          </w:p>
        </w:tc>
      </w:tr>
      <w:tr w:rsidR="00EE0D75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D75" w:rsidRPr="007B74FD" w:rsidRDefault="0090664C" w:rsidP="00677BF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  <w:r w:rsidR="00EE0D75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. </w:t>
            </w:r>
            <w:r w:rsidR="00EE0D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</w:t>
            </w:r>
            <w:r w:rsidR="00EE0D75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изкультминутка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D75" w:rsidRPr="007B74FD" w:rsidRDefault="00EE0D75" w:rsidP="00677B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Проводит  </w:t>
            </w:r>
            <w:proofErr w:type="spellStart"/>
            <w:r w:rsidRPr="007B74FD"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физминутку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(видео)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D75" w:rsidRPr="007B74FD" w:rsidRDefault="00EE0D75" w:rsidP="00677BF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Выполняют движения.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0D75" w:rsidRPr="007B74FD" w:rsidRDefault="00EE0D75" w:rsidP="00677BF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Личностные</w:t>
            </w:r>
            <w:r w:rsidRPr="007B74F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ar-SA"/>
              </w:rPr>
              <w:t xml:space="preserve">: </w:t>
            </w:r>
            <w:r w:rsidRPr="007B74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отдых, активизация деятельности на уроке.</w:t>
            </w:r>
          </w:p>
        </w:tc>
      </w:tr>
      <w:tr w:rsidR="00EE0D75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D75" w:rsidRPr="007B74FD" w:rsidRDefault="0090664C" w:rsidP="00677BF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</w:t>
            </w:r>
            <w:r w:rsidR="00EE0D75"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.Самостоятельная работа 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7BF2" w:rsidRDefault="00677BF2" w:rsidP="00677BF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наконец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последний кабинет перед нами кабинет </w:t>
            </w:r>
            <w:r w:rsidRPr="00C72516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ТЕРАПЕВТА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, который даст нам заключение.</w:t>
            </w: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Самостоятельно выполнить задание</w:t>
            </w:r>
          </w:p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0D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38399" cy="18288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839" cy="184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Оценивание результатов работы</w:t>
            </w:r>
          </w:p>
          <w:p w:rsidR="00677BF2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0D7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8399" cy="18288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507" cy="184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BF2" w:rsidRPr="0094053E" w:rsidRDefault="00677BF2" w:rsidP="00677BF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4053E">
              <w:rPr>
                <w:rFonts w:ascii="Times New Roman" w:eastAsia="Times New Roman" w:hAnsi="Times New Roman"/>
                <w:bCs/>
                <w:sz w:val="24"/>
                <w:szCs w:val="24"/>
              </w:rPr>
              <w:t>Итак, все врачи дали заключение, что  класс здоров.</w:t>
            </w:r>
          </w:p>
          <w:p w:rsidR="00EE0D75" w:rsidRPr="00677BF2" w:rsidRDefault="00677BF2" w:rsidP="00677BF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94053E">
              <w:rPr>
                <w:rFonts w:ascii="Times New Roman" w:eastAsia="Times New Roman" w:hAnsi="Times New Roman"/>
                <w:bCs/>
                <w:sz w:val="24"/>
                <w:szCs w:val="24"/>
              </w:rPr>
              <w:t>Значит</w:t>
            </w:r>
            <w:proofErr w:type="gramEnd"/>
            <w:r w:rsidRPr="0094053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вы готовы решать серьёзные математические задачи!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Исп</w:t>
            </w:r>
            <w:r w:rsidR="004A65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ользуя алгоритм, выполняют </w:t>
            </w:r>
            <w:proofErr w:type="spellStart"/>
            <w:r w:rsidR="004A65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</w:t>
            </w:r>
            <w:proofErr w:type="gramStart"/>
            <w:r w:rsidR="004A65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</w:t>
            </w:r>
            <w:proofErr w:type="gramEnd"/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аботу</w:t>
            </w:r>
            <w:proofErr w:type="spellEnd"/>
          </w:p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60B50" w:rsidRPr="00426127" w:rsidRDefault="00860B50" w:rsidP="00860B50">
            <w:pPr>
              <w:snapToGrid w:val="0"/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 w:rsidRPr="00426127">
              <w:rPr>
                <w:rFonts w:ascii="Times New Roman" w:hAnsi="Times New Roman"/>
                <w:sz w:val="24"/>
                <w:szCs w:val="24"/>
              </w:rPr>
              <w:t xml:space="preserve">Учащиеся самостоятельно </w:t>
            </w:r>
            <w:r w:rsidRPr="00426127">
              <w:rPr>
                <w:rFonts w:ascii="Times New Roman" w:hAnsi="Times New Roman"/>
                <w:sz w:val="24"/>
                <w:szCs w:val="24"/>
              </w:rPr>
              <w:lastRenderedPageBreak/>
              <w:t>выбирают уровень сложности задания и выполняют его.</w:t>
            </w: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Выполняют проверку</w:t>
            </w:r>
          </w:p>
          <w:p w:rsidR="00EE0D75" w:rsidRPr="007B74FD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образцу</w:t>
            </w:r>
          </w:p>
          <w:p w:rsidR="00EE0D75" w:rsidRDefault="00EE0D75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24F08" w:rsidRDefault="00A24F08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7BF2" w:rsidRDefault="00A24F08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 xml:space="preserve">Выставить оценку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мед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>арту</w:t>
            </w:r>
            <w:proofErr w:type="spellEnd"/>
            <w:r w:rsidRPr="00035CA8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ar-SA"/>
              </w:rPr>
              <w:t xml:space="preserve"> </w:t>
            </w:r>
          </w:p>
          <w:p w:rsidR="00677BF2" w:rsidRDefault="00677BF2" w:rsidP="00677BF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77BF2" w:rsidRPr="007B74FD" w:rsidRDefault="00677BF2" w:rsidP="00F933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Сдают учителю </w:t>
            </w:r>
            <w:proofErr w:type="spellStart"/>
            <w:r w:rsidR="00F933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мед</w:t>
            </w:r>
            <w:proofErr w:type="gramStart"/>
            <w:r w:rsidR="00F933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.к</w:t>
            </w:r>
            <w:proofErr w:type="gramEnd"/>
            <w:r w:rsidR="00F933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0D75" w:rsidRPr="007B74FD" w:rsidRDefault="00EE0D75" w:rsidP="00677BF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оценивание собственной деятельности и деятельности одноклассников на уроке</w:t>
            </w:r>
          </w:p>
        </w:tc>
      </w:tr>
      <w:tr w:rsidR="004A65FA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7B74FD" w:rsidRDefault="004A65FA" w:rsidP="002766C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9.</w:t>
            </w: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Домашнее задание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hAnsi="Times New Roman" w:cs="Times New Roman"/>
                <w:b/>
                <w:sz w:val="28"/>
                <w:szCs w:val="28"/>
              </w:rPr>
              <w:t>Задает дозированное домашнее задание</w:t>
            </w:r>
            <w:r w:rsidRPr="004A65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</w:p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1) Устный счет ежедневно в течение 5-7 минут.</w:t>
            </w:r>
          </w:p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2) Перед выполнением домашнего задания  по математике сначала изучить теорию, повторить правила.</w:t>
            </w:r>
          </w:p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3) Во время решения примеров и задач не отвлекаться, отключить телевизор, музыку.</w:t>
            </w:r>
          </w:p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4) Придумать или найти задачу на любой компонент, относящейся к  понятию «здоровье» (по желанию).</w:t>
            </w:r>
          </w:p>
          <w:p w:rsidR="004A65FA" w:rsidRPr="004A65FA" w:rsidRDefault="004A65FA" w:rsidP="002766C7">
            <w:pPr>
              <w:pStyle w:val="a6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5) №298,   №346 (всем).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4A65FA" w:rsidRDefault="004A65FA" w:rsidP="002766C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Записывают домашнее задание в дневник.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5FA" w:rsidRPr="007B74FD" w:rsidRDefault="004A65FA" w:rsidP="007E457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A65FA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7B74FD" w:rsidRDefault="004A65FA" w:rsidP="003D0B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. Итог  урока. </w:t>
            </w: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Default="004A65FA" w:rsidP="00A44DD6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Повторить правило сравнения дробей.</w:t>
            </w:r>
          </w:p>
          <w:p w:rsidR="004A65FA" w:rsidRPr="007B74FD" w:rsidRDefault="004A65FA" w:rsidP="00A44DD6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Выбери утверждение:</w:t>
            </w:r>
          </w:p>
          <w:p w:rsidR="004A65FA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E0D7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05693" cy="1879271"/>
                  <wp:effectExtent l="0" t="0" r="952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841" cy="18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7B74FD" w:rsidRDefault="004A65FA" w:rsidP="00A44DD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Повторяют алгоритм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сравнения дробей</w:t>
            </w:r>
          </w:p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26127">
              <w:rPr>
                <w:rFonts w:ascii="Times New Roman" w:hAnsi="Times New Roman"/>
                <w:sz w:val="24"/>
                <w:szCs w:val="24"/>
              </w:rPr>
              <w:t>Учащиеся, высказывают своё мнение, подводят общий итог урока.</w:t>
            </w:r>
          </w:p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7B74F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Оценивают свою работу на уроке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7B7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Регулятивные: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оценивание </w:t>
            </w:r>
            <w:r w:rsidRPr="007B74F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собственной деятельности на уроке</w:t>
            </w:r>
            <w:proofErr w:type="gramEnd"/>
          </w:p>
          <w:p w:rsidR="004A65FA" w:rsidRPr="007B74FD" w:rsidRDefault="004A65FA" w:rsidP="00A44D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A65FA" w:rsidRPr="000743FA" w:rsidRDefault="004A65FA" w:rsidP="00A44D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74FD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аргументация своего мнения; у</w:t>
            </w:r>
            <w:r w:rsidRPr="00426127">
              <w:rPr>
                <w:rFonts w:ascii="Times New Roman" w:hAnsi="Times New Roman"/>
                <w:sz w:val="24"/>
                <w:szCs w:val="24"/>
              </w:rPr>
              <w:t>мен</w:t>
            </w:r>
            <w:r>
              <w:rPr>
                <w:rFonts w:ascii="Times New Roman" w:hAnsi="Times New Roman"/>
                <w:sz w:val="24"/>
                <w:szCs w:val="24"/>
              </w:rPr>
              <w:t>ие слушать и вступать в диалог.</w:t>
            </w:r>
          </w:p>
        </w:tc>
      </w:tr>
      <w:tr w:rsidR="004A65FA" w:rsidRPr="007B74FD" w:rsidTr="00514776"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Default="004A65FA" w:rsidP="007E457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4A65FA" w:rsidRDefault="004A65FA" w:rsidP="00CE5D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A65FA">
              <w:rPr>
                <w:rFonts w:ascii="Times New Roman" w:hAnsi="Times New Roman" w:cs="Times New Roman"/>
                <w:sz w:val="28"/>
                <w:szCs w:val="28"/>
              </w:rPr>
              <w:t>Заканчивается наш урок.  А как настроение? Влияет ли настроение на здоровье? Положительные эмоции необходимы для здорового образа жизни: радость, счастье, удовлетворенность жизнью, доброта. </w:t>
            </w:r>
          </w:p>
          <w:p w:rsidR="004A65FA" w:rsidRPr="004A65FA" w:rsidRDefault="004A65FA" w:rsidP="00CE5D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A65FA">
              <w:rPr>
                <w:rFonts w:ascii="Times New Roman" w:hAnsi="Times New Roman" w:cs="Times New Roman"/>
                <w:sz w:val="28"/>
                <w:szCs w:val="28"/>
              </w:rPr>
              <w:t xml:space="preserve">Как математика влияет на здоровье? </w:t>
            </w:r>
          </w:p>
          <w:p w:rsidR="004A65FA" w:rsidRPr="004A65FA" w:rsidRDefault="004A65FA" w:rsidP="00CE5D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A65FA">
              <w:rPr>
                <w:rFonts w:ascii="Times New Roman" w:hAnsi="Times New Roman" w:cs="Times New Roman"/>
                <w:sz w:val="28"/>
                <w:szCs w:val="28"/>
              </w:rPr>
              <w:t>Таким образом,  математика может помочь сохранить и укрепить здоровье.</w:t>
            </w:r>
          </w:p>
          <w:p w:rsidR="004A65FA" w:rsidRPr="004A65FA" w:rsidRDefault="004A65FA" w:rsidP="00CE5D6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A65FA">
              <w:rPr>
                <w:rFonts w:ascii="Times New Roman" w:hAnsi="Times New Roman" w:cs="Times New Roman"/>
                <w:sz w:val="28"/>
                <w:szCs w:val="28"/>
              </w:rPr>
              <w:t>Берегите себя, свое здоровье</w:t>
            </w:r>
            <w:r w:rsidR="00841B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65FA">
              <w:rPr>
                <w:rFonts w:ascii="Times New Roman" w:hAnsi="Times New Roman" w:cs="Times New Roman"/>
                <w:sz w:val="28"/>
                <w:szCs w:val="28"/>
              </w:rPr>
              <w:t xml:space="preserve"> и тогда математические задачи будут решаться быстрей и легче.</w:t>
            </w:r>
          </w:p>
          <w:p w:rsidR="004A65FA" w:rsidRPr="004A65FA" w:rsidRDefault="004A65FA" w:rsidP="00CE5D6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65FA" w:rsidRPr="004A65FA" w:rsidRDefault="004A65FA" w:rsidP="00CE5D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Ответы учащихся.</w:t>
            </w:r>
          </w:p>
          <w:p w:rsidR="004A65FA" w:rsidRPr="004A65FA" w:rsidRDefault="004A65FA" w:rsidP="00CE5D6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A65F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 развивает мышление, внимание, память, воображение и т.д.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65FA" w:rsidRPr="007B74FD" w:rsidRDefault="004A65FA" w:rsidP="007E457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92400" w:rsidRDefault="00592400" w:rsidP="002828B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92400" w:rsidSect="00B838B4">
      <w:pgSz w:w="16838" w:h="11906" w:orient="landscape"/>
      <w:pgMar w:top="567" w:right="53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971" w:rsidRDefault="000D5971" w:rsidP="005758DF">
      <w:pPr>
        <w:spacing w:after="0" w:line="240" w:lineRule="auto"/>
      </w:pPr>
      <w:r>
        <w:separator/>
      </w:r>
    </w:p>
  </w:endnote>
  <w:endnote w:type="continuationSeparator" w:id="0">
    <w:p w:rsidR="000D5971" w:rsidRDefault="000D5971" w:rsidP="0057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charset w:val="00"/>
    <w:family w:val="roman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971" w:rsidRDefault="000D5971" w:rsidP="005758DF">
      <w:pPr>
        <w:spacing w:after="0" w:line="240" w:lineRule="auto"/>
      </w:pPr>
      <w:r>
        <w:separator/>
      </w:r>
    </w:p>
  </w:footnote>
  <w:footnote w:type="continuationSeparator" w:id="0">
    <w:p w:rsidR="000D5971" w:rsidRDefault="000D5971" w:rsidP="00575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F122B"/>
    <w:multiLevelType w:val="hybridMultilevel"/>
    <w:tmpl w:val="559CA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A747D3"/>
    <w:multiLevelType w:val="hybridMultilevel"/>
    <w:tmpl w:val="57B4F218"/>
    <w:lvl w:ilvl="0" w:tplc="2B048D1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63129"/>
    <w:multiLevelType w:val="hybridMultilevel"/>
    <w:tmpl w:val="2B70ED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6A7444"/>
    <w:multiLevelType w:val="multilevel"/>
    <w:tmpl w:val="2F4E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2614DC"/>
    <w:multiLevelType w:val="multilevel"/>
    <w:tmpl w:val="D7EE7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D209CD"/>
    <w:multiLevelType w:val="hybridMultilevel"/>
    <w:tmpl w:val="6736FFAE"/>
    <w:lvl w:ilvl="0" w:tplc="4786304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F67F7D"/>
    <w:multiLevelType w:val="hybridMultilevel"/>
    <w:tmpl w:val="592ED136"/>
    <w:lvl w:ilvl="0" w:tplc="C082E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49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C4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3A6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A6A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6D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F8F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0B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DC8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9544D9"/>
    <w:multiLevelType w:val="hybridMultilevel"/>
    <w:tmpl w:val="4D367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7373D"/>
    <w:multiLevelType w:val="hybridMultilevel"/>
    <w:tmpl w:val="671AE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5A7460"/>
    <w:multiLevelType w:val="hybridMultilevel"/>
    <w:tmpl w:val="CAF46F44"/>
    <w:lvl w:ilvl="0" w:tplc="246A3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2EE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462B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46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A4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C0F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EA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2A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5A8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AAE217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BD964DB"/>
    <w:multiLevelType w:val="hybridMultilevel"/>
    <w:tmpl w:val="9C84258C"/>
    <w:lvl w:ilvl="0" w:tplc="5530A0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55914"/>
    <w:multiLevelType w:val="hybridMultilevel"/>
    <w:tmpl w:val="F6A484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12"/>
  </w:num>
  <w:num w:numId="9">
    <w:abstractNumId w:val="2"/>
  </w:num>
  <w:num w:numId="10">
    <w:abstractNumId w:val="6"/>
  </w:num>
  <w:num w:numId="11">
    <w:abstractNumId w:val="9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6737"/>
    <w:rsid w:val="00035CA8"/>
    <w:rsid w:val="00047E98"/>
    <w:rsid w:val="000743FA"/>
    <w:rsid w:val="000D2321"/>
    <w:rsid w:val="000D5971"/>
    <w:rsid w:val="00146A6E"/>
    <w:rsid w:val="001D75F6"/>
    <w:rsid w:val="002046A6"/>
    <w:rsid w:val="00225B1B"/>
    <w:rsid w:val="00252277"/>
    <w:rsid w:val="002637E7"/>
    <w:rsid w:val="0027089B"/>
    <w:rsid w:val="002828B3"/>
    <w:rsid w:val="00295032"/>
    <w:rsid w:val="002F59D3"/>
    <w:rsid w:val="003170C9"/>
    <w:rsid w:val="003A0622"/>
    <w:rsid w:val="003B1903"/>
    <w:rsid w:val="003D0B9D"/>
    <w:rsid w:val="004A65FA"/>
    <w:rsid w:val="004C7AA9"/>
    <w:rsid w:val="00510570"/>
    <w:rsid w:val="00514776"/>
    <w:rsid w:val="005575F7"/>
    <w:rsid w:val="00560C7B"/>
    <w:rsid w:val="00565FDC"/>
    <w:rsid w:val="005758DF"/>
    <w:rsid w:val="00592400"/>
    <w:rsid w:val="005A3CD9"/>
    <w:rsid w:val="005E14D4"/>
    <w:rsid w:val="005F1D14"/>
    <w:rsid w:val="00604439"/>
    <w:rsid w:val="00613C05"/>
    <w:rsid w:val="00674615"/>
    <w:rsid w:val="00677BF2"/>
    <w:rsid w:val="006A2FE0"/>
    <w:rsid w:val="0075706D"/>
    <w:rsid w:val="007577D3"/>
    <w:rsid w:val="00760658"/>
    <w:rsid w:val="0077103C"/>
    <w:rsid w:val="007B74FD"/>
    <w:rsid w:val="007C6BF2"/>
    <w:rsid w:val="007E4575"/>
    <w:rsid w:val="007F4BA1"/>
    <w:rsid w:val="00804A85"/>
    <w:rsid w:val="00820D00"/>
    <w:rsid w:val="00841BCD"/>
    <w:rsid w:val="00860B50"/>
    <w:rsid w:val="00881EB6"/>
    <w:rsid w:val="008C116B"/>
    <w:rsid w:val="00904A59"/>
    <w:rsid w:val="00905E78"/>
    <w:rsid w:val="0090664C"/>
    <w:rsid w:val="00941CDE"/>
    <w:rsid w:val="009542D1"/>
    <w:rsid w:val="00985598"/>
    <w:rsid w:val="009B66C6"/>
    <w:rsid w:val="00A04EB6"/>
    <w:rsid w:val="00A16FD5"/>
    <w:rsid w:val="00A24F08"/>
    <w:rsid w:val="00A53405"/>
    <w:rsid w:val="00A67291"/>
    <w:rsid w:val="00A707E8"/>
    <w:rsid w:val="00A85795"/>
    <w:rsid w:val="00A96C9E"/>
    <w:rsid w:val="00AA206D"/>
    <w:rsid w:val="00AB145D"/>
    <w:rsid w:val="00AD0BBF"/>
    <w:rsid w:val="00AF6AED"/>
    <w:rsid w:val="00B06F80"/>
    <w:rsid w:val="00B234AB"/>
    <w:rsid w:val="00B51A70"/>
    <w:rsid w:val="00B838B4"/>
    <w:rsid w:val="00BC0015"/>
    <w:rsid w:val="00BE4D2A"/>
    <w:rsid w:val="00BF7822"/>
    <w:rsid w:val="00C40846"/>
    <w:rsid w:val="00C42A7C"/>
    <w:rsid w:val="00C6217B"/>
    <w:rsid w:val="00C932C7"/>
    <w:rsid w:val="00CA1895"/>
    <w:rsid w:val="00CB4260"/>
    <w:rsid w:val="00CC51A9"/>
    <w:rsid w:val="00CD5716"/>
    <w:rsid w:val="00CE3A36"/>
    <w:rsid w:val="00CF6737"/>
    <w:rsid w:val="00D3051F"/>
    <w:rsid w:val="00D513E5"/>
    <w:rsid w:val="00D77EDE"/>
    <w:rsid w:val="00DC5B24"/>
    <w:rsid w:val="00E0449C"/>
    <w:rsid w:val="00E31974"/>
    <w:rsid w:val="00E32DE5"/>
    <w:rsid w:val="00E42C39"/>
    <w:rsid w:val="00E46924"/>
    <w:rsid w:val="00E67478"/>
    <w:rsid w:val="00EE0D75"/>
    <w:rsid w:val="00F316DF"/>
    <w:rsid w:val="00F83A4C"/>
    <w:rsid w:val="00F933BD"/>
    <w:rsid w:val="00F963B9"/>
    <w:rsid w:val="00FA009D"/>
    <w:rsid w:val="00FF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A4C"/>
  </w:style>
  <w:style w:type="paragraph" w:styleId="1">
    <w:name w:val="heading 1"/>
    <w:aliases w:val="Урок"/>
    <w:basedOn w:val="a"/>
    <w:next w:val="a"/>
    <w:link w:val="10"/>
    <w:qFormat/>
    <w:rsid w:val="00B234AB"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qFormat/>
    <w:rsid w:val="00B234AB"/>
    <w:pPr>
      <w:keepNext/>
      <w:widowControl w:val="0"/>
      <w:spacing w:before="40" w:after="0" w:line="280" w:lineRule="exact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B234AB"/>
    <w:pPr>
      <w:keepNext/>
      <w:widowControl w:val="0"/>
      <w:spacing w:before="40" w:after="0" w:line="280" w:lineRule="exact"/>
      <w:jc w:val="both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B234AB"/>
    <w:pPr>
      <w:keepNext/>
      <w:widowControl w:val="0"/>
      <w:spacing w:before="40" w:after="0" w:line="280" w:lineRule="exact"/>
      <w:jc w:val="center"/>
      <w:outlineLvl w:val="4"/>
    </w:pPr>
    <w:rPr>
      <w:rFonts w:ascii="Times New Roman" w:eastAsia="Times New Roman" w:hAnsi="Times New Roman" w:cs="Times New Roman"/>
      <w:b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B234AB"/>
    <w:pPr>
      <w:keepNext/>
      <w:widowControl w:val="0"/>
      <w:spacing w:before="40" w:after="0" w:line="280" w:lineRule="exact"/>
      <w:outlineLvl w:val="5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758DF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5758DF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5758DF"/>
    <w:rPr>
      <w:vertAlign w:val="superscript"/>
    </w:rPr>
  </w:style>
  <w:style w:type="paragraph" w:styleId="a6">
    <w:name w:val="No Spacing"/>
    <w:uiPriority w:val="1"/>
    <w:qFormat/>
    <w:rsid w:val="005758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B426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E46924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E46924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E46924"/>
    <w:rPr>
      <w:vertAlign w:val="superscript"/>
    </w:rPr>
  </w:style>
  <w:style w:type="character" w:customStyle="1" w:styleId="10">
    <w:name w:val="Заголовок 1 Знак"/>
    <w:aliases w:val="Урок Знак"/>
    <w:basedOn w:val="a0"/>
    <w:link w:val="1"/>
    <w:rsid w:val="00B234A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B234A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B234AB"/>
    <w:rPr>
      <w:rFonts w:ascii="Times New Roman" w:eastAsia="Times New Roman" w:hAnsi="Times New Roman" w:cs="Times New Roman"/>
      <w:b/>
      <w:bCs/>
      <w:i/>
      <w:sz w:val="24"/>
      <w:szCs w:val="24"/>
      <w:u w:val="single"/>
    </w:rPr>
  </w:style>
  <w:style w:type="character" w:customStyle="1" w:styleId="50">
    <w:name w:val="Заголовок 5 Знак"/>
    <w:basedOn w:val="a0"/>
    <w:link w:val="5"/>
    <w:rsid w:val="00B234AB"/>
    <w:rPr>
      <w:rFonts w:ascii="Times New Roman" w:eastAsia="Times New Roman" w:hAnsi="Times New Roman" w:cs="Times New Roman"/>
      <w:b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B234AB"/>
    <w:rPr>
      <w:rFonts w:ascii="Times New Roman" w:eastAsia="Times New Roman" w:hAnsi="Times New Roman" w:cs="Times New Roman"/>
      <w:b/>
      <w:sz w:val="24"/>
      <w:szCs w:val="24"/>
    </w:rPr>
  </w:style>
  <w:style w:type="paragraph" w:styleId="ab">
    <w:name w:val="Body Text"/>
    <w:basedOn w:val="a"/>
    <w:link w:val="ac"/>
    <w:semiHidden/>
    <w:rsid w:val="00B234AB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c">
    <w:name w:val="Основной текст Знак"/>
    <w:basedOn w:val="a0"/>
    <w:link w:val="ab"/>
    <w:semiHidden/>
    <w:rsid w:val="00B234AB"/>
    <w:rPr>
      <w:rFonts w:ascii="Times New Roman" w:eastAsia="Times New Roman" w:hAnsi="Times New Roman" w:cs="Times New Roman"/>
      <w:sz w:val="24"/>
      <w:szCs w:val="28"/>
    </w:rPr>
  </w:style>
  <w:style w:type="paragraph" w:styleId="2">
    <w:name w:val="Body Text Indent 2"/>
    <w:basedOn w:val="a"/>
    <w:link w:val="20"/>
    <w:semiHidden/>
    <w:rsid w:val="00B234AB"/>
    <w:pPr>
      <w:widowControl w:val="0"/>
      <w:spacing w:before="4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B234AB"/>
    <w:rPr>
      <w:rFonts w:ascii="Times New Roman" w:eastAsia="Times New Roman" w:hAnsi="Times New Roman" w:cs="Times New Roman"/>
      <w:sz w:val="24"/>
      <w:szCs w:val="24"/>
    </w:rPr>
  </w:style>
  <w:style w:type="paragraph" w:customStyle="1" w:styleId="4pt">
    <w:name w:val="4 pt"/>
    <w:basedOn w:val="a"/>
    <w:rsid w:val="00B234AB"/>
    <w:pPr>
      <w:widowControl w:val="0"/>
      <w:spacing w:before="40" w:after="0" w:line="8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pt">
    <w:name w:val="6 pt"/>
    <w:basedOn w:val="ab"/>
    <w:rsid w:val="00B234AB"/>
    <w:pPr>
      <w:spacing w:line="120" w:lineRule="exact"/>
    </w:pPr>
  </w:style>
  <w:style w:type="paragraph" w:customStyle="1" w:styleId="ad">
    <w:name w:val="п/ж обычный"/>
    <w:basedOn w:val="a"/>
    <w:rsid w:val="00B234AB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1">
    <w:name w:val="Body Text 3"/>
    <w:basedOn w:val="a"/>
    <w:link w:val="32"/>
    <w:semiHidden/>
    <w:rsid w:val="00B234AB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bCs/>
      <w:i/>
      <w:sz w:val="24"/>
      <w:szCs w:val="24"/>
    </w:rPr>
  </w:style>
  <w:style w:type="character" w:customStyle="1" w:styleId="32">
    <w:name w:val="Основной текст 3 Знак"/>
    <w:basedOn w:val="a0"/>
    <w:link w:val="31"/>
    <w:semiHidden/>
    <w:rsid w:val="00B234AB"/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33">
    <w:name w:val="Body Text Indent 3"/>
    <w:basedOn w:val="a"/>
    <w:link w:val="34"/>
    <w:semiHidden/>
    <w:rsid w:val="00B234AB"/>
    <w:pPr>
      <w:spacing w:after="0" w:line="240" w:lineRule="auto"/>
      <w:ind w:left="851" w:firstLine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B234AB"/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азвание Знак"/>
    <w:link w:val="af"/>
    <w:locked/>
    <w:rsid w:val="00985598"/>
    <w:rPr>
      <w:b/>
      <w:bCs/>
      <w:sz w:val="24"/>
      <w:szCs w:val="24"/>
    </w:rPr>
  </w:style>
  <w:style w:type="paragraph" w:styleId="af">
    <w:name w:val="Title"/>
    <w:basedOn w:val="a"/>
    <w:link w:val="ae"/>
    <w:qFormat/>
    <w:rsid w:val="00985598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rsid w:val="009855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rsid w:val="00B838B4"/>
  </w:style>
  <w:style w:type="character" w:customStyle="1" w:styleId="c3">
    <w:name w:val="c3"/>
    <w:rsid w:val="00B838B4"/>
  </w:style>
  <w:style w:type="paragraph" w:styleId="af0">
    <w:name w:val="Balloon Text"/>
    <w:basedOn w:val="a"/>
    <w:link w:val="af1"/>
    <w:uiPriority w:val="99"/>
    <w:semiHidden/>
    <w:unhideWhenUsed/>
    <w:rsid w:val="007B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74FD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3170C9"/>
    <w:rPr>
      <w:rFonts w:ascii="Times New Roman" w:hAnsi="Times New Roman" w:cs="Times New Roman"/>
      <w:sz w:val="24"/>
      <w:szCs w:val="24"/>
    </w:rPr>
  </w:style>
  <w:style w:type="paragraph" w:customStyle="1" w:styleId="af3">
    <w:name w:val="Знак Знак Знак Знак Знак Знак Знак"/>
    <w:basedOn w:val="a"/>
    <w:rsid w:val="000743F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4">
    <w:name w:val="Strong"/>
    <w:basedOn w:val="a0"/>
    <w:uiPriority w:val="22"/>
    <w:qFormat/>
    <w:rsid w:val="002708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Урок"/>
    <w:basedOn w:val="a"/>
    <w:next w:val="a"/>
    <w:link w:val="10"/>
    <w:qFormat/>
    <w:rsid w:val="00B234AB"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qFormat/>
    <w:rsid w:val="00B234AB"/>
    <w:pPr>
      <w:keepNext/>
      <w:widowControl w:val="0"/>
      <w:spacing w:before="40" w:after="0" w:line="280" w:lineRule="exact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qFormat/>
    <w:rsid w:val="00B234AB"/>
    <w:pPr>
      <w:keepNext/>
      <w:widowControl w:val="0"/>
      <w:spacing w:before="40" w:after="0" w:line="280" w:lineRule="exact"/>
      <w:jc w:val="both"/>
      <w:outlineLvl w:val="3"/>
    </w:pPr>
    <w:rPr>
      <w:rFonts w:ascii="Times New Roman" w:eastAsia="Times New Roman" w:hAnsi="Times New Roman" w:cs="Times New Roman"/>
      <w:b/>
      <w:bCs/>
      <w:i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B234AB"/>
    <w:pPr>
      <w:keepNext/>
      <w:widowControl w:val="0"/>
      <w:spacing w:before="40" w:after="0" w:line="280" w:lineRule="exact"/>
      <w:jc w:val="center"/>
      <w:outlineLvl w:val="4"/>
    </w:pPr>
    <w:rPr>
      <w:rFonts w:ascii="Times New Roman" w:eastAsia="Times New Roman" w:hAnsi="Times New Roman" w:cs="Times New Roman"/>
      <w:b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B234AB"/>
    <w:pPr>
      <w:keepNext/>
      <w:widowControl w:val="0"/>
      <w:spacing w:before="40" w:after="0" w:line="280" w:lineRule="exact"/>
      <w:outlineLvl w:val="5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758DF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semiHidden/>
    <w:rsid w:val="005758DF"/>
    <w:rPr>
      <w:rFonts w:ascii="Calibri" w:eastAsia="Calibri" w:hAnsi="Calibri" w:cs="Times New Roman"/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5758DF"/>
    <w:rPr>
      <w:vertAlign w:val="superscript"/>
    </w:rPr>
  </w:style>
  <w:style w:type="paragraph" w:styleId="a6">
    <w:name w:val="No Spacing"/>
    <w:uiPriority w:val="1"/>
    <w:qFormat/>
    <w:rsid w:val="005758D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B4260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E46924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E46924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E46924"/>
    <w:rPr>
      <w:vertAlign w:val="superscript"/>
    </w:rPr>
  </w:style>
  <w:style w:type="character" w:customStyle="1" w:styleId="10">
    <w:name w:val="Заголовок 1 Знак"/>
    <w:aliases w:val="Урок Знак"/>
    <w:basedOn w:val="a0"/>
    <w:link w:val="1"/>
    <w:rsid w:val="00B234AB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B234AB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40">
    <w:name w:val="Заголовок 4 Знак"/>
    <w:basedOn w:val="a0"/>
    <w:link w:val="4"/>
    <w:rsid w:val="00B234AB"/>
    <w:rPr>
      <w:rFonts w:ascii="Times New Roman" w:eastAsia="Times New Roman" w:hAnsi="Times New Roman" w:cs="Times New Roman"/>
      <w:b/>
      <w:bCs/>
      <w:i/>
      <w:sz w:val="24"/>
      <w:szCs w:val="24"/>
      <w:u w:val="single"/>
    </w:rPr>
  </w:style>
  <w:style w:type="character" w:customStyle="1" w:styleId="50">
    <w:name w:val="Заголовок 5 Знак"/>
    <w:basedOn w:val="a0"/>
    <w:link w:val="5"/>
    <w:rsid w:val="00B234AB"/>
    <w:rPr>
      <w:rFonts w:ascii="Times New Roman" w:eastAsia="Times New Roman" w:hAnsi="Times New Roman" w:cs="Times New Roman"/>
      <w:b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B234AB"/>
    <w:rPr>
      <w:rFonts w:ascii="Times New Roman" w:eastAsia="Times New Roman" w:hAnsi="Times New Roman" w:cs="Times New Roman"/>
      <w:b/>
      <w:sz w:val="24"/>
      <w:szCs w:val="24"/>
    </w:rPr>
  </w:style>
  <w:style w:type="paragraph" w:styleId="ab">
    <w:name w:val="Body Text"/>
    <w:basedOn w:val="a"/>
    <w:link w:val="ac"/>
    <w:semiHidden/>
    <w:rsid w:val="00B234AB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c">
    <w:name w:val="Основной текст Знак"/>
    <w:basedOn w:val="a0"/>
    <w:link w:val="ab"/>
    <w:semiHidden/>
    <w:rsid w:val="00B234AB"/>
    <w:rPr>
      <w:rFonts w:ascii="Times New Roman" w:eastAsia="Times New Roman" w:hAnsi="Times New Roman" w:cs="Times New Roman"/>
      <w:sz w:val="24"/>
      <w:szCs w:val="28"/>
    </w:rPr>
  </w:style>
  <w:style w:type="paragraph" w:styleId="2">
    <w:name w:val="Body Text Indent 2"/>
    <w:basedOn w:val="a"/>
    <w:link w:val="20"/>
    <w:semiHidden/>
    <w:rsid w:val="00B234AB"/>
    <w:pPr>
      <w:widowControl w:val="0"/>
      <w:spacing w:before="40"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B234AB"/>
    <w:rPr>
      <w:rFonts w:ascii="Times New Roman" w:eastAsia="Times New Roman" w:hAnsi="Times New Roman" w:cs="Times New Roman"/>
      <w:sz w:val="24"/>
      <w:szCs w:val="24"/>
    </w:rPr>
  </w:style>
  <w:style w:type="paragraph" w:customStyle="1" w:styleId="4pt">
    <w:name w:val="4 pt"/>
    <w:basedOn w:val="a"/>
    <w:rsid w:val="00B234AB"/>
    <w:pPr>
      <w:widowControl w:val="0"/>
      <w:spacing w:before="40" w:after="0" w:line="8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pt">
    <w:name w:val="6 pt"/>
    <w:basedOn w:val="ab"/>
    <w:rsid w:val="00B234AB"/>
    <w:pPr>
      <w:spacing w:line="120" w:lineRule="exact"/>
    </w:pPr>
  </w:style>
  <w:style w:type="paragraph" w:customStyle="1" w:styleId="ad">
    <w:name w:val="п/ж обычный"/>
    <w:basedOn w:val="a"/>
    <w:rsid w:val="00B234AB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1">
    <w:name w:val="Body Text 3"/>
    <w:basedOn w:val="a"/>
    <w:link w:val="32"/>
    <w:semiHidden/>
    <w:rsid w:val="00B234AB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bCs/>
      <w:i/>
      <w:sz w:val="24"/>
      <w:szCs w:val="24"/>
    </w:rPr>
  </w:style>
  <w:style w:type="character" w:customStyle="1" w:styleId="32">
    <w:name w:val="Основной текст 3 Знак"/>
    <w:basedOn w:val="a0"/>
    <w:link w:val="31"/>
    <w:semiHidden/>
    <w:rsid w:val="00B234AB"/>
    <w:rPr>
      <w:rFonts w:ascii="Times New Roman" w:eastAsia="Times New Roman" w:hAnsi="Times New Roman" w:cs="Times New Roman"/>
      <w:bCs/>
      <w:i/>
      <w:sz w:val="24"/>
      <w:szCs w:val="24"/>
    </w:rPr>
  </w:style>
  <w:style w:type="paragraph" w:styleId="33">
    <w:name w:val="Body Text Indent 3"/>
    <w:basedOn w:val="a"/>
    <w:link w:val="34"/>
    <w:semiHidden/>
    <w:rsid w:val="00B234AB"/>
    <w:pPr>
      <w:spacing w:after="0" w:line="240" w:lineRule="auto"/>
      <w:ind w:left="851" w:firstLine="283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4">
    <w:name w:val="Основной текст с отступом 3 Знак"/>
    <w:basedOn w:val="a0"/>
    <w:link w:val="33"/>
    <w:semiHidden/>
    <w:rsid w:val="00B234AB"/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Название Знак"/>
    <w:link w:val="af"/>
    <w:locked/>
    <w:rsid w:val="00985598"/>
    <w:rPr>
      <w:b/>
      <w:bCs/>
      <w:sz w:val="24"/>
      <w:szCs w:val="24"/>
    </w:rPr>
  </w:style>
  <w:style w:type="paragraph" w:styleId="af">
    <w:name w:val="Title"/>
    <w:basedOn w:val="a"/>
    <w:link w:val="ae"/>
    <w:qFormat/>
    <w:rsid w:val="00985598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rsid w:val="009855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rsid w:val="00B838B4"/>
  </w:style>
  <w:style w:type="character" w:customStyle="1" w:styleId="c3">
    <w:name w:val="c3"/>
    <w:rsid w:val="00B838B4"/>
  </w:style>
  <w:style w:type="paragraph" w:styleId="af0">
    <w:name w:val="Balloon Text"/>
    <w:basedOn w:val="a"/>
    <w:link w:val="af1"/>
    <w:uiPriority w:val="99"/>
    <w:semiHidden/>
    <w:unhideWhenUsed/>
    <w:rsid w:val="007B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74FD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3170C9"/>
    <w:rPr>
      <w:rFonts w:ascii="Times New Roman" w:hAnsi="Times New Roman" w:cs="Times New Roman"/>
      <w:sz w:val="24"/>
      <w:szCs w:val="24"/>
    </w:rPr>
  </w:style>
  <w:style w:type="paragraph" w:customStyle="1" w:styleId="af3">
    <w:name w:val="Знак Знак Знак Знак Знак Знак Знак"/>
    <w:basedOn w:val="a"/>
    <w:rsid w:val="000743F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f4">
    <w:name w:val="Strong"/>
    <w:basedOn w:val="a0"/>
    <w:uiPriority w:val="22"/>
    <w:qFormat/>
    <w:rsid w:val="002708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EB5C0-DC62-46BA-A820-D258427D1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7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Ткаченко Г. С</cp:lastModifiedBy>
  <cp:revision>27</cp:revision>
  <cp:lastPrinted>2015-10-08T19:45:00Z</cp:lastPrinted>
  <dcterms:created xsi:type="dcterms:W3CDTF">2015-10-05T16:32:00Z</dcterms:created>
  <dcterms:modified xsi:type="dcterms:W3CDTF">2016-02-23T20:03:00Z</dcterms:modified>
</cp:coreProperties>
</file>