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D8A" w:rsidRDefault="00043D8A" w:rsidP="00043D8A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i/>
          <w:iCs/>
          <w:color w:val="000000"/>
        </w:rPr>
        <w:t>«Самый Большой урок в Мире»</w:t>
      </w:r>
    </w:p>
    <w:p w:rsidR="00043D8A" w:rsidRDefault="00043D8A" w:rsidP="00043D8A">
      <w:pPr>
        <w:pStyle w:val="a3"/>
        <w:ind w:firstLine="708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Урок состоялся в рамках общероссийской и общемировой акции «Самый Большой Урок в Мире». Россия вошла в число более чем 100 государств, в которых он прошел одновременно.</w:t>
      </w:r>
    </w:p>
    <w:p w:rsidR="00043D8A" w:rsidRDefault="00043D8A" w:rsidP="00043D8A">
      <w:pPr>
        <w:pStyle w:val="a3"/>
        <w:shd w:val="clear" w:color="auto" w:fill="FFFFFF"/>
        <w:spacing w:line="331" w:lineRule="atLeast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drawing>
          <wp:inline distT="0" distB="0" distL="0" distR="0">
            <wp:extent cx="5940425" cy="4456527"/>
            <wp:effectExtent l="0" t="0" r="3175" b="1270"/>
            <wp:docPr id="11" name="Рисунок 11" descr="C:\Users\1\Desktop\САМЫЙ БОЛЬШОЙ УРОК В МИРЕ\IMG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МЫЙ БОЛЬШОЙ УРОК В МИРЕ\IMG_22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данного урока:</w:t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познакомить </w:t>
      </w:r>
      <w:r w:rsidR="00AD5A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</w:t>
      </w: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классников с Общемировыми целями устойчивого развития, которые приняли 193 страны-члены ООН, включая Россию;</w:t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воспитывать у учащихся чувство уважения к своим школьным товарищам независимо от их психических, физических и интеллектуальных способностей;</w:t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формировать видение проблем, стоящих перед нашей планетой</w:t>
      </w:r>
    </w:p>
    <w:p w:rsid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D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Общемировые цели</w:t>
      </w: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план действий для всего человечества по решению основных проблем, стоящих перед планетой. Среди  Общемировых целей: ликвидация нищеты, борьба с голодом, охрана здоровья, равноправия, борьба с изменением климата, стимулирование экономического роста и обеспечение качественного образования для детей всей планеты.</w:t>
      </w: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Pr="00043D8A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43D8A" w:rsidRDefault="00043D8A" w:rsidP="00BB21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Урок начался с прочтения стихотворения </w:t>
      </w:r>
      <w:r w:rsidRPr="00043D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И. Зуева “Я голосую за мир»</w:t>
      </w:r>
    </w:p>
    <w:p w:rsidR="00BB2178" w:rsidRPr="00043D8A" w:rsidRDefault="00BB2178" w:rsidP="00BB2178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голосую за мир  голосом миллионов.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голосую за мир – воля моя законна!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голосую за мир  сердцем всего народа.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голосую за мир  равенства и свободы.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голосую за мир  памятью!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голосую за мир, чтобы земля в  пустыню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превратилась вдруг, чтобы на целом свете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Лишь с добротою рук были знакомы дети.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Разве нужны земле шрамы войны на теле?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ей журавлей – тех, что взлететь не успели.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Дайте ей синеву моря и чистого неба.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не во сне – наяву люди наелись хлеба.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цвела заря добрым и ясным светом.</w:t>
      </w:r>
    </w:p>
    <w:p w:rsidR="00043D8A" w:rsidRPr="00043D8A" w:rsidRDefault="00043D8A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  тебе, мать-земля!</w:t>
      </w:r>
    </w:p>
    <w:p w:rsidR="00043D8A" w:rsidRDefault="00043D8A" w:rsidP="00AD5A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голосую за это!</w:t>
      </w:r>
    </w:p>
    <w:p w:rsidR="00AD5A56" w:rsidRDefault="00AD5A56" w:rsidP="00AD5A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D5A56" w:rsidRDefault="00BB2178" w:rsidP="00AD5A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6527"/>
            <wp:effectExtent l="0" t="0" r="3175" b="1270"/>
            <wp:docPr id="18" name="Рисунок 18" descr="C:\Users\1\Desktop\САМЫЙ БОЛЬШОЙ УРОК В МИРЕ\IMG_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МЫЙ БОЛЬШОЙ УРОК В МИРЕ\IMG_23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56" w:rsidRPr="00043D8A" w:rsidRDefault="00AD5A56" w:rsidP="00AD5A56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в русском языке слов: и коротенькие, и очень длинные. Но, наверное, не найти ни одного, похожего на слово </w:t>
      </w:r>
      <w:r w:rsidRPr="00043D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«МИР».</w:t>
      </w: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Всего три буквы, а сколько значения, смысла они в себе несут! </w:t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Мир</w:t>
      </w: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это все, что существует вокруг, так мы называем нашу вселенную. </w:t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Мир в более узком значении – это наша планета Земля. А для кого-то весь мир – это его семья. </w:t>
      </w:r>
    </w:p>
    <w:p w:rsidR="00043D8A" w:rsidRDefault="00043D8A" w:rsidP="00AD5A5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урок предлагает каждому из нас еще раз задуматься над значением этого маленького, но такого важного слова в нашей жизни.</w:t>
      </w:r>
    </w:p>
    <w:p w:rsidR="00BB2178" w:rsidRPr="00043D8A" w:rsidRDefault="00043D8A" w:rsidP="00BB217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043D8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 что это слово значит для вас?</w:t>
      </w:r>
    </w:p>
    <w:p w:rsidR="00BB2178" w:rsidRDefault="00BB2178" w:rsidP="00BB21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456430"/>
            <wp:effectExtent l="0" t="0" r="3175" b="1270"/>
            <wp:docPr id="12" name="Рисунок 12" descr="C:\Users\1\Desktop\САМЫЙ БОЛЬШОЙ УРОК В МИРЕ\IMG_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МЫЙ БОЛЬШОЙ УРОК В МИРЕ\IMG_2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результате совместного разговора выяснили, почему мир необычный.</w:t>
      </w:r>
    </w:p>
    <w:p w:rsidR="00BB2178" w:rsidRDefault="00BB2178" w:rsidP="00BB21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3D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нас мир</w:t>
      </w: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повседневная реальность. На наших улицах спокойно, дети ходят в школу. Там, где устои общества прочны, бесценный дар мира может никем особенно и не замечаться. Но всем ли детям на Земле живется хорошо и радостно? Для многих людей в современном мире спокойная жизнь — не более чем сказочная мечта, многие ребята страдают, у них нет семьи и много печали. Для них-то и существует день Мира.</w:t>
      </w:r>
    </w:p>
    <w:p w:rsidR="00AD5A56" w:rsidRDefault="00AD5A56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686425" cy="4265976"/>
            <wp:effectExtent l="0" t="0" r="0" b="1270"/>
            <wp:docPr id="16" name="Рисунок 16" descr="C:\Users\1\Desktop\САМЫЙ БОЛЬШОЙ УРОК В МИРЕ\IMG_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МЫЙ БОЛЬШОЙ УРОК В МИРЕ\IMG_2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08" cy="427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A56" w:rsidRDefault="00AD5A56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BB2178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BB2178" w:rsidRPr="00043D8A" w:rsidRDefault="00BB2178" w:rsidP="00AD5A56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6430"/>
            <wp:effectExtent l="0" t="0" r="3175" b="1270"/>
            <wp:docPr id="13" name="Рисунок 13" descr="C:\Users\1\Desktop\САМЫЙ БОЛЬШОЙ УРОК В МИРЕ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МЫЙ БОЛЬШОЙ УРОК В МИРЕ\IMG_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классного часа была актуальна и интересна, поэтому каждый из учащихся высказывал свое мнение, активно участвовал в дискуссии. </w:t>
      </w:r>
    </w:p>
    <w:p w:rsidR="00043D8A" w:rsidRPr="00043D8A" w:rsidRDefault="00AD5A56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14" name="Рисунок 14" descr="C:\Users\1\Desktop\САМЫЙ БОЛЬШОЙ УРОК В МИРЕ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АМЫЙ БОЛЬШОЙ УРОК В МИРЕ\IMG_2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глубоко мы затронули проблему обучения детей с ограниченными возможностями здоровья и детей-инвалидов, </w:t>
      </w:r>
      <w:proofErr w:type="gramStart"/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</w:t>
      </w:r>
      <w:proofErr w:type="gramEnd"/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последнее время часто поднимается в крупных СМИ. С такими детьми зачастую с ними не хотят дружить, общаться. Некоторые из них очень способные и талантливые ребята, но чувствуют себя среди одноклассников аутсайдерами. И подумали над тем, как таким детям можно помочь.</w:t>
      </w:r>
    </w:p>
    <w:p w:rsidR="00043D8A" w:rsidRPr="00043D8A" w:rsidRDefault="00BB2178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686425" cy="4265976"/>
            <wp:effectExtent l="0" t="0" r="0" b="1270"/>
            <wp:docPr id="15" name="Рисунок 15" descr="C:\Users\1\Desktop\САМЫЙ БОЛЬШОЙ УРОК В МИРЕ\IMG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МЫЙ БОЛЬШОЙ УРОК В МИРЕ\IMG_2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41" cy="42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D8A"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Pr="00043D8A" w:rsidRDefault="00043D8A" w:rsidP="00043D8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FFF"/>
          <w:lang w:eastAsia="ru-RU"/>
        </w:rPr>
        <w:t>Людей с инвалидностью, особенностями развития не нужно считать больными. Они просто другие, у них разные возможности, но равные (</w:t>
      </w:r>
      <w:proofErr w:type="gramStart"/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FFF"/>
          <w:lang w:eastAsia="ru-RU"/>
        </w:rPr>
        <w:t>такие</w:t>
      </w:r>
      <w:proofErr w:type="gramEnd"/>
      <w:r w:rsidRPr="00043D8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DFFFF"/>
          <w:lang w:eastAsia="ru-RU"/>
        </w:rPr>
        <w:t xml:space="preserve"> же как у нас с вами) права.</w:t>
      </w:r>
    </w:p>
    <w:p w:rsidR="00043D8A" w:rsidRPr="00043D8A" w:rsidRDefault="00BB2178" w:rsidP="00BB2178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527"/>
            <wp:effectExtent l="0" t="0" r="3175" b="1270"/>
            <wp:docPr id="17" name="Рисунок 17" descr="C:\Users\1\Desktop\САМЫЙ БОЛЬШОЙ УРОК В МИРЕ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МЫЙ БОЛЬШОЙ УРОК В МИРЕ\IMG_23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3D8A" w:rsidRPr="00043D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конце мероприятия учащиеся подвели итоги и сделали заключения. Всем хочется жить в обществе, в котором уважают всех и ценят разнообразие, активно борются с дискриминацией и предубеждениями. Ребята, у которых есть возможность играть и учиться вместе с детьми с особенностями, растут более ответственными, внимательными, готовыми прийти на помощь.</w:t>
      </w:r>
      <w:r w:rsidR="00043D8A" w:rsidRPr="00043D8A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043D8A" w:rsidRDefault="00043D8A"/>
    <w:sectPr w:rsidR="00043D8A" w:rsidSect="00C77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43D8A"/>
    <w:rsid w:val="00043D8A"/>
    <w:rsid w:val="00200132"/>
    <w:rsid w:val="00AD5A56"/>
    <w:rsid w:val="00BB2178"/>
    <w:rsid w:val="00C7796A"/>
    <w:rsid w:val="00F00E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3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43D8A"/>
  </w:style>
  <w:style w:type="character" w:styleId="a4">
    <w:name w:val="Strong"/>
    <w:basedOn w:val="a0"/>
    <w:uiPriority w:val="22"/>
    <w:qFormat/>
    <w:rsid w:val="00043D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3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43D8A"/>
  </w:style>
  <w:style w:type="character" w:styleId="a4">
    <w:name w:val="Strong"/>
    <w:basedOn w:val="a0"/>
    <w:uiPriority w:val="22"/>
    <w:qFormat/>
    <w:rsid w:val="00043D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4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3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5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449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7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2016-03-19T10:44:00Z</dcterms:created>
  <dcterms:modified xsi:type="dcterms:W3CDTF">2016-03-19T10:44:00Z</dcterms:modified>
</cp:coreProperties>
</file>