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FB" w:rsidRDefault="00010AFB" w:rsidP="00010AFB">
      <w:pPr>
        <w:ind w:left="14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6E10" w:rsidRDefault="002A6E10" w:rsidP="00010AFB">
      <w:pPr>
        <w:ind w:left="142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ind w:left="142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ind w:left="142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ind w:left="14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AB500" wp14:editId="0ACEB2F8">
                <wp:simplePos x="0" y="0"/>
                <wp:positionH relativeFrom="column">
                  <wp:posOffset>933450</wp:posOffset>
                </wp:positionH>
                <wp:positionV relativeFrom="paragraph">
                  <wp:posOffset>304165</wp:posOffset>
                </wp:positionV>
                <wp:extent cx="1828800" cy="1828800"/>
                <wp:effectExtent l="0" t="0" r="0" b="19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0AFB" w:rsidRPr="00010AFB" w:rsidRDefault="00010AFB" w:rsidP="00010AFB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0AFB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Тематический день </w:t>
                            </w:r>
                          </w:p>
                          <w:p w:rsidR="00010AFB" w:rsidRPr="00010AFB" w:rsidRDefault="00010AFB" w:rsidP="00010AFB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0AFB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подготовительной к школе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3.5pt;margin-top:23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QdCOLt0AAAAK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010AFB" w:rsidRPr="00010AFB" w:rsidRDefault="00010AFB" w:rsidP="00010AFB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10AFB"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Тематический день </w:t>
                      </w:r>
                    </w:p>
                    <w:p w:rsidR="00010AFB" w:rsidRPr="00010AFB" w:rsidRDefault="00010AFB" w:rsidP="00010AFB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10AFB"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подготовительной к школе группе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0AFB" w:rsidRDefault="00010AFB" w:rsidP="00010AFB">
      <w:pPr>
        <w:ind w:left="142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9CB80" wp14:editId="6140CF6E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0AFB" w:rsidRPr="00010AFB" w:rsidRDefault="00010AFB" w:rsidP="00010AF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0AFB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«День воздуха»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120.7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010AFB" w:rsidRPr="00010AFB" w:rsidRDefault="00010AFB" w:rsidP="00010AF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0AFB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«День воздуха»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2A6E10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15C70714" wp14:editId="0F673AA3">
            <wp:simplePos x="0" y="0"/>
            <wp:positionH relativeFrom="column">
              <wp:posOffset>1530985</wp:posOffset>
            </wp:positionH>
            <wp:positionV relativeFrom="paragraph">
              <wp:posOffset>169545</wp:posOffset>
            </wp:positionV>
            <wp:extent cx="3464560" cy="3019425"/>
            <wp:effectExtent l="0" t="0" r="2540" b="9525"/>
            <wp:wrapSquare wrapText="bothSides"/>
            <wp:docPr id="4" name="Рисунок 4" descr="C:\Users\QWER\AppData\Local\Microsoft\Windows\Temporary Internet Files\Content.IE5\LLXLE8TB\MP9004423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\AppData\Local\Microsoft\Windows\Temporary Internet Files\Content.IE5\LLXLE8TB\MP90044235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E400F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</w:rPr>
      </w:pPr>
    </w:p>
    <w:p w:rsidR="00B13D02" w:rsidRDefault="00B13D02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</w:p>
    <w:p w:rsidR="00B13D02" w:rsidRDefault="00B13D02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</w:p>
    <w:p w:rsidR="00B13D02" w:rsidRDefault="00B13D02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</w:p>
    <w:p w:rsidR="00B13D02" w:rsidRDefault="00B13D02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</w:p>
    <w:p w:rsidR="00B13D02" w:rsidRDefault="00B13D02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</w:p>
    <w:p w:rsidR="00B13D02" w:rsidRDefault="00B13D02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</w:p>
    <w:p w:rsidR="00B13D02" w:rsidRDefault="00B13D02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</w:p>
    <w:p w:rsidR="00B13D02" w:rsidRDefault="00B13D02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</w:p>
    <w:p w:rsidR="00B13D02" w:rsidRDefault="001A4C5B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  <w:r w:rsidRPr="001A4C5B">
        <w:rPr>
          <w:rFonts w:ascii="Times New Roman" w:hAnsi="Times New Roman" w:cs="Times New Roman"/>
          <w:b/>
          <w:i/>
          <w:sz w:val="28"/>
        </w:rPr>
        <w:t xml:space="preserve">Составила: </w:t>
      </w:r>
    </w:p>
    <w:p w:rsidR="00010AFB" w:rsidRPr="001A4C5B" w:rsidRDefault="001A4C5B" w:rsidP="00B13D02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i/>
          <w:sz w:val="28"/>
        </w:rPr>
      </w:pPr>
      <w:r w:rsidRPr="001A4C5B">
        <w:rPr>
          <w:rFonts w:ascii="Times New Roman" w:hAnsi="Times New Roman" w:cs="Times New Roman"/>
          <w:b/>
          <w:i/>
          <w:sz w:val="28"/>
        </w:rPr>
        <w:t>воспитатель Зайцева Е.Н.</w:t>
      </w:r>
    </w:p>
    <w:p w:rsidR="00E400FF" w:rsidRDefault="00E400FF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1A4C5B" w:rsidRDefault="001A4C5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2A6E10" w:rsidRDefault="002A6E10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2A6E10" w:rsidRDefault="002A6E10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2A6E10" w:rsidRDefault="002A6E10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2A6E10" w:rsidRDefault="002A6E10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010AFB" w:rsidRDefault="00010AFB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B13D02" w:rsidRDefault="00B13D02" w:rsidP="00010AFB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010AFB" w:rsidRPr="00252DCF" w:rsidRDefault="00010AFB" w:rsidP="00252D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52DC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Цель: </w:t>
      </w:r>
      <w:r w:rsidRPr="00252DCF">
        <w:rPr>
          <w:rFonts w:ascii="Times New Roman" w:hAnsi="Times New Roman" w:cs="Times New Roman"/>
          <w:sz w:val="28"/>
          <w:szCs w:val="24"/>
        </w:rPr>
        <w:t>развитие познавательно-исследовательской деятельности детей старшего дошкольного возраста.</w:t>
      </w:r>
    </w:p>
    <w:p w:rsidR="00010AFB" w:rsidRPr="00252DCF" w:rsidRDefault="00010AFB" w:rsidP="00252D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52DCF">
        <w:rPr>
          <w:rFonts w:ascii="Times New Roman" w:hAnsi="Times New Roman" w:cs="Times New Roman"/>
          <w:b/>
          <w:sz w:val="28"/>
          <w:szCs w:val="24"/>
        </w:rPr>
        <w:t>Задачи</w:t>
      </w:r>
      <w:r w:rsidRPr="00252DCF">
        <w:rPr>
          <w:rFonts w:ascii="Times New Roman" w:hAnsi="Times New Roman" w:cs="Times New Roman"/>
          <w:sz w:val="28"/>
          <w:szCs w:val="24"/>
        </w:rPr>
        <w:t>: поддерживать у детей инициативу, пытливость, активность в познавательно-поисковой и других видах деятельности для развития физических, личностных и интеллектуальных качеств ребенка; развивать личный познавательный опыт детей; воспитывать интерес детей и бережное отношение к природе; использовать разнообразные формы работы с семьей для поддержания интереса детей.</w:t>
      </w:r>
      <w:proofErr w:type="gramEnd"/>
    </w:p>
    <w:p w:rsidR="00010AFB" w:rsidRPr="00252DCF" w:rsidRDefault="00010AFB" w:rsidP="00252DCF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52DCF">
        <w:rPr>
          <w:rFonts w:ascii="Times New Roman" w:hAnsi="Times New Roman" w:cs="Times New Roman"/>
          <w:b/>
          <w:sz w:val="28"/>
          <w:lang w:val="en-US"/>
        </w:rPr>
        <w:t xml:space="preserve">I </w:t>
      </w:r>
      <w:r w:rsidR="00252DCF">
        <w:rPr>
          <w:rFonts w:ascii="Times New Roman" w:hAnsi="Times New Roman" w:cs="Times New Roman"/>
          <w:b/>
          <w:sz w:val="28"/>
        </w:rPr>
        <w:t>половина дня.</w:t>
      </w:r>
      <w:proofErr w:type="gramEnd"/>
    </w:p>
    <w:p w:rsidR="00010AFB" w:rsidRPr="00252DCF" w:rsidRDefault="00010AFB" w:rsidP="00252D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Прием детей в группе украшенной воздушными шарами.</w:t>
      </w:r>
    </w:p>
    <w:p w:rsidR="00010AFB" w:rsidRPr="00252DCF" w:rsidRDefault="00010AFB" w:rsidP="00252DCF">
      <w:pPr>
        <w:spacing w:after="0" w:line="360" w:lineRule="auto"/>
        <w:ind w:left="142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Беседа на тему: «Что такое воздух? Его значение для человека».</w:t>
      </w:r>
    </w:p>
    <w:p w:rsidR="00010AFB" w:rsidRPr="00252DCF" w:rsidRDefault="00010AFB" w:rsidP="00252DCF">
      <w:pPr>
        <w:spacing w:after="0" w:line="360" w:lineRule="auto"/>
        <w:ind w:left="142"/>
        <w:rPr>
          <w:rFonts w:ascii="Times New Roman" w:hAnsi="Times New Roman" w:cs="Times New Roman"/>
          <w:i/>
          <w:sz w:val="28"/>
          <w:u w:val="single"/>
        </w:rPr>
      </w:pPr>
      <w:r w:rsidRPr="00252DCF">
        <w:rPr>
          <w:rFonts w:ascii="Times New Roman" w:hAnsi="Times New Roman" w:cs="Times New Roman"/>
          <w:i/>
          <w:sz w:val="28"/>
          <w:u w:val="single"/>
        </w:rPr>
        <w:t xml:space="preserve">Самостоятельная деятельность детей: </w:t>
      </w:r>
    </w:p>
    <w:p w:rsidR="00010AFB" w:rsidRPr="00252DCF" w:rsidRDefault="00010AFB" w:rsidP="00252D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рассматривание иллюстраций на тему: «Воздушные иды транспорта»;</w:t>
      </w:r>
    </w:p>
    <w:p w:rsidR="00010AFB" w:rsidRPr="00252DCF" w:rsidRDefault="00010AFB" w:rsidP="00252D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игра «Надуй воздушный шарик».</w:t>
      </w:r>
    </w:p>
    <w:p w:rsidR="0097257B" w:rsidRPr="00252DCF" w:rsidRDefault="0097257B" w:rsidP="00252D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Утренняя гимнастика + Дыхательная гимнастика:</w:t>
      </w:r>
    </w:p>
    <w:p w:rsidR="0097257B" w:rsidRPr="00252DCF" w:rsidRDefault="0097257B" w:rsidP="00252DCF">
      <w:pPr>
        <w:pStyle w:val="a3"/>
        <w:numPr>
          <w:ilvl w:val="0"/>
          <w:numId w:val="3"/>
        </w:numPr>
        <w:spacing w:after="0" w:line="360" w:lineRule="auto"/>
        <w:ind w:left="851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Упражнение «Ветер дует нам в лицо»;</w:t>
      </w:r>
    </w:p>
    <w:p w:rsidR="0097257B" w:rsidRPr="00252DCF" w:rsidRDefault="0097257B" w:rsidP="00252DCF">
      <w:pPr>
        <w:pStyle w:val="a3"/>
        <w:numPr>
          <w:ilvl w:val="0"/>
          <w:numId w:val="3"/>
        </w:numPr>
        <w:spacing w:after="0" w:line="360" w:lineRule="auto"/>
        <w:ind w:left="851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Подвижная игра «Самолёты на аэродром!».</w:t>
      </w:r>
    </w:p>
    <w:p w:rsidR="0097257B" w:rsidRPr="00252DCF" w:rsidRDefault="0097257B" w:rsidP="00252D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Завтрак. </w:t>
      </w:r>
    </w:p>
    <w:p w:rsidR="0097257B" w:rsidRPr="00252DCF" w:rsidRDefault="0097257B" w:rsidP="00252D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Подготовка к занятиям: дежурство.</w:t>
      </w:r>
    </w:p>
    <w:p w:rsidR="0097257B" w:rsidRPr="00252DCF" w:rsidRDefault="0097257B" w:rsidP="00252D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Непосредственно образовательная деятельность:</w:t>
      </w:r>
    </w:p>
    <w:p w:rsidR="00E400FF" w:rsidRPr="00252DCF" w:rsidRDefault="00E400FF" w:rsidP="00252DC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Занятие «Воздух-невидимка»</w:t>
      </w:r>
      <w:r w:rsidRPr="00252DCF">
        <w:rPr>
          <w:rFonts w:ascii="Times New Roman" w:hAnsi="Times New Roman" w:cs="Times New Roman"/>
          <w:sz w:val="28"/>
        </w:rPr>
        <w:t>.</w:t>
      </w:r>
    </w:p>
    <w:p w:rsidR="0097257B" w:rsidRPr="00252DCF" w:rsidRDefault="0097257B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Показ презентации на тему: «Воздух-невидимка»</w:t>
      </w:r>
    </w:p>
    <w:p w:rsidR="0097257B" w:rsidRPr="00252DCF" w:rsidRDefault="0097257B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Проведение опытов с воздухом.</w:t>
      </w:r>
    </w:p>
    <w:p w:rsidR="0097257B" w:rsidRPr="00252DCF" w:rsidRDefault="0097257B" w:rsidP="00252DC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Цели:</w:t>
      </w:r>
    </w:p>
    <w:p w:rsidR="0097257B" w:rsidRPr="00252DCF" w:rsidRDefault="0097257B" w:rsidP="00252DC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закрепить понятие «воздух» как часть неживой природы,</w:t>
      </w:r>
    </w:p>
    <w:p w:rsidR="0097257B" w:rsidRPr="00252DCF" w:rsidRDefault="0097257B" w:rsidP="00252DC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объяснить свойства воздуха и его роль в жизни человека, связь с живой природой.</w:t>
      </w:r>
    </w:p>
    <w:p w:rsidR="0097257B" w:rsidRPr="00252DCF" w:rsidRDefault="0097257B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>Воспитател</w:t>
      </w:r>
      <w:r w:rsidR="00E61689" w:rsidRPr="00252DCF">
        <w:rPr>
          <w:rFonts w:ascii="Times New Roman" w:hAnsi="Times New Roman" w:cs="Times New Roman"/>
          <w:b/>
          <w:i/>
          <w:sz w:val="28"/>
        </w:rPr>
        <w:t>ь:</w:t>
      </w:r>
      <w:r w:rsidR="00E61689" w:rsidRPr="00252DCF">
        <w:rPr>
          <w:rFonts w:ascii="Times New Roman" w:hAnsi="Times New Roman" w:cs="Times New Roman"/>
          <w:sz w:val="28"/>
        </w:rPr>
        <w:t xml:space="preserve"> </w:t>
      </w:r>
      <w:r w:rsidR="00E400FF" w:rsidRPr="00252DCF">
        <w:rPr>
          <w:rFonts w:ascii="Times New Roman" w:hAnsi="Times New Roman" w:cs="Times New Roman"/>
          <w:sz w:val="28"/>
        </w:rPr>
        <w:t xml:space="preserve"> Дети, отгадайте загадку:</w:t>
      </w:r>
      <w:r w:rsidR="00252DCF">
        <w:rPr>
          <w:rFonts w:ascii="Times New Roman" w:hAnsi="Times New Roman" w:cs="Times New Roman"/>
          <w:sz w:val="28"/>
        </w:rPr>
        <w:t xml:space="preserve">  </w:t>
      </w:r>
      <w:r w:rsidRPr="00252DCF">
        <w:rPr>
          <w:rFonts w:ascii="Times New Roman" w:hAnsi="Times New Roman" w:cs="Times New Roman"/>
          <w:sz w:val="28"/>
        </w:rPr>
        <w:t>Через нос проходит в грудь,</w:t>
      </w:r>
    </w:p>
    <w:p w:rsidR="0097257B" w:rsidRPr="00252DCF" w:rsidRDefault="00E6168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97257B" w:rsidRPr="00252DCF">
        <w:rPr>
          <w:rFonts w:ascii="Times New Roman" w:hAnsi="Times New Roman" w:cs="Times New Roman"/>
          <w:sz w:val="28"/>
        </w:rPr>
        <w:t>А потом в обратный путь.</w:t>
      </w:r>
    </w:p>
    <w:p w:rsidR="0097257B" w:rsidRPr="00252DCF" w:rsidRDefault="00E6168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97257B" w:rsidRPr="00252DCF">
        <w:rPr>
          <w:rFonts w:ascii="Times New Roman" w:hAnsi="Times New Roman" w:cs="Times New Roman"/>
          <w:sz w:val="28"/>
        </w:rPr>
        <w:t>Он невидимый, но всё же</w:t>
      </w:r>
    </w:p>
    <w:p w:rsidR="00E61689" w:rsidRPr="00252DCF" w:rsidRDefault="00E61689" w:rsidP="00252DC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               </w:t>
      </w:r>
      <w:r w:rsidR="0097257B" w:rsidRPr="00252DCF">
        <w:rPr>
          <w:rFonts w:ascii="Times New Roman" w:hAnsi="Times New Roman" w:cs="Times New Roman"/>
          <w:sz w:val="28"/>
        </w:rPr>
        <w:t>Без него мы жить не можем.</w:t>
      </w:r>
      <w:r w:rsidRPr="00252DCF">
        <w:rPr>
          <w:rFonts w:ascii="Times New Roman" w:hAnsi="Times New Roman" w:cs="Times New Roman"/>
          <w:sz w:val="28"/>
        </w:rPr>
        <w:t xml:space="preserve"> (Воздух)</w:t>
      </w:r>
    </w:p>
    <w:p w:rsidR="0097257B" w:rsidRPr="00252DCF" w:rsidRDefault="00E6168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lastRenderedPageBreak/>
        <w:t>Воспитатель:</w:t>
      </w:r>
      <w:r w:rsidRPr="00252DCF">
        <w:rPr>
          <w:rFonts w:ascii="Times New Roman" w:hAnsi="Times New Roman" w:cs="Times New Roman"/>
          <w:sz w:val="28"/>
        </w:rPr>
        <w:t xml:space="preserve"> </w:t>
      </w:r>
      <w:r w:rsidR="0097257B" w:rsidRPr="00252DCF">
        <w:rPr>
          <w:rFonts w:ascii="Times New Roman" w:hAnsi="Times New Roman" w:cs="Times New Roman"/>
          <w:sz w:val="28"/>
        </w:rPr>
        <w:t xml:space="preserve"> Правильно, это воздух! Почему он невидимый? (Он прозрачный.) Как его за это качество называют? (Невидимка.) А где он находится? (Ответы детей.) Да, он везде: в нашей групповой комнате, между полом и потолком, между мебелью. Он на улице, в поле, в лесу и в нас самих. А зачем нам воздух? Правильно, воздухом дышат люди, животные, птицы, растения – всё живое на Земле. А ч</w:t>
      </w:r>
      <w:r w:rsidRPr="00252DCF">
        <w:rPr>
          <w:rFonts w:ascii="Times New Roman" w:hAnsi="Times New Roman" w:cs="Times New Roman"/>
          <w:sz w:val="28"/>
        </w:rPr>
        <w:t>ем вы вдыхаете воздух? (Носом.)</w:t>
      </w:r>
    </w:p>
    <w:p w:rsidR="0097257B" w:rsidRPr="00252DCF" w:rsidRDefault="00E61689" w:rsidP="00252D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Опыт № 1</w:t>
      </w:r>
    </w:p>
    <w:p w:rsidR="00E61689" w:rsidRPr="00252DCF" w:rsidRDefault="00E6168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97257B" w:rsidRPr="00252DCF">
        <w:rPr>
          <w:rFonts w:ascii="Times New Roman" w:hAnsi="Times New Roman" w:cs="Times New Roman"/>
          <w:sz w:val="28"/>
        </w:rPr>
        <w:t>Вдохните воздух, а теперь поставьте ладошку перед носом и выдохните. Что вы почувствовали? (Воздух струёй выходит из носа, чувствуется ветерок.) А теперь вдохните и выдохните посильнее. Что вы слышите? (Звук.) Что можно теперь сказать про воздух? (Его можно почувствовать и услышать.)</w:t>
      </w:r>
    </w:p>
    <w:p w:rsidR="0097257B" w:rsidRPr="00252DCF" w:rsidRDefault="0097257B" w:rsidP="00252D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 xml:space="preserve">Опыт </w:t>
      </w:r>
      <w:r w:rsidR="00E61689" w:rsidRPr="00252DCF">
        <w:rPr>
          <w:rFonts w:ascii="Times New Roman" w:hAnsi="Times New Roman" w:cs="Times New Roman"/>
          <w:b/>
          <w:sz w:val="28"/>
        </w:rPr>
        <w:t>№ 2</w:t>
      </w:r>
    </w:p>
    <w:p w:rsidR="001669E9" w:rsidRPr="00252DCF" w:rsidRDefault="0097257B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Воспитатель раздает детям разные бутылочки, предлагает приставить их к нижней губе и подуть в горлышко. Зат</w:t>
      </w:r>
      <w:r w:rsidR="00E61689" w:rsidRPr="00252DCF">
        <w:rPr>
          <w:rFonts w:ascii="Times New Roman" w:hAnsi="Times New Roman" w:cs="Times New Roman"/>
          <w:sz w:val="28"/>
        </w:rPr>
        <w:t>ем подуть в свисток, в дудочку.</w:t>
      </w:r>
    </w:p>
    <w:p w:rsidR="0097257B" w:rsidRPr="00252DCF" w:rsidRDefault="001669E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5A319B43" wp14:editId="3C1E3CB2">
            <wp:simplePos x="0" y="0"/>
            <wp:positionH relativeFrom="column">
              <wp:posOffset>4922520</wp:posOffset>
            </wp:positionH>
            <wp:positionV relativeFrom="paragraph">
              <wp:posOffset>83185</wp:posOffset>
            </wp:positionV>
            <wp:extent cx="1380490" cy="1057275"/>
            <wp:effectExtent l="0" t="0" r="0" b="9525"/>
            <wp:wrapSquare wrapText="bothSides"/>
            <wp:docPr id="9" name="Рисунок 9" descr="C:\Users\QWER\AppData\Local\Microsoft\Windows\Temporary Internet Files\Content.IE5\R3KGXWQH\MC9004244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ER\AppData\Local\Microsoft\Windows\Temporary Internet Files\Content.IE5\R3KGXWQH\MC90042446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689" w:rsidRPr="00252DCF">
        <w:rPr>
          <w:rFonts w:ascii="Times New Roman" w:hAnsi="Times New Roman" w:cs="Times New Roman"/>
          <w:b/>
          <w:i/>
          <w:sz w:val="28"/>
        </w:rPr>
        <w:t>Воспитатель:</w:t>
      </w:r>
      <w:r w:rsidR="0097257B" w:rsidRPr="00252DCF">
        <w:rPr>
          <w:rFonts w:ascii="Times New Roman" w:hAnsi="Times New Roman" w:cs="Times New Roman"/>
          <w:sz w:val="28"/>
        </w:rPr>
        <w:t xml:space="preserve"> Одинаковый звук получается? (Нет, воздух может звучать по-разному.) А как в природе мы слышим воздух? (Слышим, как воздух шелестит листвой и т.п.) А теперь приложите пальцы к горлу и произнесите разные звуки: «р», «к», «</w:t>
      </w:r>
      <w:r w:rsidR="00E61689" w:rsidRPr="00252DCF">
        <w:rPr>
          <w:rFonts w:ascii="Times New Roman" w:hAnsi="Times New Roman" w:cs="Times New Roman"/>
          <w:sz w:val="28"/>
        </w:rPr>
        <w:t>о</w:t>
      </w:r>
      <w:r w:rsidR="0097257B" w:rsidRPr="00252DCF">
        <w:rPr>
          <w:rFonts w:ascii="Times New Roman" w:hAnsi="Times New Roman" w:cs="Times New Roman"/>
          <w:sz w:val="28"/>
        </w:rPr>
        <w:t>», «а», «у». Что вы чувствуете пальцами? (Горлышко дрожит.) Значит, мы разговариваем и слышим друг друга благодаря воздуху, к</w:t>
      </w:r>
      <w:r w:rsidR="00252DCF">
        <w:rPr>
          <w:rFonts w:ascii="Times New Roman" w:hAnsi="Times New Roman" w:cs="Times New Roman"/>
          <w:sz w:val="28"/>
        </w:rPr>
        <w:t>оторый выходит из нашего горла.</w:t>
      </w:r>
    </w:p>
    <w:p w:rsidR="0097257B" w:rsidRPr="00252DCF" w:rsidRDefault="00E61689" w:rsidP="00252D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Опыт № 3</w:t>
      </w:r>
    </w:p>
    <w:p w:rsidR="0097257B" w:rsidRPr="00252DCF" w:rsidRDefault="00E6168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На столах у детей находятся салфетки пропитанные духами.</w:t>
      </w:r>
    </w:p>
    <w:p w:rsidR="0097257B" w:rsidRPr="00252DCF" w:rsidRDefault="00E6168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97257B" w:rsidRPr="00252DCF">
        <w:rPr>
          <w:rFonts w:ascii="Times New Roman" w:hAnsi="Times New Roman" w:cs="Times New Roman"/>
          <w:sz w:val="28"/>
        </w:rPr>
        <w:t xml:space="preserve"> А теперь вдохните ртом воздух. Какого он вкуса? (Без вкуса.) Вдохните воздух носом. Какого он запаха? (Без запаха.) Чистый воздух — без вкуса и запаха. А теперь возьмите салфетки и подышите носом возле них, понюхайте, чем пахнет. (Ответы детей.) Что можно теперь сказа</w:t>
      </w:r>
      <w:r w:rsidR="00E400FF" w:rsidRPr="00252DCF">
        <w:rPr>
          <w:rFonts w:ascii="Times New Roman" w:hAnsi="Times New Roman" w:cs="Times New Roman"/>
          <w:sz w:val="28"/>
        </w:rPr>
        <w:t>ть? (Воздух растворяет запахи.)</w:t>
      </w:r>
    </w:p>
    <w:p w:rsidR="0097257B" w:rsidRPr="00252DCF" w:rsidRDefault="00E6168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97257B" w:rsidRPr="00252DCF">
        <w:rPr>
          <w:rFonts w:ascii="Times New Roman" w:hAnsi="Times New Roman" w:cs="Times New Roman"/>
          <w:sz w:val="28"/>
        </w:rPr>
        <w:t xml:space="preserve">Воздух – это удивительная оболочка вокруг нашей Земли. Если бы не было воздуха, всё живое погибло в палящих лучах Солнца днём, а ночью от холода. Ветер – это движение воздуха. Он перегоняет холодный воздух на юг, </w:t>
      </w:r>
      <w:r w:rsidR="0097257B" w:rsidRPr="00252DCF">
        <w:rPr>
          <w:rFonts w:ascii="Times New Roman" w:hAnsi="Times New Roman" w:cs="Times New Roman"/>
          <w:sz w:val="28"/>
        </w:rPr>
        <w:lastRenderedPageBreak/>
        <w:t xml:space="preserve">тёплый на север, разгоняет облака или собирает их в дождевые тучи. Без воздуха Земля была бы мёртвой пустыней. В космосе нет воздуха, поэтому космонавты запасаются воздухом с Земли. Воздух необходим всем существам на Земле для того, чтобы дышать и жить. Мы вдыхаем воздух </w:t>
      </w:r>
      <w:proofErr w:type="gramStart"/>
      <w:r w:rsidR="0097257B" w:rsidRPr="00252DCF">
        <w:rPr>
          <w:rFonts w:ascii="Times New Roman" w:hAnsi="Times New Roman" w:cs="Times New Roman"/>
          <w:sz w:val="28"/>
        </w:rPr>
        <w:t>чистым</w:t>
      </w:r>
      <w:proofErr w:type="gramEnd"/>
      <w:r w:rsidR="0097257B" w:rsidRPr="00252DCF">
        <w:rPr>
          <w:rFonts w:ascii="Times New Roman" w:hAnsi="Times New Roman" w:cs="Times New Roman"/>
          <w:sz w:val="28"/>
        </w:rPr>
        <w:t xml:space="preserve">, а выдыхаем – плохой. А растения – наоборот, вдыхают листьями </w:t>
      </w:r>
      <w:proofErr w:type="gramStart"/>
      <w:r w:rsidR="0097257B" w:rsidRPr="00252DCF">
        <w:rPr>
          <w:rFonts w:ascii="Times New Roman" w:hAnsi="Times New Roman" w:cs="Times New Roman"/>
          <w:sz w:val="28"/>
        </w:rPr>
        <w:t>плохой</w:t>
      </w:r>
      <w:proofErr w:type="gramEnd"/>
      <w:r w:rsidR="0097257B" w:rsidRPr="00252DCF">
        <w:rPr>
          <w:rFonts w:ascii="Times New Roman" w:hAnsi="Times New Roman" w:cs="Times New Roman"/>
          <w:sz w:val="28"/>
        </w:rPr>
        <w:t>, а выдыхают хороший. Они очищают воздух. Ветер помогает растениям: сдувает пыль с листьев, разносит семена растений по всей Земле. Воздух – это неживая природа, но он тесно связан с живой природой.</w:t>
      </w:r>
    </w:p>
    <w:p w:rsidR="00DD4277" w:rsidRPr="00252DCF" w:rsidRDefault="00E61689" w:rsidP="00252DC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>Физкультминутка</w:t>
      </w:r>
      <w:r w:rsidR="00DD4277" w:rsidRPr="00252DCF">
        <w:rPr>
          <w:rFonts w:ascii="Times New Roman" w:hAnsi="Times New Roman" w:cs="Times New Roman"/>
          <w:b/>
          <w:i/>
          <w:sz w:val="28"/>
        </w:rPr>
        <w:t xml:space="preserve"> «Ветер дует нам в лицо»</w:t>
      </w:r>
    </w:p>
    <w:tbl>
      <w:tblPr>
        <w:tblStyle w:val="a4"/>
        <w:tblW w:w="9355" w:type="dxa"/>
        <w:tblInd w:w="392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DD4277" w:rsidRPr="00252DCF" w:rsidTr="00DD4277">
        <w:tc>
          <w:tcPr>
            <w:tcW w:w="4394" w:type="dxa"/>
          </w:tcPr>
          <w:p w:rsidR="00DD4277" w:rsidRPr="00252DCF" w:rsidRDefault="00DD4277" w:rsidP="00252D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52DCF">
              <w:rPr>
                <w:rFonts w:ascii="Times New Roman" w:hAnsi="Times New Roman" w:cs="Times New Roman"/>
                <w:b/>
                <w:sz w:val="28"/>
              </w:rPr>
              <w:t>Слова</w:t>
            </w:r>
          </w:p>
        </w:tc>
        <w:tc>
          <w:tcPr>
            <w:tcW w:w="4961" w:type="dxa"/>
          </w:tcPr>
          <w:p w:rsidR="00DD4277" w:rsidRPr="00252DCF" w:rsidRDefault="00DD4277" w:rsidP="00252D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2DCF">
              <w:rPr>
                <w:rFonts w:ascii="Times New Roman" w:hAnsi="Times New Roman" w:cs="Times New Roman"/>
                <w:b/>
                <w:sz w:val="28"/>
              </w:rPr>
              <w:t>Движения</w:t>
            </w:r>
          </w:p>
        </w:tc>
      </w:tr>
      <w:tr w:rsidR="00DD4277" w:rsidRPr="00252DCF" w:rsidTr="00DD4277">
        <w:tc>
          <w:tcPr>
            <w:tcW w:w="4394" w:type="dxa"/>
          </w:tcPr>
          <w:p w:rsidR="00DD4277" w:rsidRPr="00252DCF" w:rsidRDefault="00DD4277" w:rsidP="00252DC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2DCF">
              <w:rPr>
                <w:rFonts w:ascii="Times New Roman" w:hAnsi="Times New Roman" w:cs="Times New Roman"/>
                <w:sz w:val="28"/>
              </w:rPr>
              <w:t>Ветер дует нам в лицо</w:t>
            </w:r>
          </w:p>
        </w:tc>
        <w:tc>
          <w:tcPr>
            <w:tcW w:w="4961" w:type="dxa"/>
          </w:tcPr>
          <w:p w:rsidR="00DD4277" w:rsidRPr="00252DCF" w:rsidRDefault="00DD4277" w:rsidP="00252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DCF">
              <w:rPr>
                <w:rFonts w:ascii="Times New Roman" w:hAnsi="Times New Roman" w:cs="Times New Roman"/>
                <w:sz w:val="28"/>
              </w:rPr>
              <w:t>Движения ладошками к лицу</w:t>
            </w:r>
          </w:p>
          <w:p w:rsidR="00DD4277" w:rsidRPr="00252DCF" w:rsidRDefault="00DD4277" w:rsidP="00252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4277" w:rsidRPr="00252DCF" w:rsidTr="00DD4277">
        <w:tc>
          <w:tcPr>
            <w:tcW w:w="4394" w:type="dxa"/>
          </w:tcPr>
          <w:p w:rsidR="00DD4277" w:rsidRPr="00252DCF" w:rsidRDefault="00DD4277" w:rsidP="00252DC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2DCF">
              <w:rPr>
                <w:rFonts w:ascii="Times New Roman" w:hAnsi="Times New Roman" w:cs="Times New Roman"/>
                <w:sz w:val="28"/>
              </w:rPr>
              <w:t>Закачалось деревцо</w:t>
            </w:r>
          </w:p>
        </w:tc>
        <w:tc>
          <w:tcPr>
            <w:tcW w:w="4961" w:type="dxa"/>
          </w:tcPr>
          <w:p w:rsidR="00DD4277" w:rsidRPr="00252DCF" w:rsidRDefault="00DD4277" w:rsidP="00252DC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2DCF">
              <w:rPr>
                <w:rFonts w:ascii="Times New Roman" w:hAnsi="Times New Roman" w:cs="Times New Roman"/>
                <w:sz w:val="28"/>
              </w:rPr>
              <w:t xml:space="preserve">         Раскачивания влево-вправо</w:t>
            </w:r>
          </w:p>
          <w:p w:rsidR="00DD4277" w:rsidRPr="00252DCF" w:rsidRDefault="00DD4277" w:rsidP="00252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4277" w:rsidRPr="00252DCF" w:rsidTr="00DD4277">
        <w:tc>
          <w:tcPr>
            <w:tcW w:w="4394" w:type="dxa"/>
          </w:tcPr>
          <w:p w:rsidR="00DD4277" w:rsidRPr="00252DCF" w:rsidRDefault="00DD4277" w:rsidP="00252DC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2DCF">
              <w:rPr>
                <w:rFonts w:ascii="Times New Roman" w:hAnsi="Times New Roman" w:cs="Times New Roman"/>
                <w:sz w:val="28"/>
              </w:rPr>
              <w:t>Ветер тише, тише, тише</w:t>
            </w:r>
          </w:p>
        </w:tc>
        <w:tc>
          <w:tcPr>
            <w:tcW w:w="4961" w:type="dxa"/>
          </w:tcPr>
          <w:p w:rsidR="00DD4277" w:rsidRPr="00252DCF" w:rsidRDefault="00DD4277" w:rsidP="00252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DCF">
              <w:rPr>
                <w:rFonts w:ascii="Times New Roman" w:hAnsi="Times New Roman" w:cs="Times New Roman"/>
                <w:sz w:val="28"/>
              </w:rPr>
              <w:t>Дети садятся на корточки</w:t>
            </w:r>
          </w:p>
          <w:p w:rsidR="00DD4277" w:rsidRPr="00252DCF" w:rsidRDefault="00DD4277" w:rsidP="00252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4277" w:rsidRPr="00252DCF" w:rsidTr="00DD4277">
        <w:tc>
          <w:tcPr>
            <w:tcW w:w="4394" w:type="dxa"/>
          </w:tcPr>
          <w:p w:rsidR="00DD4277" w:rsidRPr="00252DCF" w:rsidRDefault="00DD4277" w:rsidP="00252DC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52DCF">
              <w:rPr>
                <w:rFonts w:ascii="Times New Roman" w:hAnsi="Times New Roman" w:cs="Times New Roman"/>
                <w:sz w:val="28"/>
              </w:rPr>
              <w:t>Деревцо всё выше, выше.</w:t>
            </w:r>
          </w:p>
        </w:tc>
        <w:tc>
          <w:tcPr>
            <w:tcW w:w="4961" w:type="dxa"/>
          </w:tcPr>
          <w:p w:rsidR="00DD4277" w:rsidRPr="00252DCF" w:rsidRDefault="00DD4277" w:rsidP="00252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DCF">
              <w:rPr>
                <w:rFonts w:ascii="Times New Roman" w:hAnsi="Times New Roman" w:cs="Times New Roman"/>
                <w:sz w:val="28"/>
              </w:rPr>
              <w:t>Дети поднимаются на носочки с поднятыми руками</w:t>
            </w:r>
          </w:p>
        </w:tc>
      </w:tr>
    </w:tbl>
    <w:p w:rsidR="00DD4277" w:rsidRPr="00252DCF" w:rsidRDefault="00E400FF" w:rsidP="00252DC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6F0B4CF5" wp14:editId="1F943A1C">
            <wp:simplePos x="0" y="0"/>
            <wp:positionH relativeFrom="column">
              <wp:posOffset>2407920</wp:posOffset>
            </wp:positionH>
            <wp:positionV relativeFrom="paragraph">
              <wp:posOffset>48260</wp:posOffset>
            </wp:positionV>
            <wp:extent cx="1219200" cy="1577975"/>
            <wp:effectExtent l="0" t="0" r="0" b="3175"/>
            <wp:wrapTight wrapText="bothSides">
              <wp:wrapPolygon edited="0">
                <wp:start x="1350" y="0"/>
                <wp:lineTo x="0" y="522"/>
                <wp:lineTo x="0" y="20861"/>
                <wp:lineTo x="1013" y="21383"/>
                <wp:lineTo x="1350" y="21383"/>
                <wp:lineTo x="19913" y="21383"/>
                <wp:lineTo x="20250" y="21383"/>
                <wp:lineTo x="21263" y="20861"/>
                <wp:lineTo x="21263" y="522"/>
                <wp:lineTo x="19913" y="0"/>
                <wp:lineTo x="1350" y="0"/>
              </wp:wrapPolygon>
            </wp:wrapTight>
            <wp:docPr id="3" name="Рисунок 3" descr="C:\Users\QWER\AppData\Local\Microsoft\Windows\Temporary Internet Files\Content.IE5\RK14IMM1\MP9004465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\AppData\Local\Microsoft\Windows\Temporary Internet Files\Content.IE5\RK14IMM1\MP90044656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77" w:rsidRPr="00252DCF">
        <w:rPr>
          <w:rFonts w:ascii="Times New Roman" w:hAnsi="Times New Roman" w:cs="Times New Roman"/>
          <w:sz w:val="28"/>
        </w:rPr>
        <w:t xml:space="preserve"> </w:t>
      </w:r>
    </w:p>
    <w:p w:rsidR="00DD4277" w:rsidRPr="00252DCF" w:rsidRDefault="00DD4277" w:rsidP="00252DC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10AFB" w:rsidRPr="00252DCF" w:rsidRDefault="00010AFB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400FF" w:rsidRPr="00252DCF" w:rsidRDefault="00E400FF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400FF" w:rsidRPr="00252DCF" w:rsidRDefault="00E400FF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400FF" w:rsidRPr="00252DCF" w:rsidRDefault="00E400FF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52DCF" w:rsidRPr="00252DCF" w:rsidRDefault="00252DCF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2044" w:rsidRPr="00252DCF" w:rsidRDefault="00AF2044" w:rsidP="00252D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Опыт № 4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Pr="00252DCF">
        <w:rPr>
          <w:rFonts w:ascii="Times New Roman" w:hAnsi="Times New Roman" w:cs="Times New Roman"/>
          <w:sz w:val="28"/>
        </w:rPr>
        <w:t xml:space="preserve">Возьмите пипетки. Из чего они состоят? (Резиновый колпачок и стеклянный цилиндр.) Сожмите пальчиками правой руки колпачок, а любой пальчик левой руки подставьте к концу цилиндра и разожмите колпачок. Что вы почувствовали? (Струю воздуха.) А теперь снова сожмите колпачок и разожмите </w:t>
      </w:r>
      <w:r w:rsidRPr="00252DCF">
        <w:rPr>
          <w:rFonts w:ascii="Times New Roman" w:hAnsi="Times New Roman" w:cs="Times New Roman"/>
          <w:sz w:val="28"/>
        </w:rPr>
        <w:lastRenderedPageBreak/>
        <w:t>возле пёрышка. Что получилось? (Пёрышко сдвинулось.) Вспомните, где используется это свойство воздуха? (Мяч, воздушный шарик, шина, пылесос.)</w:t>
      </w:r>
    </w:p>
    <w:p w:rsidR="00AF2044" w:rsidRPr="00252DCF" w:rsidRDefault="00E400FF" w:rsidP="00252D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52DCF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1485F541" wp14:editId="721E711D">
            <wp:simplePos x="0" y="0"/>
            <wp:positionH relativeFrom="column">
              <wp:posOffset>3783965</wp:posOffset>
            </wp:positionH>
            <wp:positionV relativeFrom="paragraph">
              <wp:posOffset>170180</wp:posOffset>
            </wp:positionV>
            <wp:extent cx="1771650" cy="1685925"/>
            <wp:effectExtent l="0" t="0" r="0" b="9525"/>
            <wp:wrapSquare wrapText="bothSides"/>
            <wp:docPr id="5" name="Рисунок 5" descr="C:\Users\QWER\AppData\Local\Microsoft\Windows\Temporary Internet Files\Content.IE5\7N99A6V7\MC900334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\AppData\Local\Microsoft\Windows\Temporary Internet Files\Content.IE5\7N99A6V7\MC90033488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44" w:rsidRPr="00252DCF" w:rsidRDefault="00E400FF" w:rsidP="00252DCF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AF2044" w:rsidRPr="00252DCF">
        <w:rPr>
          <w:rFonts w:ascii="Times New Roman" w:hAnsi="Times New Roman" w:cs="Times New Roman"/>
          <w:b/>
          <w:i/>
          <w:sz w:val="28"/>
        </w:rPr>
        <w:t>Загадки про воздух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</w:rPr>
        <w:t>1</w:t>
      </w:r>
      <w:r w:rsidRPr="00252DCF">
        <w:rPr>
          <w:rFonts w:ascii="Times New Roman" w:hAnsi="Times New Roman" w:cs="Times New Roman"/>
          <w:sz w:val="28"/>
        </w:rPr>
        <w:t>. Неизвестно где живёт,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Налетит – деревья гнёт.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Засвистит – по речке дрожь,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Озорник, а не уймёшь.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2. Без рук, без ног,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А ворота открывает.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3. Бежал по тропке луговой –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Кивали маки головой.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Бежал по речке голубой –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Речка сделалась рябой.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4. Ветки ломает –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Пыль поднимает.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Слышишь его,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А не видишь его.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2044" w:rsidRPr="00252DCF" w:rsidRDefault="00E400FF" w:rsidP="00252DCF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 xml:space="preserve">Воспитатель:  </w:t>
      </w:r>
      <w:r w:rsidRPr="00252DCF">
        <w:rPr>
          <w:rFonts w:ascii="Times New Roman" w:hAnsi="Times New Roman" w:cs="Times New Roman"/>
          <w:sz w:val="28"/>
        </w:rPr>
        <w:t xml:space="preserve">А теперь послушайте </w:t>
      </w:r>
      <w:proofErr w:type="gramStart"/>
      <w:r w:rsidRPr="00252DCF">
        <w:rPr>
          <w:rFonts w:ascii="Times New Roman" w:hAnsi="Times New Roman" w:cs="Times New Roman"/>
          <w:sz w:val="28"/>
        </w:rPr>
        <w:t>с</w:t>
      </w:r>
      <w:r w:rsidR="00AF2044" w:rsidRPr="00252DCF">
        <w:rPr>
          <w:rFonts w:ascii="Times New Roman" w:hAnsi="Times New Roman" w:cs="Times New Roman"/>
          <w:sz w:val="28"/>
        </w:rPr>
        <w:t>тихотворение про воздух</w:t>
      </w:r>
      <w:proofErr w:type="gramEnd"/>
      <w:r w:rsidRPr="00252DCF">
        <w:rPr>
          <w:rFonts w:ascii="Times New Roman" w:hAnsi="Times New Roman" w:cs="Times New Roman"/>
          <w:sz w:val="28"/>
        </w:rPr>
        <w:t>:</w:t>
      </w:r>
    </w:p>
    <w:p w:rsidR="00AF2044" w:rsidRPr="00252DCF" w:rsidRDefault="008A653E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</w:t>
      </w:r>
      <w:r w:rsidR="00AF2044" w:rsidRPr="00252DCF">
        <w:rPr>
          <w:rFonts w:ascii="Times New Roman" w:hAnsi="Times New Roman" w:cs="Times New Roman"/>
          <w:sz w:val="28"/>
        </w:rPr>
        <w:t>Он – прозрачный невидимка,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Лёгкий и бесцветный газ.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Невес</w:t>
      </w:r>
      <w:r w:rsidR="00252DCF">
        <w:rPr>
          <w:rFonts w:ascii="Times New Roman" w:hAnsi="Times New Roman" w:cs="Times New Roman"/>
          <w:sz w:val="28"/>
        </w:rPr>
        <w:t>омою косынкой он окутывает нас.</w:t>
      </w:r>
    </w:p>
    <w:p w:rsidR="00AF2044" w:rsidRPr="00252DCF" w:rsidRDefault="008A653E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</w:t>
      </w:r>
      <w:r w:rsidR="00AF2044" w:rsidRPr="00252DCF">
        <w:rPr>
          <w:rFonts w:ascii="Times New Roman" w:hAnsi="Times New Roman" w:cs="Times New Roman"/>
          <w:sz w:val="28"/>
        </w:rPr>
        <w:t>Он в лесу густой, душистый,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Как целительный настой.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Пахнет свежестью смолистой,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Пахнет дубом и сосной.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2044" w:rsidRPr="00252DCF" w:rsidRDefault="008A653E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lastRenderedPageBreak/>
        <w:t xml:space="preserve"> </w:t>
      </w:r>
      <w:r w:rsidR="00AF2044" w:rsidRPr="00252DCF">
        <w:rPr>
          <w:rFonts w:ascii="Times New Roman" w:hAnsi="Times New Roman" w:cs="Times New Roman"/>
          <w:sz w:val="28"/>
        </w:rPr>
        <w:t>Летом он бывает тёплым,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Веет холодом зимой.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Когда иней лёг на стёкла</w:t>
      </w:r>
    </w:p>
    <w:p w:rsidR="00AF2044" w:rsidRPr="00252DCF" w:rsidRDefault="00252DCF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Пышной белой бахромой.</w:t>
      </w:r>
    </w:p>
    <w:p w:rsidR="00AF2044" w:rsidRPr="00252DCF" w:rsidRDefault="008A653E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</w:t>
      </w:r>
      <w:r w:rsidR="00AF2044" w:rsidRPr="00252DCF">
        <w:rPr>
          <w:rFonts w:ascii="Times New Roman" w:hAnsi="Times New Roman" w:cs="Times New Roman"/>
          <w:sz w:val="28"/>
        </w:rPr>
        <w:t>Мы его не замечаем,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Мы о нём не говорим.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Просто мы его вдыхаем –</w:t>
      </w:r>
    </w:p>
    <w:p w:rsidR="00AF2044" w:rsidRPr="00252DCF" w:rsidRDefault="00AF2044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 Он ведь нам необходим.</w:t>
      </w:r>
    </w:p>
    <w:p w:rsidR="00E400FF" w:rsidRPr="00252DCF" w:rsidRDefault="00E400FF" w:rsidP="00252DC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Итог занятия.</w:t>
      </w:r>
    </w:p>
    <w:p w:rsidR="00E400FF" w:rsidRPr="00252DCF" w:rsidRDefault="00252DCF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23AF7A6C" wp14:editId="1DF83B02">
            <wp:simplePos x="0" y="0"/>
            <wp:positionH relativeFrom="column">
              <wp:posOffset>4274820</wp:posOffset>
            </wp:positionH>
            <wp:positionV relativeFrom="paragraph">
              <wp:posOffset>826770</wp:posOffset>
            </wp:positionV>
            <wp:extent cx="1670050" cy="1200150"/>
            <wp:effectExtent l="152400" t="133350" r="292100" b="304800"/>
            <wp:wrapSquare wrapText="bothSides"/>
            <wp:docPr id="8" name="Рисунок 8" descr="C:\Users\QWER\AppData\Local\Microsoft\Windows\Temporary Internet Files\Content.IE5\OZSDQVKN\MC900232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WER\AppData\Local\Microsoft\Windows\Temporary Internet Files\Content.IE5\OZSDQVKN\MC90023243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FF" w:rsidRPr="00252DCF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="00E400FF" w:rsidRPr="00252DCF">
        <w:rPr>
          <w:rFonts w:ascii="Times New Roman" w:hAnsi="Times New Roman" w:cs="Times New Roman"/>
          <w:sz w:val="28"/>
        </w:rPr>
        <w:t xml:space="preserve">Ребята, так что же такое воздух? Какими свойствами он обладает? Как </w:t>
      </w:r>
      <w:proofErr w:type="gramStart"/>
      <w:r w:rsidR="00E400FF" w:rsidRPr="00252DCF">
        <w:rPr>
          <w:rFonts w:ascii="Times New Roman" w:hAnsi="Times New Roman" w:cs="Times New Roman"/>
          <w:sz w:val="28"/>
        </w:rPr>
        <w:t>связан</w:t>
      </w:r>
      <w:proofErr w:type="gramEnd"/>
      <w:r w:rsidR="00E400FF" w:rsidRPr="00252DCF">
        <w:rPr>
          <w:rFonts w:ascii="Times New Roman" w:hAnsi="Times New Roman" w:cs="Times New Roman"/>
          <w:sz w:val="28"/>
        </w:rPr>
        <w:t xml:space="preserve"> с живой природой? Почему летают воздушные шарики и мыльные пузыри? Молодцы! Много узнали и запомнили! А теперь поиграем в игру «Кто надует самый большой мыльный пузырь»!</w:t>
      </w:r>
    </w:p>
    <w:p w:rsidR="001669E9" w:rsidRDefault="00E400FF" w:rsidP="00252D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>Игра «Мыльные пузыри».</w:t>
      </w:r>
    </w:p>
    <w:p w:rsidR="00252DCF" w:rsidRPr="00252DCF" w:rsidRDefault="00252DCF" w:rsidP="00252D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1669E9" w:rsidRPr="00252DCF" w:rsidRDefault="001669E9" w:rsidP="00252DC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Прогулка.</w:t>
      </w:r>
    </w:p>
    <w:p w:rsidR="001669E9" w:rsidRPr="00252DCF" w:rsidRDefault="001669E9" w:rsidP="00252DC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eastAsia="Calibri" w:hAnsi="Times New Roman" w:cs="Times New Roman"/>
          <w:sz w:val="28"/>
          <w:szCs w:val="28"/>
        </w:rPr>
        <w:t>Наблюдение за ветром на прогулке.</w:t>
      </w:r>
    </w:p>
    <w:p w:rsidR="001669E9" w:rsidRPr="00252DCF" w:rsidRDefault="001669E9" w:rsidP="00252DC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eastAsia="Calibri" w:hAnsi="Times New Roman" w:cs="Times New Roman"/>
          <w:sz w:val="28"/>
          <w:szCs w:val="28"/>
        </w:rPr>
        <w:t>Игры на улице с воздушными змеями и мыльными пузырями, вертушками.</w:t>
      </w:r>
    </w:p>
    <w:p w:rsidR="001669E9" w:rsidRPr="00252DCF" w:rsidRDefault="00252DCF" w:rsidP="00252DC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Обед.</w:t>
      </w:r>
    </w:p>
    <w:p w:rsidR="001669E9" w:rsidRPr="00252DCF" w:rsidRDefault="001669E9" w:rsidP="00252DC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Дневной сон.</w:t>
      </w:r>
    </w:p>
    <w:p w:rsidR="001669E9" w:rsidRPr="00252DCF" w:rsidRDefault="001669E9" w:rsidP="00252D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  <w:lang w:val="en-US"/>
        </w:rPr>
        <w:t>II</w:t>
      </w:r>
      <w:r w:rsidRPr="00252DCF">
        <w:rPr>
          <w:rFonts w:ascii="Times New Roman" w:hAnsi="Times New Roman" w:cs="Times New Roman"/>
          <w:b/>
          <w:sz w:val="28"/>
        </w:rPr>
        <w:t xml:space="preserve"> половина дня</w:t>
      </w:r>
    </w:p>
    <w:p w:rsidR="001669E9" w:rsidRPr="00252DCF" w:rsidRDefault="001669E9" w:rsidP="00252DCF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>Постепенный подъём детей:</w:t>
      </w:r>
    </w:p>
    <w:p w:rsidR="001669E9" w:rsidRPr="00252DCF" w:rsidRDefault="001669E9" w:rsidP="00252DC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Воздушные ванны;</w:t>
      </w:r>
    </w:p>
    <w:p w:rsidR="001669E9" w:rsidRPr="00252DCF" w:rsidRDefault="001669E9" w:rsidP="00252DC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 xml:space="preserve">Гимнастика пробуждения;  </w:t>
      </w:r>
    </w:p>
    <w:p w:rsidR="001669E9" w:rsidRPr="00252DCF" w:rsidRDefault="001669E9" w:rsidP="00252DC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Дыхательная гимнастика.</w:t>
      </w:r>
    </w:p>
    <w:p w:rsidR="001669E9" w:rsidRPr="00252DCF" w:rsidRDefault="001669E9" w:rsidP="00252DC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52DCF">
        <w:rPr>
          <w:rFonts w:ascii="Times New Roman" w:hAnsi="Times New Roman" w:cs="Times New Roman"/>
          <w:b/>
          <w:sz w:val="28"/>
        </w:rPr>
        <w:t>Полдник.</w:t>
      </w:r>
    </w:p>
    <w:p w:rsidR="001669E9" w:rsidRPr="00252DCF" w:rsidRDefault="001669E9" w:rsidP="00252DCF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252DCF">
        <w:rPr>
          <w:rFonts w:ascii="Times New Roman" w:hAnsi="Times New Roman" w:cs="Times New Roman"/>
          <w:b/>
          <w:i/>
          <w:sz w:val="28"/>
        </w:rPr>
        <w:t xml:space="preserve">Чтение художественной литературы: </w:t>
      </w:r>
    </w:p>
    <w:p w:rsidR="001669E9" w:rsidRDefault="001669E9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sz w:val="28"/>
        </w:rPr>
        <w:t>Н. Носов «Приключения Незнайки и его друзей» (глава «Путешествие на воздушном шаре»).</w:t>
      </w:r>
    </w:p>
    <w:p w:rsidR="00252DCF" w:rsidRDefault="00252DCF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52DCF" w:rsidRDefault="00252DCF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19996" wp14:editId="181DE98F">
                <wp:simplePos x="0" y="0"/>
                <wp:positionH relativeFrom="column">
                  <wp:posOffset>2361565</wp:posOffset>
                </wp:positionH>
                <wp:positionV relativeFrom="paragraph">
                  <wp:posOffset>227330</wp:posOffset>
                </wp:positionV>
                <wp:extent cx="1828800" cy="1828800"/>
                <wp:effectExtent l="57150" t="38100" r="69850" b="93345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B" w:rsidRDefault="001A4C5B" w:rsidP="00912949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1669E9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  <w:t>Конс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  <w:t>труирование</w:t>
                            </w:r>
                          </w:p>
                          <w:p w:rsidR="00AE2C25" w:rsidRPr="00912949" w:rsidRDefault="00AE2C25" w:rsidP="00912949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  <w:t>из бумаги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8" type="#_x0000_t202" style="position:absolute;margin-left:185.95pt;margin-top:17.9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A4C5B" w:rsidRDefault="001A4C5B" w:rsidP="00912949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1669E9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>Конс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>труирование</w:t>
                      </w:r>
                    </w:p>
                    <w:p w:rsidR="00AE2C25" w:rsidRPr="00912949" w:rsidRDefault="00AE2C25" w:rsidP="00912949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>из бумаги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DCF" w:rsidRPr="00252DCF" w:rsidRDefault="00252DCF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F46F9" wp14:editId="586275FA">
                <wp:simplePos x="0" y="0"/>
                <wp:positionH relativeFrom="column">
                  <wp:posOffset>4116706</wp:posOffset>
                </wp:positionH>
                <wp:positionV relativeFrom="paragraph">
                  <wp:posOffset>282000</wp:posOffset>
                </wp:positionV>
                <wp:extent cx="471170" cy="192405"/>
                <wp:effectExtent l="19050" t="95250" r="5080" b="9334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2509">
                          <a:off x="0" y="0"/>
                          <a:ext cx="471170" cy="1924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324.15pt;margin-top:22.2pt;width:37.1pt;height:15.15pt;rotation:188143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" adj="17190" fillcolor="#4f81bd [3204]" strokecolor="#243f60 [1604]" strokeweight="2pt"/>
            </w:pict>
          </mc:Fallback>
        </mc:AlternateContent>
      </w:r>
    </w:p>
    <w:p w:rsidR="001669E9" w:rsidRPr="00252DCF" w:rsidRDefault="00252DCF" w:rsidP="00252DC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DCF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2C1D53" wp14:editId="2B6DA164">
                <wp:simplePos x="0" y="0"/>
                <wp:positionH relativeFrom="column">
                  <wp:posOffset>1788160</wp:posOffset>
                </wp:positionH>
                <wp:positionV relativeFrom="paragraph">
                  <wp:posOffset>42545</wp:posOffset>
                </wp:positionV>
                <wp:extent cx="450850" cy="188595"/>
                <wp:effectExtent l="0" t="95250" r="6350" b="7810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1173">
                          <a:off x="0" y="0"/>
                          <a:ext cx="450850" cy="18859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140.8pt;margin-top:3.35pt;width:35.5pt;height:14.85pt;rotation:952584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" adj="17082" fillcolor="#4f81bd" strokecolor="#385d8a" strokeweight="2pt"/>
            </w:pict>
          </mc:Fallback>
        </mc:AlternateContent>
      </w:r>
      <w:r w:rsidRPr="00252DC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C5FEC" wp14:editId="43F8B04F">
                <wp:simplePos x="0" y="0"/>
                <wp:positionH relativeFrom="column">
                  <wp:posOffset>4219575</wp:posOffset>
                </wp:positionH>
                <wp:positionV relativeFrom="paragraph">
                  <wp:posOffset>277495</wp:posOffset>
                </wp:positionV>
                <wp:extent cx="1057275" cy="1828800"/>
                <wp:effectExtent l="57150" t="38100" r="85725" b="92075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B" w:rsidRPr="00142B57" w:rsidRDefault="001A4C5B" w:rsidP="001A4C5B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  <w:t>Девочки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29" type="#_x0000_t202" style="position:absolute;margin-left:332.25pt;margin-top:21.85pt;width:83.25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A4C5B" w:rsidRPr="00142B57" w:rsidRDefault="001A4C5B" w:rsidP="001A4C5B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>Девочки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2DC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71E33" wp14:editId="178E2A60">
                <wp:simplePos x="0" y="0"/>
                <wp:positionH relativeFrom="column">
                  <wp:posOffset>988695</wp:posOffset>
                </wp:positionH>
                <wp:positionV relativeFrom="paragraph">
                  <wp:posOffset>340995</wp:posOffset>
                </wp:positionV>
                <wp:extent cx="1828800" cy="1828800"/>
                <wp:effectExtent l="57150" t="38100" r="73660" b="92075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B" w:rsidRPr="00142B57" w:rsidRDefault="001A4C5B" w:rsidP="00142B57">
                            <w:pPr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  <w:t>Мальчики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0" type="#_x0000_t202" style="position:absolute;margin-left:77.85pt;margin-top:26.8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A4C5B" w:rsidRPr="00142B57" w:rsidRDefault="001A4C5B" w:rsidP="00142B57">
                      <w:pPr>
                        <w:spacing w:after="160" w:line="259" w:lineRule="auto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>Мальчики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69E9" w:rsidRPr="00252DCF" w:rsidRDefault="001A4C5B" w:rsidP="00252D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52DCF">
        <w:rPr>
          <w:rFonts w:ascii="Times New Roman" w:eastAsia="Calibri" w:hAnsi="Times New Roman" w:cs="Times New Roman"/>
          <w:b/>
          <w:sz w:val="28"/>
          <w:szCs w:val="24"/>
        </w:rPr>
        <w:t xml:space="preserve">     </w:t>
      </w:r>
    </w:p>
    <w:p w:rsidR="001A4C5B" w:rsidRPr="00252DCF" w:rsidRDefault="00252DCF" w:rsidP="00252D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52DC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314171" wp14:editId="78A868A9">
                <wp:simplePos x="0" y="0"/>
                <wp:positionH relativeFrom="column">
                  <wp:posOffset>4693920</wp:posOffset>
                </wp:positionH>
                <wp:positionV relativeFrom="paragraph">
                  <wp:posOffset>155575</wp:posOffset>
                </wp:positionV>
                <wp:extent cx="114300" cy="209550"/>
                <wp:effectExtent l="19050" t="0" r="38100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369.6pt;margin-top:12.25pt;width:9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" adj="15709" fillcolor="#4f81bd [3204]" strokecolor="#243f60 [1604]" strokeweight="2pt"/>
            </w:pict>
          </mc:Fallback>
        </mc:AlternateContent>
      </w:r>
      <w:r w:rsidRPr="00252DC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812C46" wp14:editId="5F8C80AC">
                <wp:simplePos x="0" y="0"/>
                <wp:positionH relativeFrom="column">
                  <wp:posOffset>1407795</wp:posOffset>
                </wp:positionH>
                <wp:positionV relativeFrom="paragraph">
                  <wp:posOffset>193675</wp:posOffset>
                </wp:positionV>
                <wp:extent cx="142875" cy="206375"/>
                <wp:effectExtent l="19050" t="0" r="28575" b="4127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" o:spid="_x0000_s1026" type="#_x0000_t67" style="position:absolute;margin-left:110.85pt;margin-top:15.25pt;width:11.25pt;height:1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" adj="14123" fillcolor="#4f81bd [3204]" strokecolor="#243f60 [1604]" strokeweight="2pt"/>
            </w:pict>
          </mc:Fallback>
        </mc:AlternateContent>
      </w:r>
    </w:p>
    <w:p w:rsidR="001A4C5B" w:rsidRPr="00252DCF" w:rsidRDefault="00252DCF" w:rsidP="00252D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52DC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786A7" wp14:editId="61657D0C">
                <wp:simplePos x="0" y="0"/>
                <wp:positionH relativeFrom="column">
                  <wp:posOffset>3857625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57150" t="38100" r="72390" b="92075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B" w:rsidRPr="007F6286" w:rsidRDefault="001A4C5B" w:rsidP="007F6286">
                            <w:pPr>
                              <w:spacing w:after="160" w:line="259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  <w:t>«Веер для принцессы»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1" type="#_x0000_t202" style="position:absolute;margin-left:303.75pt;margin-top:9.7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1A4C5B" w:rsidRPr="007F6286" w:rsidRDefault="001A4C5B" w:rsidP="007F6286">
                      <w:pPr>
                        <w:spacing w:after="160" w:line="259" w:lineRule="auto"/>
                        <w:rPr>
                          <w:noProof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>«Веер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 xml:space="preserve"> для принцессы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2DC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8872A" wp14:editId="1E363F4F">
                <wp:simplePos x="0" y="0"/>
                <wp:positionH relativeFrom="column">
                  <wp:posOffset>581025</wp:posOffset>
                </wp:positionH>
                <wp:positionV relativeFrom="paragraph">
                  <wp:posOffset>115570</wp:posOffset>
                </wp:positionV>
                <wp:extent cx="1828800" cy="1828800"/>
                <wp:effectExtent l="57150" t="38100" r="83820" b="92075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B" w:rsidRPr="00AE1050" w:rsidRDefault="001A4C5B" w:rsidP="00AE1050">
                            <w:pPr>
                              <w:spacing w:after="160" w:line="259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4"/>
                              </w:rPr>
                              <w:t>«Ветряная вертушка»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2" type="#_x0000_t202" style="position:absolute;margin-left:45.75pt;margin-top:9.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1A4C5B" w:rsidRPr="00AE1050" w:rsidRDefault="001A4C5B" w:rsidP="00AE1050">
                      <w:pPr>
                        <w:spacing w:after="160" w:line="259" w:lineRule="auto"/>
                        <w:rPr>
                          <w:noProof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4"/>
                        </w:rPr>
                        <w:t>«Ветряная вертушка»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4C5B" w:rsidRPr="00252DCF" w:rsidRDefault="001A4C5B" w:rsidP="00252D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2C25" w:rsidRPr="00252DCF" w:rsidRDefault="00AE2C25" w:rsidP="00252DC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C42A33" w:rsidRPr="00252DCF" w:rsidRDefault="00AE2C25" w:rsidP="00252DC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52DCF">
        <w:rPr>
          <w:rFonts w:ascii="Times New Roman" w:eastAsia="Calibri" w:hAnsi="Times New Roman" w:cs="Times New Roman"/>
          <w:b/>
          <w:i/>
          <w:sz w:val="28"/>
          <w:szCs w:val="24"/>
        </w:rPr>
        <w:t>Игры детей с поделками в различных игровых ситуациях, в том числе, предложенных воспитателем.</w:t>
      </w:r>
    </w:p>
    <w:p w:rsidR="00C42A33" w:rsidRPr="00252DCF" w:rsidRDefault="00C42A33" w:rsidP="00252D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52DCF">
        <w:rPr>
          <w:rFonts w:ascii="Times New Roman" w:eastAsia="Calibri" w:hAnsi="Times New Roman" w:cs="Times New Roman"/>
          <w:b/>
          <w:sz w:val="28"/>
          <w:szCs w:val="24"/>
        </w:rPr>
        <w:t>Вечерняя прогулка.</w:t>
      </w:r>
    </w:p>
    <w:p w:rsidR="00C42A33" w:rsidRPr="00252DCF" w:rsidRDefault="00C42A33" w:rsidP="00252DC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2DCF">
        <w:rPr>
          <w:rFonts w:ascii="Times New Roman" w:eastAsia="Calibri" w:hAnsi="Times New Roman" w:cs="Times New Roman"/>
          <w:sz w:val="28"/>
          <w:szCs w:val="24"/>
        </w:rPr>
        <w:t>Наблюдение за погодой, ветром (направление, сила ветра);</w:t>
      </w:r>
    </w:p>
    <w:p w:rsidR="00C42A33" w:rsidRPr="00252DCF" w:rsidRDefault="00C42A33" w:rsidP="00252DC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2DCF">
        <w:rPr>
          <w:rFonts w:ascii="Times New Roman" w:eastAsia="Calibri" w:hAnsi="Times New Roman" w:cs="Times New Roman"/>
          <w:sz w:val="28"/>
          <w:szCs w:val="24"/>
        </w:rPr>
        <w:t>Сравнение с утренними наблюдениями</w:t>
      </w:r>
      <w:r w:rsidR="00AE2C25" w:rsidRPr="00252DC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E2C25" w:rsidRPr="00252DCF" w:rsidRDefault="00AE2C25" w:rsidP="00252DC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2DCF">
        <w:rPr>
          <w:rFonts w:ascii="Times New Roman" w:eastAsia="Calibri" w:hAnsi="Times New Roman" w:cs="Times New Roman"/>
          <w:sz w:val="28"/>
          <w:szCs w:val="24"/>
        </w:rPr>
        <w:t>Подвижные  игры «Не урони воздушный шарик!»,</w:t>
      </w:r>
    </w:p>
    <w:p w:rsidR="00AE2C25" w:rsidRPr="00252DCF" w:rsidRDefault="00AE2C25" w:rsidP="00252DCF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2DCF">
        <w:rPr>
          <w:rFonts w:ascii="Times New Roman" w:eastAsia="Calibri" w:hAnsi="Times New Roman" w:cs="Times New Roman"/>
          <w:sz w:val="28"/>
          <w:szCs w:val="24"/>
        </w:rPr>
        <w:t>«Раздувайся пузырь, да не лопайся!».</w:t>
      </w:r>
    </w:p>
    <w:p w:rsidR="00AE2C25" w:rsidRPr="00252DCF" w:rsidRDefault="00AE2C25" w:rsidP="00252DC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252DCF">
        <w:rPr>
          <w:rFonts w:ascii="Times New Roman" w:eastAsia="Calibri" w:hAnsi="Times New Roman" w:cs="Times New Roman"/>
          <w:sz w:val="28"/>
          <w:szCs w:val="24"/>
        </w:rPr>
        <w:t>Игра «Надуй самый большой мыльный пузырь».</w:t>
      </w:r>
    </w:p>
    <w:p w:rsidR="00AE2C25" w:rsidRPr="00252DCF" w:rsidRDefault="00AE2C25" w:rsidP="00252D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AE2C25" w:rsidRPr="00252DCF" w:rsidRDefault="00AE2C25" w:rsidP="00252DCF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A4C5B" w:rsidRPr="00252DCF" w:rsidRDefault="00252DCF" w:rsidP="00252D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52DCF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6AE8DD6A" wp14:editId="02831B3B">
            <wp:simplePos x="0" y="0"/>
            <wp:positionH relativeFrom="column">
              <wp:posOffset>1941195</wp:posOffset>
            </wp:positionH>
            <wp:positionV relativeFrom="paragraph">
              <wp:posOffset>486410</wp:posOffset>
            </wp:positionV>
            <wp:extent cx="2280920" cy="1971675"/>
            <wp:effectExtent l="152400" t="152400" r="367030" b="371475"/>
            <wp:wrapSquare wrapText="bothSides"/>
            <wp:docPr id="19" name="Рисунок 19" descr="C:\Users\QWER\AppData\Local\Microsoft\Windows\Temporary Internet Files\Content.IE5\LLXLE8TB\MC9004377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WER\AppData\Local\Microsoft\Windows\Temporary Internet Files\Content.IE5\LLXLE8TB\MC90043779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C5B" w:rsidRPr="00252DCF" w:rsidRDefault="001A4C5B" w:rsidP="00252DC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A4C5B" w:rsidRPr="00252DCF" w:rsidRDefault="001A4C5B" w:rsidP="00252DC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669E9" w:rsidRPr="00252DCF" w:rsidRDefault="001669E9" w:rsidP="00252DCF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sectPr w:rsidR="001669E9" w:rsidRPr="00252DCF" w:rsidSect="00010AFB">
      <w:pgSz w:w="11906" w:h="16838"/>
      <w:pgMar w:top="426" w:right="991" w:bottom="1134" w:left="993" w:header="708" w:footer="708" w:gutter="0"/>
      <w:pgBorders>
        <w:top w:val="twistedLines1" w:sz="10" w:space="1" w:color="auto"/>
        <w:left w:val="twistedLines1" w:sz="10" w:space="4" w:color="auto"/>
        <w:bottom w:val="twistedLines1" w:sz="10" w:space="1" w:color="auto"/>
        <w:right w:val="twistedLines1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AEC"/>
    <w:multiLevelType w:val="hybridMultilevel"/>
    <w:tmpl w:val="D1A646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2235A"/>
    <w:multiLevelType w:val="hybridMultilevel"/>
    <w:tmpl w:val="EB98DFA4"/>
    <w:lvl w:ilvl="0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A0D0DFB"/>
    <w:multiLevelType w:val="hybridMultilevel"/>
    <w:tmpl w:val="684230BE"/>
    <w:lvl w:ilvl="0" w:tplc="D2DE0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375F1C"/>
    <w:multiLevelType w:val="hybridMultilevel"/>
    <w:tmpl w:val="1EA60E22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AB80CA9"/>
    <w:multiLevelType w:val="hybridMultilevel"/>
    <w:tmpl w:val="A68CE36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8792DB3"/>
    <w:multiLevelType w:val="hybridMultilevel"/>
    <w:tmpl w:val="7388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6555D"/>
    <w:multiLevelType w:val="hybridMultilevel"/>
    <w:tmpl w:val="23F247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FB"/>
    <w:rsid w:val="00010AFB"/>
    <w:rsid w:val="001669E9"/>
    <w:rsid w:val="001A4C5B"/>
    <w:rsid w:val="00252DCF"/>
    <w:rsid w:val="002A6E10"/>
    <w:rsid w:val="00374B5E"/>
    <w:rsid w:val="00502F82"/>
    <w:rsid w:val="005B226D"/>
    <w:rsid w:val="005E7668"/>
    <w:rsid w:val="008A653E"/>
    <w:rsid w:val="0097257B"/>
    <w:rsid w:val="00AE2C25"/>
    <w:rsid w:val="00AF2044"/>
    <w:rsid w:val="00B13D02"/>
    <w:rsid w:val="00B43FB6"/>
    <w:rsid w:val="00C42A33"/>
    <w:rsid w:val="00DD4277"/>
    <w:rsid w:val="00E400FF"/>
    <w:rsid w:val="00E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AFB"/>
    <w:pPr>
      <w:ind w:left="720"/>
      <w:contextualSpacing/>
    </w:pPr>
  </w:style>
  <w:style w:type="table" w:styleId="a4">
    <w:name w:val="Table Grid"/>
    <w:basedOn w:val="a1"/>
    <w:uiPriority w:val="59"/>
    <w:rsid w:val="00DD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AFB"/>
    <w:pPr>
      <w:ind w:left="720"/>
      <w:contextualSpacing/>
    </w:pPr>
  </w:style>
  <w:style w:type="table" w:styleId="a4">
    <w:name w:val="Table Grid"/>
    <w:basedOn w:val="a1"/>
    <w:uiPriority w:val="59"/>
    <w:rsid w:val="00DD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Самсунг</cp:lastModifiedBy>
  <cp:revision>12</cp:revision>
  <dcterms:created xsi:type="dcterms:W3CDTF">2014-10-28T18:45:00Z</dcterms:created>
  <dcterms:modified xsi:type="dcterms:W3CDTF">2016-03-23T20:15:00Z</dcterms:modified>
</cp:coreProperties>
</file>