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31" w:rsidRDefault="00161AA7" w:rsidP="00161AA7">
      <w:pPr>
        <w:pStyle w:val="a4"/>
        <w:shd w:val="clear" w:color="auto" w:fill="FFFFFF"/>
        <w:tabs>
          <w:tab w:val="left" w:pos="284"/>
        </w:tabs>
        <w:spacing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61AA7" w:rsidRPr="00D62FE2" w:rsidRDefault="00161AA7" w:rsidP="00161AA7">
      <w:pPr>
        <w:pStyle w:val="a4"/>
        <w:shd w:val="clear" w:color="auto" w:fill="FFFFFF"/>
        <w:tabs>
          <w:tab w:val="left" w:pos="284"/>
        </w:tabs>
        <w:spacing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М</w:t>
      </w:r>
      <w:r w:rsidRPr="00D62FE2">
        <w:rPr>
          <w:color w:val="000000"/>
          <w:sz w:val="28"/>
          <w:szCs w:val="28"/>
        </w:rPr>
        <w:t xml:space="preserve">униципальное бюджетное дошкольное образовательное  учреждение   </w:t>
      </w:r>
    </w:p>
    <w:p w:rsidR="00161AA7" w:rsidRPr="00D62FE2" w:rsidRDefault="00161AA7" w:rsidP="00161AA7">
      <w:pPr>
        <w:pStyle w:val="a4"/>
        <w:shd w:val="clear" w:color="auto" w:fill="FFFFFF"/>
        <w:spacing w:line="324" w:lineRule="atLeast"/>
        <w:ind w:left="720" w:firstLine="86"/>
        <w:jc w:val="center"/>
        <w:rPr>
          <w:sz w:val="28"/>
          <w:szCs w:val="28"/>
        </w:rPr>
      </w:pPr>
      <w:r w:rsidRPr="00D62FE2">
        <w:rPr>
          <w:sz w:val="28"/>
          <w:szCs w:val="28"/>
        </w:rPr>
        <w:t>Детский сад</w:t>
      </w:r>
      <w:r>
        <w:rPr>
          <w:sz w:val="28"/>
          <w:szCs w:val="28"/>
        </w:rPr>
        <w:t xml:space="preserve"> № 24 «Вишенка» г. Павлово</w:t>
      </w:r>
    </w:p>
    <w:p w:rsidR="00161AA7" w:rsidRPr="00D62FE2" w:rsidRDefault="00161AA7" w:rsidP="00161AA7">
      <w:pPr>
        <w:pStyle w:val="a4"/>
        <w:shd w:val="clear" w:color="auto" w:fill="FFFFFF"/>
        <w:spacing w:line="324" w:lineRule="atLeast"/>
        <w:ind w:left="720" w:firstLine="86"/>
        <w:jc w:val="center"/>
        <w:rPr>
          <w:color w:val="000000"/>
          <w:sz w:val="28"/>
          <w:szCs w:val="28"/>
        </w:rPr>
      </w:pPr>
    </w:p>
    <w:p w:rsidR="00161AA7" w:rsidRPr="00D62FE2" w:rsidRDefault="00161AA7" w:rsidP="00161AA7">
      <w:pPr>
        <w:pStyle w:val="a4"/>
        <w:shd w:val="clear" w:color="auto" w:fill="FFFFFF"/>
        <w:spacing w:line="324" w:lineRule="atLeast"/>
        <w:ind w:left="720" w:firstLine="86"/>
        <w:jc w:val="center"/>
        <w:rPr>
          <w:color w:val="000000"/>
          <w:sz w:val="28"/>
          <w:szCs w:val="28"/>
        </w:rPr>
      </w:pPr>
    </w:p>
    <w:p w:rsidR="00161AA7" w:rsidRPr="00D62FE2" w:rsidRDefault="00161AA7" w:rsidP="00161AA7">
      <w:pPr>
        <w:pStyle w:val="a4"/>
        <w:shd w:val="clear" w:color="auto" w:fill="FFFFFF"/>
        <w:spacing w:line="324" w:lineRule="atLeast"/>
        <w:ind w:left="720" w:firstLine="86"/>
        <w:jc w:val="center"/>
        <w:rPr>
          <w:color w:val="000000"/>
          <w:sz w:val="28"/>
          <w:szCs w:val="28"/>
        </w:rPr>
      </w:pPr>
    </w:p>
    <w:p w:rsidR="00161AA7" w:rsidRPr="00D62FE2" w:rsidRDefault="00161AA7" w:rsidP="00161AA7">
      <w:pPr>
        <w:pStyle w:val="a4"/>
        <w:shd w:val="clear" w:color="auto" w:fill="FFFFFF"/>
        <w:spacing w:line="324" w:lineRule="atLeast"/>
        <w:ind w:left="720" w:firstLine="86"/>
        <w:jc w:val="center"/>
        <w:rPr>
          <w:color w:val="000000"/>
          <w:sz w:val="28"/>
          <w:szCs w:val="28"/>
        </w:rPr>
      </w:pPr>
    </w:p>
    <w:p w:rsidR="00161AA7" w:rsidRDefault="00161AA7" w:rsidP="00161AA7">
      <w:pPr>
        <w:pStyle w:val="a4"/>
        <w:shd w:val="clear" w:color="auto" w:fill="FFFFFF"/>
        <w:spacing w:line="324" w:lineRule="atLeast"/>
        <w:ind w:left="720" w:firstLine="86"/>
        <w:jc w:val="center"/>
        <w:rPr>
          <w:color w:val="000000"/>
          <w:sz w:val="28"/>
          <w:szCs w:val="28"/>
        </w:rPr>
      </w:pPr>
    </w:p>
    <w:p w:rsidR="00861F57" w:rsidRPr="00161AA7" w:rsidRDefault="00861F57" w:rsidP="00B56D8B">
      <w:pPr>
        <w:rPr>
          <w:rFonts w:ascii="Times New Roman" w:hAnsi="Times New Roman" w:cs="Times New Roman"/>
          <w:sz w:val="28"/>
          <w:szCs w:val="28"/>
        </w:rPr>
      </w:pPr>
    </w:p>
    <w:p w:rsidR="00161AA7" w:rsidRPr="00161AA7" w:rsidRDefault="004B5831" w:rsidP="00161AA7">
      <w:pPr>
        <w:tabs>
          <w:tab w:val="left" w:pos="2552"/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56D8B" w:rsidRPr="001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непосредственно образовательной деятельности</w:t>
      </w:r>
      <w:r w:rsidR="00161AA7" w:rsidRPr="001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</w:t>
      </w:r>
      <w:r w:rsidR="00161AA7" w:rsidRPr="00161AA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161AA7" w:rsidRPr="00161AA7" w:rsidRDefault="00161AA7" w:rsidP="00161AA7">
      <w:pPr>
        <w:tabs>
          <w:tab w:val="left" w:pos="2552"/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 w:rsidRPr="0016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1AA7">
        <w:rPr>
          <w:rFonts w:ascii="Times New Roman" w:hAnsi="Times New Roman" w:cs="Times New Roman"/>
          <w:sz w:val="28"/>
          <w:szCs w:val="28"/>
        </w:rPr>
        <w:t xml:space="preserve">                                           Старшая группа</w:t>
      </w:r>
    </w:p>
    <w:p w:rsidR="00B56D8B" w:rsidRPr="00161AA7" w:rsidRDefault="00161AA7" w:rsidP="00B56D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B56D8B" w:rsidRPr="0016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«Смена дня и ночи».</w:t>
      </w:r>
    </w:p>
    <w:p w:rsidR="00EE6C31" w:rsidRPr="00161AA7" w:rsidRDefault="00EE6C31" w:rsidP="00B56D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AA7" w:rsidRPr="00161AA7" w:rsidRDefault="00161AA7" w:rsidP="00B56D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AA7" w:rsidRPr="00161AA7" w:rsidRDefault="00161AA7" w:rsidP="00B56D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AA7" w:rsidRPr="00161AA7" w:rsidRDefault="00161AA7" w:rsidP="00B56D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AA7" w:rsidRPr="00161AA7" w:rsidRDefault="00161AA7" w:rsidP="00B56D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AA7" w:rsidRPr="00161AA7" w:rsidRDefault="00161AA7" w:rsidP="00B56D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AA7" w:rsidRPr="00161AA7" w:rsidRDefault="00161AA7" w:rsidP="00B56D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AA7" w:rsidRPr="00161AA7" w:rsidRDefault="00161AA7" w:rsidP="00B56D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AA7" w:rsidRPr="00161AA7" w:rsidRDefault="00161AA7" w:rsidP="00B56D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AA7" w:rsidRPr="00161AA7" w:rsidRDefault="00161AA7" w:rsidP="00161AA7">
      <w:pPr>
        <w:pStyle w:val="a4"/>
        <w:shd w:val="clear" w:color="auto" w:fill="FFFFFF"/>
        <w:spacing w:line="324" w:lineRule="atLeast"/>
        <w:ind w:left="720" w:firstLine="86"/>
        <w:jc w:val="right"/>
        <w:rPr>
          <w:color w:val="000000"/>
          <w:sz w:val="28"/>
          <w:szCs w:val="28"/>
        </w:rPr>
      </w:pPr>
      <w:r w:rsidRPr="00161AA7">
        <w:rPr>
          <w:color w:val="000000"/>
          <w:sz w:val="28"/>
          <w:szCs w:val="28"/>
        </w:rPr>
        <w:t>Составила воспитатель:</w:t>
      </w:r>
    </w:p>
    <w:p w:rsidR="00161AA7" w:rsidRPr="00161AA7" w:rsidRDefault="00161AA7" w:rsidP="00161AA7">
      <w:pPr>
        <w:pStyle w:val="a4"/>
        <w:shd w:val="clear" w:color="auto" w:fill="FFFFFF"/>
        <w:spacing w:line="324" w:lineRule="atLeast"/>
        <w:ind w:left="720" w:firstLine="86"/>
        <w:jc w:val="right"/>
        <w:rPr>
          <w:color w:val="000000"/>
          <w:sz w:val="28"/>
          <w:szCs w:val="28"/>
        </w:rPr>
      </w:pPr>
      <w:proofErr w:type="spellStart"/>
      <w:r w:rsidRPr="00161AA7">
        <w:rPr>
          <w:color w:val="000000"/>
          <w:sz w:val="28"/>
          <w:szCs w:val="28"/>
        </w:rPr>
        <w:t>Гордова</w:t>
      </w:r>
      <w:proofErr w:type="spellEnd"/>
      <w:r w:rsidRPr="00161AA7">
        <w:rPr>
          <w:color w:val="000000"/>
          <w:sz w:val="28"/>
          <w:szCs w:val="28"/>
        </w:rPr>
        <w:t xml:space="preserve"> Юлия Львовна</w:t>
      </w:r>
    </w:p>
    <w:p w:rsidR="00161AA7" w:rsidRPr="00161AA7" w:rsidRDefault="00161AA7" w:rsidP="00161AA7">
      <w:pPr>
        <w:pStyle w:val="a4"/>
        <w:shd w:val="clear" w:color="auto" w:fill="FFFFFF"/>
        <w:spacing w:line="324" w:lineRule="atLeast"/>
        <w:rPr>
          <w:color w:val="000000"/>
          <w:sz w:val="28"/>
          <w:szCs w:val="28"/>
        </w:rPr>
      </w:pPr>
      <w:r w:rsidRPr="00161AA7">
        <w:rPr>
          <w:color w:val="000000"/>
          <w:sz w:val="28"/>
          <w:szCs w:val="28"/>
        </w:rPr>
        <w:t xml:space="preserve">                                                    </w:t>
      </w:r>
      <w:r w:rsidR="004B5831">
        <w:rPr>
          <w:color w:val="000000"/>
          <w:sz w:val="28"/>
          <w:szCs w:val="28"/>
        </w:rPr>
        <w:t>2015</w:t>
      </w:r>
      <w:r w:rsidRPr="00161AA7">
        <w:rPr>
          <w:color w:val="000000"/>
          <w:sz w:val="28"/>
          <w:szCs w:val="28"/>
        </w:rPr>
        <w:t xml:space="preserve"> год</w:t>
      </w:r>
    </w:p>
    <w:p w:rsidR="00161AA7" w:rsidRDefault="00B56D8B" w:rsidP="00B56D8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E6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61AA7" w:rsidRDefault="00161AA7" w:rsidP="00B56D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Образовательные:</w:t>
      </w:r>
      <w:r w:rsidR="00B56D8B" w:rsidRPr="00161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D8B" w:rsidRPr="00EE6C3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представление детей о строении Солнечной системы,</w:t>
      </w:r>
      <w:r w:rsidR="00B56D8B" w:rsidRPr="00EE6C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совершенствовать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дставления детей о частях суток.</w:t>
      </w:r>
    </w:p>
    <w:p w:rsidR="00EE6C31" w:rsidRDefault="00161AA7" w:rsidP="00B56D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56D8B" w:rsidRPr="00EE6C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способность целенаправленно исследовать, наблюдать,</w:t>
      </w:r>
      <w:r w:rsidR="00B56D8B" w:rsidRPr="00EE6C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интерес к экспериментированию.</w:t>
      </w:r>
    </w:p>
    <w:p w:rsidR="00161AA7" w:rsidRDefault="00161AA7" w:rsidP="00B56D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161AA7" w:rsidRDefault="00161AA7" w:rsidP="00B56D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познавательной деятельности.</w:t>
      </w:r>
    </w:p>
    <w:p w:rsidR="00533603" w:rsidRDefault="00533603" w:rsidP="00B56D8B">
      <w:pPr>
        <w:rPr>
          <w:rFonts w:ascii="Times New Roman" w:hAnsi="Times New Roman" w:cs="Times New Roman"/>
          <w:sz w:val="28"/>
          <w:szCs w:val="28"/>
        </w:rPr>
      </w:pPr>
      <w:r w:rsidRPr="00EE6C3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E6C31">
        <w:rPr>
          <w:rFonts w:ascii="Times New Roman" w:hAnsi="Times New Roman" w:cs="Times New Roman"/>
          <w:sz w:val="28"/>
          <w:szCs w:val="28"/>
        </w:rPr>
        <w:t xml:space="preserve"> просмотр презентации  «Смена  дня и ночи»</w:t>
      </w:r>
      <w:r>
        <w:rPr>
          <w:rFonts w:ascii="Times New Roman" w:hAnsi="Times New Roman" w:cs="Times New Roman"/>
          <w:sz w:val="28"/>
          <w:szCs w:val="28"/>
        </w:rPr>
        <w:t xml:space="preserve"> и «Солнце – звезда». Р</w:t>
      </w:r>
      <w:r w:rsidRPr="00EE6C31">
        <w:rPr>
          <w:rFonts w:ascii="Times New Roman" w:hAnsi="Times New Roman" w:cs="Times New Roman"/>
          <w:sz w:val="28"/>
          <w:szCs w:val="28"/>
        </w:rPr>
        <w:t>азучивание слов для физкультминутки</w:t>
      </w:r>
      <w:r>
        <w:rPr>
          <w:rFonts w:ascii="Times New Roman" w:hAnsi="Times New Roman" w:cs="Times New Roman"/>
          <w:sz w:val="28"/>
          <w:szCs w:val="28"/>
        </w:rPr>
        <w:t xml:space="preserve">. Игра </w:t>
      </w:r>
      <w:r w:rsidRPr="00EE6C31">
        <w:rPr>
          <w:rFonts w:ascii="Times New Roman" w:hAnsi="Times New Roman" w:cs="Times New Roman"/>
          <w:sz w:val="28"/>
          <w:szCs w:val="28"/>
        </w:rPr>
        <w:t xml:space="preserve"> малой подвижности «День – ночь сутки прочь», изготовление атрибутов к игре: шапка «З</w:t>
      </w:r>
      <w:r>
        <w:rPr>
          <w:rFonts w:ascii="Times New Roman" w:hAnsi="Times New Roman" w:cs="Times New Roman"/>
          <w:sz w:val="28"/>
          <w:szCs w:val="28"/>
        </w:rPr>
        <w:t>емля». Рассматривание энциклопедии «Космос», беседа «Наш общий дом», НОД «Планеты солнечной системы»</w:t>
      </w:r>
    </w:p>
    <w:p w:rsidR="00DD611E" w:rsidRDefault="00B56D8B" w:rsidP="00B56D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C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6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EE6C31">
        <w:rPr>
          <w:rFonts w:ascii="Times New Roman" w:eastAsia="Times New Roman" w:hAnsi="Times New Roman" w:cs="Times New Roman"/>
          <w:sz w:val="28"/>
          <w:szCs w:val="28"/>
          <w:lang w:eastAsia="ru-RU"/>
        </w:rPr>
        <w:t> 2 глобуса,</w:t>
      </w:r>
      <w:r w:rsidR="000A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EE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фонарик, юла, игра «Планеты», </w:t>
      </w:r>
      <w:r w:rsidR="000A20E2">
        <w:rPr>
          <w:rFonts w:ascii="Times New Roman" w:eastAsia="Times New Roman" w:hAnsi="Times New Roman" w:cs="Times New Roman"/>
          <w:sz w:val="28"/>
          <w:szCs w:val="28"/>
          <w:lang w:eastAsia="ru-RU"/>
        </w:rPr>
        <w:t>2 вида карточек</w:t>
      </w:r>
      <w:r w:rsidRPr="00EE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заданиями.</w:t>
      </w:r>
    </w:p>
    <w:p w:rsidR="000A20E2" w:rsidRPr="002E7764" w:rsidRDefault="00B56D8B" w:rsidP="00B56D8B">
      <w:pPr>
        <w:rPr>
          <w:rFonts w:ascii="Times New Roman" w:hAnsi="Times New Roman" w:cs="Times New Roman"/>
          <w:b/>
          <w:sz w:val="28"/>
          <w:szCs w:val="28"/>
        </w:rPr>
      </w:pPr>
      <w:r w:rsidRPr="00EE6C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20E2" w:rsidRPr="002E7764">
        <w:rPr>
          <w:rFonts w:ascii="Times New Roman" w:hAnsi="Times New Roman" w:cs="Times New Roman"/>
          <w:b/>
          <w:sz w:val="28"/>
          <w:szCs w:val="28"/>
        </w:rPr>
        <w:t>Методы</w:t>
      </w:r>
      <w:r w:rsidR="002E7764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0A20E2" w:rsidRPr="002E776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E6C31" w:rsidRDefault="000A20E2" w:rsidP="00B56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практический:  работа с карточками «День – ночь» и «Раскрась планеты». Опыт  «День – ночь»  с  фонариком</w:t>
      </w:r>
      <w:r w:rsidR="00DD6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11E">
        <w:rPr>
          <w:rFonts w:ascii="Times New Roman" w:hAnsi="Times New Roman" w:cs="Times New Roman"/>
          <w:sz w:val="28"/>
          <w:szCs w:val="28"/>
        </w:rPr>
        <w:t>(</w:t>
      </w:r>
      <w:r w:rsidR="00DD611E" w:rsidRPr="00DD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DD611E" w:rsidRPr="00EE6C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в подгруппе</w:t>
      </w:r>
      <w:r w:rsidR="00DD61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20E2" w:rsidRDefault="000A20E2" w:rsidP="00B56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 карта солнечной системы, звездное небо;</w:t>
      </w:r>
    </w:p>
    <w:p w:rsidR="000A20E2" w:rsidRDefault="000A20E2" w:rsidP="00B56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игровой:  д/и «Собери планеты, </w:t>
      </w:r>
    </w:p>
    <w:p w:rsidR="00FF500B" w:rsidRPr="00EE6C31" w:rsidRDefault="000A20E2" w:rsidP="00B56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</w:t>
      </w:r>
      <w:r w:rsidR="00AD311D">
        <w:rPr>
          <w:rFonts w:ascii="Times New Roman" w:hAnsi="Times New Roman" w:cs="Times New Roman"/>
          <w:sz w:val="28"/>
          <w:szCs w:val="28"/>
        </w:rPr>
        <w:t>вес</w:t>
      </w:r>
      <w:r w:rsidR="00533603">
        <w:rPr>
          <w:rFonts w:ascii="Times New Roman" w:hAnsi="Times New Roman" w:cs="Times New Roman"/>
          <w:sz w:val="28"/>
          <w:szCs w:val="28"/>
        </w:rPr>
        <w:t>т</w:t>
      </w:r>
      <w:r w:rsidR="00AD311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D311D">
        <w:rPr>
          <w:rFonts w:ascii="Times New Roman" w:hAnsi="Times New Roman" w:cs="Times New Roman"/>
          <w:sz w:val="28"/>
          <w:szCs w:val="28"/>
        </w:rPr>
        <w:t xml:space="preserve">: </w:t>
      </w:r>
      <w:r w:rsidR="002E7764">
        <w:rPr>
          <w:rFonts w:ascii="Times New Roman" w:hAnsi="Times New Roman" w:cs="Times New Roman"/>
          <w:sz w:val="28"/>
          <w:szCs w:val="28"/>
        </w:rPr>
        <w:t xml:space="preserve"> </w:t>
      </w:r>
      <w:r w:rsidR="00AD311D">
        <w:rPr>
          <w:rFonts w:ascii="Times New Roman" w:hAnsi="Times New Roman" w:cs="Times New Roman"/>
          <w:sz w:val="28"/>
          <w:szCs w:val="28"/>
        </w:rPr>
        <w:t>загадывание загадок,</w:t>
      </w:r>
      <w:r w:rsidR="002E7764">
        <w:rPr>
          <w:rFonts w:ascii="Times New Roman" w:hAnsi="Times New Roman" w:cs="Times New Roman"/>
          <w:sz w:val="28"/>
          <w:szCs w:val="28"/>
        </w:rPr>
        <w:t xml:space="preserve"> постановка вопросов</w:t>
      </w:r>
      <w:r w:rsidR="00DD611E" w:rsidRPr="00DD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11E" w:rsidRPr="00EE6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активизацию знаний</w:t>
      </w:r>
      <w:r w:rsidR="00AD311D">
        <w:rPr>
          <w:rFonts w:ascii="Times New Roman" w:hAnsi="Times New Roman" w:cs="Times New Roman"/>
          <w:sz w:val="28"/>
          <w:szCs w:val="28"/>
        </w:rPr>
        <w:t>, указания</w:t>
      </w:r>
      <w:r w:rsidR="002E7764">
        <w:rPr>
          <w:rFonts w:ascii="Times New Roman" w:hAnsi="Times New Roman" w:cs="Times New Roman"/>
          <w:sz w:val="28"/>
          <w:szCs w:val="28"/>
        </w:rPr>
        <w:t xml:space="preserve"> на действия</w:t>
      </w:r>
      <w:r w:rsidR="00AD311D">
        <w:rPr>
          <w:rFonts w:ascii="Times New Roman" w:hAnsi="Times New Roman" w:cs="Times New Roman"/>
          <w:sz w:val="28"/>
          <w:szCs w:val="28"/>
        </w:rPr>
        <w:t>, обобщение</w:t>
      </w:r>
      <w:r w:rsidR="002E7764">
        <w:rPr>
          <w:rFonts w:ascii="Times New Roman" w:hAnsi="Times New Roman" w:cs="Times New Roman"/>
          <w:sz w:val="28"/>
          <w:szCs w:val="28"/>
        </w:rPr>
        <w:t xml:space="preserve"> сказанного</w:t>
      </w:r>
      <w:r w:rsidR="00AD311D">
        <w:rPr>
          <w:rFonts w:ascii="Times New Roman" w:hAnsi="Times New Roman" w:cs="Times New Roman"/>
          <w:sz w:val="28"/>
          <w:szCs w:val="28"/>
        </w:rPr>
        <w:t>, объяснения</w:t>
      </w:r>
      <w:r w:rsidR="002E7764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533603">
        <w:rPr>
          <w:rFonts w:ascii="Times New Roman" w:hAnsi="Times New Roman" w:cs="Times New Roman"/>
          <w:sz w:val="28"/>
          <w:szCs w:val="28"/>
        </w:rPr>
        <w:t>,</w:t>
      </w:r>
      <w:r w:rsidR="00AD311D">
        <w:rPr>
          <w:rFonts w:ascii="Times New Roman" w:hAnsi="Times New Roman" w:cs="Times New Roman"/>
          <w:sz w:val="28"/>
          <w:szCs w:val="28"/>
        </w:rPr>
        <w:t xml:space="preserve"> чтение письма.</w:t>
      </w:r>
    </w:p>
    <w:p w:rsidR="002D2FB7" w:rsidRPr="00EE6C31" w:rsidRDefault="002D2FB7" w:rsidP="00B56D8B">
      <w:pPr>
        <w:rPr>
          <w:rFonts w:ascii="Times New Roman" w:hAnsi="Times New Roman" w:cs="Times New Roman"/>
          <w:sz w:val="28"/>
          <w:szCs w:val="28"/>
        </w:rPr>
      </w:pPr>
    </w:p>
    <w:p w:rsidR="002D2FB7" w:rsidRPr="00EE6C31" w:rsidRDefault="002D2FB7" w:rsidP="00B56D8B">
      <w:pPr>
        <w:rPr>
          <w:rFonts w:ascii="Times New Roman" w:hAnsi="Times New Roman" w:cs="Times New Roman"/>
          <w:sz w:val="28"/>
          <w:szCs w:val="28"/>
        </w:rPr>
      </w:pPr>
    </w:p>
    <w:p w:rsidR="002D2FB7" w:rsidRPr="00EE6C31" w:rsidRDefault="002D2FB7" w:rsidP="00B56D8B">
      <w:pPr>
        <w:rPr>
          <w:rFonts w:ascii="Times New Roman" w:hAnsi="Times New Roman" w:cs="Times New Roman"/>
          <w:sz w:val="28"/>
          <w:szCs w:val="28"/>
        </w:rPr>
      </w:pPr>
    </w:p>
    <w:p w:rsidR="00B56D8B" w:rsidRPr="00EE6C31" w:rsidRDefault="00927BB1" w:rsidP="00B56D8B">
      <w:pPr>
        <w:rPr>
          <w:rFonts w:ascii="Times New Roman" w:hAnsi="Times New Roman" w:cs="Times New Roman"/>
          <w:sz w:val="28"/>
          <w:szCs w:val="28"/>
        </w:rPr>
      </w:pPr>
      <w:r w:rsidRPr="00EE6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E7764"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2FB7" w:rsidRPr="00EE6C31" w:rsidTr="002D2FB7">
        <w:tc>
          <w:tcPr>
            <w:tcW w:w="4785" w:type="dxa"/>
          </w:tcPr>
          <w:p w:rsidR="00C833ED" w:rsidRDefault="00C833ED" w:rsidP="0075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воспитателя</w:t>
            </w:r>
          </w:p>
          <w:p w:rsidR="00533603" w:rsidRDefault="00533603" w:rsidP="0075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4D" w:rsidRPr="00EE6C31" w:rsidRDefault="002D2FB7" w:rsidP="0075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Ход НОД:</w:t>
            </w:r>
          </w:p>
          <w:p w:rsidR="0075104D" w:rsidRDefault="0075104D" w:rsidP="0075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обращается к детям:</w:t>
            </w:r>
          </w:p>
          <w:p w:rsidR="00AA5C77" w:rsidRDefault="00AA5C77" w:rsidP="002D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к нам почтальон принес письмо! Интересно от кого оно? Давайте, посмотрим? Его нам написал</w:t>
            </w:r>
            <w:r w:rsidR="00B60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0752">
              <w:rPr>
                <w:rFonts w:ascii="Times New Roman" w:hAnsi="Times New Roman" w:cs="Times New Roman"/>
                <w:sz w:val="28"/>
                <w:szCs w:val="28"/>
              </w:rPr>
              <w:t>Карл</w:t>
            </w:r>
            <w:r w:rsidR="00D61109" w:rsidRPr="00EE6C31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  <w:proofErr w:type="spellEnd"/>
            <w:r w:rsidR="00D61109"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104D" w:rsidRPr="00EE6C31">
              <w:rPr>
                <w:rFonts w:ascii="Times New Roman" w:hAnsi="Times New Roman" w:cs="Times New Roman"/>
                <w:sz w:val="28"/>
                <w:szCs w:val="28"/>
              </w:rPr>
              <w:t>который живет на крыше</w:t>
            </w:r>
            <w:r w:rsidR="00D61109"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A5C77" w:rsidRDefault="00AA5C77" w:rsidP="002D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зачитывает письмо: </w:t>
            </w:r>
          </w:p>
          <w:p w:rsidR="00AA5C77" w:rsidRDefault="00AA5C77" w:rsidP="002D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хочу стать</w:t>
            </w:r>
            <w:r w:rsidR="00D61109"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04D"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никак не могу</w:t>
            </w: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разобраться сам</w:t>
            </w:r>
            <w:r w:rsidR="00947616">
              <w:rPr>
                <w:rFonts w:ascii="Times New Roman" w:hAnsi="Times New Roman" w:cs="Times New Roman"/>
                <w:sz w:val="28"/>
                <w:szCs w:val="28"/>
              </w:rPr>
              <w:t>, что это за наука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строномия</w:t>
            </w:r>
            <w:r w:rsidR="00947616">
              <w:rPr>
                <w:rFonts w:ascii="Times New Roman" w:hAnsi="Times New Roman" w:cs="Times New Roman"/>
                <w:sz w:val="28"/>
                <w:szCs w:val="28"/>
              </w:rPr>
              <w:t>. Помогите, мне, пожалуйста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4761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A5C77" w:rsidRPr="000E1EEC" w:rsidRDefault="00AA5C77" w:rsidP="002D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EEC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EE6C31" w:rsidRDefault="00947616" w:rsidP="002D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 поможем </w:t>
            </w:r>
            <w:proofErr w:type="spellStart"/>
            <w:r w:rsidR="00AA5C77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AA5C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узнать, что это за наука Астрономия.</w:t>
            </w:r>
            <w:r w:rsidR="0075104D"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68A2" w:rsidRDefault="00947616" w:rsidP="002D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2D2FB7" w:rsidRPr="00EE6C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2FB7" w:rsidRPr="00EE6C31" w:rsidRDefault="002D2FB7" w:rsidP="002D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969" w:rsidRPr="00EE6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6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5104D"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</w:t>
            </w:r>
            <w:r w:rsidR="00947616">
              <w:rPr>
                <w:rFonts w:ascii="Times New Roman" w:hAnsi="Times New Roman" w:cs="Times New Roman"/>
                <w:sz w:val="28"/>
                <w:szCs w:val="28"/>
              </w:rPr>
              <w:t>, что такое наука А</w:t>
            </w: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строномия, и что изучает эта наука?</w:t>
            </w:r>
          </w:p>
          <w:p w:rsidR="0075104D" w:rsidRPr="00EE6C31" w:rsidRDefault="002D2FB7" w:rsidP="0075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- Не знаете?</w:t>
            </w:r>
            <w:r w:rsidR="0075104D"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C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60752">
              <w:rPr>
                <w:rFonts w:ascii="Times New Roman" w:hAnsi="Times New Roman" w:cs="Times New Roman"/>
                <w:sz w:val="28"/>
                <w:szCs w:val="28"/>
              </w:rPr>
              <w:t xml:space="preserve">тобы помочь </w:t>
            </w:r>
            <w:proofErr w:type="spellStart"/>
            <w:r w:rsidR="00B60752">
              <w:rPr>
                <w:rFonts w:ascii="Times New Roman" w:hAnsi="Times New Roman" w:cs="Times New Roman"/>
                <w:sz w:val="28"/>
                <w:szCs w:val="28"/>
              </w:rPr>
              <w:t>Карл</w:t>
            </w:r>
            <w:r w:rsidR="0075104D" w:rsidRPr="00EE6C31">
              <w:rPr>
                <w:rFonts w:ascii="Times New Roman" w:hAnsi="Times New Roman" w:cs="Times New Roman"/>
                <w:sz w:val="28"/>
                <w:szCs w:val="28"/>
              </w:rPr>
              <w:t>сону</w:t>
            </w:r>
            <w:proofErr w:type="spellEnd"/>
            <w:r w:rsidR="0075104D"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, что нам нужно сделать? </w:t>
            </w:r>
          </w:p>
          <w:p w:rsidR="00EE6C31" w:rsidRDefault="002D2FB7" w:rsidP="002D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969" w:rsidRPr="00EE6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6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AB7">
              <w:rPr>
                <w:rFonts w:ascii="Times New Roman" w:hAnsi="Times New Roman" w:cs="Times New Roman"/>
                <w:sz w:val="28"/>
                <w:szCs w:val="28"/>
              </w:rPr>
              <w:t>Вы хотите</w:t>
            </w: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04D"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сами </w:t>
            </w:r>
            <w:r w:rsidR="00B60752">
              <w:rPr>
                <w:rFonts w:ascii="Times New Roman" w:hAnsi="Times New Roman" w:cs="Times New Roman"/>
                <w:sz w:val="28"/>
                <w:szCs w:val="28"/>
              </w:rPr>
              <w:t xml:space="preserve">узнать и помочь </w:t>
            </w:r>
            <w:proofErr w:type="spellStart"/>
            <w:r w:rsidR="00B60752">
              <w:rPr>
                <w:rFonts w:ascii="Times New Roman" w:hAnsi="Times New Roman" w:cs="Times New Roman"/>
                <w:sz w:val="28"/>
                <w:szCs w:val="28"/>
              </w:rPr>
              <w:t>Карл</w:t>
            </w:r>
            <w:r w:rsidR="002E68A2">
              <w:rPr>
                <w:rFonts w:ascii="Times New Roman" w:hAnsi="Times New Roman" w:cs="Times New Roman"/>
                <w:sz w:val="28"/>
                <w:szCs w:val="28"/>
              </w:rPr>
              <w:t>сону</w:t>
            </w:r>
            <w:proofErr w:type="spellEnd"/>
            <w:r w:rsidR="002E68A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E68A2" w:rsidRDefault="000A4969" w:rsidP="002D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6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FB7"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Тогда присаживайтесь! </w:t>
            </w:r>
          </w:p>
          <w:p w:rsidR="002D2FB7" w:rsidRDefault="002E68A2" w:rsidP="002D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2FB7" w:rsidRPr="00EE6C31">
              <w:rPr>
                <w:rFonts w:ascii="Times New Roman" w:hAnsi="Times New Roman" w:cs="Times New Roman"/>
                <w:sz w:val="28"/>
                <w:szCs w:val="28"/>
              </w:rPr>
              <w:t>Как и где мы можем об этом узнать?</w:t>
            </w:r>
          </w:p>
          <w:p w:rsidR="002E68A2" w:rsidRDefault="002E68A2" w:rsidP="002D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8A2" w:rsidRPr="000E1EEC" w:rsidRDefault="00B60752" w:rsidP="002D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EEC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2D2FB7" w:rsidRPr="00EE6C31" w:rsidRDefault="00B60752" w:rsidP="002D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FB7" w:rsidRPr="00EE6C31">
              <w:rPr>
                <w:rFonts w:ascii="Times New Roman" w:hAnsi="Times New Roman" w:cs="Times New Roman"/>
                <w:sz w:val="28"/>
                <w:szCs w:val="28"/>
              </w:rPr>
              <w:t>Астрономия - это наука, которая изучает явления и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которые происходят в космосе.</w:t>
            </w:r>
          </w:p>
          <w:p w:rsidR="002D2FB7" w:rsidRPr="00EE6C31" w:rsidRDefault="000A4969" w:rsidP="002D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0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FB7"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Что же можно изучать в космосе? </w:t>
            </w:r>
          </w:p>
          <w:p w:rsidR="002D2FB7" w:rsidRPr="00EE6C31" w:rsidRDefault="002D2FB7" w:rsidP="002D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- Ученые-астрономы отвечают на многие вопросы, интересующие людей.</w:t>
            </w:r>
          </w:p>
          <w:p w:rsidR="002D2FB7" w:rsidRDefault="002D2FB7" w:rsidP="002D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- О чем бы вам хотелось спросить?</w:t>
            </w:r>
          </w:p>
          <w:p w:rsidR="000E1EEC" w:rsidRPr="00EE6C31" w:rsidRDefault="000E1EEC" w:rsidP="002D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B5" w:rsidRPr="000E1EEC" w:rsidRDefault="00D032B5" w:rsidP="00D0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EEC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BA1AB7" w:rsidRDefault="000A4969" w:rsidP="00D0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- Я думаю, Карлесон</w:t>
            </w:r>
            <w:r w:rsidR="00DD611E">
              <w:rPr>
                <w:rFonts w:ascii="Times New Roman" w:hAnsi="Times New Roman" w:cs="Times New Roman"/>
                <w:sz w:val="28"/>
                <w:szCs w:val="28"/>
              </w:rPr>
              <w:t>у будет интересно</w:t>
            </w:r>
            <w:r w:rsidR="002E68A2">
              <w:rPr>
                <w:rFonts w:ascii="Times New Roman" w:hAnsi="Times New Roman" w:cs="Times New Roman"/>
                <w:sz w:val="28"/>
                <w:szCs w:val="28"/>
              </w:rPr>
              <w:t xml:space="preserve">, какая самая яркая звезда на </w:t>
            </w:r>
            <w:r w:rsidR="000E1EEC">
              <w:rPr>
                <w:rFonts w:ascii="Times New Roman" w:hAnsi="Times New Roman" w:cs="Times New Roman"/>
                <w:sz w:val="28"/>
                <w:szCs w:val="28"/>
              </w:rPr>
              <w:t>небосклоне.</w:t>
            </w:r>
            <w:r w:rsidR="00D032B5"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AB7" w:rsidRDefault="00BA1AB7" w:rsidP="00D0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B5" w:rsidRPr="00EE6C31">
              <w:rPr>
                <w:rFonts w:ascii="Times New Roman" w:hAnsi="Times New Roman" w:cs="Times New Roman"/>
                <w:sz w:val="28"/>
                <w:szCs w:val="28"/>
              </w:rPr>
              <w:t>А вы как считаете?</w:t>
            </w:r>
          </w:p>
          <w:p w:rsidR="00D032B5" w:rsidRPr="00EE6C31" w:rsidRDefault="00BA1AB7" w:rsidP="00D0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32B5"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Что вы знаете о солнце? </w:t>
            </w:r>
          </w:p>
          <w:p w:rsidR="00D032B5" w:rsidRPr="00EE6C31" w:rsidRDefault="00D032B5" w:rsidP="00D0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- Как влияет солнце на жизнь всего живого и неживого на нашей </w:t>
            </w:r>
            <w:r w:rsidRPr="00EE6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планете?</w:t>
            </w:r>
          </w:p>
          <w:p w:rsidR="00D032B5" w:rsidRPr="00EE6C31" w:rsidRDefault="00D032B5" w:rsidP="00D0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- Представьте себе, что не стало солнца, что тогда?</w:t>
            </w:r>
          </w:p>
          <w:p w:rsidR="00DD611E" w:rsidRDefault="00D032B5" w:rsidP="00DD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1414"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е</w:t>
            </w: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сть ли в космосе другие планеты?</w:t>
            </w:r>
            <w:r w:rsidR="00DD6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611E" w:rsidRDefault="00DD611E" w:rsidP="00DD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какие планеты вы еще знаете?</w:t>
            </w:r>
          </w:p>
          <w:p w:rsidR="00B60752" w:rsidRDefault="00DD611E" w:rsidP="00D0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</w:t>
            </w:r>
            <w:r w:rsidR="005B1414">
              <w:rPr>
                <w:rFonts w:ascii="Times New Roman" w:hAnsi="Times New Roman" w:cs="Times New Roman"/>
                <w:sz w:val="28"/>
                <w:szCs w:val="28"/>
              </w:rPr>
              <w:t>а какой планете живем мы с вами?</w:t>
            </w:r>
          </w:p>
          <w:p w:rsidR="00AA4212" w:rsidRDefault="00AA4212" w:rsidP="00AA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о ней знаете?</w:t>
            </w:r>
          </w:p>
          <w:p w:rsidR="00DD611E" w:rsidRDefault="00DD611E" w:rsidP="00AA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212" w:rsidRDefault="00AA4212" w:rsidP="00AA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212" w:rsidRDefault="00AA4212" w:rsidP="00AA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Воспитатель рассы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пает модели планет </w:t>
            </w:r>
          </w:p>
          <w:p w:rsidR="00AA4212" w:rsidRDefault="00AA4212" w:rsidP="00AA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Попробуйте  разложить  модели планет</w:t>
            </w: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на космической карте. </w:t>
            </w:r>
          </w:p>
          <w:p w:rsidR="00AA4212" w:rsidRPr="00EE6C31" w:rsidRDefault="00AA4212" w:rsidP="00AA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Игра «Найди орбиту»</w:t>
            </w:r>
          </w:p>
          <w:p w:rsidR="00AA4212" w:rsidRPr="00EE6C31" w:rsidRDefault="00AA4212" w:rsidP="00AA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3E" w:rsidRPr="00EE6C31" w:rsidRDefault="0054323E" w:rsidP="0054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, (повторяется 2-3 раза)</w:t>
            </w:r>
          </w:p>
          <w:p w:rsidR="0054323E" w:rsidRPr="00EE6C31" w:rsidRDefault="0054323E" w:rsidP="0054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А теперь мы с вами, дети,</w:t>
            </w:r>
          </w:p>
          <w:p w:rsidR="0054323E" w:rsidRPr="00EE6C31" w:rsidRDefault="0054323E" w:rsidP="0054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Улетаем на ракете.</w:t>
            </w:r>
          </w:p>
          <w:p w:rsidR="0054323E" w:rsidRPr="00EE6C31" w:rsidRDefault="0054323E" w:rsidP="0054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На носки поднимись, </w:t>
            </w:r>
          </w:p>
          <w:p w:rsidR="0054323E" w:rsidRPr="00EE6C31" w:rsidRDefault="0054323E" w:rsidP="0054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А потом руки вниз.</w:t>
            </w:r>
          </w:p>
          <w:p w:rsidR="0054323E" w:rsidRPr="00EE6C31" w:rsidRDefault="0054323E" w:rsidP="0054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1-2-3-4!</w:t>
            </w:r>
          </w:p>
          <w:p w:rsidR="0054323E" w:rsidRDefault="0054323E" w:rsidP="0054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Вот летит ракета ввысь!</w:t>
            </w:r>
          </w:p>
          <w:p w:rsidR="00814BB6" w:rsidRPr="00EE6C31" w:rsidRDefault="00814BB6" w:rsidP="00AA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B6" w:rsidRPr="000E1EEC" w:rsidRDefault="00814BB6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EEC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814BB6" w:rsidRPr="00EE6C31" w:rsidRDefault="00814BB6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- Астрономы первыми ответили на вопрос, что такое день и что такое</w:t>
            </w:r>
            <w:r w:rsidR="00C833ED">
              <w:rPr>
                <w:rFonts w:ascii="Times New Roman" w:hAnsi="Times New Roman" w:cs="Times New Roman"/>
                <w:sz w:val="28"/>
                <w:szCs w:val="28"/>
              </w:rPr>
              <w:t xml:space="preserve"> ночь.</w:t>
            </w:r>
          </w:p>
          <w:p w:rsidR="00814BB6" w:rsidRPr="00EE6C31" w:rsidRDefault="00814BB6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0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А вы знаете, как происходит смена дня и ночи?</w:t>
            </w:r>
          </w:p>
          <w:p w:rsidR="0054323E" w:rsidRDefault="00814BB6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(Воспитатель</w:t>
            </w:r>
            <w:r w:rsidR="000C1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0C1901">
              <w:rPr>
                <w:rFonts w:ascii="Times New Roman" w:hAnsi="Times New Roman" w:cs="Times New Roman"/>
                <w:sz w:val="28"/>
                <w:szCs w:val="28"/>
              </w:rPr>
              <w:t xml:space="preserve">понаблюдать за экспериментом </w:t>
            </w: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на специально подготовленном оборудовании)</w:t>
            </w:r>
          </w:p>
          <w:p w:rsidR="000C1901" w:rsidRDefault="00D665B2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0E1EEC">
              <w:rPr>
                <w:rFonts w:ascii="Times New Roman" w:hAnsi="Times New Roman" w:cs="Times New Roman"/>
                <w:sz w:val="28"/>
                <w:szCs w:val="28"/>
              </w:rPr>
              <w:t xml:space="preserve"> обращает внимание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глобус:</w:t>
            </w:r>
          </w:p>
          <w:p w:rsidR="00D665B2" w:rsidRDefault="00D665B2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это?</w:t>
            </w:r>
          </w:p>
          <w:p w:rsidR="000C1901" w:rsidRDefault="000C1901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6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на глобус, временно, приклеим картинку «Дом</w:t>
            </w:r>
            <w:r w:rsidR="00D665B2">
              <w:rPr>
                <w:rFonts w:ascii="Times New Roman" w:hAnsi="Times New Roman" w:cs="Times New Roman"/>
                <w:sz w:val="28"/>
                <w:szCs w:val="28"/>
              </w:rPr>
              <w:t>». Здесь живем мы.  Я на это место направляю фонарик. В домике светло или темно?</w:t>
            </w:r>
          </w:p>
          <w:p w:rsidR="00DD611E" w:rsidRDefault="00DD611E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B2" w:rsidRDefault="00D665B2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поворачивает глобус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180 градусов.</w:t>
            </w:r>
          </w:p>
          <w:p w:rsidR="00D665B2" w:rsidRDefault="00D665B2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1269">
              <w:rPr>
                <w:rFonts w:ascii="Times New Roman" w:hAnsi="Times New Roman" w:cs="Times New Roman"/>
                <w:sz w:val="28"/>
                <w:szCs w:val="28"/>
              </w:rPr>
              <w:t>Ой, почему на домик не светит фо</w:t>
            </w:r>
            <w:r w:rsidR="00331312">
              <w:rPr>
                <w:rFonts w:ascii="Times New Roman" w:hAnsi="Times New Roman" w:cs="Times New Roman"/>
                <w:sz w:val="28"/>
                <w:szCs w:val="28"/>
              </w:rPr>
              <w:t>нарик</w:t>
            </w:r>
            <w:r w:rsidR="00131269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131269" w:rsidRDefault="00131269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разделиться </w:t>
            </w:r>
            <w:r w:rsidR="000E1EEC">
              <w:rPr>
                <w:rFonts w:ascii="Times New Roman" w:hAnsi="Times New Roman" w:cs="Times New Roman"/>
                <w:sz w:val="28"/>
                <w:szCs w:val="28"/>
              </w:rPr>
              <w:t xml:space="preserve">детям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две группы и провести аналогичный эксперимент</w:t>
            </w:r>
            <w:r w:rsidR="000E1EEC">
              <w:rPr>
                <w:rFonts w:ascii="Times New Roman" w:hAnsi="Times New Roman" w:cs="Times New Roman"/>
                <w:sz w:val="28"/>
                <w:szCs w:val="28"/>
              </w:rPr>
              <w:t xml:space="preserve"> самим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двух глобусов</w:t>
            </w:r>
            <w:r w:rsidR="003313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65B2" w:rsidRDefault="00D665B2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901" w:rsidRDefault="00331312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заводит игрушку «Волчок»</w:t>
            </w:r>
          </w:p>
          <w:p w:rsidR="00331312" w:rsidRDefault="00331312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 вы думаете чем, похожи  между собой  волчок и глобус?</w:t>
            </w:r>
          </w:p>
          <w:p w:rsidR="00E44769" w:rsidRDefault="00E44769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0B" w:rsidRPr="00EE6C31" w:rsidRDefault="00FF500B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подводит к выводу </w:t>
            </w:r>
          </w:p>
          <w:p w:rsidR="00FF500B" w:rsidRPr="00EE6C31" w:rsidRDefault="00FF500B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0B" w:rsidRDefault="00FF500B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69" w:rsidRDefault="00E44769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69" w:rsidRDefault="00E44769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69" w:rsidRPr="00EE6C31" w:rsidRDefault="00E44769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69" w:rsidRDefault="00FF500B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- Может ли солнце осветить планету</w:t>
            </w:r>
          </w:p>
          <w:p w:rsidR="00FF500B" w:rsidRPr="00EE6C31" w:rsidRDefault="00FF500B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Земля одновременно со всех сторон? </w:t>
            </w:r>
          </w:p>
          <w:p w:rsidR="00614614" w:rsidRPr="00EE6C31" w:rsidRDefault="00614614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6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00B" w:rsidRPr="00EE6C31">
              <w:rPr>
                <w:rFonts w:ascii="Times New Roman" w:hAnsi="Times New Roman" w:cs="Times New Roman"/>
                <w:sz w:val="28"/>
                <w:szCs w:val="28"/>
              </w:rPr>
              <w:t>Если сторона Земли, на которой живем</w:t>
            </w: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мы, поворачивается к солнцу, что наступает?</w:t>
            </w:r>
          </w:p>
          <w:p w:rsidR="00331312" w:rsidRDefault="00614614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6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00B" w:rsidRPr="00EE6C31">
              <w:rPr>
                <w:rFonts w:ascii="Times New Roman" w:hAnsi="Times New Roman" w:cs="Times New Roman"/>
                <w:sz w:val="28"/>
                <w:szCs w:val="28"/>
              </w:rPr>
              <w:t>Есл</w:t>
            </w:r>
            <w:r w:rsidR="00331312">
              <w:rPr>
                <w:rFonts w:ascii="Times New Roman" w:hAnsi="Times New Roman" w:cs="Times New Roman"/>
                <w:sz w:val="28"/>
                <w:szCs w:val="28"/>
              </w:rPr>
              <w:t xml:space="preserve">и отворачивается, наступает </w:t>
            </w:r>
          </w:p>
          <w:p w:rsidR="00E44769" w:rsidRDefault="00E44769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14" w:rsidRPr="00EE6C31" w:rsidRDefault="00331312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обобщает ответы детей:</w:t>
            </w:r>
          </w:p>
          <w:p w:rsidR="00BA1AB7" w:rsidRDefault="00331312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4769">
              <w:rPr>
                <w:rFonts w:ascii="Times New Roman" w:hAnsi="Times New Roman" w:cs="Times New Roman"/>
                <w:sz w:val="28"/>
                <w:szCs w:val="28"/>
              </w:rPr>
              <w:t xml:space="preserve">И так происходит </w:t>
            </w: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постоянно, каждый день</w:t>
            </w:r>
            <w:r w:rsidR="00E44769">
              <w:rPr>
                <w:rFonts w:ascii="Times New Roman" w:hAnsi="Times New Roman" w:cs="Times New Roman"/>
                <w:sz w:val="28"/>
                <w:szCs w:val="28"/>
              </w:rPr>
              <w:t>, поэтому происходит смена дня и ночи.</w:t>
            </w:r>
          </w:p>
          <w:p w:rsidR="00707E78" w:rsidRPr="00EE6C31" w:rsidRDefault="00707E78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14" w:rsidRPr="00EE6C31" w:rsidRDefault="00614614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Воспитатель читает загадку:</w:t>
            </w:r>
          </w:p>
          <w:p w:rsidR="00614614" w:rsidRPr="00EE6C31" w:rsidRDefault="00614614" w:rsidP="00614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14" w:rsidRPr="00EE6C31" w:rsidRDefault="00614614" w:rsidP="0061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Друг за другом чередой</w:t>
            </w:r>
          </w:p>
          <w:p w:rsidR="00614614" w:rsidRPr="00EE6C31" w:rsidRDefault="00614614" w:rsidP="0061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Тихо ходят брат с сестрой.</w:t>
            </w:r>
          </w:p>
          <w:p w:rsidR="00614614" w:rsidRPr="00EE6C31" w:rsidRDefault="00614614" w:rsidP="0061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Братец будит весь народ,</w:t>
            </w:r>
          </w:p>
          <w:p w:rsidR="00614614" w:rsidRPr="00EE6C31" w:rsidRDefault="00614614" w:rsidP="0061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А сестра наоборот-</w:t>
            </w:r>
          </w:p>
          <w:p w:rsidR="00614614" w:rsidRPr="00EE6C31" w:rsidRDefault="00614614" w:rsidP="0061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Спать немедленно зовет.</w:t>
            </w:r>
          </w:p>
          <w:p w:rsidR="00FF500B" w:rsidRPr="00EE6C31" w:rsidRDefault="00614614" w:rsidP="0061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- Что за братец? А кто сестра?</w:t>
            </w:r>
          </w:p>
          <w:p w:rsidR="00614614" w:rsidRPr="00EE6C31" w:rsidRDefault="00614614" w:rsidP="00614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14" w:rsidRPr="00EE6C31" w:rsidRDefault="00614614" w:rsidP="0061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EE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задание</w:t>
            </w:r>
            <w:r w:rsidR="00007DAF">
              <w:rPr>
                <w:rFonts w:ascii="Times New Roman" w:hAnsi="Times New Roman" w:cs="Times New Roman"/>
                <w:sz w:val="28"/>
                <w:szCs w:val="28"/>
              </w:rPr>
              <w:t xml:space="preserve"> двум группам.</w:t>
            </w:r>
          </w:p>
          <w:p w:rsidR="00A86106" w:rsidRDefault="00E44769" w:rsidP="0061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7DAF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для первой группы. Нужно</w:t>
            </w:r>
            <w:r w:rsidR="00614614"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заштриховать ту часть земли, где ночь, и раскр</w:t>
            </w:r>
            <w:r w:rsidR="00A86106"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асить желтым цветом, </w:t>
            </w:r>
            <w:r w:rsidR="00A86106" w:rsidRPr="00EE6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 день.</w:t>
            </w:r>
          </w:p>
          <w:p w:rsidR="00007DAF" w:rsidRDefault="00007DAF" w:rsidP="0061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для второй группы.</w:t>
            </w:r>
            <w:r w:rsidR="00707E78">
              <w:rPr>
                <w:rFonts w:ascii="Times New Roman" w:hAnsi="Times New Roman" w:cs="Times New Roman"/>
                <w:sz w:val="28"/>
                <w:szCs w:val="28"/>
              </w:rPr>
              <w:t xml:space="preserve">  Предлагаю разукрасить цветными карандашами все планеты.</w:t>
            </w:r>
          </w:p>
          <w:p w:rsidR="003B257D" w:rsidRPr="00EE6C31" w:rsidRDefault="003B257D" w:rsidP="00614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106" w:rsidRPr="00EE6C31" w:rsidRDefault="00A86106" w:rsidP="00614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7D" w:rsidRDefault="003B257D" w:rsidP="0061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5D3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анализиру</w:t>
            </w:r>
            <w:r w:rsidR="005D38C5">
              <w:rPr>
                <w:rFonts w:ascii="Times New Roman" w:hAnsi="Times New Roman" w:cs="Times New Roman"/>
                <w:sz w:val="28"/>
                <w:szCs w:val="28"/>
              </w:rPr>
              <w:t>ет работу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B257D" w:rsidRDefault="003B257D" w:rsidP="0061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Ребята вы молодцы и справились с заданиями!</w:t>
            </w:r>
          </w:p>
          <w:p w:rsidR="00707E78" w:rsidRDefault="00707E78" w:rsidP="00614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5B" w:rsidRDefault="00614614" w:rsidP="0061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собирает детей:</w:t>
            </w:r>
          </w:p>
          <w:p w:rsidR="00FF500B" w:rsidRPr="00EE6C31" w:rsidRDefault="00614614" w:rsidP="0061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- Идите ко мне, мои юные астрономы!</w:t>
            </w:r>
          </w:p>
          <w:p w:rsidR="00FF500B" w:rsidRPr="00EE6C31" w:rsidRDefault="00FF500B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3A6" w:rsidRDefault="00AA63A6" w:rsidP="00AA6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b/>
                <w:sz w:val="28"/>
                <w:szCs w:val="28"/>
              </w:rPr>
              <w:t>Анализ занятия:</w:t>
            </w:r>
            <w:r w:rsidR="000E1E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38C5" w:rsidRPr="005D38C5" w:rsidRDefault="005D38C5" w:rsidP="00AA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D38C5">
              <w:rPr>
                <w:rFonts w:ascii="Times New Roman" w:hAnsi="Times New Roman" w:cs="Times New Roman"/>
                <w:sz w:val="28"/>
                <w:szCs w:val="28"/>
              </w:rPr>
              <w:t>Ребята, а вы о многом узнали?</w:t>
            </w:r>
          </w:p>
          <w:p w:rsidR="00AA63A6" w:rsidRPr="00EE6C31" w:rsidRDefault="00AA63A6" w:rsidP="00AA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- О чем вы сегодня узнали?</w:t>
            </w:r>
          </w:p>
          <w:p w:rsidR="00707E78" w:rsidRDefault="005D015B" w:rsidP="0070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1E6A" w:rsidRPr="00EE6C31">
              <w:rPr>
                <w:rFonts w:ascii="Times New Roman" w:hAnsi="Times New Roman" w:cs="Times New Roman"/>
                <w:sz w:val="28"/>
                <w:szCs w:val="28"/>
              </w:rPr>
              <w:t>О чем вы можете</w:t>
            </w:r>
            <w:r w:rsidR="003542AE"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Карлесону?</w:t>
            </w:r>
          </w:p>
          <w:p w:rsidR="00707E78" w:rsidRDefault="00707E78" w:rsidP="0070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узнает обо всем?</w:t>
            </w:r>
          </w:p>
          <w:p w:rsidR="00707E78" w:rsidRDefault="00707E78" w:rsidP="00707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E78" w:rsidRDefault="00707E78" w:rsidP="0070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Дорогие друзья,  давайте </w:t>
            </w:r>
            <w:r w:rsidR="002E7764">
              <w:rPr>
                <w:rFonts w:ascii="Times New Roman" w:hAnsi="Times New Roman" w:cs="Times New Roman"/>
                <w:sz w:val="28"/>
                <w:szCs w:val="28"/>
              </w:rPr>
              <w:t xml:space="preserve">наши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лучшие работы  вложим в письмо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38C5" w:rsidRDefault="005D38C5" w:rsidP="00AA6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C5" w:rsidRPr="00EE6C31" w:rsidRDefault="005D38C5" w:rsidP="00AA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написать письм</w:t>
            </w:r>
            <w:r w:rsidR="004B5831">
              <w:rPr>
                <w:rFonts w:ascii="Times New Roman" w:hAnsi="Times New Roman" w:cs="Times New Roman"/>
                <w:sz w:val="28"/>
                <w:szCs w:val="28"/>
              </w:rPr>
              <w:t xml:space="preserve">о  вечером и вложить в 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4B5831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00B" w:rsidRPr="00EE6C31" w:rsidRDefault="00FF500B" w:rsidP="005D3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7764" w:rsidRPr="00EE6C31" w:rsidRDefault="002E7764" w:rsidP="002E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детей</w:t>
            </w:r>
          </w:p>
          <w:p w:rsidR="00D61109" w:rsidRPr="00EE6C31" w:rsidRDefault="00D61109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616" w:rsidRDefault="00947616" w:rsidP="0094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ED" w:rsidRDefault="00C833ED" w:rsidP="0094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ED" w:rsidRDefault="00C833ED" w:rsidP="0094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ED" w:rsidRDefault="00C833ED" w:rsidP="0094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ED" w:rsidRDefault="00C833ED" w:rsidP="0094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ED" w:rsidRDefault="00C833ED" w:rsidP="0094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ED" w:rsidRDefault="00C833ED" w:rsidP="0094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ED" w:rsidRDefault="00C833ED" w:rsidP="0094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ED" w:rsidRDefault="00C833ED" w:rsidP="0094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ED" w:rsidRDefault="00C833ED" w:rsidP="0094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ED" w:rsidRDefault="00C833ED" w:rsidP="0094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ED" w:rsidRDefault="00C833ED" w:rsidP="0094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09" w:rsidRPr="00EE6C31" w:rsidRDefault="00D61109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4D" w:rsidRPr="00EE6C31" w:rsidRDefault="00947616" w:rsidP="0075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:rsidR="00D61109" w:rsidRPr="00EE6C31" w:rsidRDefault="00D61109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09" w:rsidRPr="00EE6C31" w:rsidRDefault="00D61109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EEC" w:rsidRDefault="000E1EEC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09" w:rsidRPr="00EE6C31" w:rsidRDefault="00947616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  <w:p w:rsidR="005B1414" w:rsidRPr="00EE6C31" w:rsidRDefault="005B1414" w:rsidP="005B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нам нужно самим узнать об этом.</w:t>
            </w:r>
          </w:p>
          <w:p w:rsidR="00D61109" w:rsidRDefault="00D61109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31" w:rsidRDefault="00EE6C31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31" w:rsidRDefault="00B60752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761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2D2FB7" w:rsidRPr="00EE6C31" w:rsidRDefault="002D2FB7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(дети садятся полукругом)</w:t>
            </w:r>
          </w:p>
          <w:p w:rsidR="002D2FB7" w:rsidRPr="00EE6C31" w:rsidRDefault="00B60752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2FB7" w:rsidRPr="00EE6C31">
              <w:rPr>
                <w:rFonts w:ascii="Times New Roman" w:hAnsi="Times New Roman" w:cs="Times New Roman"/>
                <w:sz w:val="28"/>
                <w:szCs w:val="28"/>
              </w:rPr>
              <w:t>из энциклопедий, у взрослых, по телевидению и т.д.</w:t>
            </w:r>
          </w:p>
          <w:p w:rsidR="002D2FB7" w:rsidRPr="00EE6C31" w:rsidRDefault="002D2FB7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B7" w:rsidRPr="00EE6C31" w:rsidRDefault="002D2FB7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8A2" w:rsidRDefault="002E68A2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8A2" w:rsidRDefault="002E68A2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B7" w:rsidRPr="00EE6C31" w:rsidRDefault="000A4969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0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FB7" w:rsidRPr="00EE6C31">
              <w:rPr>
                <w:rFonts w:ascii="Times New Roman" w:hAnsi="Times New Roman" w:cs="Times New Roman"/>
                <w:sz w:val="28"/>
                <w:szCs w:val="28"/>
              </w:rPr>
              <w:t>звезды</w:t>
            </w:r>
            <w:r w:rsidR="00C833ED">
              <w:rPr>
                <w:rFonts w:ascii="Times New Roman" w:hAnsi="Times New Roman" w:cs="Times New Roman"/>
                <w:sz w:val="28"/>
                <w:szCs w:val="28"/>
              </w:rPr>
              <w:t>,  планеты, метеориты</w:t>
            </w:r>
          </w:p>
          <w:p w:rsidR="00D032B5" w:rsidRPr="00EE6C31" w:rsidRDefault="00D032B5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AB7" w:rsidRDefault="00BA1AB7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AB7" w:rsidRDefault="00BA1AB7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B5" w:rsidRPr="00EE6C31" w:rsidRDefault="00B60752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32B5" w:rsidRPr="00EE6C31">
              <w:rPr>
                <w:rFonts w:ascii="Times New Roman" w:hAnsi="Times New Roman" w:cs="Times New Roman"/>
                <w:sz w:val="28"/>
                <w:szCs w:val="28"/>
              </w:rPr>
              <w:t>о кометах, о невесомости, о воде</w:t>
            </w:r>
          </w:p>
          <w:p w:rsidR="00D032B5" w:rsidRPr="00EE6C31" w:rsidRDefault="00D032B5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B5" w:rsidRPr="00EE6C31" w:rsidRDefault="00D032B5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EEC" w:rsidRDefault="000E1EEC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EEC" w:rsidRDefault="000E1EEC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B5" w:rsidRPr="00EE6C31" w:rsidRDefault="002E7764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B5" w:rsidRPr="00EE6C31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B60752">
              <w:rPr>
                <w:rFonts w:ascii="Times New Roman" w:hAnsi="Times New Roman" w:cs="Times New Roman"/>
                <w:sz w:val="28"/>
                <w:szCs w:val="28"/>
              </w:rPr>
              <w:t xml:space="preserve">и рассуждают, приходят к выводу - </w:t>
            </w:r>
            <w:r w:rsidR="00D032B5"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эта звезда-</w:t>
            </w:r>
            <w:r w:rsidR="0054323E" w:rsidRPr="00EE6C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032B5" w:rsidRPr="00EE6C31">
              <w:rPr>
                <w:rFonts w:ascii="Times New Roman" w:hAnsi="Times New Roman" w:cs="Times New Roman"/>
                <w:sz w:val="28"/>
                <w:szCs w:val="28"/>
              </w:rPr>
              <w:t>олнце</w:t>
            </w:r>
          </w:p>
          <w:p w:rsidR="00D032B5" w:rsidRPr="00EE6C31" w:rsidRDefault="00B60752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1AB7">
              <w:rPr>
                <w:rFonts w:ascii="Times New Roman" w:hAnsi="Times New Roman" w:cs="Times New Roman"/>
                <w:sz w:val="28"/>
                <w:szCs w:val="28"/>
              </w:rPr>
              <w:t>вокруг солнца вращаются планеты</w:t>
            </w:r>
          </w:p>
          <w:p w:rsidR="00D032B5" w:rsidRPr="00EE6C31" w:rsidRDefault="00C833ED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0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AB7">
              <w:rPr>
                <w:rFonts w:ascii="Times New Roman" w:hAnsi="Times New Roman" w:cs="Times New Roman"/>
                <w:sz w:val="28"/>
                <w:szCs w:val="28"/>
              </w:rPr>
              <w:t xml:space="preserve">растут цветы, живут животные и </w:t>
            </w:r>
            <w:r w:rsidR="00B60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AB7">
              <w:rPr>
                <w:rFonts w:ascii="Times New Roman" w:hAnsi="Times New Roman" w:cs="Times New Roman"/>
                <w:sz w:val="28"/>
                <w:szCs w:val="28"/>
              </w:rPr>
              <w:t>люди, идут дожди, меняется климат</w:t>
            </w:r>
          </w:p>
          <w:p w:rsidR="00D032B5" w:rsidRPr="00EE6C31" w:rsidRDefault="00D032B5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ED" w:rsidRDefault="00C833ED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14" w:rsidRDefault="00B60752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1414">
              <w:rPr>
                <w:rFonts w:ascii="Times New Roman" w:hAnsi="Times New Roman" w:cs="Times New Roman"/>
                <w:sz w:val="28"/>
                <w:szCs w:val="28"/>
              </w:rPr>
              <w:t xml:space="preserve"> стало темно, холодно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1414" w:rsidRDefault="005B1414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B5" w:rsidRPr="00EE6C31" w:rsidRDefault="00B60752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68A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B60752" w:rsidRDefault="00DD611E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Марс, Юпитер, Сатурн</w:t>
            </w:r>
          </w:p>
          <w:p w:rsidR="00DD611E" w:rsidRDefault="00DD611E" w:rsidP="00AA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212" w:rsidRDefault="00B60752" w:rsidP="00AA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323E" w:rsidRPr="00EE6C31"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  <w:p w:rsidR="00AA4212" w:rsidRPr="00EE6C31" w:rsidRDefault="00DD611E" w:rsidP="00AA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4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A421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A4212" w:rsidRPr="00EE6C31">
              <w:rPr>
                <w:rFonts w:ascii="Times New Roman" w:hAnsi="Times New Roman" w:cs="Times New Roman"/>
                <w:sz w:val="28"/>
                <w:szCs w:val="28"/>
              </w:rPr>
              <w:t>руглая</w:t>
            </w:r>
            <w:proofErr w:type="gramEnd"/>
            <w:r w:rsidR="00AA4212" w:rsidRPr="00EE6C31">
              <w:rPr>
                <w:rFonts w:ascii="Times New Roman" w:hAnsi="Times New Roman" w:cs="Times New Roman"/>
                <w:sz w:val="28"/>
                <w:szCs w:val="28"/>
              </w:rPr>
              <w:t>, вертится, меньше солнца</w:t>
            </w:r>
          </w:p>
          <w:p w:rsidR="00AA4212" w:rsidRPr="00EE6C31" w:rsidRDefault="00AA4212" w:rsidP="00AA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живут л</w:t>
            </w: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юди, животные,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</w:t>
            </w: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моря, горы</w:t>
            </w:r>
          </w:p>
          <w:p w:rsidR="0054323E" w:rsidRDefault="0054323E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212" w:rsidRPr="00EE6C31" w:rsidRDefault="00AA4212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212" w:rsidRPr="00EE6C31" w:rsidRDefault="00AA4212" w:rsidP="00AA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Дети  размещают карточки  на космической карте.</w:t>
            </w:r>
          </w:p>
          <w:p w:rsidR="00AA4212" w:rsidRPr="00EE6C31" w:rsidRDefault="00AA4212" w:rsidP="00AA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3E" w:rsidRPr="00EE6C31" w:rsidRDefault="0054323E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3E" w:rsidRPr="00EE6C31" w:rsidRDefault="0054323E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3E" w:rsidRPr="00EE6C31" w:rsidRDefault="0054323E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>Дети повторяют движения и слова</w:t>
            </w:r>
          </w:p>
          <w:p w:rsidR="0054323E" w:rsidRPr="00EE6C31" w:rsidRDefault="0054323E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3E" w:rsidRPr="00EE6C31" w:rsidRDefault="0054323E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3E" w:rsidRPr="00EE6C31" w:rsidRDefault="0054323E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3E" w:rsidRPr="00EE6C31" w:rsidRDefault="0054323E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3E" w:rsidRPr="00EE6C31" w:rsidRDefault="0054323E" w:rsidP="00B56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752" w:rsidRDefault="00B60752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752" w:rsidRDefault="00B60752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B6" w:rsidRPr="00EE6C31" w:rsidRDefault="00814BB6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B6" w:rsidRPr="00EE6C31" w:rsidRDefault="00814BB6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B6" w:rsidRPr="00EE6C31" w:rsidRDefault="00814BB6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1E" w:rsidRDefault="00DD611E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1E" w:rsidRDefault="00DD611E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B6" w:rsidRPr="00EE6C31" w:rsidRDefault="00C833ED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  <w:p w:rsidR="00FF500B" w:rsidRPr="00EE6C31" w:rsidRDefault="00FF500B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0B" w:rsidRPr="00EE6C31" w:rsidRDefault="00FF500B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0B" w:rsidRPr="00EE6C31" w:rsidRDefault="000C1901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наблюдают за действиями воспитателя</w:t>
            </w:r>
          </w:p>
          <w:p w:rsidR="00814BB6" w:rsidRPr="00EE6C31" w:rsidRDefault="00814BB6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EEC" w:rsidRDefault="000E1EEC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8A2" w:rsidRDefault="00D665B2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глобус</w:t>
            </w:r>
          </w:p>
          <w:p w:rsidR="002E68A2" w:rsidRDefault="002E68A2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8A2" w:rsidRDefault="002E68A2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1CA" w:rsidRDefault="008061CA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752" w:rsidRDefault="00D665B2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светло</w:t>
            </w:r>
          </w:p>
          <w:p w:rsidR="00814BB6" w:rsidRDefault="00814BB6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752" w:rsidRPr="00EE6C31" w:rsidRDefault="00B60752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EEC" w:rsidRDefault="000E1EEC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269" w:rsidRDefault="00331312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глобус </w:t>
            </w:r>
            <w:r w:rsidR="00131269">
              <w:rPr>
                <w:rFonts w:ascii="Times New Roman" w:hAnsi="Times New Roman" w:cs="Times New Roman"/>
                <w:sz w:val="28"/>
                <w:szCs w:val="28"/>
              </w:rPr>
              <w:t xml:space="preserve"> повернули</w:t>
            </w:r>
          </w:p>
          <w:p w:rsidR="00131269" w:rsidRDefault="00131269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0B" w:rsidRDefault="00E44769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4BB6"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ети выбирают оборудование, действуют с ним, совершая движение «Земли» вокруг «Солнца». </w:t>
            </w:r>
          </w:p>
          <w:p w:rsidR="00BA1AB7" w:rsidRDefault="00BA1AB7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69" w:rsidRDefault="00E44769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69" w:rsidRDefault="00E44769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69" w:rsidRDefault="00E44769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69" w:rsidRDefault="00E44769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69" w:rsidRDefault="00E44769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оба крутятся </w:t>
            </w:r>
          </w:p>
          <w:p w:rsidR="00E44769" w:rsidRDefault="00E44769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0B" w:rsidRDefault="00814BB6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дети делают вывод</w:t>
            </w:r>
            <w:r w:rsidR="005D01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F500B"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4BB6" w:rsidRPr="00EE6C31" w:rsidRDefault="00331312" w:rsidP="00FF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500B"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Земля, как юла. Она вращается, 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00B" w:rsidRPr="00EE6C31">
              <w:rPr>
                <w:rFonts w:ascii="Times New Roman" w:hAnsi="Times New Roman" w:cs="Times New Roman"/>
                <w:sz w:val="28"/>
                <w:szCs w:val="28"/>
              </w:rPr>
              <w:t>не останавливается. Мы – жители-земляне находимся на ней и крутимся, как на карусели.</w:t>
            </w:r>
          </w:p>
          <w:p w:rsidR="00331312" w:rsidRDefault="00331312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69" w:rsidRDefault="00E44769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B6" w:rsidRPr="00EE6C31" w:rsidRDefault="00981628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1E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F500B" w:rsidRPr="00EE6C31">
              <w:rPr>
                <w:rFonts w:ascii="Times New Roman" w:hAnsi="Times New Roman" w:cs="Times New Roman"/>
                <w:sz w:val="28"/>
                <w:szCs w:val="28"/>
              </w:rPr>
              <w:t>ет!</w:t>
            </w:r>
          </w:p>
          <w:p w:rsidR="00614614" w:rsidRPr="00EE6C31" w:rsidRDefault="00614614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14" w:rsidRPr="00EE6C31" w:rsidRDefault="00981628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4614" w:rsidRPr="00EE6C31">
              <w:rPr>
                <w:rFonts w:ascii="Times New Roman" w:hAnsi="Times New Roman" w:cs="Times New Roman"/>
                <w:sz w:val="28"/>
                <w:szCs w:val="28"/>
              </w:rPr>
              <w:t>наступает день</w:t>
            </w:r>
          </w:p>
          <w:p w:rsidR="00E44769" w:rsidRDefault="00E44769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AB7" w:rsidRDefault="00981628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76317" w:rsidRPr="00EE6C31">
              <w:rPr>
                <w:rFonts w:ascii="Times New Roman" w:hAnsi="Times New Roman" w:cs="Times New Roman"/>
                <w:sz w:val="28"/>
                <w:szCs w:val="28"/>
              </w:rPr>
              <w:t>ночь, вечер</w:t>
            </w:r>
          </w:p>
          <w:p w:rsidR="00614614" w:rsidRPr="00EE6C31" w:rsidRDefault="00614614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14" w:rsidRPr="00EE6C31" w:rsidRDefault="00614614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14" w:rsidRPr="00EE6C31" w:rsidRDefault="00614614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69" w:rsidRDefault="00E44769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69" w:rsidRDefault="00E44769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69" w:rsidRDefault="00E44769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69" w:rsidRDefault="00E44769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69" w:rsidRDefault="00E44769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14" w:rsidRDefault="00E44769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утро</w:t>
            </w:r>
          </w:p>
          <w:p w:rsidR="00E44769" w:rsidRPr="00EE6C31" w:rsidRDefault="00E44769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</w:t>
            </w:r>
          </w:p>
          <w:p w:rsidR="00614614" w:rsidRPr="00EE6C31" w:rsidRDefault="00614614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14" w:rsidRPr="00EE6C31" w:rsidRDefault="00614614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1CA" w:rsidRDefault="008061CA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14" w:rsidRPr="00EE6C31" w:rsidRDefault="00614614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106" w:rsidRPr="00EE6C31" w:rsidRDefault="00A86106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3A6" w:rsidRPr="00EE6C31" w:rsidRDefault="00AA63A6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3A6" w:rsidRPr="00EE6C31" w:rsidRDefault="00AA63A6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3A6" w:rsidRPr="00EE6C31" w:rsidRDefault="00AA63A6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3A6" w:rsidRPr="00EE6C31" w:rsidRDefault="00AA63A6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5B" w:rsidRDefault="005D015B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DAF" w:rsidRDefault="00007DAF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DAF" w:rsidRDefault="00007DAF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DAF" w:rsidRDefault="00007DAF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DAF" w:rsidRDefault="00007DAF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DAF" w:rsidRDefault="00007DAF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DAF" w:rsidRDefault="00007DAF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DAF" w:rsidRDefault="00007DAF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DAF" w:rsidRDefault="00007DAF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C5" w:rsidRDefault="005D38C5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C5" w:rsidRDefault="005D38C5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C5" w:rsidRDefault="005D38C5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C5" w:rsidRDefault="005D38C5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C5" w:rsidRDefault="005D38C5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C5" w:rsidRDefault="005D38C5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C5" w:rsidRDefault="005D38C5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C5" w:rsidRDefault="005D38C5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C5" w:rsidRDefault="005D38C5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:rsidR="00AA63A6" w:rsidRPr="00EE6C31" w:rsidRDefault="00981628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1E6A" w:rsidRPr="00EE6C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A63A6" w:rsidRPr="00EE6C31">
              <w:rPr>
                <w:rFonts w:ascii="Times New Roman" w:hAnsi="Times New Roman" w:cs="Times New Roman"/>
                <w:sz w:val="28"/>
                <w:szCs w:val="28"/>
              </w:rPr>
              <w:t xml:space="preserve"> планете Земля </w:t>
            </w:r>
          </w:p>
          <w:p w:rsidR="003542AE" w:rsidRPr="00EE6C31" w:rsidRDefault="00981628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015B">
              <w:rPr>
                <w:rFonts w:ascii="Times New Roman" w:hAnsi="Times New Roman" w:cs="Times New Roman"/>
                <w:sz w:val="28"/>
                <w:szCs w:val="28"/>
              </w:rPr>
              <w:t xml:space="preserve">о солнце, </w:t>
            </w:r>
            <w:r w:rsidR="00CF1E6A" w:rsidRPr="00EE6C31">
              <w:rPr>
                <w:rFonts w:ascii="Times New Roman" w:hAnsi="Times New Roman" w:cs="Times New Roman"/>
                <w:sz w:val="28"/>
                <w:szCs w:val="28"/>
              </w:rPr>
              <w:t>о сутках,</w:t>
            </w:r>
            <w:r w:rsidR="005D015B">
              <w:rPr>
                <w:rFonts w:ascii="Times New Roman" w:hAnsi="Times New Roman" w:cs="Times New Roman"/>
                <w:sz w:val="28"/>
                <w:szCs w:val="28"/>
              </w:rPr>
              <w:t xml:space="preserve"> о вращении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</w:t>
            </w:r>
          </w:p>
          <w:p w:rsidR="005D015B" w:rsidRDefault="005D38C5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напишем письмо</w:t>
            </w:r>
          </w:p>
          <w:p w:rsidR="00CF1E6A" w:rsidRPr="00EE6C31" w:rsidRDefault="00CF1E6A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3A6" w:rsidRPr="00EE6C31" w:rsidRDefault="00AA63A6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5B" w:rsidRDefault="00707E78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:rsidR="005D015B" w:rsidRPr="00EE6C31" w:rsidRDefault="005D015B" w:rsidP="0081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D8B" w:rsidRPr="00EE6C31" w:rsidRDefault="00B56D8B" w:rsidP="00B56D8B">
      <w:pPr>
        <w:rPr>
          <w:rFonts w:ascii="Times New Roman" w:hAnsi="Times New Roman" w:cs="Times New Roman"/>
          <w:sz w:val="28"/>
          <w:szCs w:val="28"/>
        </w:rPr>
      </w:pPr>
    </w:p>
    <w:p w:rsidR="006C2146" w:rsidRPr="00CC52B5" w:rsidRDefault="006C2146" w:rsidP="006C2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CC52B5">
        <w:rPr>
          <w:rFonts w:ascii="Times New Roman" w:hAnsi="Times New Roman" w:cs="Times New Roman"/>
          <w:sz w:val="28"/>
          <w:szCs w:val="28"/>
        </w:rPr>
        <w:t>:</w:t>
      </w:r>
    </w:p>
    <w:p w:rsidR="006C2146" w:rsidRPr="00CC52B5" w:rsidRDefault="006C2146" w:rsidP="006C214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638B">
        <w:rPr>
          <w:rFonts w:ascii="Times New Roman" w:hAnsi="Times New Roman" w:cs="Times New Roman"/>
          <w:sz w:val="28"/>
          <w:szCs w:val="28"/>
        </w:rPr>
        <w:t>Примерная основная общеобразо</w:t>
      </w:r>
      <w:r w:rsidR="00961694">
        <w:rPr>
          <w:rFonts w:ascii="Times New Roman" w:hAnsi="Times New Roman" w:cs="Times New Roman"/>
          <w:sz w:val="28"/>
          <w:szCs w:val="28"/>
        </w:rPr>
        <w:t xml:space="preserve">вательная программа дошкольного </w:t>
      </w:r>
      <w:bookmarkStart w:id="0" w:name="_GoBack"/>
      <w:bookmarkEnd w:id="0"/>
      <w:r w:rsidRPr="00F8638B">
        <w:rPr>
          <w:rFonts w:ascii="Times New Roman" w:hAnsi="Times New Roman" w:cs="Times New Roman"/>
          <w:sz w:val="28"/>
          <w:szCs w:val="28"/>
        </w:rPr>
        <w:t>образования «</w:t>
      </w:r>
      <w:r w:rsidRPr="00F8638B">
        <w:rPr>
          <w:rFonts w:ascii="Times New Roman" w:hAnsi="Times New Roman" w:cs="Times New Roman"/>
          <w:b/>
          <w:bCs/>
          <w:sz w:val="28"/>
          <w:szCs w:val="28"/>
        </w:rPr>
        <w:t>Истоки</w:t>
      </w:r>
      <w:r w:rsidRPr="00F8638B">
        <w:rPr>
          <w:rFonts w:ascii="Times New Roman" w:hAnsi="Times New Roman" w:cs="Times New Roman"/>
          <w:sz w:val="28"/>
          <w:szCs w:val="28"/>
        </w:rPr>
        <w:t>» </w:t>
      </w:r>
      <w:r w:rsidRPr="00F8638B"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Pr="00F8638B">
        <w:rPr>
          <w:rFonts w:ascii="Times New Roman" w:hAnsi="Times New Roman" w:cs="Times New Roman"/>
          <w:sz w:val="28"/>
          <w:szCs w:val="28"/>
        </w:rPr>
        <w:t> </w:t>
      </w:r>
      <w:r w:rsidRPr="00F8638B">
        <w:rPr>
          <w:rFonts w:ascii="Times New Roman" w:hAnsi="Times New Roman" w:cs="Times New Roman"/>
          <w:b/>
          <w:bCs/>
          <w:sz w:val="28"/>
          <w:szCs w:val="28"/>
        </w:rPr>
        <w:t>редакцией</w:t>
      </w:r>
      <w:r w:rsidRPr="00F8638B">
        <w:rPr>
          <w:rFonts w:ascii="Times New Roman" w:hAnsi="Times New Roman" w:cs="Times New Roman"/>
          <w:sz w:val="28"/>
          <w:szCs w:val="28"/>
        </w:rPr>
        <w:t> </w:t>
      </w:r>
      <w:r w:rsidRPr="00F8638B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F8638B">
        <w:rPr>
          <w:rFonts w:ascii="Times New Roman" w:hAnsi="Times New Roman" w:cs="Times New Roman"/>
          <w:sz w:val="28"/>
          <w:szCs w:val="28"/>
        </w:rPr>
        <w:t>.</w:t>
      </w:r>
      <w:r w:rsidRPr="00F8638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8638B">
        <w:rPr>
          <w:rFonts w:ascii="Times New Roman" w:hAnsi="Times New Roman" w:cs="Times New Roman"/>
          <w:sz w:val="28"/>
          <w:szCs w:val="28"/>
        </w:rPr>
        <w:t>. </w:t>
      </w:r>
      <w:r w:rsidRPr="00F8638B">
        <w:rPr>
          <w:rFonts w:ascii="Times New Roman" w:hAnsi="Times New Roman" w:cs="Times New Roman"/>
          <w:b/>
          <w:bCs/>
          <w:sz w:val="28"/>
          <w:szCs w:val="28"/>
        </w:rPr>
        <w:t>Парамоновой</w:t>
      </w:r>
      <w:r w:rsidRPr="00F8638B">
        <w:rPr>
          <w:rFonts w:ascii="Times New Roman" w:hAnsi="Times New Roman" w:cs="Times New Roman"/>
          <w:sz w:val="28"/>
          <w:szCs w:val="28"/>
        </w:rPr>
        <w:t>.</w:t>
      </w:r>
      <w:r w:rsidRPr="00CC52B5">
        <w:rPr>
          <w:rFonts w:ascii="Times New Roman" w:hAnsi="Times New Roman" w:cs="Times New Roman"/>
          <w:sz w:val="28"/>
          <w:szCs w:val="28"/>
        </w:rPr>
        <w:t xml:space="preserve"> Издательство МОЗАИКА-СИНТЕЗ. Мозаика, 2014</w:t>
      </w:r>
    </w:p>
    <w:p w:rsidR="00CF1E6A" w:rsidRDefault="006C2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Посвянская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Занятия с детьми дошкольного возраста по теме:       «Планета Земля».</w:t>
      </w:r>
      <w:r w:rsidRPr="006C2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2B5">
        <w:rPr>
          <w:rFonts w:ascii="Times New Roman" w:hAnsi="Times New Roman" w:cs="Times New Roman"/>
          <w:sz w:val="28"/>
          <w:szCs w:val="28"/>
        </w:rPr>
        <w:t>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Скипторий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  Москва 2005 г.</w:t>
      </w:r>
    </w:p>
    <w:p w:rsidR="006C2146" w:rsidRDefault="006C2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Рахманова Н.П., Щетинина В.В.</w:t>
      </w:r>
      <w:r w:rsidR="00961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рядом:  Занимательные опыты и эксперименты для дошкольников.</w:t>
      </w:r>
      <w:r w:rsidR="00961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61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М: ТЦ «Сфера»,2001 г.</w:t>
      </w:r>
    </w:p>
    <w:p w:rsidR="006C2146" w:rsidRDefault="006C2146">
      <w:pPr>
        <w:rPr>
          <w:rFonts w:ascii="Times New Roman" w:hAnsi="Times New Roman" w:cs="Times New Roman"/>
          <w:sz w:val="28"/>
          <w:szCs w:val="28"/>
        </w:rPr>
      </w:pPr>
    </w:p>
    <w:p w:rsidR="006C2146" w:rsidRPr="00EE6C31" w:rsidRDefault="006C2146">
      <w:pPr>
        <w:rPr>
          <w:rFonts w:ascii="Times New Roman" w:hAnsi="Times New Roman" w:cs="Times New Roman"/>
          <w:sz w:val="28"/>
          <w:szCs w:val="28"/>
        </w:rPr>
      </w:pPr>
    </w:p>
    <w:sectPr w:rsidR="006C2146" w:rsidRPr="00EE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7DC7"/>
    <w:multiLevelType w:val="hybridMultilevel"/>
    <w:tmpl w:val="EC08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8B"/>
    <w:rsid w:val="00007DAF"/>
    <w:rsid w:val="000A20E2"/>
    <w:rsid w:val="000A4969"/>
    <w:rsid w:val="000C1901"/>
    <w:rsid w:val="000E1EEC"/>
    <w:rsid w:val="00131269"/>
    <w:rsid w:val="00155909"/>
    <w:rsid w:val="00161AA7"/>
    <w:rsid w:val="00162AF0"/>
    <w:rsid w:val="002D2FB7"/>
    <w:rsid w:val="002E68A2"/>
    <w:rsid w:val="002E7764"/>
    <w:rsid w:val="00331312"/>
    <w:rsid w:val="003542AE"/>
    <w:rsid w:val="00376317"/>
    <w:rsid w:val="003B257D"/>
    <w:rsid w:val="003D18C2"/>
    <w:rsid w:val="004B5831"/>
    <w:rsid w:val="00533603"/>
    <w:rsid w:val="0054323E"/>
    <w:rsid w:val="005B1414"/>
    <w:rsid w:val="005D015B"/>
    <w:rsid w:val="005D38C5"/>
    <w:rsid w:val="00614614"/>
    <w:rsid w:val="006C2146"/>
    <w:rsid w:val="00707E78"/>
    <w:rsid w:val="0075104D"/>
    <w:rsid w:val="008061CA"/>
    <w:rsid w:val="00814BB6"/>
    <w:rsid w:val="00861F57"/>
    <w:rsid w:val="00927BB1"/>
    <w:rsid w:val="00947616"/>
    <w:rsid w:val="00961694"/>
    <w:rsid w:val="00981628"/>
    <w:rsid w:val="00A86106"/>
    <w:rsid w:val="00AA4212"/>
    <w:rsid w:val="00AA5C77"/>
    <w:rsid w:val="00AA63A6"/>
    <w:rsid w:val="00AD311D"/>
    <w:rsid w:val="00B56D8B"/>
    <w:rsid w:val="00B60752"/>
    <w:rsid w:val="00B85225"/>
    <w:rsid w:val="00BA1AB7"/>
    <w:rsid w:val="00C833ED"/>
    <w:rsid w:val="00CF1E6A"/>
    <w:rsid w:val="00D032B5"/>
    <w:rsid w:val="00D61109"/>
    <w:rsid w:val="00D665B2"/>
    <w:rsid w:val="00D76692"/>
    <w:rsid w:val="00DD611E"/>
    <w:rsid w:val="00E44769"/>
    <w:rsid w:val="00EE6C31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6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8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2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6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8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7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2016-03-17T16:48:00Z</cp:lastPrinted>
  <dcterms:created xsi:type="dcterms:W3CDTF">2016-03-09T17:53:00Z</dcterms:created>
  <dcterms:modified xsi:type="dcterms:W3CDTF">2016-03-17T16:49:00Z</dcterms:modified>
</cp:coreProperties>
</file>