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25" w:rsidRDefault="00E34DEB" w:rsidP="00E34DE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:rsidR="00801E0E" w:rsidRDefault="00801E0E" w:rsidP="00E34DE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DEB" w:rsidRDefault="00E34DEB" w:rsidP="00E34DE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профессиональный выбор.</w:t>
      </w:r>
    </w:p>
    <w:p w:rsidR="000F0C29" w:rsidRDefault="000F0C29" w:rsidP="000F0C2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F0C29" w:rsidRDefault="000F0C29" w:rsidP="000F0C2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Кому нравится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жриамули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F0C29" w:rsidRDefault="000F0C29" w:rsidP="000F0C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(весёлый ум птиц и детей), тот склонен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C29" w:rsidRDefault="000F0C29" w:rsidP="000F0C2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педагогической деятельности, а кто уже </w:t>
      </w:r>
    </w:p>
    <w:p w:rsidR="000F0C29" w:rsidRDefault="000F0C29" w:rsidP="000F0C2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пристрастился к нему, тот обретет своё</w:t>
      </w:r>
    </w:p>
    <w:p w:rsidR="000F0C29" w:rsidRDefault="000F0C29" w:rsidP="000F0C2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профессиональное счастье».</w:t>
      </w:r>
    </w:p>
    <w:p w:rsidR="000F0C29" w:rsidRDefault="000F0C29" w:rsidP="000F0C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801E0E">
        <w:rPr>
          <w:rFonts w:ascii="Times New Roman" w:hAnsi="Times New Roman" w:cs="Times New Roman"/>
          <w:sz w:val="28"/>
          <w:szCs w:val="28"/>
        </w:rPr>
        <w:t>.</w:t>
      </w:r>
    </w:p>
    <w:p w:rsidR="00801E0E" w:rsidRDefault="00F33A45" w:rsidP="00F33A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поколения в поколение перед семьёй и обществом стоит задача – воспитание достойного человека. </w:t>
      </w:r>
    </w:p>
    <w:p w:rsidR="00F33A45" w:rsidRDefault="00F33A45" w:rsidP="00F33A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педагогический опыт не так уж велик, всего 6 лет</w:t>
      </w:r>
      <w:r w:rsidR="00363146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этого времени было всякое: слёзы и обиды, и радости от первых успехов и удач детей.</w:t>
      </w:r>
    </w:p>
    <w:p w:rsidR="00163414" w:rsidRDefault="00F33A45" w:rsidP="00105C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своё детство я «проиграла</w:t>
      </w:r>
      <w:r w:rsidR="00105C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школу и в детский сад. Вот и получается, что я всегда живу в стране детства. Детские впечатления часто остаются в памяти на всю жизнь. И то, каким </w:t>
      </w:r>
      <w:r w:rsidR="00314B4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удут эти воспоминания, во многом зависит от нас, взрослых, которые находятся рядом с ре</w:t>
      </w:r>
      <w:r w:rsidR="00314B4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ёнком.</w:t>
      </w:r>
      <w:r w:rsidR="00105CA3" w:rsidRPr="00105CA3">
        <w:rPr>
          <w:rFonts w:ascii="Times New Roman" w:hAnsi="Times New Roman" w:cs="Times New Roman"/>
          <w:sz w:val="28"/>
          <w:szCs w:val="28"/>
        </w:rPr>
        <w:t xml:space="preserve"> </w:t>
      </w:r>
      <w:r w:rsidR="00163414">
        <w:rPr>
          <w:rFonts w:ascii="Times New Roman" w:hAnsi="Times New Roman" w:cs="Times New Roman"/>
          <w:sz w:val="28"/>
          <w:szCs w:val="28"/>
        </w:rPr>
        <w:t>И я стараюсь, сделать так, чтобы и для моих нынешних воспитанников детство оставалось самой удивительной, чудесной порой жизни</w:t>
      </w:r>
      <w:r w:rsidR="00305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05E" w:rsidRDefault="00163414" w:rsidP="003050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профессию я выбирала</w:t>
      </w:r>
      <w:r w:rsidR="001E089E">
        <w:rPr>
          <w:rFonts w:ascii="Times New Roman" w:hAnsi="Times New Roman" w:cs="Times New Roman"/>
          <w:sz w:val="28"/>
          <w:szCs w:val="28"/>
        </w:rPr>
        <w:t xml:space="preserve"> душой и </w:t>
      </w:r>
      <w:r>
        <w:rPr>
          <w:rFonts w:ascii="Times New Roman" w:hAnsi="Times New Roman" w:cs="Times New Roman"/>
          <w:sz w:val="28"/>
          <w:szCs w:val="28"/>
        </w:rPr>
        <w:t xml:space="preserve"> сердцем. Мне очень хотелось наполнить души малышей любовью и радостью</w:t>
      </w:r>
      <w:r w:rsidR="00343B6B">
        <w:rPr>
          <w:rFonts w:ascii="Times New Roman" w:hAnsi="Times New Roman" w:cs="Times New Roman"/>
          <w:sz w:val="28"/>
          <w:szCs w:val="28"/>
        </w:rPr>
        <w:t>, р</w:t>
      </w:r>
      <w:r w:rsidR="00B24570">
        <w:rPr>
          <w:rFonts w:ascii="Times New Roman" w:hAnsi="Times New Roman" w:cs="Times New Roman"/>
          <w:sz w:val="28"/>
          <w:szCs w:val="28"/>
        </w:rPr>
        <w:t>азвеять их обиды, слёзы, тревоги, поселить в их сердцах доверие и уважение к воспитателю.</w:t>
      </w:r>
      <w:r w:rsidR="00105CA3" w:rsidRPr="00105CA3">
        <w:rPr>
          <w:rFonts w:ascii="Times New Roman" w:hAnsi="Times New Roman" w:cs="Times New Roman"/>
          <w:sz w:val="28"/>
          <w:szCs w:val="28"/>
        </w:rPr>
        <w:t xml:space="preserve"> </w:t>
      </w:r>
      <w:r w:rsidR="00105CA3">
        <w:rPr>
          <w:rFonts w:ascii="Times New Roman" w:hAnsi="Times New Roman" w:cs="Times New Roman"/>
          <w:sz w:val="28"/>
          <w:szCs w:val="28"/>
        </w:rPr>
        <w:t xml:space="preserve">Ш.А. </w:t>
      </w:r>
      <w:proofErr w:type="spellStart"/>
      <w:r w:rsidR="00105CA3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105CA3">
        <w:rPr>
          <w:rFonts w:ascii="Times New Roman" w:hAnsi="Times New Roman" w:cs="Times New Roman"/>
          <w:sz w:val="28"/>
          <w:szCs w:val="28"/>
        </w:rPr>
        <w:t xml:space="preserve"> доказал, что шестилетний возраст – </w:t>
      </w:r>
      <w:proofErr w:type="spellStart"/>
      <w:r w:rsidR="00105CA3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="00105CA3">
        <w:rPr>
          <w:rFonts w:ascii="Times New Roman" w:hAnsi="Times New Roman" w:cs="Times New Roman"/>
          <w:sz w:val="28"/>
          <w:szCs w:val="28"/>
        </w:rPr>
        <w:t xml:space="preserve"> возраст, наиболее чувствительный, податливый и благоприятный для ускорения интеллектуального и нравственного развития, для формирования культуры чувств.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89E">
        <w:rPr>
          <w:rFonts w:ascii="Times New Roman" w:hAnsi="Times New Roman" w:cs="Times New Roman"/>
          <w:sz w:val="28"/>
          <w:szCs w:val="28"/>
        </w:rPr>
        <w:t>Я всегда стремлюсь сделать день, проведённый с детьми в детском саду игрой и сказкой, показать, что добро всегда побеждает зло</w:t>
      </w:r>
      <w:r w:rsidR="00343B6B">
        <w:rPr>
          <w:rFonts w:ascii="Times New Roman" w:hAnsi="Times New Roman" w:cs="Times New Roman"/>
          <w:sz w:val="28"/>
          <w:szCs w:val="28"/>
        </w:rPr>
        <w:t>. Стараюсь</w:t>
      </w:r>
      <w:r w:rsidR="001E089E">
        <w:rPr>
          <w:rFonts w:ascii="Times New Roman" w:hAnsi="Times New Roman" w:cs="Times New Roman"/>
          <w:sz w:val="28"/>
          <w:szCs w:val="28"/>
        </w:rPr>
        <w:t xml:space="preserve"> научить их слышать удивительное разнообразие мира, сохранить в душе радость и то чудесное, что было им неизвестное. Мне очень хочется стать для своих воспи</w:t>
      </w:r>
      <w:r w:rsidR="00343B6B">
        <w:rPr>
          <w:rFonts w:ascii="Times New Roman" w:hAnsi="Times New Roman" w:cs="Times New Roman"/>
          <w:sz w:val="28"/>
          <w:szCs w:val="28"/>
        </w:rPr>
        <w:t>танников другом, партнёром и добр</w:t>
      </w:r>
      <w:r w:rsidR="001E089E">
        <w:rPr>
          <w:rFonts w:ascii="Times New Roman" w:hAnsi="Times New Roman" w:cs="Times New Roman"/>
          <w:sz w:val="28"/>
          <w:szCs w:val="28"/>
        </w:rPr>
        <w:t xml:space="preserve">ой феей. </w:t>
      </w:r>
      <w:r w:rsidR="00343B6B">
        <w:rPr>
          <w:rFonts w:ascii="Times New Roman" w:hAnsi="Times New Roman" w:cs="Times New Roman"/>
          <w:sz w:val="28"/>
          <w:szCs w:val="28"/>
        </w:rPr>
        <w:t>Пока ра</w:t>
      </w:r>
      <w:r w:rsidR="00EC3140">
        <w:rPr>
          <w:rFonts w:ascii="Times New Roman" w:hAnsi="Times New Roman" w:cs="Times New Roman"/>
          <w:sz w:val="28"/>
          <w:szCs w:val="28"/>
        </w:rPr>
        <w:t>б</w:t>
      </w:r>
      <w:r w:rsidR="00343B6B">
        <w:rPr>
          <w:rFonts w:ascii="Times New Roman" w:hAnsi="Times New Roman" w:cs="Times New Roman"/>
          <w:sz w:val="28"/>
          <w:szCs w:val="28"/>
        </w:rPr>
        <w:t>отаешь  с детьми – не замечае</w:t>
      </w:r>
      <w:r w:rsidR="00EC3140">
        <w:rPr>
          <w:rFonts w:ascii="Times New Roman" w:hAnsi="Times New Roman" w:cs="Times New Roman"/>
          <w:sz w:val="28"/>
          <w:szCs w:val="28"/>
        </w:rPr>
        <w:t>ш</w:t>
      </w:r>
      <w:r w:rsidR="00343B6B">
        <w:rPr>
          <w:rFonts w:ascii="Times New Roman" w:hAnsi="Times New Roman" w:cs="Times New Roman"/>
          <w:sz w:val="28"/>
          <w:szCs w:val="28"/>
        </w:rPr>
        <w:t>ь своего возраста. Видишь результаты своего труда, хорошее,</w:t>
      </w:r>
      <w:r w:rsidR="00EC3140">
        <w:rPr>
          <w:rFonts w:ascii="Times New Roman" w:hAnsi="Times New Roman" w:cs="Times New Roman"/>
          <w:sz w:val="28"/>
          <w:szCs w:val="28"/>
        </w:rPr>
        <w:t xml:space="preserve"> доброе отношение со стороны родителей.</w:t>
      </w:r>
      <w:r w:rsidR="0030505E" w:rsidRPr="0030505E">
        <w:rPr>
          <w:rFonts w:ascii="Times New Roman" w:hAnsi="Times New Roman" w:cs="Times New Roman"/>
          <w:sz w:val="28"/>
          <w:szCs w:val="28"/>
        </w:rPr>
        <w:t xml:space="preserve"> </w:t>
      </w:r>
      <w:r w:rsidR="0030505E">
        <w:rPr>
          <w:rFonts w:ascii="Times New Roman" w:hAnsi="Times New Roman" w:cs="Times New Roman"/>
          <w:sz w:val="28"/>
          <w:szCs w:val="28"/>
        </w:rPr>
        <w:t>И в своей педагогической деятельности я стараюсь придерживаться пяти правил: принять, помочь, приласкать, посочувствовать т.к. дети – это самое дорогое и ценное на Земле.</w:t>
      </w:r>
    </w:p>
    <w:p w:rsidR="0030505E" w:rsidRDefault="00CC7A31" w:rsidP="003050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ли быть воспитателем? Отвечу: «Трудно, но удивительно интересно».</w:t>
      </w:r>
      <w:r w:rsidR="00590F54">
        <w:rPr>
          <w:rFonts w:ascii="Times New Roman" w:hAnsi="Times New Roman" w:cs="Times New Roman"/>
          <w:sz w:val="28"/>
          <w:szCs w:val="28"/>
        </w:rPr>
        <w:t xml:space="preserve"> </w:t>
      </w:r>
      <w:r w:rsidR="007573E4">
        <w:rPr>
          <w:rFonts w:ascii="Times New Roman" w:hAnsi="Times New Roman" w:cs="Times New Roman"/>
          <w:sz w:val="28"/>
          <w:szCs w:val="28"/>
        </w:rPr>
        <w:t>Педагог имеет дело с постоянно меняющимся, растущим человеком, к которому неприменимы шаблонные подходы и стереотипные действия. А это требует постоянного творческого поиска</w:t>
      </w:r>
      <w:r>
        <w:rPr>
          <w:rFonts w:ascii="Times New Roman" w:hAnsi="Times New Roman" w:cs="Times New Roman"/>
          <w:sz w:val="28"/>
          <w:szCs w:val="28"/>
        </w:rPr>
        <w:t>. Как современному педагогу идти в ногу со временем, быть в курсе последних новинок развития науки, актуальных событий в области педагогики. Одним из важней</w:t>
      </w:r>
      <w:r w:rsidR="00590F54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их факторов, влияющих на профессио</w:t>
      </w:r>
      <w:r w:rsidR="007573E4">
        <w:rPr>
          <w:rFonts w:ascii="Times New Roman" w:hAnsi="Times New Roman" w:cs="Times New Roman"/>
          <w:sz w:val="28"/>
          <w:szCs w:val="28"/>
        </w:rPr>
        <w:t xml:space="preserve">нализм воспитателя, </w:t>
      </w:r>
      <w:r w:rsidR="00363146">
        <w:rPr>
          <w:rFonts w:ascii="Times New Roman" w:hAnsi="Times New Roman" w:cs="Times New Roman"/>
          <w:sz w:val="28"/>
          <w:szCs w:val="28"/>
        </w:rPr>
        <w:t xml:space="preserve">профессиональное знание – основа становления педагогического мастерства. </w:t>
      </w:r>
      <w:r>
        <w:rPr>
          <w:rFonts w:ascii="Times New Roman" w:hAnsi="Times New Roman" w:cs="Times New Roman"/>
          <w:sz w:val="28"/>
          <w:szCs w:val="28"/>
        </w:rPr>
        <w:t xml:space="preserve">Поэтому 2 года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назад я </w:t>
      </w:r>
      <w:r w:rsidR="007573E4">
        <w:rPr>
          <w:rFonts w:ascii="Times New Roman" w:hAnsi="Times New Roman" w:cs="Times New Roman"/>
          <w:sz w:val="28"/>
          <w:szCs w:val="28"/>
        </w:rPr>
        <w:t>решила,</w:t>
      </w:r>
      <w:r w:rsidR="00363146">
        <w:rPr>
          <w:rFonts w:ascii="Times New Roman" w:hAnsi="Times New Roman" w:cs="Times New Roman"/>
          <w:sz w:val="28"/>
          <w:szCs w:val="28"/>
        </w:rPr>
        <w:t xml:space="preserve"> продолжить своё профессиональное образование,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3E4">
        <w:rPr>
          <w:rFonts w:ascii="Times New Roman" w:hAnsi="Times New Roman" w:cs="Times New Roman"/>
          <w:sz w:val="28"/>
          <w:szCs w:val="28"/>
        </w:rPr>
        <w:t>посту</w:t>
      </w:r>
      <w:r>
        <w:rPr>
          <w:rFonts w:ascii="Times New Roman" w:hAnsi="Times New Roman" w:cs="Times New Roman"/>
          <w:sz w:val="28"/>
          <w:szCs w:val="28"/>
        </w:rPr>
        <w:t xml:space="preserve">пила в </w:t>
      </w:r>
      <w:r w:rsidR="007573E4">
        <w:rPr>
          <w:rFonts w:ascii="Times New Roman" w:hAnsi="Times New Roman" w:cs="Times New Roman"/>
          <w:sz w:val="28"/>
          <w:szCs w:val="28"/>
        </w:rPr>
        <w:t>Таганрогский педагогический институт</w:t>
      </w:r>
      <w:r w:rsidR="00105CA3">
        <w:rPr>
          <w:rFonts w:ascii="Times New Roman" w:hAnsi="Times New Roman" w:cs="Times New Roman"/>
          <w:sz w:val="28"/>
          <w:szCs w:val="28"/>
        </w:rPr>
        <w:t xml:space="preserve"> им. А.П. Чехова</w:t>
      </w:r>
      <w:r w:rsidR="00363146">
        <w:rPr>
          <w:rFonts w:ascii="Times New Roman" w:hAnsi="Times New Roman" w:cs="Times New Roman"/>
          <w:sz w:val="28"/>
          <w:szCs w:val="28"/>
        </w:rPr>
        <w:t>.</w:t>
      </w:r>
      <w:r w:rsidR="001E0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A45" w:rsidRDefault="0030505E" w:rsidP="003050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 я люблю свою профессию?</w:t>
      </w:r>
      <w:r w:rsidR="00DF04CD">
        <w:rPr>
          <w:rFonts w:ascii="Times New Roman" w:hAnsi="Times New Roman" w:cs="Times New Roman"/>
          <w:sz w:val="28"/>
          <w:szCs w:val="28"/>
        </w:rPr>
        <w:t xml:space="preserve"> За то, что она даёт возможность каждый день соприкасаться с миром детства, за неповторимость и непредсказуемость каждого дня. </w:t>
      </w:r>
      <w:r w:rsidR="00DE769C">
        <w:rPr>
          <w:rFonts w:ascii="Times New Roman" w:hAnsi="Times New Roman" w:cs="Times New Roman"/>
          <w:sz w:val="28"/>
          <w:szCs w:val="28"/>
        </w:rPr>
        <w:t>Вырастить и воспитать человека в полном смысле слова – это значит совершить чудо, а такие чудеса совершаются ежедневно, ежечасно и ежеминутно. Педагог, ка Фемида, на весах правосудия, взвешивает добро</w:t>
      </w:r>
      <w:r w:rsidR="00490EE9">
        <w:rPr>
          <w:rFonts w:ascii="Times New Roman" w:hAnsi="Times New Roman" w:cs="Times New Roman"/>
          <w:sz w:val="28"/>
          <w:szCs w:val="28"/>
        </w:rPr>
        <w:t xml:space="preserve"> и зло, поступки и действия, но не карает, а старается предупредить. Во</w:t>
      </w:r>
      <w:r w:rsidR="00105CA3">
        <w:rPr>
          <w:rFonts w:ascii="Times New Roman" w:hAnsi="Times New Roman" w:cs="Times New Roman"/>
          <w:sz w:val="28"/>
          <w:szCs w:val="28"/>
        </w:rPr>
        <w:t>т</w:t>
      </w:r>
      <w:r w:rsidR="00490EE9">
        <w:rPr>
          <w:rFonts w:ascii="Times New Roman" w:hAnsi="Times New Roman" w:cs="Times New Roman"/>
          <w:sz w:val="28"/>
          <w:szCs w:val="28"/>
        </w:rPr>
        <w:t xml:space="preserve"> за это я и люблю и уважаю свою профессию – Педагог.</w:t>
      </w:r>
      <w:r w:rsidR="00DE769C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</w:p>
    <w:bookmarkEnd w:id="0"/>
    <w:p w:rsidR="00E34DEB" w:rsidRPr="00E34DEB" w:rsidRDefault="000F0C29" w:rsidP="000F0C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4DEB" w:rsidRPr="00E3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0D"/>
    <w:rsid w:val="00003C34"/>
    <w:rsid w:val="0002787E"/>
    <w:rsid w:val="00043235"/>
    <w:rsid w:val="00086623"/>
    <w:rsid w:val="000D3FBD"/>
    <w:rsid w:val="000F0C29"/>
    <w:rsid w:val="00105CA3"/>
    <w:rsid w:val="00123342"/>
    <w:rsid w:val="00142FF3"/>
    <w:rsid w:val="00163414"/>
    <w:rsid w:val="00167786"/>
    <w:rsid w:val="00171D50"/>
    <w:rsid w:val="00173183"/>
    <w:rsid w:val="00191B46"/>
    <w:rsid w:val="001A21EB"/>
    <w:rsid w:val="001B33A7"/>
    <w:rsid w:val="001B7E9F"/>
    <w:rsid w:val="001E089E"/>
    <w:rsid w:val="0022148C"/>
    <w:rsid w:val="0022213A"/>
    <w:rsid w:val="00254E78"/>
    <w:rsid w:val="0025720D"/>
    <w:rsid w:val="00294397"/>
    <w:rsid w:val="00295243"/>
    <w:rsid w:val="002B16C1"/>
    <w:rsid w:val="002B5A5C"/>
    <w:rsid w:val="002D1BCB"/>
    <w:rsid w:val="002E1C26"/>
    <w:rsid w:val="0030505E"/>
    <w:rsid w:val="00312DC8"/>
    <w:rsid w:val="00314B43"/>
    <w:rsid w:val="00335F1C"/>
    <w:rsid w:val="00343B6B"/>
    <w:rsid w:val="00363146"/>
    <w:rsid w:val="00387460"/>
    <w:rsid w:val="003919F5"/>
    <w:rsid w:val="003B5E63"/>
    <w:rsid w:val="004102AC"/>
    <w:rsid w:val="004142EB"/>
    <w:rsid w:val="00423B09"/>
    <w:rsid w:val="00425F98"/>
    <w:rsid w:val="004426FA"/>
    <w:rsid w:val="00447ED8"/>
    <w:rsid w:val="004557DE"/>
    <w:rsid w:val="004667BD"/>
    <w:rsid w:val="00490EE9"/>
    <w:rsid w:val="004B2D37"/>
    <w:rsid w:val="004D6660"/>
    <w:rsid w:val="00511A83"/>
    <w:rsid w:val="00546FEE"/>
    <w:rsid w:val="00554DBF"/>
    <w:rsid w:val="00584E56"/>
    <w:rsid w:val="00590F54"/>
    <w:rsid w:val="005A1C07"/>
    <w:rsid w:val="005B29DC"/>
    <w:rsid w:val="005C557F"/>
    <w:rsid w:val="005D12F2"/>
    <w:rsid w:val="005E0CAF"/>
    <w:rsid w:val="005F2C0C"/>
    <w:rsid w:val="00623B25"/>
    <w:rsid w:val="00630663"/>
    <w:rsid w:val="00634D6D"/>
    <w:rsid w:val="00640C57"/>
    <w:rsid w:val="00663F6E"/>
    <w:rsid w:val="006701F2"/>
    <w:rsid w:val="006714C7"/>
    <w:rsid w:val="00671BA5"/>
    <w:rsid w:val="006C3057"/>
    <w:rsid w:val="006E0C61"/>
    <w:rsid w:val="006F27E4"/>
    <w:rsid w:val="00703D99"/>
    <w:rsid w:val="00744B38"/>
    <w:rsid w:val="007573E4"/>
    <w:rsid w:val="007B7362"/>
    <w:rsid w:val="007E6685"/>
    <w:rsid w:val="00801E0E"/>
    <w:rsid w:val="00821DFE"/>
    <w:rsid w:val="00862332"/>
    <w:rsid w:val="00896912"/>
    <w:rsid w:val="008A4DB6"/>
    <w:rsid w:val="008D24B7"/>
    <w:rsid w:val="008F24F7"/>
    <w:rsid w:val="008F45C5"/>
    <w:rsid w:val="00903EFF"/>
    <w:rsid w:val="009136D1"/>
    <w:rsid w:val="00930D19"/>
    <w:rsid w:val="00932F67"/>
    <w:rsid w:val="00941233"/>
    <w:rsid w:val="009432E1"/>
    <w:rsid w:val="00952BFE"/>
    <w:rsid w:val="0099296B"/>
    <w:rsid w:val="009C5FEB"/>
    <w:rsid w:val="009D127E"/>
    <w:rsid w:val="009F09FA"/>
    <w:rsid w:val="009F7EA2"/>
    <w:rsid w:val="00A61F97"/>
    <w:rsid w:val="00A718DB"/>
    <w:rsid w:val="00AA2B06"/>
    <w:rsid w:val="00AB104A"/>
    <w:rsid w:val="00AF070D"/>
    <w:rsid w:val="00AF2962"/>
    <w:rsid w:val="00AF2B15"/>
    <w:rsid w:val="00B24570"/>
    <w:rsid w:val="00B42E22"/>
    <w:rsid w:val="00B45CC4"/>
    <w:rsid w:val="00B63B1F"/>
    <w:rsid w:val="00B85F1F"/>
    <w:rsid w:val="00BB0EFA"/>
    <w:rsid w:val="00BD335C"/>
    <w:rsid w:val="00BD58DC"/>
    <w:rsid w:val="00BE22A4"/>
    <w:rsid w:val="00BE42D8"/>
    <w:rsid w:val="00BF6325"/>
    <w:rsid w:val="00C062B3"/>
    <w:rsid w:val="00C2430D"/>
    <w:rsid w:val="00C255A0"/>
    <w:rsid w:val="00C40DA4"/>
    <w:rsid w:val="00C43568"/>
    <w:rsid w:val="00C6606D"/>
    <w:rsid w:val="00C70F86"/>
    <w:rsid w:val="00C77A1D"/>
    <w:rsid w:val="00C97C35"/>
    <w:rsid w:val="00CC7A31"/>
    <w:rsid w:val="00CD2FA3"/>
    <w:rsid w:val="00CD3783"/>
    <w:rsid w:val="00CD561C"/>
    <w:rsid w:val="00D077D5"/>
    <w:rsid w:val="00D20C91"/>
    <w:rsid w:val="00D660A5"/>
    <w:rsid w:val="00DA5678"/>
    <w:rsid w:val="00DD38F6"/>
    <w:rsid w:val="00DD7F82"/>
    <w:rsid w:val="00DE4BFF"/>
    <w:rsid w:val="00DE769C"/>
    <w:rsid w:val="00DF04CD"/>
    <w:rsid w:val="00DF291D"/>
    <w:rsid w:val="00DF7210"/>
    <w:rsid w:val="00E34DEB"/>
    <w:rsid w:val="00E4351B"/>
    <w:rsid w:val="00E61AC7"/>
    <w:rsid w:val="00E71031"/>
    <w:rsid w:val="00E747F7"/>
    <w:rsid w:val="00EA6D6C"/>
    <w:rsid w:val="00EB490D"/>
    <w:rsid w:val="00EC3140"/>
    <w:rsid w:val="00ED7043"/>
    <w:rsid w:val="00EE5C14"/>
    <w:rsid w:val="00F044F3"/>
    <w:rsid w:val="00F2591C"/>
    <w:rsid w:val="00F33A45"/>
    <w:rsid w:val="00F86CD2"/>
    <w:rsid w:val="00F9773D"/>
    <w:rsid w:val="00FD2944"/>
    <w:rsid w:val="00FD61D1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2016-02-14T06:18:00Z</dcterms:created>
  <dcterms:modified xsi:type="dcterms:W3CDTF">2016-02-14T08:41:00Z</dcterms:modified>
</cp:coreProperties>
</file>