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1E" w:rsidRPr="002C4E45" w:rsidRDefault="00E5611E" w:rsidP="00E5611E">
      <w:pPr>
        <w:rPr>
          <w:b/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7"/>
        <w:gridCol w:w="3738"/>
        <w:gridCol w:w="4624"/>
      </w:tblGrid>
      <w:tr w:rsidR="00E5611E" w:rsidRPr="002C4E45" w:rsidTr="00E5611E">
        <w:trPr>
          <w:trHeight w:val="448"/>
        </w:trPr>
        <w:tc>
          <w:tcPr>
            <w:tcW w:w="709" w:type="dxa"/>
          </w:tcPr>
          <w:p w:rsidR="00E5611E" w:rsidRPr="002C4E45" w:rsidRDefault="00E5611E" w:rsidP="00752C2C">
            <w:pPr>
              <w:ind w:right="-108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Интеграц</w:t>
            </w:r>
            <w:proofErr w:type="spellEnd"/>
          </w:p>
        </w:tc>
        <w:tc>
          <w:tcPr>
            <w:tcW w:w="1277" w:type="dxa"/>
          </w:tcPr>
          <w:p w:rsidR="00E5611E" w:rsidRPr="002C4E45" w:rsidRDefault="00E5611E" w:rsidP="00752C2C">
            <w:pPr>
              <w:ind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Виды деятельно</w:t>
            </w:r>
          </w:p>
        </w:tc>
        <w:tc>
          <w:tcPr>
            <w:tcW w:w="3738" w:type="dxa"/>
          </w:tcPr>
          <w:p w:rsidR="00E5611E" w:rsidRPr="002C4E45" w:rsidRDefault="00E5611E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 xml:space="preserve">Совместная деятельность воспитателя с детьми и </w:t>
            </w:r>
          </w:p>
        </w:tc>
        <w:tc>
          <w:tcPr>
            <w:tcW w:w="4624" w:type="dxa"/>
          </w:tcPr>
          <w:p w:rsidR="00E5611E" w:rsidRPr="002C4E45" w:rsidRDefault="00E5611E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Образовательные задачи</w:t>
            </w:r>
          </w:p>
        </w:tc>
      </w:tr>
      <w:tr w:rsidR="00E5611E" w:rsidRPr="002C4E45" w:rsidTr="00E5611E">
        <w:trPr>
          <w:trHeight w:val="184"/>
        </w:trPr>
        <w:tc>
          <w:tcPr>
            <w:tcW w:w="709" w:type="dxa"/>
          </w:tcPr>
          <w:p w:rsidR="00E5611E" w:rsidRPr="00303A63" w:rsidRDefault="00E5611E" w:rsidP="00752C2C">
            <w:pPr>
              <w:ind w:right="-108"/>
              <w:jc w:val="center"/>
            </w:pPr>
            <w:r w:rsidRPr="00303A63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</w:tcPr>
          <w:p w:rsidR="00E5611E" w:rsidRPr="00303A63" w:rsidRDefault="00E5611E" w:rsidP="00752C2C">
            <w:pPr>
              <w:ind w:right="-108"/>
              <w:jc w:val="center"/>
            </w:pPr>
            <w:r w:rsidRPr="00303A63">
              <w:rPr>
                <w:sz w:val="22"/>
                <w:szCs w:val="22"/>
              </w:rPr>
              <w:t>2</w:t>
            </w:r>
          </w:p>
        </w:tc>
        <w:tc>
          <w:tcPr>
            <w:tcW w:w="3738" w:type="dxa"/>
          </w:tcPr>
          <w:p w:rsidR="00E5611E" w:rsidRPr="00303A63" w:rsidRDefault="00E5611E" w:rsidP="00752C2C">
            <w:pPr>
              <w:jc w:val="center"/>
            </w:pPr>
            <w:r w:rsidRPr="00303A63">
              <w:rPr>
                <w:sz w:val="22"/>
                <w:szCs w:val="22"/>
              </w:rPr>
              <w:t>3</w:t>
            </w:r>
          </w:p>
        </w:tc>
        <w:tc>
          <w:tcPr>
            <w:tcW w:w="4624" w:type="dxa"/>
          </w:tcPr>
          <w:p w:rsidR="00E5611E" w:rsidRPr="00303A63" w:rsidRDefault="00E5611E" w:rsidP="00752C2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E5611E" w:rsidRPr="002C4E45" w:rsidTr="00E5611E">
        <w:trPr>
          <w:trHeight w:val="330"/>
        </w:trPr>
        <w:tc>
          <w:tcPr>
            <w:tcW w:w="10348" w:type="dxa"/>
            <w:gridSpan w:val="4"/>
          </w:tcPr>
          <w:p w:rsidR="00E5611E" w:rsidRPr="002C4E45" w:rsidRDefault="00E5611E" w:rsidP="00752C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Февраль, 5 </w:t>
            </w:r>
            <w:r w:rsidRPr="002C4E45">
              <w:rPr>
                <w:b/>
                <w:sz w:val="22"/>
                <w:szCs w:val="22"/>
              </w:rPr>
              <w:t>я неделя, тема «</w:t>
            </w:r>
            <w:r>
              <w:rPr>
                <w:b/>
                <w:sz w:val="22"/>
                <w:szCs w:val="22"/>
              </w:rPr>
              <w:t>Труд взрослых</w:t>
            </w:r>
            <w:r w:rsidRPr="002C4E45">
              <w:rPr>
                <w:b/>
                <w:sz w:val="22"/>
                <w:szCs w:val="22"/>
              </w:rPr>
              <w:t>»</w:t>
            </w:r>
          </w:p>
          <w:p w:rsidR="00E5611E" w:rsidRPr="002C4E45" w:rsidRDefault="00E5611E" w:rsidP="00752C2C">
            <w:pPr>
              <w:jc w:val="center"/>
              <w:rPr>
                <w:b/>
              </w:rPr>
            </w:pPr>
          </w:p>
        </w:tc>
      </w:tr>
      <w:tr w:rsidR="00E5611E" w:rsidRPr="002C4E45" w:rsidTr="00E5611E">
        <w:trPr>
          <w:trHeight w:val="178"/>
        </w:trPr>
        <w:tc>
          <w:tcPr>
            <w:tcW w:w="10348" w:type="dxa"/>
            <w:gridSpan w:val="4"/>
          </w:tcPr>
          <w:p w:rsidR="00E5611E" w:rsidRPr="002C4E45" w:rsidRDefault="00E5611E" w:rsidP="00752C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1-й день, Понедельник 29. 02</w:t>
            </w:r>
            <w:r w:rsidRPr="002C4E45">
              <w:rPr>
                <w:b/>
                <w:sz w:val="22"/>
                <w:szCs w:val="22"/>
              </w:rPr>
              <w:t>.16</w:t>
            </w:r>
          </w:p>
        </w:tc>
      </w:tr>
      <w:tr w:rsidR="00E5611E" w:rsidRPr="002C4E45" w:rsidTr="00E5611E">
        <w:trPr>
          <w:trHeight w:val="330"/>
        </w:trPr>
        <w:tc>
          <w:tcPr>
            <w:tcW w:w="10348" w:type="dxa"/>
            <w:gridSpan w:val="4"/>
          </w:tcPr>
          <w:p w:rsidR="00E5611E" w:rsidRPr="00E669F9" w:rsidRDefault="00E5611E" w:rsidP="00752C2C">
            <w:pPr>
              <w:jc w:val="center"/>
            </w:pPr>
            <w:r w:rsidRPr="00E669F9">
              <w:rPr>
                <w:sz w:val="22"/>
                <w:szCs w:val="22"/>
              </w:rPr>
              <w:t xml:space="preserve">Утро: прием детей, игры по инициативе детей, общение, индивидуальная работа, </w:t>
            </w:r>
          </w:p>
          <w:p w:rsidR="00E5611E" w:rsidRPr="002C4E45" w:rsidRDefault="00E5611E" w:rsidP="00752C2C">
            <w:pPr>
              <w:jc w:val="center"/>
              <w:rPr>
                <w:b/>
              </w:rPr>
            </w:pPr>
            <w:r w:rsidRPr="00E669F9">
              <w:rPr>
                <w:sz w:val="22"/>
                <w:szCs w:val="22"/>
              </w:rPr>
              <w:t>утренняя гимнастика, дежурство.</w:t>
            </w:r>
          </w:p>
        </w:tc>
      </w:tr>
      <w:tr w:rsidR="00E5611E" w:rsidRPr="002C4E45" w:rsidTr="00E5611E">
        <w:trPr>
          <w:trHeight w:val="840"/>
        </w:trPr>
        <w:tc>
          <w:tcPr>
            <w:tcW w:w="709" w:type="dxa"/>
          </w:tcPr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</w:pPr>
            <w:r>
              <w:t>РР</w:t>
            </w:r>
          </w:p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ПР</w:t>
            </w:r>
            <w:proofErr w:type="gramEnd"/>
          </w:p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</w:pPr>
          </w:p>
          <w:p w:rsidR="00E5611E" w:rsidRDefault="00E5611E" w:rsidP="00752C2C"/>
          <w:p w:rsidR="00E5611E" w:rsidRDefault="00E5611E" w:rsidP="00752C2C"/>
          <w:p w:rsidR="00E5611E" w:rsidRPr="002C4E45" w:rsidRDefault="00E5611E" w:rsidP="00752C2C"/>
        </w:tc>
        <w:tc>
          <w:tcPr>
            <w:tcW w:w="1277" w:type="dxa"/>
          </w:tcPr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</w:pPr>
            <w:r>
              <w:t xml:space="preserve">Коммуникативная </w:t>
            </w:r>
          </w:p>
          <w:p w:rsidR="00E5611E" w:rsidRDefault="00E5611E" w:rsidP="00752C2C"/>
          <w:p w:rsidR="00E5611E" w:rsidRPr="002C4E45" w:rsidRDefault="00E5611E" w:rsidP="00752C2C"/>
        </w:tc>
        <w:tc>
          <w:tcPr>
            <w:tcW w:w="3738" w:type="dxa"/>
          </w:tcPr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</w:pPr>
            <w:r>
              <w:t>1.Беседа на тему «Весна»</w:t>
            </w:r>
          </w:p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</w:pPr>
            <w:r>
              <w:t>Отгадывание загадок</w:t>
            </w:r>
          </w:p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</w:pPr>
            <w:r>
              <w:t xml:space="preserve">Чтение рассказа В. Бианки «Грачи весну открыли» </w:t>
            </w:r>
          </w:p>
          <w:p w:rsidR="00E5611E" w:rsidRPr="00752C2C" w:rsidRDefault="00E5611E" w:rsidP="00752C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4" w:type="dxa"/>
          </w:tcPr>
          <w:p w:rsidR="00E5611E" w:rsidRPr="002C4E45" w:rsidRDefault="00E5611E" w:rsidP="00E5611E">
            <w:r w:rsidRPr="002C4E45">
              <w:rPr>
                <w:sz w:val="22"/>
                <w:szCs w:val="22"/>
              </w:rPr>
              <w:t>1.</w:t>
            </w:r>
            <w:r>
              <w:t xml:space="preserve"> Закрепить  представления о признаках ранней весны, учить отгадывать загадки, объясняя, по каким признакам отгадан объект, развивать желание слушать чтение рассказа</w:t>
            </w:r>
          </w:p>
          <w:p w:rsidR="00E5611E" w:rsidRPr="002C4E45" w:rsidRDefault="00E5611E" w:rsidP="00752C2C"/>
        </w:tc>
      </w:tr>
      <w:tr w:rsidR="00E5611E" w:rsidRPr="002C4E45" w:rsidTr="00E5611E">
        <w:trPr>
          <w:trHeight w:val="760"/>
        </w:trPr>
        <w:tc>
          <w:tcPr>
            <w:tcW w:w="709" w:type="dxa"/>
          </w:tcPr>
          <w:p w:rsidR="00E5611E" w:rsidRDefault="00E5611E" w:rsidP="00752C2C">
            <w:r w:rsidRPr="002C4E45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</w:rPr>
              <w:t>Р</w:t>
            </w:r>
          </w:p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</w:pPr>
            <w:r>
              <w:t>РР</w:t>
            </w:r>
          </w:p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</w:pPr>
          </w:p>
          <w:p w:rsidR="00E5611E" w:rsidRDefault="00E5611E" w:rsidP="00752C2C"/>
        </w:tc>
        <w:tc>
          <w:tcPr>
            <w:tcW w:w="1277" w:type="dxa"/>
          </w:tcPr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</w:pPr>
            <w:r>
              <w:t xml:space="preserve">Коммуникативная </w:t>
            </w:r>
          </w:p>
          <w:p w:rsidR="00E5611E" w:rsidRDefault="00E5611E" w:rsidP="00752C2C"/>
          <w:p w:rsidR="00E5611E" w:rsidRDefault="00E5611E" w:rsidP="00752C2C"/>
        </w:tc>
        <w:tc>
          <w:tcPr>
            <w:tcW w:w="3738" w:type="dxa"/>
          </w:tcPr>
          <w:p w:rsidR="00E5611E" w:rsidRPr="00752C2C" w:rsidRDefault="00E5611E" w:rsidP="00752C2C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>
              <w:t xml:space="preserve"> .Индивидуальная работа Закончи предложение</w:t>
            </w:r>
            <w:proofErr w:type="gramStart"/>
            <w:r>
              <w:t>»(</w:t>
            </w:r>
            <w:proofErr w:type="spellStart"/>
            <w:proofErr w:type="gramEnd"/>
            <w:r>
              <w:t>СашаТ</w:t>
            </w:r>
            <w:proofErr w:type="spellEnd"/>
            <w:r>
              <w:t>. Максим Л. Лиля А.)</w:t>
            </w:r>
          </w:p>
        </w:tc>
        <w:tc>
          <w:tcPr>
            <w:tcW w:w="4624" w:type="dxa"/>
          </w:tcPr>
          <w:p w:rsidR="00E5611E" w:rsidRPr="002C4E45" w:rsidRDefault="00E5611E" w:rsidP="00752C2C">
            <w:r w:rsidRPr="002C4E45">
              <w:rPr>
                <w:sz w:val="22"/>
                <w:szCs w:val="22"/>
              </w:rPr>
              <w:t>2.</w:t>
            </w:r>
            <w:r>
              <w:t xml:space="preserve"> Развивать умение находить правильные по смыслу слова, развивать мышление</w:t>
            </w:r>
            <w:proofErr w:type="gramStart"/>
            <w:r>
              <w:t xml:space="preserve"> ,</w:t>
            </w:r>
            <w:proofErr w:type="gramEnd"/>
            <w:r>
              <w:t xml:space="preserve"> внимание</w:t>
            </w:r>
          </w:p>
          <w:p w:rsidR="00E5611E" w:rsidRPr="002C4E45" w:rsidRDefault="00E5611E" w:rsidP="00752C2C"/>
        </w:tc>
      </w:tr>
      <w:tr w:rsidR="00E5611E" w:rsidRPr="002C4E45" w:rsidTr="00E5611E">
        <w:trPr>
          <w:trHeight w:val="666"/>
        </w:trPr>
        <w:tc>
          <w:tcPr>
            <w:tcW w:w="709" w:type="dxa"/>
          </w:tcPr>
          <w:p w:rsidR="00E5611E" w:rsidRPr="002C4E45" w:rsidRDefault="00E5611E" w:rsidP="00752C2C">
            <w:proofErr w:type="gramStart"/>
            <w:r w:rsidRPr="002C4E45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7" w:type="dxa"/>
          </w:tcPr>
          <w:p w:rsidR="00E5611E" w:rsidRDefault="00E5611E" w:rsidP="00752C2C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</w:pPr>
            <w:r w:rsidRPr="002C4E45">
              <w:rPr>
                <w:rStyle w:val="c1"/>
                <w:color w:val="000000"/>
                <w:sz w:val="22"/>
                <w:szCs w:val="22"/>
              </w:rPr>
              <w:t>3.</w:t>
            </w:r>
            <w:r>
              <w:t xml:space="preserve"> 3. Подвижная игра ««Быстро возьми»</w:t>
            </w:r>
          </w:p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</w:p>
          <w:p w:rsidR="00E5611E" w:rsidRPr="002C4E45" w:rsidRDefault="00E5611E" w:rsidP="00E5611E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624" w:type="dxa"/>
          </w:tcPr>
          <w:p w:rsidR="00E5611E" w:rsidRPr="00752C2C" w:rsidRDefault="00E5611E" w:rsidP="00752C2C">
            <w:pPr>
              <w:widowControl w:val="0"/>
              <w:autoSpaceDE w:val="0"/>
              <w:autoSpaceDN w:val="0"/>
              <w:adjustRightInd w:val="0"/>
            </w:pPr>
            <w:r>
              <w:t>3.Учить детей ходить, бегать по кругу, действовать по сигналу, развивать ловкость, быстроту</w:t>
            </w:r>
          </w:p>
        </w:tc>
      </w:tr>
      <w:tr w:rsidR="00E5611E" w:rsidRPr="002C4E45" w:rsidTr="00E5611E">
        <w:trPr>
          <w:trHeight w:val="165"/>
        </w:trPr>
        <w:tc>
          <w:tcPr>
            <w:tcW w:w="10348" w:type="dxa"/>
            <w:gridSpan w:val="4"/>
          </w:tcPr>
          <w:p w:rsidR="00E5611E" w:rsidRPr="002C4E45" w:rsidRDefault="00E5611E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 xml:space="preserve">Непрерывная образовательная деятельность (НОД) </w:t>
            </w:r>
          </w:p>
        </w:tc>
      </w:tr>
      <w:tr w:rsidR="00E5611E" w:rsidRPr="002C4E45" w:rsidTr="00C914D2">
        <w:trPr>
          <w:trHeight w:val="962"/>
        </w:trPr>
        <w:tc>
          <w:tcPr>
            <w:tcW w:w="709" w:type="dxa"/>
          </w:tcPr>
          <w:p w:rsidR="00E5611E" w:rsidRPr="00E5611E" w:rsidRDefault="00E5611E" w:rsidP="00752C2C">
            <w:r w:rsidRPr="00E5611E">
              <w:rPr>
                <w:sz w:val="22"/>
                <w:szCs w:val="22"/>
              </w:rPr>
              <w:t>РР</w:t>
            </w:r>
          </w:p>
          <w:p w:rsidR="00E5611E" w:rsidRPr="00E5611E" w:rsidRDefault="00E5611E" w:rsidP="00E5611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5611E">
              <w:t>ПР</w:t>
            </w:r>
            <w:proofErr w:type="gramEnd"/>
          </w:p>
          <w:p w:rsidR="00E5611E" w:rsidRPr="00E5611E" w:rsidRDefault="00E5611E" w:rsidP="00752C2C"/>
        </w:tc>
        <w:tc>
          <w:tcPr>
            <w:tcW w:w="1277" w:type="dxa"/>
          </w:tcPr>
          <w:p w:rsidR="00E5611E" w:rsidRPr="00C914D2" w:rsidRDefault="00E5611E" w:rsidP="00C914D2">
            <w:pPr>
              <w:widowControl w:val="0"/>
              <w:autoSpaceDE w:val="0"/>
              <w:autoSpaceDN w:val="0"/>
              <w:adjustRightInd w:val="0"/>
            </w:pPr>
            <w:r w:rsidRPr="00E5611E">
              <w:t>Коммуникативная</w:t>
            </w:r>
          </w:p>
        </w:tc>
        <w:tc>
          <w:tcPr>
            <w:tcW w:w="3738" w:type="dxa"/>
          </w:tcPr>
          <w:p w:rsidR="00E5611E" w:rsidRPr="00BA33E4" w:rsidRDefault="00E5611E" w:rsidP="00752C2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1.Обучение грамоте по плану учителя-логопед</w:t>
            </w:r>
            <w:r w:rsidR="00752C2C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4624" w:type="dxa"/>
          </w:tcPr>
          <w:p w:rsidR="00E5611E" w:rsidRPr="00BA33E4" w:rsidRDefault="00E5611E" w:rsidP="00752C2C">
            <w:pPr>
              <w:rPr>
                <w:b/>
              </w:rPr>
            </w:pPr>
          </w:p>
          <w:p w:rsidR="00E5611E" w:rsidRPr="00BA33E4" w:rsidRDefault="00E5611E" w:rsidP="00752C2C">
            <w:pPr>
              <w:rPr>
                <w:b/>
              </w:rPr>
            </w:pPr>
          </w:p>
        </w:tc>
      </w:tr>
      <w:tr w:rsidR="00E5611E" w:rsidRPr="002C4E45" w:rsidTr="00E5611E">
        <w:trPr>
          <w:trHeight w:val="1185"/>
        </w:trPr>
        <w:tc>
          <w:tcPr>
            <w:tcW w:w="709" w:type="dxa"/>
          </w:tcPr>
          <w:p w:rsidR="00E5611E" w:rsidRPr="00BA33E4" w:rsidRDefault="00E5611E" w:rsidP="00752C2C">
            <w:pPr>
              <w:rPr>
                <w:b/>
              </w:rPr>
            </w:pPr>
            <w:r w:rsidRPr="00BA33E4">
              <w:rPr>
                <w:b/>
                <w:sz w:val="22"/>
                <w:szCs w:val="22"/>
              </w:rPr>
              <w:t>ХЭР</w:t>
            </w:r>
          </w:p>
          <w:p w:rsidR="00E5611E" w:rsidRPr="00BA33E4" w:rsidRDefault="00E5611E" w:rsidP="00752C2C">
            <w:pPr>
              <w:rPr>
                <w:b/>
              </w:rPr>
            </w:pPr>
            <w:r w:rsidRPr="00BA33E4">
              <w:rPr>
                <w:b/>
                <w:sz w:val="22"/>
                <w:szCs w:val="22"/>
              </w:rPr>
              <w:t>РР</w:t>
            </w:r>
          </w:p>
          <w:p w:rsidR="00E5611E" w:rsidRPr="00BA33E4" w:rsidRDefault="00E5611E" w:rsidP="00752C2C">
            <w:pPr>
              <w:rPr>
                <w:b/>
              </w:rPr>
            </w:pPr>
          </w:p>
          <w:p w:rsidR="00E5611E" w:rsidRPr="00BA33E4" w:rsidRDefault="00E5611E" w:rsidP="00752C2C">
            <w:pPr>
              <w:rPr>
                <w:b/>
              </w:rPr>
            </w:pPr>
          </w:p>
          <w:p w:rsidR="00E5611E" w:rsidRPr="00BA33E4" w:rsidRDefault="00E5611E" w:rsidP="00752C2C">
            <w:pPr>
              <w:rPr>
                <w:b/>
              </w:rPr>
            </w:pPr>
          </w:p>
          <w:p w:rsidR="00E5611E" w:rsidRPr="00BA33E4" w:rsidRDefault="00E5611E" w:rsidP="00752C2C">
            <w:pPr>
              <w:rPr>
                <w:b/>
              </w:rPr>
            </w:pPr>
          </w:p>
        </w:tc>
        <w:tc>
          <w:tcPr>
            <w:tcW w:w="1277" w:type="dxa"/>
          </w:tcPr>
          <w:p w:rsidR="00E5611E" w:rsidRPr="00BA33E4" w:rsidRDefault="00E5611E" w:rsidP="00752C2C">
            <w:pPr>
              <w:rPr>
                <w:b/>
              </w:rPr>
            </w:pPr>
            <w:r w:rsidRPr="00BA33E4">
              <w:rPr>
                <w:b/>
                <w:sz w:val="22"/>
                <w:szCs w:val="22"/>
              </w:rPr>
              <w:t>Изобразительная</w:t>
            </w:r>
          </w:p>
          <w:p w:rsidR="00E5611E" w:rsidRPr="00BA33E4" w:rsidRDefault="00E5611E" w:rsidP="00752C2C">
            <w:pPr>
              <w:rPr>
                <w:b/>
              </w:rPr>
            </w:pPr>
          </w:p>
          <w:p w:rsidR="00E5611E" w:rsidRPr="00BA33E4" w:rsidRDefault="00E5611E" w:rsidP="00752C2C">
            <w:pPr>
              <w:rPr>
                <w:b/>
              </w:rPr>
            </w:pPr>
          </w:p>
          <w:p w:rsidR="00E5611E" w:rsidRPr="00BA33E4" w:rsidRDefault="00E5611E" w:rsidP="00752C2C">
            <w:pPr>
              <w:rPr>
                <w:b/>
              </w:rPr>
            </w:pPr>
          </w:p>
        </w:tc>
        <w:tc>
          <w:tcPr>
            <w:tcW w:w="3738" w:type="dxa"/>
          </w:tcPr>
          <w:p w:rsidR="00E5611E" w:rsidRPr="00E5611E" w:rsidRDefault="00E5611E" w:rsidP="00E56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5611E">
              <w:rPr>
                <w:b/>
                <w:sz w:val="22"/>
                <w:szCs w:val="22"/>
              </w:rPr>
              <w:t>2</w:t>
            </w:r>
            <w:r w:rsidRPr="00E5611E">
              <w:rPr>
                <w:b/>
              </w:rPr>
              <w:t xml:space="preserve"> Рисование «Мы с мамой улыбаемся»</w:t>
            </w:r>
          </w:p>
          <w:p w:rsidR="00E5611E" w:rsidRPr="00E5611E" w:rsidRDefault="00E5611E" w:rsidP="00E56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5611E">
              <w:rPr>
                <w:b/>
              </w:rPr>
              <w:t xml:space="preserve">/И.А.Лыкова, Изобразительная деятельность в детском саду ст.гр.  стр.152/  </w:t>
            </w:r>
          </w:p>
          <w:p w:rsidR="00E5611E" w:rsidRPr="00E5611E" w:rsidRDefault="00E5611E" w:rsidP="00E56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5611E">
              <w:rPr>
                <w:b/>
              </w:rPr>
              <w:t>Оборудование</w:t>
            </w:r>
            <w:proofErr w:type="gramStart"/>
            <w:r w:rsidRPr="00E5611E">
              <w:rPr>
                <w:b/>
              </w:rPr>
              <w:t xml:space="preserve"> :</w:t>
            </w:r>
            <w:proofErr w:type="gramEnd"/>
            <w:r w:rsidRPr="00E5611E">
              <w:rPr>
                <w:b/>
              </w:rPr>
              <w:t xml:space="preserve"> альбомы, краски, карандаши, репродукции с разными жанрами искусства</w:t>
            </w:r>
          </w:p>
          <w:p w:rsidR="00E5611E" w:rsidRPr="00E5611E" w:rsidRDefault="00E5611E" w:rsidP="00752C2C">
            <w:pPr>
              <w:rPr>
                <w:b/>
              </w:rPr>
            </w:pPr>
          </w:p>
          <w:p w:rsidR="00E5611E" w:rsidRPr="00E5611E" w:rsidRDefault="00E5611E" w:rsidP="00752C2C">
            <w:pPr>
              <w:rPr>
                <w:b/>
              </w:rPr>
            </w:pPr>
          </w:p>
        </w:tc>
        <w:tc>
          <w:tcPr>
            <w:tcW w:w="4624" w:type="dxa"/>
          </w:tcPr>
          <w:p w:rsidR="00E5611E" w:rsidRPr="00E5611E" w:rsidRDefault="00E5611E" w:rsidP="00E56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5611E">
              <w:rPr>
                <w:b/>
                <w:sz w:val="22"/>
                <w:szCs w:val="22"/>
              </w:rPr>
              <w:t>2.</w:t>
            </w:r>
            <w:r w:rsidRPr="00E5611E">
              <w:rPr>
                <w:b/>
              </w:rPr>
              <w:t xml:space="preserve"> Продолжать учить рисовать парный портрет, стараясь передать особенности внешнего вида, характер и настроение конкретных людей (себя и мамы )</w:t>
            </w:r>
            <w:proofErr w:type="gramStart"/>
            <w:r w:rsidRPr="00E5611E">
              <w:rPr>
                <w:b/>
              </w:rPr>
              <w:t>.В</w:t>
            </w:r>
            <w:proofErr w:type="gramEnd"/>
            <w:r w:rsidRPr="00E5611E">
              <w:rPr>
                <w:b/>
              </w:rPr>
              <w:t>ызвать интерес к поиску изобразительно- выразительных средств, позволяющих раскрыть образ более полно.</w:t>
            </w:r>
          </w:p>
          <w:p w:rsidR="00E5611E" w:rsidRPr="00752C2C" w:rsidRDefault="00E5611E" w:rsidP="00752C2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5611E">
              <w:rPr>
                <w:b/>
              </w:rPr>
              <w:t>Продолжать знакомить с видами и жанрами изобразительного искусства</w:t>
            </w:r>
          </w:p>
        </w:tc>
      </w:tr>
      <w:tr w:rsidR="00E5611E" w:rsidRPr="002C4E45" w:rsidTr="00E5611E">
        <w:trPr>
          <w:trHeight w:val="580"/>
        </w:trPr>
        <w:tc>
          <w:tcPr>
            <w:tcW w:w="709" w:type="dxa"/>
          </w:tcPr>
          <w:p w:rsidR="00E5611E" w:rsidRPr="00BA33E4" w:rsidRDefault="00E5611E" w:rsidP="00752C2C">
            <w:pPr>
              <w:rPr>
                <w:b/>
              </w:rPr>
            </w:pPr>
            <w:r w:rsidRPr="00BA33E4">
              <w:rPr>
                <w:b/>
                <w:sz w:val="22"/>
                <w:szCs w:val="22"/>
              </w:rPr>
              <w:t>ХЭР</w:t>
            </w:r>
          </w:p>
        </w:tc>
        <w:tc>
          <w:tcPr>
            <w:tcW w:w="1277" w:type="dxa"/>
          </w:tcPr>
          <w:p w:rsidR="00E5611E" w:rsidRPr="00BA33E4" w:rsidRDefault="00E5611E" w:rsidP="00752C2C">
            <w:pPr>
              <w:rPr>
                <w:b/>
              </w:rPr>
            </w:pPr>
            <w:r w:rsidRPr="00BA33E4">
              <w:rPr>
                <w:b/>
                <w:sz w:val="22"/>
                <w:szCs w:val="22"/>
              </w:rPr>
              <w:t>Музыкальная</w:t>
            </w:r>
          </w:p>
        </w:tc>
        <w:tc>
          <w:tcPr>
            <w:tcW w:w="3738" w:type="dxa"/>
          </w:tcPr>
          <w:p w:rsidR="00E5611E" w:rsidRPr="00BA33E4" w:rsidRDefault="00E5611E" w:rsidP="00752C2C">
            <w:pPr>
              <w:rPr>
                <w:b/>
              </w:rPr>
            </w:pPr>
            <w:r w:rsidRPr="00BA33E4">
              <w:rPr>
                <w:b/>
                <w:sz w:val="22"/>
                <w:szCs w:val="22"/>
              </w:rPr>
              <w:t>3.Музыка (по плану музыкального руководителя)</w:t>
            </w:r>
          </w:p>
        </w:tc>
        <w:tc>
          <w:tcPr>
            <w:tcW w:w="4624" w:type="dxa"/>
          </w:tcPr>
          <w:p w:rsidR="00E5611E" w:rsidRPr="00BA33E4" w:rsidRDefault="00E5611E" w:rsidP="00752C2C">
            <w:pPr>
              <w:rPr>
                <w:b/>
              </w:rPr>
            </w:pPr>
          </w:p>
        </w:tc>
      </w:tr>
      <w:tr w:rsidR="00E5611E" w:rsidRPr="002C4E45" w:rsidTr="00E5611E">
        <w:trPr>
          <w:trHeight w:val="330"/>
        </w:trPr>
        <w:tc>
          <w:tcPr>
            <w:tcW w:w="10348" w:type="dxa"/>
            <w:gridSpan w:val="4"/>
          </w:tcPr>
          <w:p w:rsidR="00E5611E" w:rsidRPr="00BA33E4" w:rsidRDefault="00E5611E" w:rsidP="00752C2C">
            <w:pPr>
              <w:jc w:val="center"/>
            </w:pPr>
            <w:r w:rsidRPr="00BA33E4">
              <w:rPr>
                <w:sz w:val="22"/>
                <w:szCs w:val="22"/>
              </w:rPr>
              <w:t>Прогулка: наблюдения, игры, труд в природе, самостоятельная деятельность, экспериментирование,</w:t>
            </w:r>
          </w:p>
          <w:p w:rsidR="00E5611E" w:rsidRPr="002C4E45" w:rsidRDefault="00E5611E" w:rsidP="00752C2C">
            <w:pPr>
              <w:jc w:val="center"/>
            </w:pPr>
            <w:r w:rsidRPr="00BA33E4">
              <w:rPr>
                <w:sz w:val="22"/>
                <w:szCs w:val="22"/>
              </w:rPr>
              <w:t>физкультурно-оздоровительная работа</w:t>
            </w:r>
          </w:p>
        </w:tc>
      </w:tr>
      <w:tr w:rsidR="00E5611E" w:rsidRPr="002C4E45" w:rsidTr="00C914D2">
        <w:trPr>
          <w:trHeight w:val="131"/>
        </w:trPr>
        <w:tc>
          <w:tcPr>
            <w:tcW w:w="709" w:type="dxa"/>
          </w:tcPr>
          <w:p w:rsidR="00E5611E" w:rsidRPr="002C4E45" w:rsidRDefault="00E5611E" w:rsidP="00752C2C"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  <w:p w:rsidR="00E5611E" w:rsidRDefault="00E5611E" w:rsidP="00752C2C">
            <w:r>
              <w:rPr>
                <w:sz w:val="22"/>
                <w:szCs w:val="22"/>
              </w:rPr>
              <w:t>РР</w:t>
            </w:r>
          </w:p>
          <w:p w:rsidR="00E5611E" w:rsidRDefault="00E5611E" w:rsidP="00752C2C"/>
          <w:p w:rsidR="00E5611E" w:rsidRDefault="00E5611E" w:rsidP="00752C2C"/>
          <w:p w:rsidR="00E5611E" w:rsidRDefault="00E5611E" w:rsidP="00752C2C"/>
          <w:p w:rsidR="00E5611E" w:rsidRDefault="00E5611E" w:rsidP="00752C2C"/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</w:pPr>
          </w:p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</w:pPr>
          </w:p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</w:pPr>
          </w:p>
          <w:p w:rsidR="00E5611E" w:rsidRPr="002C4E45" w:rsidRDefault="00E5611E" w:rsidP="00E5611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СКР</w:t>
            </w:r>
          </w:p>
        </w:tc>
        <w:tc>
          <w:tcPr>
            <w:tcW w:w="1277" w:type="dxa"/>
          </w:tcPr>
          <w:p w:rsidR="00E5611E" w:rsidRDefault="00E5611E" w:rsidP="00752C2C">
            <w:r>
              <w:rPr>
                <w:sz w:val="22"/>
                <w:szCs w:val="22"/>
              </w:rPr>
              <w:t>Познавательно-исследовательская</w:t>
            </w:r>
          </w:p>
          <w:p w:rsidR="00E5611E" w:rsidRDefault="00E5611E" w:rsidP="00752C2C"/>
          <w:p w:rsidR="00E5611E" w:rsidRDefault="00E5611E" w:rsidP="00752C2C"/>
          <w:p w:rsidR="00E5611E" w:rsidRDefault="00E5611E" w:rsidP="00752C2C"/>
          <w:p w:rsidR="00E5611E" w:rsidRDefault="00E5611E" w:rsidP="00752C2C"/>
          <w:p w:rsidR="00E5611E" w:rsidRDefault="00E5611E" w:rsidP="00752C2C"/>
          <w:p w:rsidR="00752C2C" w:rsidRPr="00752C2C" w:rsidRDefault="00C914D2" w:rsidP="00752C2C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П-</w:t>
            </w:r>
            <w:r w:rsidR="00E5611E">
              <w:t>иссле</w:t>
            </w:r>
            <w:r w:rsidR="00752C2C">
              <w:t>д</w:t>
            </w:r>
            <w:proofErr w:type="spellEnd"/>
          </w:p>
        </w:tc>
        <w:tc>
          <w:tcPr>
            <w:tcW w:w="3738" w:type="dxa"/>
          </w:tcPr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</w:pPr>
            <w:r>
              <w:t>1 Наблюдение за снегом</w:t>
            </w:r>
          </w:p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</w:pPr>
          </w:p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</w:pPr>
          </w:p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5611E" w:rsidRPr="00C914D2" w:rsidRDefault="00E5611E" w:rsidP="00E5611E">
            <w:pPr>
              <w:widowControl w:val="0"/>
              <w:autoSpaceDE w:val="0"/>
              <w:autoSpaceDN w:val="0"/>
              <w:adjustRightInd w:val="0"/>
            </w:pPr>
            <w:r>
              <w:t>2. Опыт "Вода и снег"</w:t>
            </w:r>
          </w:p>
        </w:tc>
        <w:tc>
          <w:tcPr>
            <w:tcW w:w="4624" w:type="dxa"/>
          </w:tcPr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</w:pPr>
            <w:r>
              <w:t xml:space="preserve">1.Закрепить представление о снеге, как об особом состоянии воды, опытным путём установить свойства </w:t>
            </w:r>
            <w:proofErr w:type="spellStart"/>
            <w:r>
              <w:t>снега</w:t>
            </w:r>
            <w:proofErr w:type="gramStart"/>
            <w:r>
              <w:t>,п</w:t>
            </w:r>
            <w:proofErr w:type="gramEnd"/>
            <w:r>
              <w:t>родолжать</w:t>
            </w:r>
            <w:proofErr w:type="spellEnd"/>
            <w:r>
              <w:t xml:space="preserve"> знакомить детей со свойствами воды и круговоротом воды в природе, развивать фантазию и воображение, воспитывать интерес к неживой природе </w:t>
            </w:r>
          </w:p>
          <w:p w:rsidR="00E5611E" w:rsidRDefault="00E5611E" w:rsidP="00752C2C"/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</w:pPr>
            <w:r>
              <w:t xml:space="preserve">2. Закрепить у детей знания о том, что вода может иметь различные состояния. </w:t>
            </w:r>
          </w:p>
          <w:p w:rsidR="00E5611E" w:rsidRPr="002C4E45" w:rsidRDefault="00E5611E" w:rsidP="00752C2C"/>
        </w:tc>
      </w:tr>
      <w:tr w:rsidR="00E5611E" w:rsidRPr="002C4E45" w:rsidTr="00DF50C3">
        <w:trPr>
          <w:trHeight w:val="1322"/>
        </w:trPr>
        <w:tc>
          <w:tcPr>
            <w:tcW w:w="709" w:type="dxa"/>
          </w:tcPr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СКР</w:t>
            </w:r>
          </w:p>
          <w:p w:rsidR="00E5611E" w:rsidRDefault="00E5611E" w:rsidP="00E5611E">
            <w:pPr>
              <w:ind w:right="-108"/>
              <w:jc w:val="center"/>
            </w:pPr>
          </w:p>
        </w:tc>
        <w:tc>
          <w:tcPr>
            <w:tcW w:w="1277" w:type="dxa"/>
          </w:tcPr>
          <w:p w:rsidR="00DF50C3" w:rsidRDefault="00DF50C3" w:rsidP="00DF50C3">
            <w:pPr>
              <w:widowControl w:val="0"/>
              <w:autoSpaceDE w:val="0"/>
              <w:autoSpaceDN w:val="0"/>
              <w:adjustRightInd w:val="0"/>
            </w:pPr>
            <w:r>
              <w:t>Игровая</w:t>
            </w:r>
          </w:p>
          <w:p w:rsidR="00E5611E" w:rsidRDefault="00E5611E" w:rsidP="00752C2C">
            <w:pPr>
              <w:ind w:right="-108"/>
              <w:jc w:val="center"/>
            </w:pPr>
          </w:p>
        </w:tc>
        <w:tc>
          <w:tcPr>
            <w:tcW w:w="3738" w:type="dxa"/>
          </w:tcPr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</w:pPr>
            <w:r>
              <w:t>3.Дидактическая игра "Вчера, сегодня, завтра".</w:t>
            </w:r>
          </w:p>
          <w:p w:rsidR="00E5611E" w:rsidRDefault="00E5611E" w:rsidP="00752C2C"/>
        </w:tc>
        <w:tc>
          <w:tcPr>
            <w:tcW w:w="4624" w:type="dxa"/>
          </w:tcPr>
          <w:p w:rsidR="00E5611E" w:rsidRDefault="00DF50C3" w:rsidP="00752C2C">
            <w:pPr>
              <w:widowControl w:val="0"/>
              <w:autoSpaceDE w:val="0"/>
              <w:autoSpaceDN w:val="0"/>
              <w:adjustRightInd w:val="0"/>
            </w:pPr>
            <w:r>
              <w:t>3.Учитьправильно употреблять наречия во времени</w:t>
            </w:r>
          </w:p>
        </w:tc>
      </w:tr>
      <w:tr w:rsidR="00E5611E" w:rsidRPr="002C4E45" w:rsidTr="00E5611E">
        <w:trPr>
          <w:trHeight w:val="986"/>
        </w:trPr>
        <w:tc>
          <w:tcPr>
            <w:tcW w:w="709" w:type="dxa"/>
          </w:tcPr>
          <w:p w:rsidR="00E5611E" w:rsidRDefault="00E5611E" w:rsidP="00752C2C">
            <w:r>
              <w:rPr>
                <w:sz w:val="22"/>
                <w:szCs w:val="22"/>
              </w:rPr>
              <w:t>СКР</w:t>
            </w:r>
          </w:p>
          <w:p w:rsidR="00E5611E" w:rsidRPr="002C4E45" w:rsidRDefault="00E5611E" w:rsidP="00752C2C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E5611E" w:rsidRDefault="00E5611E" w:rsidP="00752C2C"/>
          <w:p w:rsidR="00E5611E" w:rsidRDefault="00E5611E" w:rsidP="00752C2C"/>
          <w:p w:rsidR="00E5611E" w:rsidRDefault="00E5611E" w:rsidP="00752C2C"/>
          <w:p w:rsidR="00E5611E" w:rsidRDefault="00E5611E" w:rsidP="00752C2C"/>
        </w:tc>
        <w:tc>
          <w:tcPr>
            <w:tcW w:w="1277" w:type="dxa"/>
          </w:tcPr>
          <w:p w:rsidR="00E5611E" w:rsidRDefault="00E5611E" w:rsidP="00752C2C">
            <w:r>
              <w:rPr>
                <w:sz w:val="22"/>
                <w:szCs w:val="22"/>
              </w:rPr>
              <w:t>Трудовая</w:t>
            </w:r>
          </w:p>
          <w:p w:rsidR="00E5611E" w:rsidRDefault="00E5611E" w:rsidP="00752C2C"/>
          <w:p w:rsidR="00E5611E" w:rsidRDefault="00E5611E" w:rsidP="00752C2C"/>
          <w:p w:rsidR="00E5611E" w:rsidRDefault="00E5611E" w:rsidP="00752C2C"/>
          <w:p w:rsidR="00E5611E" w:rsidRDefault="00E5611E" w:rsidP="00752C2C"/>
        </w:tc>
        <w:tc>
          <w:tcPr>
            <w:tcW w:w="3738" w:type="dxa"/>
          </w:tcPr>
          <w:p w:rsidR="00DF50C3" w:rsidRDefault="00E5611E" w:rsidP="00DF50C3">
            <w:pPr>
              <w:widowControl w:val="0"/>
              <w:autoSpaceDE w:val="0"/>
              <w:autoSpaceDN w:val="0"/>
              <w:adjustRightInd w:val="0"/>
            </w:pPr>
            <w:r w:rsidRPr="002C4E45">
              <w:rPr>
                <w:bCs/>
                <w:color w:val="000000"/>
                <w:sz w:val="22"/>
                <w:szCs w:val="22"/>
              </w:rPr>
              <w:t> </w:t>
            </w:r>
            <w:r w:rsidR="00DF50C3">
              <w:rPr>
                <w:bCs/>
                <w:color w:val="000000"/>
                <w:sz w:val="22"/>
                <w:szCs w:val="22"/>
              </w:rPr>
              <w:t>4.Расчистка дорожек от снега</w:t>
            </w:r>
            <w:proofErr w:type="gramStart"/>
            <w:r w:rsidR="00DF50C3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F50C3">
              <w:t>.</w:t>
            </w:r>
            <w:proofErr w:type="gramEnd"/>
            <w:r w:rsidR="00DF50C3">
              <w:t xml:space="preserve"> </w:t>
            </w:r>
          </w:p>
          <w:p w:rsidR="00E5611E" w:rsidRDefault="00E5611E" w:rsidP="00E5611E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E5611E" w:rsidRDefault="00E5611E" w:rsidP="00DF50C3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r w:rsidRPr="002C4E45">
              <w:rPr>
                <w:bCs/>
                <w:color w:val="000000"/>
                <w:sz w:val="22"/>
                <w:szCs w:val="22"/>
              </w:rPr>
              <w:t>.</w:t>
            </w:r>
          </w:p>
          <w:p w:rsidR="00E5611E" w:rsidRDefault="00E5611E" w:rsidP="00752C2C"/>
          <w:p w:rsidR="00E5611E" w:rsidRPr="002C4E45" w:rsidRDefault="00E5611E" w:rsidP="00752C2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624" w:type="dxa"/>
          </w:tcPr>
          <w:p w:rsidR="00E5611E" w:rsidRDefault="00E5611E" w:rsidP="00752C2C">
            <w:pPr>
              <w:rPr>
                <w:color w:val="000000"/>
              </w:rPr>
            </w:pPr>
            <w:r w:rsidRPr="002C4E45">
              <w:rPr>
                <w:sz w:val="22"/>
                <w:szCs w:val="22"/>
              </w:rPr>
              <w:t xml:space="preserve"> </w:t>
            </w:r>
            <w:r w:rsidR="00DF50C3">
              <w:rPr>
                <w:sz w:val="22"/>
                <w:szCs w:val="22"/>
              </w:rPr>
              <w:t>4.</w:t>
            </w:r>
            <w:r w:rsidRPr="002C4E45">
              <w:rPr>
                <w:color w:val="000000"/>
                <w:sz w:val="22"/>
                <w:szCs w:val="22"/>
              </w:rPr>
              <w:t> </w:t>
            </w:r>
            <w:r w:rsidR="00DF50C3" w:rsidRPr="002C4E45">
              <w:rPr>
                <w:color w:val="000000"/>
                <w:sz w:val="22"/>
                <w:szCs w:val="22"/>
              </w:rPr>
              <w:t xml:space="preserve">Предложить детям самостоятельно организовать уборку снега, подобрать инвентарь, распределить обязанности. Учить добиваться решения поставленной задачи, ответственно относиться к порученному делу </w:t>
            </w:r>
          </w:p>
          <w:p w:rsidR="00E5611E" w:rsidRPr="002C4E45" w:rsidRDefault="00E5611E" w:rsidP="00752C2C"/>
        </w:tc>
      </w:tr>
      <w:tr w:rsidR="00E5611E" w:rsidRPr="002C4E45" w:rsidTr="00E5611E">
        <w:trPr>
          <w:trHeight w:val="551"/>
        </w:trPr>
        <w:tc>
          <w:tcPr>
            <w:tcW w:w="709" w:type="dxa"/>
          </w:tcPr>
          <w:p w:rsidR="00E5611E" w:rsidRDefault="00E5611E" w:rsidP="00752C2C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E5611E" w:rsidRDefault="00E5611E" w:rsidP="00752C2C">
            <w:r>
              <w:rPr>
                <w:sz w:val="22"/>
                <w:szCs w:val="22"/>
              </w:rPr>
              <w:t>РР</w:t>
            </w:r>
          </w:p>
        </w:tc>
        <w:tc>
          <w:tcPr>
            <w:tcW w:w="1277" w:type="dxa"/>
          </w:tcPr>
          <w:p w:rsidR="00E5611E" w:rsidRDefault="00E5611E" w:rsidP="00752C2C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DF50C3" w:rsidRDefault="00DF50C3" w:rsidP="00DF50C3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c1"/>
                <w:color w:val="000000"/>
                <w:sz w:val="22"/>
                <w:szCs w:val="22"/>
              </w:rPr>
              <w:t xml:space="preserve">5 </w:t>
            </w:r>
            <w:r>
              <w:t>Подвижная игра «Догони соперника»</w:t>
            </w:r>
          </w:p>
          <w:p w:rsidR="00DF50C3" w:rsidRDefault="00DF50C3" w:rsidP="00DF50C3">
            <w:pPr>
              <w:widowControl w:val="0"/>
              <w:autoSpaceDE w:val="0"/>
              <w:autoSpaceDN w:val="0"/>
              <w:adjustRightInd w:val="0"/>
            </w:pPr>
          </w:p>
          <w:p w:rsidR="00E5611E" w:rsidRPr="002C4E45" w:rsidRDefault="00E5611E" w:rsidP="00752C2C">
            <w:pPr>
              <w:rPr>
                <w:bCs/>
                <w:color w:val="000000"/>
              </w:rPr>
            </w:pPr>
          </w:p>
        </w:tc>
        <w:tc>
          <w:tcPr>
            <w:tcW w:w="4624" w:type="dxa"/>
          </w:tcPr>
          <w:p w:rsidR="00DF50C3" w:rsidRDefault="00DF50C3" w:rsidP="00DF50C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</w:t>
            </w:r>
            <w:r>
              <w:t>.Учить детей перебегать с одной стороны площадки на другую быстро, чтобы не осалили другие дети. Развивать умение действовать по сигналу, быстроту движений, ловкость.</w:t>
            </w:r>
          </w:p>
          <w:p w:rsidR="00E5611E" w:rsidRPr="002C4E45" w:rsidRDefault="00E5611E" w:rsidP="00752C2C"/>
        </w:tc>
      </w:tr>
      <w:tr w:rsidR="00DF50C3" w:rsidRPr="002C4E45" w:rsidTr="00E5611E">
        <w:trPr>
          <w:trHeight w:val="551"/>
        </w:trPr>
        <w:tc>
          <w:tcPr>
            <w:tcW w:w="709" w:type="dxa"/>
          </w:tcPr>
          <w:p w:rsidR="00DF50C3" w:rsidRDefault="00DF50C3" w:rsidP="00DF50C3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DF50C3" w:rsidRPr="00464EC9" w:rsidRDefault="00DF50C3" w:rsidP="00DF50C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РР</w:t>
            </w:r>
          </w:p>
        </w:tc>
        <w:tc>
          <w:tcPr>
            <w:tcW w:w="1277" w:type="dxa"/>
          </w:tcPr>
          <w:p w:rsidR="00DF50C3" w:rsidRPr="00464EC9" w:rsidRDefault="00DF50C3" w:rsidP="00752C2C">
            <w:pPr>
              <w:widowControl w:val="0"/>
              <w:autoSpaceDE w:val="0"/>
              <w:autoSpaceDN w:val="0"/>
              <w:adjustRightInd w:val="0"/>
            </w:pPr>
            <w:r w:rsidRPr="00464EC9">
              <w:t>Двигательная</w:t>
            </w:r>
          </w:p>
        </w:tc>
        <w:tc>
          <w:tcPr>
            <w:tcW w:w="3738" w:type="dxa"/>
          </w:tcPr>
          <w:p w:rsidR="00DF50C3" w:rsidRPr="00464EC9" w:rsidRDefault="00DF50C3" w:rsidP="00752C2C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464EC9">
              <w:t>.Индивидуальная работа  «Прыжки на одной ног</w:t>
            </w:r>
            <w:proofErr w:type="gramStart"/>
            <w:r w:rsidRPr="00464EC9">
              <w:t>е(</w:t>
            </w:r>
            <w:proofErr w:type="gramEnd"/>
            <w:r w:rsidRPr="00464EC9">
              <w:t>Юля М, Таня М. Аня М, Олеся Ю,)</w:t>
            </w:r>
          </w:p>
        </w:tc>
        <w:tc>
          <w:tcPr>
            <w:tcW w:w="4624" w:type="dxa"/>
          </w:tcPr>
          <w:p w:rsidR="00DF50C3" w:rsidRPr="00464EC9" w:rsidRDefault="00DF50C3" w:rsidP="00752C2C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464EC9">
              <w:t xml:space="preserve">.Упражнять в умении прыгать на одной  ноге до определённого места </w:t>
            </w:r>
            <w:r>
              <w:t xml:space="preserve"> </w:t>
            </w:r>
            <w:r w:rsidRPr="00464EC9">
              <w:t>Развитие равновесия</w:t>
            </w:r>
          </w:p>
        </w:tc>
      </w:tr>
      <w:tr w:rsidR="00E5611E" w:rsidRPr="002C4E45" w:rsidTr="00E5611E">
        <w:trPr>
          <w:trHeight w:val="600"/>
        </w:trPr>
        <w:tc>
          <w:tcPr>
            <w:tcW w:w="10348" w:type="dxa"/>
            <w:gridSpan w:val="4"/>
            <w:tcBorders>
              <w:left w:val="nil"/>
              <w:bottom w:val="nil"/>
              <w:right w:val="nil"/>
            </w:tcBorders>
          </w:tcPr>
          <w:p w:rsidR="00E5611E" w:rsidRPr="002C4E45" w:rsidRDefault="00E5611E" w:rsidP="00752C2C"/>
        </w:tc>
      </w:tr>
      <w:tr w:rsidR="00E5611E" w:rsidRPr="002C4E45" w:rsidTr="00E5611E">
        <w:trPr>
          <w:trHeight w:val="343"/>
        </w:trPr>
        <w:tc>
          <w:tcPr>
            <w:tcW w:w="10348" w:type="dxa"/>
            <w:gridSpan w:val="4"/>
          </w:tcPr>
          <w:p w:rsidR="00E5611E" w:rsidRPr="002C4E45" w:rsidRDefault="00E5611E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 xml:space="preserve">Вечер: оздоровительные мероприятия после сна, разные виды детских игр, досуги, </w:t>
            </w:r>
          </w:p>
          <w:p w:rsidR="00E5611E" w:rsidRPr="002C4E45" w:rsidRDefault="00E5611E" w:rsidP="00752C2C">
            <w:pPr>
              <w:jc w:val="center"/>
            </w:pPr>
            <w:r w:rsidRPr="002C4E45">
              <w:rPr>
                <w:b/>
                <w:sz w:val="22"/>
                <w:szCs w:val="22"/>
              </w:rPr>
              <w:t>чтение по выбору воспитателя или желанию детей, общение и деятельность по интересам.</w:t>
            </w:r>
          </w:p>
        </w:tc>
      </w:tr>
      <w:tr w:rsidR="00E5611E" w:rsidRPr="002C4E45" w:rsidTr="00E5611E">
        <w:trPr>
          <w:trHeight w:val="590"/>
        </w:trPr>
        <w:tc>
          <w:tcPr>
            <w:tcW w:w="709" w:type="dxa"/>
          </w:tcPr>
          <w:p w:rsidR="00E5611E" w:rsidRPr="002C4E45" w:rsidRDefault="00E5611E" w:rsidP="00752C2C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E5611E" w:rsidRDefault="00E5611E" w:rsidP="00752C2C"/>
          <w:p w:rsidR="00E5611E" w:rsidRDefault="00E5611E" w:rsidP="00752C2C"/>
          <w:p w:rsidR="00E5611E" w:rsidRPr="002C4E45" w:rsidRDefault="00E5611E" w:rsidP="00752C2C"/>
        </w:tc>
        <w:tc>
          <w:tcPr>
            <w:tcW w:w="1277" w:type="dxa"/>
          </w:tcPr>
          <w:p w:rsidR="00E5611E" w:rsidRDefault="00E5611E" w:rsidP="00752C2C">
            <w:r>
              <w:rPr>
                <w:sz w:val="22"/>
                <w:szCs w:val="22"/>
              </w:rPr>
              <w:t>Двигательная</w:t>
            </w:r>
          </w:p>
          <w:p w:rsidR="00E5611E" w:rsidRPr="002C4E45" w:rsidRDefault="00E5611E" w:rsidP="00752C2C"/>
        </w:tc>
        <w:tc>
          <w:tcPr>
            <w:tcW w:w="3738" w:type="dxa"/>
          </w:tcPr>
          <w:p w:rsidR="00E5611E" w:rsidRDefault="00E5611E" w:rsidP="00752C2C">
            <w:r w:rsidRPr="002C4E4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Гимнастика </w:t>
            </w:r>
            <w:r w:rsidR="00DF50C3">
              <w:rPr>
                <w:sz w:val="22"/>
                <w:szCs w:val="22"/>
              </w:rPr>
              <w:t>после сна, комплекс</w:t>
            </w:r>
            <w:r w:rsidR="00DF50C3">
              <w:t>№9 «Самолёт»</w:t>
            </w:r>
          </w:p>
          <w:p w:rsidR="00E5611E" w:rsidRPr="002C4E45" w:rsidRDefault="00E5611E" w:rsidP="00752C2C">
            <w:pPr>
              <w:rPr>
                <w:i/>
              </w:rPr>
            </w:pPr>
          </w:p>
        </w:tc>
        <w:tc>
          <w:tcPr>
            <w:tcW w:w="4624" w:type="dxa"/>
          </w:tcPr>
          <w:p w:rsidR="00E5611E" w:rsidRDefault="00E5611E" w:rsidP="00752C2C">
            <w:pPr>
              <w:rPr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1</w:t>
            </w:r>
            <w:proofErr w:type="gramStart"/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044901">
              <w:rPr>
                <w:sz w:val="22"/>
                <w:szCs w:val="22"/>
              </w:rPr>
              <w:t>О</w:t>
            </w:r>
            <w:proofErr w:type="gramEnd"/>
            <w:r w:rsidRPr="00044901">
              <w:rPr>
                <w:sz w:val="22"/>
                <w:szCs w:val="22"/>
              </w:rPr>
              <w:t>беспечить детям плавный переход от сна к бодрствованию</w:t>
            </w:r>
          </w:p>
          <w:p w:rsidR="00E5611E" w:rsidRDefault="00E5611E" w:rsidP="00752C2C">
            <w:pPr>
              <w:rPr>
                <w:color w:val="000000"/>
                <w:shd w:val="clear" w:color="auto" w:fill="FFFFFF"/>
              </w:rPr>
            </w:pPr>
          </w:p>
          <w:p w:rsidR="00E5611E" w:rsidRPr="002C4E45" w:rsidRDefault="00E5611E" w:rsidP="00752C2C"/>
        </w:tc>
      </w:tr>
      <w:tr w:rsidR="00E5611E" w:rsidRPr="002C4E45" w:rsidTr="00E5611E">
        <w:trPr>
          <w:trHeight w:val="423"/>
        </w:trPr>
        <w:tc>
          <w:tcPr>
            <w:tcW w:w="709" w:type="dxa"/>
          </w:tcPr>
          <w:p w:rsidR="00E5611E" w:rsidRDefault="00E5611E" w:rsidP="00752C2C">
            <w:r>
              <w:rPr>
                <w:sz w:val="22"/>
                <w:szCs w:val="22"/>
              </w:rPr>
              <w:t>СКР</w:t>
            </w:r>
          </w:p>
          <w:p w:rsidR="00E5611E" w:rsidRDefault="00E5611E" w:rsidP="00752C2C"/>
          <w:p w:rsidR="00E5611E" w:rsidRDefault="00E5611E" w:rsidP="00752C2C"/>
        </w:tc>
        <w:tc>
          <w:tcPr>
            <w:tcW w:w="1277" w:type="dxa"/>
          </w:tcPr>
          <w:p w:rsidR="00E5611E" w:rsidRDefault="00E5611E" w:rsidP="00752C2C">
            <w:r>
              <w:rPr>
                <w:sz w:val="22"/>
                <w:szCs w:val="22"/>
              </w:rPr>
              <w:t>Игровая</w:t>
            </w:r>
          </w:p>
          <w:p w:rsidR="00E5611E" w:rsidRDefault="00E5611E" w:rsidP="00752C2C"/>
        </w:tc>
        <w:tc>
          <w:tcPr>
            <w:tcW w:w="3738" w:type="dxa"/>
          </w:tcPr>
          <w:p w:rsidR="00C914D2" w:rsidRDefault="00E5611E" w:rsidP="00C914D2">
            <w:pPr>
              <w:widowControl w:val="0"/>
              <w:autoSpaceDE w:val="0"/>
              <w:autoSpaceDN w:val="0"/>
              <w:adjustRightInd w:val="0"/>
            </w:pPr>
            <w:r w:rsidRPr="002C4E45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C914D2">
              <w:t xml:space="preserve"> Театрализованная игра «Мамочка любимая»</w:t>
            </w:r>
          </w:p>
          <w:p w:rsidR="00C914D2" w:rsidRDefault="00C914D2" w:rsidP="00C914D2">
            <w:pPr>
              <w:widowControl w:val="0"/>
              <w:autoSpaceDE w:val="0"/>
              <w:autoSpaceDN w:val="0"/>
              <w:adjustRightInd w:val="0"/>
            </w:pPr>
          </w:p>
          <w:p w:rsidR="00E5611E" w:rsidRPr="002C4E45" w:rsidRDefault="00E5611E" w:rsidP="00C914D2"/>
        </w:tc>
        <w:tc>
          <w:tcPr>
            <w:tcW w:w="4624" w:type="dxa"/>
          </w:tcPr>
          <w:p w:rsidR="00E5611E" w:rsidRDefault="00E5611E" w:rsidP="00752C2C">
            <w:pPr>
              <w:rPr>
                <w:color w:val="000000"/>
                <w:shd w:val="clear" w:color="auto" w:fill="FFFFFF"/>
              </w:rPr>
            </w:pPr>
            <w:r w:rsidRPr="002C4E45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C914D2">
              <w:t xml:space="preserve"> .Поддерживать самостоятельных характер игры, творчество в создании сюжетов.</w:t>
            </w:r>
          </w:p>
          <w:p w:rsidR="00E5611E" w:rsidRDefault="00E5611E" w:rsidP="00752C2C">
            <w:pP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E5611E" w:rsidRPr="002C4E45" w:rsidTr="00C914D2">
        <w:trPr>
          <w:trHeight w:val="1242"/>
        </w:trPr>
        <w:tc>
          <w:tcPr>
            <w:tcW w:w="709" w:type="dxa"/>
          </w:tcPr>
          <w:p w:rsidR="00E5611E" w:rsidRDefault="00E5611E" w:rsidP="00752C2C">
            <w:r>
              <w:rPr>
                <w:sz w:val="22"/>
                <w:szCs w:val="22"/>
              </w:rPr>
              <w:t>РР</w:t>
            </w:r>
          </w:p>
        </w:tc>
        <w:tc>
          <w:tcPr>
            <w:tcW w:w="1277" w:type="dxa"/>
          </w:tcPr>
          <w:p w:rsidR="00DF50C3" w:rsidRDefault="00DF50C3" w:rsidP="00DF50C3">
            <w:pPr>
              <w:widowControl w:val="0"/>
              <w:autoSpaceDE w:val="0"/>
              <w:autoSpaceDN w:val="0"/>
              <w:adjustRightInd w:val="0"/>
            </w:pPr>
            <w:r>
              <w:t xml:space="preserve">Восприятие </w:t>
            </w:r>
            <w:proofErr w:type="gramStart"/>
            <w:r>
              <w:t>худ</w:t>
            </w:r>
            <w:proofErr w:type="gramEnd"/>
          </w:p>
          <w:p w:rsidR="00DF50C3" w:rsidRDefault="00DF50C3" w:rsidP="00DF50C3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лит-ры</w:t>
            </w:r>
            <w:proofErr w:type="spellEnd"/>
            <w:proofErr w:type="gramEnd"/>
          </w:p>
          <w:p w:rsidR="00E5611E" w:rsidRDefault="00E5611E" w:rsidP="00DF50C3"/>
        </w:tc>
        <w:tc>
          <w:tcPr>
            <w:tcW w:w="3738" w:type="dxa"/>
          </w:tcPr>
          <w:p w:rsidR="00DF50C3" w:rsidRDefault="00DF50C3" w:rsidP="00DF50C3">
            <w:pPr>
              <w:widowControl w:val="0"/>
              <w:autoSpaceDE w:val="0"/>
              <w:autoSpaceDN w:val="0"/>
              <w:adjustRightInd w:val="0"/>
            </w:pPr>
            <w:r>
              <w:t xml:space="preserve">2.Чтение  сказки Л. Чарской «Подарок феи» </w:t>
            </w:r>
          </w:p>
          <w:p w:rsidR="00E5611E" w:rsidRPr="002C4E45" w:rsidRDefault="00E5611E" w:rsidP="00752C2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624" w:type="dxa"/>
          </w:tcPr>
          <w:p w:rsidR="00DF50C3" w:rsidRDefault="00DF50C3" w:rsidP="00DF50C3">
            <w:pPr>
              <w:widowControl w:val="0"/>
              <w:autoSpaceDE w:val="0"/>
              <w:autoSpaceDN w:val="0"/>
              <w:adjustRightInd w:val="0"/>
            </w:pPr>
            <w:r>
              <w:t xml:space="preserve">2.Обогащать запас </w:t>
            </w:r>
            <w:proofErr w:type="spellStart"/>
            <w:r>
              <w:t>литераткрных</w:t>
            </w:r>
            <w:proofErr w:type="spellEnd"/>
            <w:r>
              <w:t xml:space="preserve"> произведений, развивать эмоциональную сферу</w:t>
            </w:r>
          </w:p>
          <w:p w:rsidR="00E5611E" w:rsidRPr="002C4E45" w:rsidRDefault="00E5611E" w:rsidP="00DF50C3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E5611E" w:rsidRPr="002C4E45" w:rsidTr="00E5611E">
        <w:trPr>
          <w:trHeight w:val="330"/>
        </w:trPr>
        <w:tc>
          <w:tcPr>
            <w:tcW w:w="10348" w:type="dxa"/>
            <w:gridSpan w:val="4"/>
          </w:tcPr>
          <w:p w:rsidR="00E5611E" w:rsidRPr="002C4E45" w:rsidRDefault="00E5611E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Вечерняя прогулка: игры по инициативе детей, индивидуальная работа по развитию основных движений.</w:t>
            </w:r>
          </w:p>
        </w:tc>
      </w:tr>
      <w:tr w:rsidR="00E5611E" w:rsidRPr="002C4E45" w:rsidTr="00E5611E">
        <w:trPr>
          <w:trHeight w:val="564"/>
        </w:trPr>
        <w:tc>
          <w:tcPr>
            <w:tcW w:w="709" w:type="dxa"/>
          </w:tcPr>
          <w:p w:rsidR="00E5611E" w:rsidRPr="002C4E45" w:rsidRDefault="00E5611E" w:rsidP="00752C2C">
            <w:r>
              <w:rPr>
                <w:sz w:val="22"/>
                <w:szCs w:val="22"/>
              </w:rPr>
              <w:t>РР</w:t>
            </w:r>
          </w:p>
          <w:p w:rsidR="00E5611E" w:rsidRDefault="00E5611E" w:rsidP="00752C2C"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  <w:p w:rsidR="00E5611E" w:rsidRPr="002C4E45" w:rsidRDefault="00E5611E" w:rsidP="00752C2C"/>
        </w:tc>
        <w:tc>
          <w:tcPr>
            <w:tcW w:w="1277" w:type="dxa"/>
          </w:tcPr>
          <w:p w:rsidR="00E5611E" w:rsidRPr="002C4E45" w:rsidRDefault="00E5611E" w:rsidP="00752C2C">
            <w:r>
              <w:rPr>
                <w:sz w:val="22"/>
                <w:szCs w:val="22"/>
              </w:rPr>
              <w:t>Коммуникативная</w:t>
            </w:r>
          </w:p>
        </w:tc>
        <w:tc>
          <w:tcPr>
            <w:tcW w:w="3738" w:type="dxa"/>
          </w:tcPr>
          <w:p w:rsidR="00E5611E" w:rsidRDefault="00E5611E" w:rsidP="00752C2C">
            <w:pPr>
              <w:rPr>
                <w:color w:val="000000"/>
                <w:shd w:val="clear" w:color="auto" w:fill="FFFFFF"/>
              </w:rPr>
            </w:pPr>
            <w:r w:rsidRPr="002C4E45">
              <w:rPr>
                <w:color w:val="000000"/>
                <w:sz w:val="22"/>
                <w:szCs w:val="22"/>
                <w:shd w:val="clear" w:color="auto" w:fill="FFFFFF"/>
              </w:rPr>
              <w:t>1.Беседа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2C4E45">
              <w:rPr>
                <w:color w:val="000000"/>
                <w:sz w:val="22"/>
                <w:szCs w:val="22"/>
                <w:shd w:val="clear" w:color="auto" w:fill="FFFFFF"/>
              </w:rPr>
              <w:t xml:space="preserve"> «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Если ты дома один</w:t>
            </w:r>
            <w:r w:rsidRPr="002C4E45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E5611E" w:rsidRDefault="00E5611E" w:rsidP="00752C2C"/>
          <w:p w:rsidR="00E5611E" w:rsidRPr="002C4E45" w:rsidRDefault="00E5611E" w:rsidP="00752C2C"/>
        </w:tc>
        <w:tc>
          <w:tcPr>
            <w:tcW w:w="4624" w:type="dxa"/>
          </w:tcPr>
          <w:p w:rsidR="00E5611E" w:rsidRDefault="00E5611E" w:rsidP="00752C2C">
            <w:pPr>
              <w:rPr>
                <w:color w:val="000000"/>
                <w:shd w:val="clear" w:color="auto" w:fill="FFFFFF"/>
              </w:rPr>
            </w:pPr>
            <w:r w:rsidRPr="002C4E45">
              <w:rPr>
                <w:color w:val="000000"/>
                <w:sz w:val="22"/>
                <w:szCs w:val="22"/>
                <w:shd w:val="clear" w:color="auto" w:fill="FFFFFF"/>
              </w:rPr>
              <w:t>1.Формировать представления о безопасном поведении  дома</w:t>
            </w:r>
          </w:p>
          <w:p w:rsidR="00E5611E" w:rsidRPr="002C4E45" w:rsidRDefault="00E5611E" w:rsidP="00752C2C"/>
        </w:tc>
      </w:tr>
      <w:tr w:rsidR="00E5611E" w:rsidRPr="002C4E45" w:rsidTr="00E5611E">
        <w:trPr>
          <w:trHeight w:val="731"/>
        </w:trPr>
        <w:tc>
          <w:tcPr>
            <w:tcW w:w="709" w:type="dxa"/>
          </w:tcPr>
          <w:p w:rsidR="00E5611E" w:rsidRPr="002C4E45" w:rsidRDefault="00E5611E" w:rsidP="00752C2C"/>
          <w:p w:rsidR="00E5611E" w:rsidRPr="002C4E45" w:rsidRDefault="00E5611E" w:rsidP="00752C2C">
            <w:proofErr w:type="gramStart"/>
            <w:r w:rsidRPr="002C4E45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7" w:type="dxa"/>
          </w:tcPr>
          <w:p w:rsidR="00E5611E" w:rsidRDefault="00E5611E" w:rsidP="00752C2C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C914D2" w:rsidRDefault="00C914D2" w:rsidP="00C914D2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>
              <w:t>Подвижная игра «Будь внимателен»</w:t>
            </w:r>
          </w:p>
          <w:p w:rsidR="00C914D2" w:rsidRDefault="00C914D2" w:rsidP="00C914D2">
            <w:pPr>
              <w:widowControl w:val="0"/>
              <w:autoSpaceDE w:val="0"/>
              <w:autoSpaceDN w:val="0"/>
              <w:adjustRightInd w:val="0"/>
            </w:pPr>
          </w:p>
          <w:p w:rsidR="00E5611E" w:rsidRPr="002C4E45" w:rsidRDefault="00E5611E" w:rsidP="00C914D2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624" w:type="dxa"/>
          </w:tcPr>
          <w:p w:rsidR="00C914D2" w:rsidRDefault="00C914D2" w:rsidP="00C914D2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>
              <w:t xml:space="preserve"> Учить детей быстро бегать за предметами, слушая команду, какой из предметов нужно принести. Развивать внимание, ловкость, быстроту движений</w:t>
            </w:r>
          </w:p>
          <w:p w:rsidR="00E5611E" w:rsidRPr="002C4E45" w:rsidRDefault="00E5611E" w:rsidP="00752C2C">
            <w:pPr>
              <w:rPr>
                <w:color w:val="000000"/>
                <w:shd w:val="clear" w:color="auto" w:fill="FFFFFF"/>
              </w:rPr>
            </w:pPr>
          </w:p>
        </w:tc>
      </w:tr>
      <w:tr w:rsidR="00E5611E" w:rsidRPr="002C4E45" w:rsidTr="00E5611E">
        <w:trPr>
          <w:trHeight w:val="165"/>
        </w:trPr>
        <w:tc>
          <w:tcPr>
            <w:tcW w:w="10348" w:type="dxa"/>
            <w:gridSpan w:val="4"/>
          </w:tcPr>
          <w:p w:rsidR="00E5611E" w:rsidRPr="002C4E45" w:rsidRDefault="00E5611E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Взаимодействие с родителями</w:t>
            </w:r>
          </w:p>
        </w:tc>
      </w:tr>
      <w:tr w:rsidR="00E5611E" w:rsidRPr="002C4E45" w:rsidTr="00E5611E">
        <w:trPr>
          <w:trHeight w:val="418"/>
        </w:trPr>
        <w:tc>
          <w:tcPr>
            <w:tcW w:w="10348" w:type="dxa"/>
            <w:gridSpan w:val="4"/>
          </w:tcPr>
          <w:p w:rsidR="00E5611E" w:rsidRPr="002C4E45" w:rsidRDefault="00E5611E" w:rsidP="00752C2C"/>
          <w:p w:rsidR="00C914D2" w:rsidRPr="002C4E45" w:rsidRDefault="00E5611E" w:rsidP="00C914D2">
            <w:r w:rsidRPr="002C4E45">
              <w:rPr>
                <w:sz w:val="22"/>
                <w:szCs w:val="22"/>
              </w:rPr>
              <w:t>1.</w:t>
            </w:r>
          </w:p>
        </w:tc>
      </w:tr>
      <w:tr w:rsidR="00E5611E" w:rsidRPr="002C4E45" w:rsidTr="00E5611E">
        <w:trPr>
          <w:trHeight w:val="165"/>
        </w:trPr>
        <w:tc>
          <w:tcPr>
            <w:tcW w:w="10348" w:type="dxa"/>
            <w:gridSpan w:val="4"/>
          </w:tcPr>
          <w:p w:rsidR="00E5611E" w:rsidRPr="002C4E45" w:rsidRDefault="00E5611E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Организация развивающей среды</w:t>
            </w:r>
          </w:p>
        </w:tc>
      </w:tr>
      <w:tr w:rsidR="00E5611E" w:rsidRPr="002C4E45" w:rsidTr="00E5611E">
        <w:trPr>
          <w:trHeight w:val="178"/>
        </w:trPr>
        <w:tc>
          <w:tcPr>
            <w:tcW w:w="10348" w:type="dxa"/>
            <w:gridSpan w:val="4"/>
          </w:tcPr>
          <w:p w:rsidR="00E5611E" w:rsidRDefault="00E5611E" w:rsidP="00C914D2">
            <w:r>
              <w:rPr>
                <w:sz w:val="22"/>
                <w:szCs w:val="22"/>
              </w:rPr>
              <w:t>1.</w:t>
            </w:r>
          </w:p>
          <w:p w:rsidR="00C914D2" w:rsidRPr="002C4E45" w:rsidRDefault="00C914D2" w:rsidP="00C914D2"/>
        </w:tc>
      </w:tr>
    </w:tbl>
    <w:p w:rsidR="009530A7" w:rsidRDefault="009530A7" w:rsidP="00E5611E">
      <w:pPr>
        <w:rPr>
          <w:sz w:val="22"/>
          <w:szCs w:val="22"/>
        </w:rPr>
      </w:pPr>
    </w:p>
    <w:p w:rsidR="009530A7" w:rsidRDefault="009530A7" w:rsidP="00E5611E">
      <w:pPr>
        <w:rPr>
          <w:sz w:val="22"/>
          <w:szCs w:val="22"/>
        </w:rPr>
      </w:pPr>
    </w:p>
    <w:p w:rsidR="00E5611E" w:rsidRPr="002C4E45" w:rsidRDefault="00E5611E" w:rsidP="00E5611E">
      <w:pPr>
        <w:rPr>
          <w:sz w:val="22"/>
          <w:szCs w:val="22"/>
        </w:rPr>
      </w:pPr>
      <w:r w:rsidRPr="002C4E45">
        <w:rPr>
          <w:sz w:val="22"/>
          <w:szCs w:val="22"/>
        </w:rPr>
        <w:t xml:space="preserve">              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7"/>
        <w:gridCol w:w="3738"/>
        <w:gridCol w:w="4624"/>
      </w:tblGrid>
      <w:tr w:rsidR="00C914D2" w:rsidRPr="002C4E45" w:rsidTr="00752C2C">
        <w:trPr>
          <w:trHeight w:val="448"/>
        </w:trPr>
        <w:tc>
          <w:tcPr>
            <w:tcW w:w="709" w:type="dxa"/>
          </w:tcPr>
          <w:p w:rsidR="00C914D2" w:rsidRPr="002C4E45" w:rsidRDefault="00C914D2" w:rsidP="00752C2C">
            <w:pPr>
              <w:ind w:right="-108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Интеграц</w:t>
            </w:r>
            <w:proofErr w:type="spellEnd"/>
          </w:p>
        </w:tc>
        <w:tc>
          <w:tcPr>
            <w:tcW w:w="1277" w:type="dxa"/>
          </w:tcPr>
          <w:p w:rsidR="00C914D2" w:rsidRPr="002C4E45" w:rsidRDefault="00C914D2" w:rsidP="00752C2C">
            <w:pPr>
              <w:ind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Виды деятельно</w:t>
            </w:r>
          </w:p>
        </w:tc>
        <w:tc>
          <w:tcPr>
            <w:tcW w:w="3738" w:type="dxa"/>
          </w:tcPr>
          <w:p w:rsidR="00C914D2" w:rsidRPr="002C4E45" w:rsidRDefault="00C914D2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 xml:space="preserve">Совместная деятельность воспитателя с детьми и </w:t>
            </w:r>
          </w:p>
        </w:tc>
        <w:tc>
          <w:tcPr>
            <w:tcW w:w="4624" w:type="dxa"/>
          </w:tcPr>
          <w:p w:rsidR="00C914D2" w:rsidRPr="002C4E45" w:rsidRDefault="00C914D2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Образовательные задачи</w:t>
            </w:r>
          </w:p>
        </w:tc>
      </w:tr>
      <w:tr w:rsidR="00C914D2" w:rsidRPr="00303A63" w:rsidTr="00752C2C">
        <w:trPr>
          <w:trHeight w:val="184"/>
        </w:trPr>
        <w:tc>
          <w:tcPr>
            <w:tcW w:w="709" w:type="dxa"/>
          </w:tcPr>
          <w:p w:rsidR="00C914D2" w:rsidRPr="00303A63" w:rsidRDefault="00C914D2" w:rsidP="00752C2C">
            <w:pPr>
              <w:ind w:right="-108"/>
              <w:jc w:val="center"/>
            </w:pPr>
            <w:r w:rsidRPr="00303A63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</w:tcPr>
          <w:p w:rsidR="00C914D2" w:rsidRPr="00303A63" w:rsidRDefault="00C914D2" w:rsidP="00752C2C">
            <w:pPr>
              <w:ind w:right="-108"/>
              <w:jc w:val="center"/>
            </w:pPr>
            <w:r w:rsidRPr="00303A63">
              <w:rPr>
                <w:sz w:val="22"/>
                <w:szCs w:val="22"/>
              </w:rPr>
              <w:t>2</w:t>
            </w:r>
          </w:p>
        </w:tc>
        <w:tc>
          <w:tcPr>
            <w:tcW w:w="3738" w:type="dxa"/>
          </w:tcPr>
          <w:p w:rsidR="00C914D2" w:rsidRPr="00303A63" w:rsidRDefault="00C914D2" w:rsidP="00752C2C">
            <w:pPr>
              <w:jc w:val="center"/>
            </w:pPr>
            <w:r w:rsidRPr="00303A63">
              <w:rPr>
                <w:sz w:val="22"/>
                <w:szCs w:val="22"/>
              </w:rPr>
              <w:t>3</w:t>
            </w:r>
          </w:p>
        </w:tc>
        <w:tc>
          <w:tcPr>
            <w:tcW w:w="4624" w:type="dxa"/>
          </w:tcPr>
          <w:p w:rsidR="00C914D2" w:rsidRPr="00303A63" w:rsidRDefault="00C914D2" w:rsidP="00752C2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C914D2" w:rsidRPr="002C4E45" w:rsidTr="00752C2C">
        <w:trPr>
          <w:trHeight w:val="330"/>
        </w:trPr>
        <w:tc>
          <w:tcPr>
            <w:tcW w:w="10348" w:type="dxa"/>
            <w:gridSpan w:val="4"/>
          </w:tcPr>
          <w:p w:rsidR="00C914D2" w:rsidRPr="002C4E45" w:rsidRDefault="00C914D2" w:rsidP="00752C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Март, 1- </w:t>
            </w:r>
            <w:r w:rsidRPr="002C4E45">
              <w:rPr>
                <w:b/>
                <w:sz w:val="22"/>
                <w:szCs w:val="22"/>
              </w:rPr>
              <w:t>я неделя, тема «</w:t>
            </w:r>
            <w:r>
              <w:t xml:space="preserve"> Весна. Женский день»</w:t>
            </w:r>
          </w:p>
          <w:p w:rsidR="00C914D2" w:rsidRPr="002C4E45" w:rsidRDefault="00C914D2" w:rsidP="00752C2C">
            <w:pPr>
              <w:jc w:val="center"/>
              <w:rPr>
                <w:b/>
              </w:rPr>
            </w:pPr>
          </w:p>
        </w:tc>
      </w:tr>
      <w:tr w:rsidR="00C914D2" w:rsidRPr="002C4E45" w:rsidTr="00752C2C">
        <w:trPr>
          <w:trHeight w:val="178"/>
        </w:trPr>
        <w:tc>
          <w:tcPr>
            <w:tcW w:w="10348" w:type="dxa"/>
            <w:gridSpan w:val="4"/>
          </w:tcPr>
          <w:p w:rsidR="00C914D2" w:rsidRPr="002C4E45" w:rsidRDefault="00C914D2" w:rsidP="00C914D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1-й день, Вторник 01. 03</w:t>
            </w:r>
            <w:r w:rsidRPr="002C4E45">
              <w:rPr>
                <w:b/>
                <w:sz w:val="22"/>
                <w:szCs w:val="22"/>
              </w:rPr>
              <w:t>.16</w:t>
            </w:r>
          </w:p>
        </w:tc>
      </w:tr>
      <w:tr w:rsidR="00C914D2" w:rsidRPr="002C4E45" w:rsidTr="00752C2C">
        <w:trPr>
          <w:trHeight w:val="330"/>
        </w:trPr>
        <w:tc>
          <w:tcPr>
            <w:tcW w:w="10348" w:type="dxa"/>
            <w:gridSpan w:val="4"/>
          </w:tcPr>
          <w:p w:rsidR="00C914D2" w:rsidRPr="00E669F9" w:rsidRDefault="00C914D2" w:rsidP="00752C2C">
            <w:pPr>
              <w:jc w:val="center"/>
            </w:pPr>
            <w:r w:rsidRPr="00E669F9">
              <w:rPr>
                <w:sz w:val="22"/>
                <w:szCs w:val="22"/>
              </w:rPr>
              <w:t xml:space="preserve">Утро: прием детей, игры по инициативе детей, общение, индивидуальная работа, </w:t>
            </w:r>
          </w:p>
          <w:p w:rsidR="00C914D2" w:rsidRPr="002C4E45" w:rsidRDefault="00C914D2" w:rsidP="00752C2C">
            <w:pPr>
              <w:jc w:val="center"/>
              <w:rPr>
                <w:b/>
              </w:rPr>
            </w:pPr>
            <w:r w:rsidRPr="00E669F9">
              <w:rPr>
                <w:sz w:val="22"/>
                <w:szCs w:val="22"/>
              </w:rPr>
              <w:t>утренняя гимнастика, дежурство.</w:t>
            </w:r>
          </w:p>
        </w:tc>
      </w:tr>
      <w:tr w:rsidR="00C914D2" w:rsidRPr="002C4E45" w:rsidTr="00752C2C">
        <w:trPr>
          <w:trHeight w:val="840"/>
        </w:trPr>
        <w:tc>
          <w:tcPr>
            <w:tcW w:w="709" w:type="dxa"/>
          </w:tcPr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</w:pPr>
            <w:r>
              <w:t>РР</w:t>
            </w:r>
          </w:p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ПР</w:t>
            </w:r>
            <w:proofErr w:type="gramEnd"/>
          </w:p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</w:pPr>
          </w:p>
          <w:p w:rsidR="00C914D2" w:rsidRDefault="00C914D2" w:rsidP="00752C2C"/>
          <w:p w:rsidR="00C914D2" w:rsidRDefault="00C914D2" w:rsidP="00752C2C"/>
          <w:p w:rsidR="00C914D2" w:rsidRPr="002C4E45" w:rsidRDefault="00C914D2" w:rsidP="00752C2C"/>
        </w:tc>
        <w:tc>
          <w:tcPr>
            <w:tcW w:w="1277" w:type="dxa"/>
          </w:tcPr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</w:pPr>
            <w:r>
              <w:t xml:space="preserve">Коммуникативная </w:t>
            </w:r>
          </w:p>
          <w:p w:rsidR="00C914D2" w:rsidRDefault="00C914D2" w:rsidP="00752C2C"/>
          <w:p w:rsidR="00C914D2" w:rsidRPr="002C4E45" w:rsidRDefault="00C914D2" w:rsidP="00752C2C"/>
        </w:tc>
        <w:tc>
          <w:tcPr>
            <w:tcW w:w="3738" w:type="dxa"/>
          </w:tcPr>
          <w:p w:rsidR="00C914D2" w:rsidRDefault="00C914D2" w:rsidP="00C914D2">
            <w:pPr>
              <w:widowControl w:val="0"/>
              <w:autoSpaceDE w:val="0"/>
              <w:autoSpaceDN w:val="0"/>
              <w:adjustRightInd w:val="0"/>
            </w:pPr>
            <w:r>
              <w:t>1 .Беседа на тему «Мода и украшения»</w:t>
            </w:r>
          </w:p>
          <w:p w:rsidR="00C914D2" w:rsidRDefault="00C914D2" w:rsidP="00C914D2">
            <w:pPr>
              <w:widowControl w:val="0"/>
              <w:autoSpaceDE w:val="0"/>
              <w:autoSpaceDN w:val="0"/>
              <w:adjustRightInd w:val="0"/>
            </w:pPr>
          </w:p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C914D2" w:rsidRPr="002C4E45" w:rsidRDefault="00C914D2" w:rsidP="00752C2C">
            <w:pPr>
              <w:rPr>
                <w:color w:val="000000"/>
              </w:rPr>
            </w:pPr>
          </w:p>
        </w:tc>
        <w:tc>
          <w:tcPr>
            <w:tcW w:w="4624" w:type="dxa"/>
          </w:tcPr>
          <w:p w:rsidR="00C914D2" w:rsidRDefault="00C914D2" w:rsidP="00C914D2">
            <w:pPr>
              <w:widowControl w:val="0"/>
              <w:autoSpaceDE w:val="0"/>
              <w:autoSpaceDN w:val="0"/>
              <w:adjustRightInd w:val="0"/>
            </w:pPr>
            <w:r>
              <w:t xml:space="preserve">1.Знакомить с украшениями, с тем, что такое мода, подчеркнуть разницу между повседневной и праздничной одеждой </w:t>
            </w:r>
          </w:p>
          <w:p w:rsidR="00C914D2" w:rsidRPr="002C4E45" w:rsidRDefault="00C914D2" w:rsidP="00C914D2"/>
        </w:tc>
      </w:tr>
      <w:tr w:rsidR="00C914D2" w:rsidRPr="002C4E45" w:rsidTr="00752C2C">
        <w:trPr>
          <w:trHeight w:val="760"/>
        </w:trPr>
        <w:tc>
          <w:tcPr>
            <w:tcW w:w="709" w:type="dxa"/>
          </w:tcPr>
          <w:p w:rsidR="00C914D2" w:rsidRDefault="00C914D2" w:rsidP="00752C2C">
            <w:r w:rsidRPr="002C4E45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</w:rPr>
              <w:t>Р</w:t>
            </w:r>
          </w:p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</w:pPr>
            <w:r>
              <w:t>РР</w:t>
            </w:r>
          </w:p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  <w:r>
              <w:t>ХЭР</w:t>
            </w:r>
          </w:p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</w:pPr>
          </w:p>
          <w:p w:rsidR="00C914D2" w:rsidRDefault="00C914D2" w:rsidP="00752C2C"/>
        </w:tc>
        <w:tc>
          <w:tcPr>
            <w:tcW w:w="1277" w:type="dxa"/>
          </w:tcPr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</w:pPr>
            <w:r>
              <w:t xml:space="preserve">Коммуникативная </w:t>
            </w:r>
          </w:p>
          <w:p w:rsidR="00C914D2" w:rsidRDefault="00C914D2" w:rsidP="00752C2C"/>
          <w:p w:rsidR="00C914D2" w:rsidRDefault="00C914D2" w:rsidP="00752C2C"/>
        </w:tc>
        <w:tc>
          <w:tcPr>
            <w:tcW w:w="3738" w:type="dxa"/>
          </w:tcPr>
          <w:p w:rsidR="00C914D2" w:rsidRDefault="00C914D2" w:rsidP="00C914D2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B3267F">
              <w:t xml:space="preserve"> </w:t>
            </w:r>
            <w:r>
              <w:t>Чтение стихотворения А. Усачева «Женский день».</w:t>
            </w:r>
          </w:p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  <w:r w:rsidR="00B3267F">
              <w:t xml:space="preserve"> </w:t>
            </w:r>
          </w:p>
          <w:p w:rsidR="00C914D2" w:rsidRPr="002C4E45" w:rsidRDefault="00C914D2" w:rsidP="00752C2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624" w:type="dxa"/>
          </w:tcPr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proofErr w:type="gramStart"/>
            <w:r>
              <w:t xml:space="preserve"> П</w:t>
            </w:r>
            <w:proofErr w:type="gramEnd"/>
            <w:r>
              <w:t>оддерживать заинтересованное отношение к чтению</w:t>
            </w:r>
          </w:p>
          <w:p w:rsidR="00C914D2" w:rsidRPr="002C4E45" w:rsidRDefault="00C914D2" w:rsidP="00752C2C"/>
          <w:p w:rsidR="00C914D2" w:rsidRPr="002C4E45" w:rsidRDefault="00C914D2" w:rsidP="00752C2C"/>
        </w:tc>
      </w:tr>
      <w:tr w:rsidR="00C914D2" w:rsidRPr="00541C44" w:rsidTr="00B3267F">
        <w:trPr>
          <w:trHeight w:val="929"/>
        </w:trPr>
        <w:tc>
          <w:tcPr>
            <w:tcW w:w="709" w:type="dxa"/>
          </w:tcPr>
          <w:p w:rsidR="00C914D2" w:rsidRPr="002C4E45" w:rsidRDefault="00C914D2" w:rsidP="00752C2C">
            <w:proofErr w:type="gramStart"/>
            <w:r w:rsidRPr="002C4E45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7" w:type="dxa"/>
          </w:tcPr>
          <w:p w:rsidR="00C914D2" w:rsidRDefault="00C914D2" w:rsidP="00752C2C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B3267F" w:rsidRDefault="00C914D2" w:rsidP="00B3267F">
            <w:pPr>
              <w:widowControl w:val="0"/>
              <w:autoSpaceDE w:val="0"/>
              <w:autoSpaceDN w:val="0"/>
              <w:adjustRightInd w:val="0"/>
            </w:pPr>
            <w:r w:rsidRPr="002C4E45">
              <w:rPr>
                <w:rStyle w:val="c1"/>
                <w:color w:val="000000"/>
                <w:sz w:val="22"/>
                <w:szCs w:val="22"/>
              </w:rPr>
              <w:t>3.</w:t>
            </w:r>
            <w:r w:rsidR="00B3267F">
              <w:t xml:space="preserve"> 3. Подвижная игра «Охотники и зайцы». </w:t>
            </w:r>
          </w:p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</w:p>
          <w:p w:rsidR="00C914D2" w:rsidRPr="002C4E45" w:rsidRDefault="00C914D2" w:rsidP="00752C2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624" w:type="dxa"/>
          </w:tcPr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  <w:r>
              <w:t>3. Закрепить правила игры. Упражнять в умении метанию в подвижную мишень</w:t>
            </w:r>
          </w:p>
          <w:p w:rsidR="00C914D2" w:rsidRPr="00541C44" w:rsidRDefault="00C914D2" w:rsidP="00B3267F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C914D2" w:rsidRPr="002C4E45" w:rsidTr="00752C2C">
        <w:trPr>
          <w:trHeight w:val="165"/>
        </w:trPr>
        <w:tc>
          <w:tcPr>
            <w:tcW w:w="10348" w:type="dxa"/>
            <w:gridSpan w:val="4"/>
          </w:tcPr>
          <w:p w:rsidR="00C914D2" w:rsidRPr="002C4E45" w:rsidRDefault="00C914D2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 xml:space="preserve">Непрерывная образовательная деятельность (НОД) </w:t>
            </w:r>
          </w:p>
        </w:tc>
      </w:tr>
      <w:tr w:rsidR="00C914D2" w:rsidRPr="00BA33E4" w:rsidTr="00752C2C">
        <w:trPr>
          <w:trHeight w:val="962"/>
        </w:trPr>
        <w:tc>
          <w:tcPr>
            <w:tcW w:w="709" w:type="dxa"/>
          </w:tcPr>
          <w:p w:rsidR="00C914D2" w:rsidRPr="00B3267F" w:rsidRDefault="00C914D2" w:rsidP="00752C2C">
            <w:pPr>
              <w:rPr>
                <w:b/>
              </w:rPr>
            </w:pPr>
            <w:r w:rsidRPr="00B3267F">
              <w:rPr>
                <w:b/>
                <w:sz w:val="22"/>
                <w:szCs w:val="22"/>
              </w:rPr>
              <w:t>РР</w:t>
            </w:r>
          </w:p>
          <w:p w:rsidR="00C914D2" w:rsidRPr="00B3267F" w:rsidRDefault="00C914D2" w:rsidP="00752C2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B3267F">
              <w:rPr>
                <w:b/>
              </w:rPr>
              <w:t>ПР</w:t>
            </w:r>
            <w:proofErr w:type="gramEnd"/>
          </w:p>
          <w:p w:rsidR="00C914D2" w:rsidRPr="00B3267F" w:rsidRDefault="00C914D2" w:rsidP="00752C2C">
            <w:pPr>
              <w:rPr>
                <w:b/>
              </w:rPr>
            </w:pPr>
          </w:p>
        </w:tc>
        <w:tc>
          <w:tcPr>
            <w:tcW w:w="1277" w:type="dxa"/>
          </w:tcPr>
          <w:p w:rsidR="00C914D2" w:rsidRPr="00B3267F" w:rsidRDefault="00C914D2" w:rsidP="00752C2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267F">
              <w:rPr>
                <w:b/>
              </w:rPr>
              <w:t>Коммуникативная</w:t>
            </w:r>
          </w:p>
        </w:tc>
        <w:tc>
          <w:tcPr>
            <w:tcW w:w="3738" w:type="dxa"/>
          </w:tcPr>
          <w:p w:rsidR="00B3267F" w:rsidRPr="00B3267F" w:rsidRDefault="00C914D2" w:rsidP="00B3267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267F">
              <w:rPr>
                <w:b/>
                <w:sz w:val="22"/>
                <w:szCs w:val="22"/>
              </w:rPr>
              <w:t>1.</w:t>
            </w:r>
            <w:r w:rsidR="00B3267F" w:rsidRPr="00B3267F">
              <w:rPr>
                <w:b/>
              </w:rPr>
              <w:t xml:space="preserve"> ФЭМП «Площадь. Измерение площади»</w:t>
            </w:r>
          </w:p>
          <w:p w:rsidR="00B3267F" w:rsidRPr="00B3267F" w:rsidRDefault="00B3267F" w:rsidP="00B3267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267F">
              <w:rPr>
                <w:b/>
              </w:rPr>
              <w:t xml:space="preserve">/ Л.Г. </w:t>
            </w:r>
            <w:proofErr w:type="spellStart"/>
            <w:r w:rsidRPr="00B3267F">
              <w:rPr>
                <w:b/>
              </w:rPr>
              <w:t>Петерсон</w:t>
            </w:r>
            <w:proofErr w:type="spellEnd"/>
            <w:r w:rsidRPr="00B3267F">
              <w:rPr>
                <w:b/>
              </w:rPr>
              <w:t xml:space="preserve">, </w:t>
            </w:r>
          </w:p>
          <w:p w:rsidR="00B3267F" w:rsidRPr="00B3267F" w:rsidRDefault="00B3267F" w:rsidP="00B3267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267F">
              <w:rPr>
                <w:b/>
              </w:rPr>
              <w:t>Н.П. Холина «Раз ступенька - два ступенька ...» с. 212/ Оборудование</w:t>
            </w:r>
            <w:proofErr w:type="gramStart"/>
            <w:r w:rsidRPr="00B3267F">
              <w:rPr>
                <w:b/>
              </w:rPr>
              <w:t xml:space="preserve"> :</w:t>
            </w:r>
            <w:proofErr w:type="gramEnd"/>
            <w:r w:rsidRPr="00B3267F">
              <w:rPr>
                <w:b/>
              </w:rPr>
              <w:t xml:space="preserve"> пеналы с геометрическими фигурами, цифрами, тетрадь, карандаши </w:t>
            </w:r>
          </w:p>
          <w:p w:rsidR="00C914D2" w:rsidRPr="00B3267F" w:rsidRDefault="00C914D2" w:rsidP="00B3267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24" w:type="dxa"/>
          </w:tcPr>
          <w:p w:rsidR="00B3267F" w:rsidRPr="00B3267F" w:rsidRDefault="00B3267F" w:rsidP="00B3267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267F">
              <w:rPr>
                <w:b/>
              </w:rPr>
              <w:t>1.Сформировать представления о площади фигур, сравнении фигур по площади непосредственно и с помощью условной мерки.</w:t>
            </w:r>
          </w:p>
          <w:p w:rsidR="00B3267F" w:rsidRPr="00B3267F" w:rsidRDefault="00B3267F" w:rsidP="00B3267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267F">
              <w:rPr>
                <w:b/>
              </w:rPr>
              <w:t>Закрепить порядковый и количественный счет в пределах 9, состав чисел 8 и 9, умение решать простые задачи на основе взаимосвязи целого и частей</w:t>
            </w:r>
          </w:p>
          <w:p w:rsidR="00C914D2" w:rsidRPr="00B3267F" w:rsidRDefault="00C914D2" w:rsidP="00752C2C">
            <w:pPr>
              <w:rPr>
                <w:b/>
              </w:rPr>
            </w:pPr>
          </w:p>
          <w:p w:rsidR="00C914D2" w:rsidRPr="00B3267F" w:rsidRDefault="00C914D2" w:rsidP="00752C2C">
            <w:pPr>
              <w:rPr>
                <w:b/>
              </w:rPr>
            </w:pPr>
          </w:p>
          <w:p w:rsidR="00C914D2" w:rsidRPr="00B3267F" w:rsidRDefault="00C914D2" w:rsidP="00752C2C">
            <w:pPr>
              <w:rPr>
                <w:b/>
              </w:rPr>
            </w:pPr>
          </w:p>
        </w:tc>
      </w:tr>
      <w:tr w:rsidR="00C914D2" w:rsidRPr="00E5611E" w:rsidTr="00752C2C">
        <w:trPr>
          <w:trHeight w:val="1185"/>
        </w:trPr>
        <w:tc>
          <w:tcPr>
            <w:tcW w:w="709" w:type="dxa"/>
          </w:tcPr>
          <w:p w:rsidR="00C914D2" w:rsidRPr="00BA33E4" w:rsidRDefault="00C914D2" w:rsidP="00752C2C">
            <w:pPr>
              <w:rPr>
                <w:b/>
              </w:rPr>
            </w:pPr>
            <w:r w:rsidRPr="00BA33E4">
              <w:rPr>
                <w:b/>
                <w:sz w:val="22"/>
                <w:szCs w:val="22"/>
              </w:rPr>
              <w:t>ХЭР</w:t>
            </w:r>
          </w:p>
          <w:p w:rsidR="00C914D2" w:rsidRPr="00BA33E4" w:rsidRDefault="00C914D2" w:rsidP="00752C2C">
            <w:pPr>
              <w:rPr>
                <w:b/>
              </w:rPr>
            </w:pPr>
            <w:r w:rsidRPr="00BA33E4">
              <w:rPr>
                <w:b/>
                <w:sz w:val="22"/>
                <w:szCs w:val="22"/>
              </w:rPr>
              <w:t>РР</w:t>
            </w:r>
          </w:p>
          <w:p w:rsidR="00C914D2" w:rsidRPr="00BA33E4" w:rsidRDefault="00C914D2" w:rsidP="00752C2C">
            <w:pPr>
              <w:rPr>
                <w:b/>
              </w:rPr>
            </w:pPr>
          </w:p>
          <w:p w:rsidR="00C914D2" w:rsidRPr="00BA33E4" w:rsidRDefault="00C914D2" w:rsidP="00752C2C">
            <w:pPr>
              <w:rPr>
                <w:b/>
              </w:rPr>
            </w:pPr>
          </w:p>
          <w:p w:rsidR="00C914D2" w:rsidRPr="00BA33E4" w:rsidRDefault="00C914D2" w:rsidP="00752C2C">
            <w:pPr>
              <w:rPr>
                <w:b/>
              </w:rPr>
            </w:pPr>
          </w:p>
          <w:p w:rsidR="00C914D2" w:rsidRPr="00BA33E4" w:rsidRDefault="00C914D2" w:rsidP="00752C2C">
            <w:pPr>
              <w:rPr>
                <w:b/>
              </w:rPr>
            </w:pPr>
          </w:p>
        </w:tc>
        <w:tc>
          <w:tcPr>
            <w:tcW w:w="1277" w:type="dxa"/>
          </w:tcPr>
          <w:p w:rsidR="00C914D2" w:rsidRPr="00BA33E4" w:rsidRDefault="00C914D2" w:rsidP="00752C2C">
            <w:pPr>
              <w:rPr>
                <w:b/>
              </w:rPr>
            </w:pPr>
            <w:r w:rsidRPr="00BA33E4">
              <w:rPr>
                <w:b/>
                <w:sz w:val="22"/>
                <w:szCs w:val="22"/>
              </w:rPr>
              <w:t>Изобразительная</w:t>
            </w:r>
          </w:p>
          <w:p w:rsidR="00C914D2" w:rsidRPr="00BA33E4" w:rsidRDefault="00C914D2" w:rsidP="00752C2C">
            <w:pPr>
              <w:rPr>
                <w:b/>
              </w:rPr>
            </w:pPr>
          </w:p>
          <w:p w:rsidR="00C914D2" w:rsidRPr="00BA33E4" w:rsidRDefault="00C914D2" w:rsidP="00752C2C">
            <w:pPr>
              <w:rPr>
                <w:b/>
              </w:rPr>
            </w:pPr>
          </w:p>
          <w:p w:rsidR="00C914D2" w:rsidRPr="00BA33E4" w:rsidRDefault="00C914D2" w:rsidP="00752C2C">
            <w:pPr>
              <w:rPr>
                <w:b/>
              </w:rPr>
            </w:pPr>
          </w:p>
        </w:tc>
        <w:tc>
          <w:tcPr>
            <w:tcW w:w="3738" w:type="dxa"/>
          </w:tcPr>
          <w:p w:rsidR="00B3267F" w:rsidRPr="00B3267F" w:rsidRDefault="00C914D2" w:rsidP="00B3267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267F">
              <w:rPr>
                <w:b/>
                <w:sz w:val="22"/>
                <w:szCs w:val="22"/>
              </w:rPr>
              <w:t>2</w:t>
            </w:r>
            <w:r w:rsidR="00B3267F" w:rsidRPr="00B3267F">
              <w:rPr>
                <w:b/>
              </w:rPr>
              <w:t>2 Лепка</w:t>
            </w:r>
          </w:p>
          <w:p w:rsidR="00B3267F" w:rsidRPr="00B3267F" w:rsidRDefault="00B3267F" w:rsidP="00B3267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267F">
              <w:rPr>
                <w:b/>
              </w:rPr>
              <w:t xml:space="preserve"> «</w:t>
            </w:r>
            <w:proofErr w:type="spellStart"/>
            <w:r w:rsidRPr="00B3267F">
              <w:rPr>
                <w:b/>
              </w:rPr>
              <w:t>Конфетница</w:t>
            </w:r>
            <w:proofErr w:type="spellEnd"/>
            <w:r w:rsidRPr="00B3267F">
              <w:rPr>
                <w:b/>
              </w:rPr>
              <w:t xml:space="preserve"> для мамочки»</w:t>
            </w:r>
          </w:p>
          <w:p w:rsidR="00B3267F" w:rsidRPr="00B3267F" w:rsidRDefault="00B3267F" w:rsidP="00B3267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267F">
              <w:rPr>
                <w:b/>
              </w:rPr>
              <w:t>/ И.А.Лыкова «Изобразительная деятельность в детском саду» Подготовительная группа с.148</w:t>
            </w:r>
          </w:p>
          <w:p w:rsidR="00B3267F" w:rsidRPr="00B3267F" w:rsidRDefault="00B3267F" w:rsidP="00B3267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267F">
              <w:rPr>
                <w:b/>
              </w:rPr>
              <w:t>Оборудование</w:t>
            </w:r>
            <w:proofErr w:type="gramStart"/>
            <w:r w:rsidRPr="00B3267F">
              <w:rPr>
                <w:b/>
              </w:rPr>
              <w:t xml:space="preserve"> :</w:t>
            </w:r>
            <w:proofErr w:type="gramEnd"/>
            <w:r w:rsidRPr="00B3267F">
              <w:rPr>
                <w:b/>
              </w:rPr>
              <w:t xml:space="preserve"> пластилин, доска для лепки, стека</w:t>
            </w:r>
          </w:p>
          <w:p w:rsidR="00C914D2" w:rsidRPr="00B3267F" w:rsidRDefault="00C914D2" w:rsidP="00752C2C">
            <w:pPr>
              <w:rPr>
                <w:b/>
              </w:rPr>
            </w:pPr>
          </w:p>
          <w:p w:rsidR="00C914D2" w:rsidRPr="00B3267F" w:rsidRDefault="00C914D2" w:rsidP="00752C2C">
            <w:pPr>
              <w:rPr>
                <w:b/>
              </w:rPr>
            </w:pPr>
          </w:p>
        </w:tc>
        <w:tc>
          <w:tcPr>
            <w:tcW w:w="4624" w:type="dxa"/>
          </w:tcPr>
          <w:p w:rsidR="00B3267F" w:rsidRPr="00B3267F" w:rsidRDefault="00C914D2" w:rsidP="00B3267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267F">
              <w:rPr>
                <w:b/>
                <w:sz w:val="22"/>
                <w:szCs w:val="22"/>
              </w:rPr>
              <w:t>2.</w:t>
            </w:r>
            <w:r w:rsidRPr="00B3267F">
              <w:rPr>
                <w:b/>
              </w:rPr>
              <w:t xml:space="preserve"> </w:t>
            </w:r>
            <w:r w:rsidR="00B3267F" w:rsidRPr="00B3267F">
              <w:rPr>
                <w:b/>
              </w:rPr>
              <w:t>2. Учить детей лепить красивые и в тоже время полезные предметы в подарок близким людям; познакомить с новым способом лепк</w:t>
            </w:r>
            <w:proofErr w:type="gramStart"/>
            <w:r w:rsidR="00B3267F" w:rsidRPr="00B3267F">
              <w:rPr>
                <w:b/>
              </w:rPr>
              <w:t>и-</w:t>
            </w:r>
            <w:proofErr w:type="gramEnd"/>
            <w:r w:rsidR="00B3267F" w:rsidRPr="00B3267F">
              <w:rPr>
                <w:b/>
              </w:rPr>
              <w:t xml:space="preserve"> из колец; показать возможность моделирования формы изделия за счет изменения длины исходных деталей – «колбасок»; воспитывать любовь и заботливое отношение к членам своей семьи. </w:t>
            </w:r>
          </w:p>
          <w:p w:rsidR="00C914D2" w:rsidRPr="00B3267F" w:rsidRDefault="00C914D2" w:rsidP="00B3267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914D2" w:rsidRPr="00BA33E4" w:rsidTr="00752C2C">
        <w:trPr>
          <w:trHeight w:val="580"/>
        </w:trPr>
        <w:tc>
          <w:tcPr>
            <w:tcW w:w="709" w:type="dxa"/>
          </w:tcPr>
          <w:p w:rsidR="00C914D2" w:rsidRPr="00BA33E4" w:rsidRDefault="00B3267F" w:rsidP="00752C2C">
            <w:p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ФР</w:t>
            </w:r>
            <w:proofErr w:type="gramEnd"/>
          </w:p>
        </w:tc>
        <w:tc>
          <w:tcPr>
            <w:tcW w:w="1277" w:type="dxa"/>
          </w:tcPr>
          <w:p w:rsidR="00C914D2" w:rsidRPr="00B3267F" w:rsidRDefault="00B3267F" w:rsidP="00752C2C">
            <w:pPr>
              <w:rPr>
                <w:b/>
              </w:rPr>
            </w:pPr>
            <w:r w:rsidRPr="00B3267F">
              <w:rPr>
                <w:b/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B3267F" w:rsidRPr="00B3267F" w:rsidRDefault="00B3267F" w:rsidP="00B3267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B3267F">
              <w:rPr>
                <w:b/>
              </w:rPr>
              <w:t>3.Физическая культура на воздухе по плану инструктора)</w:t>
            </w:r>
            <w:proofErr w:type="gramEnd"/>
          </w:p>
          <w:p w:rsidR="00C914D2" w:rsidRPr="00B3267F" w:rsidRDefault="00C914D2" w:rsidP="00752C2C">
            <w:pPr>
              <w:rPr>
                <w:b/>
              </w:rPr>
            </w:pPr>
          </w:p>
        </w:tc>
        <w:tc>
          <w:tcPr>
            <w:tcW w:w="4624" w:type="dxa"/>
          </w:tcPr>
          <w:p w:rsidR="00C914D2" w:rsidRPr="00BA33E4" w:rsidRDefault="00C914D2" w:rsidP="00752C2C">
            <w:pPr>
              <w:rPr>
                <w:b/>
              </w:rPr>
            </w:pPr>
          </w:p>
        </w:tc>
      </w:tr>
      <w:tr w:rsidR="00C914D2" w:rsidRPr="002C4E45" w:rsidTr="00752C2C">
        <w:trPr>
          <w:trHeight w:val="330"/>
        </w:trPr>
        <w:tc>
          <w:tcPr>
            <w:tcW w:w="10348" w:type="dxa"/>
            <w:gridSpan w:val="4"/>
          </w:tcPr>
          <w:p w:rsidR="00C914D2" w:rsidRPr="00BA33E4" w:rsidRDefault="00C914D2" w:rsidP="00752C2C">
            <w:pPr>
              <w:jc w:val="center"/>
            </w:pPr>
            <w:r w:rsidRPr="00BA33E4">
              <w:rPr>
                <w:sz w:val="22"/>
                <w:szCs w:val="22"/>
              </w:rPr>
              <w:t>Прогулка: наблюдения, игры, труд в природе, самостоятельная деятельность, экспериментирование,</w:t>
            </w:r>
          </w:p>
          <w:p w:rsidR="00C914D2" w:rsidRPr="002C4E45" w:rsidRDefault="00C914D2" w:rsidP="00752C2C">
            <w:pPr>
              <w:jc w:val="center"/>
            </w:pPr>
            <w:r w:rsidRPr="00BA33E4">
              <w:rPr>
                <w:sz w:val="22"/>
                <w:szCs w:val="22"/>
              </w:rPr>
              <w:t>физкультурно-оздоровительная работа</w:t>
            </w:r>
          </w:p>
        </w:tc>
      </w:tr>
      <w:tr w:rsidR="00C914D2" w:rsidRPr="002C4E45" w:rsidTr="00752C2C">
        <w:trPr>
          <w:trHeight w:val="131"/>
        </w:trPr>
        <w:tc>
          <w:tcPr>
            <w:tcW w:w="709" w:type="dxa"/>
          </w:tcPr>
          <w:p w:rsidR="00C914D2" w:rsidRPr="002C4E45" w:rsidRDefault="00C914D2" w:rsidP="00752C2C"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  <w:p w:rsidR="00C914D2" w:rsidRDefault="00C914D2" w:rsidP="00752C2C">
            <w:r>
              <w:rPr>
                <w:sz w:val="22"/>
                <w:szCs w:val="22"/>
              </w:rPr>
              <w:t>РР</w:t>
            </w:r>
          </w:p>
          <w:p w:rsidR="00C914D2" w:rsidRDefault="00C914D2" w:rsidP="00752C2C"/>
          <w:p w:rsidR="00C914D2" w:rsidRDefault="00C914D2" w:rsidP="00752C2C"/>
          <w:p w:rsidR="00C914D2" w:rsidRDefault="00C914D2" w:rsidP="00752C2C"/>
          <w:p w:rsidR="00C914D2" w:rsidRDefault="00C914D2" w:rsidP="00752C2C"/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</w:pPr>
          </w:p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</w:pPr>
          </w:p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</w:pPr>
          </w:p>
          <w:p w:rsidR="00C914D2" w:rsidRPr="002C4E45" w:rsidRDefault="00C914D2" w:rsidP="00752C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C914D2" w:rsidRDefault="00C914D2" w:rsidP="00752C2C">
            <w:r>
              <w:rPr>
                <w:sz w:val="22"/>
                <w:szCs w:val="22"/>
              </w:rPr>
              <w:lastRenderedPageBreak/>
              <w:t>Познавательно-исследовательская</w:t>
            </w:r>
          </w:p>
          <w:p w:rsidR="00C914D2" w:rsidRDefault="00C914D2" w:rsidP="00752C2C"/>
          <w:p w:rsidR="00C914D2" w:rsidRDefault="00C914D2" w:rsidP="00752C2C"/>
          <w:p w:rsidR="00C914D2" w:rsidRDefault="00C914D2" w:rsidP="00752C2C"/>
          <w:p w:rsidR="00C914D2" w:rsidRDefault="00C914D2" w:rsidP="00752C2C"/>
          <w:p w:rsidR="00C914D2" w:rsidRDefault="00C914D2" w:rsidP="00752C2C"/>
          <w:p w:rsidR="00C914D2" w:rsidRPr="002C4E45" w:rsidRDefault="00C914D2" w:rsidP="00B326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38" w:type="dxa"/>
          </w:tcPr>
          <w:p w:rsidR="00B3267F" w:rsidRDefault="00C914D2" w:rsidP="00B3267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1 </w:t>
            </w:r>
            <w:proofErr w:type="spellStart"/>
            <w:r w:rsidR="00B3267F">
              <w:t>1</w:t>
            </w:r>
            <w:proofErr w:type="spellEnd"/>
            <w:r w:rsidR="00B3267F">
              <w:t xml:space="preserve"> Наблюдение за почками на деревьях:</w:t>
            </w:r>
            <w:proofErr w:type="gramStart"/>
            <w:r w:rsidR="00B3267F">
              <w:t> .</w:t>
            </w:r>
            <w:proofErr w:type="gramEnd"/>
          </w:p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</w:p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</w:pPr>
          </w:p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914D2" w:rsidRPr="00C914D2" w:rsidRDefault="00C914D2" w:rsidP="00752C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4" w:type="dxa"/>
          </w:tcPr>
          <w:p w:rsidR="00C914D2" w:rsidRPr="00B3267F" w:rsidRDefault="00C914D2" w:rsidP="00B3267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.</w:t>
            </w:r>
            <w:r w:rsidR="00B3267F">
              <w:t xml:space="preserve"> 1. Развивать наблюдательность, логическое мышление, речь; способствовать обобщению представлений о строении, росте и развитии растений; развивать умение </w:t>
            </w:r>
            <w:r w:rsidR="00B3267F">
              <w:lastRenderedPageBreak/>
              <w:t xml:space="preserve">обобщать по существенным признакам; расширять представления детей о частях растений; воспитывать интерес к растениям; накапливать опыт внимательного и заботливого отношения к растущим растениям  </w:t>
            </w:r>
          </w:p>
        </w:tc>
      </w:tr>
      <w:tr w:rsidR="00C914D2" w:rsidTr="00752C2C">
        <w:trPr>
          <w:trHeight w:val="1322"/>
        </w:trPr>
        <w:tc>
          <w:tcPr>
            <w:tcW w:w="709" w:type="dxa"/>
          </w:tcPr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СКР</w:t>
            </w:r>
          </w:p>
          <w:p w:rsidR="00C914D2" w:rsidRDefault="00C914D2" w:rsidP="00752C2C">
            <w:pPr>
              <w:ind w:right="-108"/>
              <w:jc w:val="center"/>
            </w:pPr>
          </w:p>
        </w:tc>
        <w:tc>
          <w:tcPr>
            <w:tcW w:w="1277" w:type="dxa"/>
          </w:tcPr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</w:pPr>
            <w:r>
              <w:t>Игровая</w:t>
            </w:r>
          </w:p>
          <w:p w:rsidR="00C914D2" w:rsidRDefault="00C914D2" w:rsidP="00752C2C">
            <w:pPr>
              <w:ind w:right="-108"/>
              <w:jc w:val="center"/>
            </w:pPr>
          </w:p>
        </w:tc>
        <w:tc>
          <w:tcPr>
            <w:tcW w:w="3738" w:type="dxa"/>
          </w:tcPr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  <w:r>
              <w:t>2.Дидактическая игра «Кто найдет короткое слово?».</w:t>
            </w:r>
          </w:p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  <w:r>
              <w:t>Индивидуальная работа (Наташа У. Полина К. Лера П.)</w:t>
            </w:r>
          </w:p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  <w:p w:rsidR="00C914D2" w:rsidRDefault="00C914D2" w:rsidP="00752C2C">
            <w:pPr>
              <w:jc w:val="center"/>
            </w:pPr>
          </w:p>
        </w:tc>
        <w:tc>
          <w:tcPr>
            <w:tcW w:w="4624" w:type="dxa"/>
          </w:tcPr>
          <w:p w:rsidR="00C914D2" w:rsidRDefault="00B3267F" w:rsidP="00B3267F">
            <w:pPr>
              <w:widowControl w:val="0"/>
              <w:autoSpaceDE w:val="0"/>
              <w:autoSpaceDN w:val="0"/>
              <w:adjustRightInd w:val="0"/>
            </w:pPr>
            <w:r>
              <w:t xml:space="preserve">2.Развивать речевую активность </w:t>
            </w:r>
          </w:p>
        </w:tc>
      </w:tr>
      <w:tr w:rsidR="00C914D2" w:rsidRPr="002C4E45" w:rsidTr="00752C2C">
        <w:trPr>
          <w:trHeight w:val="986"/>
        </w:trPr>
        <w:tc>
          <w:tcPr>
            <w:tcW w:w="709" w:type="dxa"/>
          </w:tcPr>
          <w:p w:rsidR="00C914D2" w:rsidRDefault="00C914D2" w:rsidP="00752C2C">
            <w:r>
              <w:rPr>
                <w:sz w:val="22"/>
                <w:szCs w:val="22"/>
              </w:rPr>
              <w:t>СКР</w:t>
            </w:r>
          </w:p>
          <w:p w:rsidR="00C914D2" w:rsidRPr="002C4E45" w:rsidRDefault="00C914D2" w:rsidP="00752C2C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C914D2" w:rsidRDefault="00C914D2" w:rsidP="00752C2C"/>
          <w:p w:rsidR="00C914D2" w:rsidRDefault="00C914D2" w:rsidP="00752C2C"/>
          <w:p w:rsidR="00C914D2" w:rsidRDefault="00C914D2" w:rsidP="00752C2C"/>
          <w:p w:rsidR="00C914D2" w:rsidRDefault="00C914D2" w:rsidP="00752C2C"/>
        </w:tc>
        <w:tc>
          <w:tcPr>
            <w:tcW w:w="1277" w:type="dxa"/>
          </w:tcPr>
          <w:p w:rsidR="00C914D2" w:rsidRDefault="00C914D2" w:rsidP="00752C2C">
            <w:r>
              <w:rPr>
                <w:sz w:val="22"/>
                <w:szCs w:val="22"/>
              </w:rPr>
              <w:t>Трудовая</w:t>
            </w:r>
          </w:p>
          <w:p w:rsidR="00C914D2" w:rsidRDefault="00C914D2" w:rsidP="00752C2C"/>
          <w:p w:rsidR="00C914D2" w:rsidRDefault="00C914D2" w:rsidP="00752C2C"/>
          <w:p w:rsidR="00C914D2" w:rsidRDefault="00C914D2" w:rsidP="00752C2C"/>
          <w:p w:rsidR="00C914D2" w:rsidRDefault="00C914D2" w:rsidP="00752C2C"/>
        </w:tc>
        <w:tc>
          <w:tcPr>
            <w:tcW w:w="3738" w:type="dxa"/>
          </w:tcPr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  <w:r>
              <w:t>3. Труд на участке</w:t>
            </w:r>
            <w:proofErr w:type="gramStart"/>
            <w:r>
              <w:t>:. </w:t>
            </w:r>
            <w:proofErr w:type="gramEnd"/>
            <w:r>
              <w:t xml:space="preserve">Помочь дворнику посыпать дорожки песком, напомнить, для чего это надо делать. </w:t>
            </w:r>
          </w:p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</w:pPr>
          </w:p>
          <w:p w:rsidR="00C914D2" w:rsidRDefault="00C914D2" w:rsidP="00752C2C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r w:rsidRPr="002C4E45">
              <w:rPr>
                <w:bCs/>
                <w:color w:val="000000"/>
                <w:sz w:val="22"/>
                <w:szCs w:val="22"/>
              </w:rPr>
              <w:t>.</w:t>
            </w:r>
          </w:p>
          <w:p w:rsidR="00C914D2" w:rsidRDefault="00C914D2" w:rsidP="00752C2C"/>
          <w:p w:rsidR="00C914D2" w:rsidRPr="002C4E45" w:rsidRDefault="00C914D2" w:rsidP="00752C2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624" w:type="dxa"/>
          </w:tcPr>
          <w:p w:rsidR="00B3267F" w:rsidRDefault="00C914D2" w:rsidP="00B3267F">
            <w:pPr>
              <w:widowControl w:val="0"/>
              <w:autoSpaceDE w:val="0"/>
              <w:autoSpaceDN w:val="0"/>
              <w:adjustRightInd w:val="0"/>
            </w:pPr>
            <w:r w:rsidRPr="002C4E45">
              <w:rPr>
                <w:sz w:val="22"/>
                <w:szCs w:val="22"/>
              </w:rPr>
              <w:t xml:space="preserve"> </w:t>
            </w:r>
            <w:r w:rsidR="00B3267F">
              <w:t>3. Прививать уважение к любому труду, воспитывать трудолюбие, добиваться выполнения поручений до конца, самостоятельно определять направление в работе</w:t>
            </w:r>
          </w:p>
          <w:p w:rsidR="00C914D2" w:rsidRPr="002C4E45" w:rsidRDefault="00C914D2" w:rsidP="00B3267F">
            <w:r>
              <w:rPr>
                <w:sz w:val="22"/>
                <w:szCs w:val="22"/>
              </w:rPr>
              <w:t>.</w:t>
            </w:r>
            <w:r w:rsidRPr="002C4E45">
              <w:rPr>
                <w:color w:val="000000"/>
                <w:sz w:val="22"/>
                <w:szCs w:val="22"/>
              </w:rPr>
              <w:t> </w:t>
            </w:r>
            <w:r w:rsidR="00B3267F" w:rsidRPr="002C4E45">
              <w:rPr>
                <w:sz w:val="22"/>
                <w:szCs w:val="22"/>
              </w:rPr>
              <w:t xml:space="preserve"> </w:t>
            </w:r>
          </w:p>
        </w:tc>
      </w:tr>
      <w:tr w:rsidR="00C914D2" w:rsidRPr="002C4E45" w:rsidTr="00752C2C">
        <w:trPr>
          <w:trHeight w:val="551"/>
        </w:trPr>
        <w:tc>
          <w:tcPr>
            <w:tcW w:w="709" w:type="dxa"/>
          </w:tcPr>
          <w:p w:rsidR="00C914D2" w:rsidRDefault="00C914D2" w:rsidP="00752C2C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C914D2" w:rsidRDefault="00C914D2" w:rsidP="00752C2C">
            <w:r>
              <w:rPr>
                <w:sz w:val="22"/>
                <w:szCs w:val="22"/>
              </w:rPr>
              <w:t>РР</w:t>
            </w:r>
          </w:p>
        </w:tc>
        <w:tc>
          <w:tcPr>
            <w:tcW w:w="1277" w:type="dxa"/>
          </w:tcPr>
          <w:p w:rsidR="00C914D2" w:rsidRDefault="00C914D2" w:rsidP="00752C2C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  <w:r>
              <w:t>4..Игра-забава на санках «Проезжай и собирай».</w:t>
            </w:r>
          </w:p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</w:p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</w:pPr>
          </w:p>
          <w:p w:rsidR="00C914D2" w:rsidRPr="002C4E45" w:rsidRDefault="00C914D2" w:rsidP="00752C2C">
            <w:pPr>
              <w:rPr>
                <w:bCs/>
                <w:color w:val="000000"/>
              </w:rPr>
            </w:pPr>
          </w:p>
        </w:tc>
        <w:tc>
          <w:tcPr>
            <w:tcW w:w="4624" w:type="dxa"/>
          </w:tcPr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4.</w:t>
            </w:r>
            <w:r>
              <w:t>Развивать быстроту движений</w:t>
            </w:r>
          </w:p>
          <w:p w:rsidR="00C914D2" w:rsidRPr="002C4E45" w:rsidRDefault="00C914D2" w:rsidP="00B326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14D2" w:rsidRPr="00464EC9" w:rsidTr="00752C2C">
        <w:trPr>
          <w:trHeight w:val="551"/>
        </w:trPr>
        <w:tc>
          <w:tcPr>
            <w:tcW w:w="709" w:type="dxa"/>
          </w:tcPr>
          <w:p w:rsidR="00C914D2" w:rsidRDefault="00C914D2" w:rsidP="00752C2C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C914D2" w:rsidRPr="00464EC9" w:rsidRDefault="00C914D2" w:rsidP="00752C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РР</w:t>
            </w:r>
          </w:p>
        </w:tc>
        <w:tc>
          <w:tcPr>
            <w:tcW w:w="1277" w:type="dxa"/>
          </w:tcPr>
          <w:p w:rsidR="00C914D2" w:rsidRPr="00464EC9" w:rsidRDefault="00C914D2" w:rsidP="00752C2C">
            <w:pPr>
              <w:widowControl w:val="0"/>
              <w:autoSpaceDE w:val="0"/>
              <w:autoSpaceDN w:val="0"/>
              <w:adjustRightInd w:val="0"/>
            </w:pPr>
            <w:r w:rsidRPr="00464EC9">
              <w:t>Двигательная</w:t>
            </w:r>
          </w:p>
        </w:tc>
        <w:tc>
          <w:tcPr>
            <w:tcW w:w="3738" w:type="dxa"/>
          </w:tcPr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="00C914D2" w:rsidRPr="00464EC9">
              <w:t>.</w:t>
            </w:r>
            <w:r>
              <w:t xml:space="preserve"> ..Индивидуальная работа  «Пройди и не задень»(Саша</w:t>
            </w:r>
            <w:proofErr w:type="gramStart"/>
            <w:r>
              <w:t xml:space="preserve"> Т</w:t>
            </w:r>
            <w:proofErr w:type="gramEnd"/>
            <w:r>
              <w:t>, Соня К., Катя К.)</w:t>
            </w:r>
          </w:p>
          <w:p w:rsidR="00C914D2" w:rsidRPr="00464EC9" w:rsidRDefault="00C914D2" w:rsidP="00B326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4" w:type="dxa"/>
          </w:tcPr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  <w:r>
              <w:t>5..Развитие равновесия</w:t>
            </w:r>
          </w:p>
          <w:p w:rsidR="00C914D2" w:rsidRPr="00464EC9" w:rsidRDefault="00C914D2" w:rsidP="00752C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14D2" w:rsidRPr="002C4E45" w:rsidTr="00752C2C">
        <w:trPr>
          <w:trHeight w:val="600"/>
        </w:trPr>
        <w:tc>
          <w:tcPr>
            <w:tcW w:w="10348" w:type="dxa"/>
            <w:gridSpan w:val="4"/>
            <w:tcBorders>
              <w:left w:val="nil"/>
              <w:bottom w:val="nil"/>
              <w:right w:val="nil"/>
            </w:tcBorders>
          </w:tcPr>
          <w:p w:rsidR="00C914D2" w:rsidRPr="002C4E45" w:rsidRDefault="00C914D2" w:rsidP="00752C2C"/>
        </w:tc>
      </w:tr>
      <w:tr w:rsidR="00C914D2" w:rsidRPr="002C4E45" w:rsidTr="00752C2C">
        <w:trPr>
          <w:trHeight w:val="343"/>
        </w:trPr>
        <w:tc>
          <w:tcPr>
            <w:tcW w:w="10348" w:type="dxa"/>
            <w:gridSpan w:val="4"/>
          </w:tcPr>
          <w:p w:rsidR="00C914D2" w:rsidRPr="002C4E45" w:rsidRDefault="00C914D2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 xml:space="preserve">Вечер: оздоровительные мероприятия после сна, разные виды детских игр, досуги, </w:t>
            </w:r>
          </w:p>
          <w:p w:rsidR="00C914D2" w:rsidRPr="002C4E45" w:rsidRDefault="00C914D2" w:rsidP="00752C2C">
            <w:pPr>
              <w:jc w:val="center"/>
            </w:pPr>
            <w:r w:rsidRPr="002C4E45">
              <w:rPr>
                <w:b/>
                <w:sz w:val="22"/>
                <w:szCs w:val="22"/>
              </w:rPr>
              <w:t>чтение по выбору воспитателя или желанию детей, общение и деятельность по интересам.</w:t>
            </w:r>
          </w:p>
        </w:tc>
      </w:tr>
      <w:tr w:rsidR="00C914D2" w:rsidRPr="002C4E45" w:rsidTr="00752C2C">
        <w:trPr>
          <w:trHeight w:val="590"/>
        </w:trPr>
        <w:tc>
          <w:tcPr>
            <w:tcW w:w="709" w:type="dxa"/>
          </w:tcPr>
          <w:p w:rsidR="00C914D2" w:rsidRPr="002C4E45" w:rsidRDefault="00C914D2" w:rsidP="00752C2C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C914D2" w:rsidRDefault="00C914D2" w:rsidP="00752C2C"/>
          <w:p w:rsidR="00C914D2" w:rsidRDefault="00C914D2" w:rsidP="00752C2C"/>
          <w:p w:rsidR="00C914D2" w:rsidRDefault="00C914D2" w:rsidP="00752C2C"/>
          <w:p w:rsidR="00B3267F" w:rsidRDefault="00B3267F" w:rsidP="00752C2C"/>
          <w:p w:rsidR="00B3267F" w:rsidRDefault="00B3267F" w:rsidP="00752C2C"/>
          <w:p w:rsidR="00B3267F" w:rsidRDefault="00B3267F" w:rsidP="00752C2C"/>
          <w:p w:rsidR="00B3267F" w:rsidRDefault="00B3267F" w:rsidP="00752C2C"/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  <w:r>
              <w:t>ХЭР</w:t>
            </w:r>
          </w:p>
          <w:p w:rsidR="00B3267F" w:rsidRPr="002C4E45" w:rsidRDefault="00B3267F" w:rsidP="00752C2C"/>
        </w:tc>
        <w:tc>
          <w:tcPr>
            <w:tcW w:w="1277" w:type="dxa"/>
          </w:tcPr>
          <w:p w:rsidR="00C914D2" w:rsidRDefault="00C914D2" w:rsidP="00752C2C">
            <w:r>
              <w:rPr>
                <w:sz w:val="22"/>
                <w:szCs w:val="22"/>
              </w:rPr>
              <w:t>Двигательная</w:t>
            </w:r>
          </w:p>
          <w:p w:rsidR="00C914D2" w:rsidRDefault="00C914D2" w:rsidP="00752C2C"/>
          <w:p w:rsidR="00B3267F" w:rsidRDefault="00B3267F" w:rsidP="00752C2C"/>
          <w:p w:rsidR="00B3267F" w:rsidRDefault="00B3267F" w:rsidP="00752C2C"/>
          <w:p w:rsidR="00B3267F" w:rsidRDefault="00B3267F" w:rsidP="00752C2C"/>
          <w:p w:rsidR="00B3267F" w:rsidRDefault="00B3267F" w:rsidP="00752C2C"/>
          <w:p w:rsidR="00B3267F" w:rsidRDefault="00B3267F" w:rsidP="00752C2C"/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  <w:r>
              <w:t>Изобразительная</w:t>
            </w:r>
          </w:p>
          <w:p w:rsidR="00B3267F" w:rsidRPr="002C4E45" w:rsidRDefault="00B3267F" w:rsidP="00752C2C"/>
        </w:tc>
        <w:tc>
          <w:tcPr>
            <w:tcW w:w="3738" w:type="dxa"/>
          </w:tcPr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  <w:r>
              <w:t xml:space="preserve">1. Оздоровительная гимнастика после сна «Весна», ходьба по массажным дорожкам.  </w:t>
            </w:r>
          </w:p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</w:p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</w:p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</w:p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</w:p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  <w:r>
              <w:t xml:space="preserve">2.Оформление подарков для мам </w:t>
            </w:r>
          </w:p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</w:p>
          <w:p w:rsidR="00C914D2" w:rsidRDefault="00C914D2" w:rsidP="00752C2C"/>
          <w:p w:rsidR="00C914D2" w:rsidRPr="002C4E45" w:rsidRDefault="00C914D2" w:rsidP="00752C2C">
            <w:pPr>
              <w:rPr>
                <w:i/>
              </w:rPr>
            </w:pPr>
          </w:p>
        </w:tc>
        <w:tc>
          <w:tcPr>
            <w:tcW w:w="4624" w:type="dxa"/>
          </w:tcPr>
          <w:p w:rsidR="00B3267F" w:rsidRDefault="00C914D2" w:rsidP="00B3267F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1</w:t>
            </w:r>
            <w:proofErr w:type="gramStart"/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044901">
              <w:rPr>
                <w:sz w:val="22"/>
                <w:szCs w:val="22"/>
              </w:rPr>
              <w:t>О</w:t>
            </w:r>
            <w:proofErr w:type="gramEnd"/>
            <w:r w:rsidRPr="00044901">
              <w:rPr>
                <w:sz w:val="22"/>
                <w:szCs w:val="22"/>
              </w:rPr>
              <w:t>беспечить детям плавный переход от сна к бодрствованию</w:t>
            </w:r>
            <w:r w:rsidR="00B3267F">
              <w:t>, развивать координацию движений в равновесии</w:t>
            </w:r>
          </w:p>
          <w:p w:rsidR="00C914D2" w:rsidRDefault="00C914D2" w:rsidP="00752C2C">
            <w:pPr>
              <w:rPr>
                <w:color w:val="000000"/>
                <w:shd w:val="clear" w:color="auto" w:fill="FFFFFF"/>
              </w:rPr>
            </w:pPr>
          </w:p>
          <w:p w:rsidR="00C914D2" w:rsidRDefault="00C914D2" w:rsidP="00752C2C">
            <w:pPr>
              <w:rPr>
                <w:color w:val="000000"/>
                <w:shd w:val="clear" w:color="auto" w:fill="FFFFFF"/>
              </w:rPr>
            </w:pPr>
          </w:p>
          <w:p w:rsidR="00C914D2" w:rsidRDefault="00C914D2" w:rsidP="00752C2C"/>
          <w:p w:rsidR="00B3267F" w:rsidRDefault="00B3267F" w:rsidP="00752C2C"/>
          <w:p w:rsidR="00B3267F" w:rsidRDefault="00B3267F" w:rsidP="00752C2C"/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  <w:r>
              <w:t>2.Поддерживать инициативу в творческой деятельности, развивать связную речь</w:t>
            </w:r>
          </w:p>
          <w:p w:rsidR="00B3267F" w:rsidRPr="002C4E45" w:rsidRDefault="00B3267F" w:rsidP="00752C2C"/>
        </w:tc>
      </w:tr>
      <w:tr w:rsidR="00C914D2" w:rsidTr="00752C2C">
        <w:trPr>
          <w:trHeight w:val="423"/>
        </w:trPr>
        <w:tc>
          <w:tcPr>
            <w:tcW w:w="709" w:type="dxa"/>
          </w:tcPr>
          <w:p w:rsidR="00C914D2" w:rsidRDefault="00C914D2" w:rsidP="00752C2C">
            <w:r>
              <w:rPr>
                <w:sz w:val="22"/>
                <w:szCs w:val="22"/>
              </w:rPr>
              <w:t>СКР</w:t>
            </w:r>
          </w:p>
          <w:p w:rsidR="00C914D2" w:rsidRDefault="00C914D2" w:rsidP="00752C2C"/>
          <w:p w:rsidR="00C914D2" w:rsidRDefault="00C914D2" w:rsidP="00752C2C"/>
        </w:tc>
        <w:tc>
          <w:tcPr>
            <w:tcW w:w="1277" w:type="dxa"/>
          </w:tcPr>
          <w:p w:rsidR="00C914D2" w:rsidRDefault="00C914D2" w:rsidP="00752C2C">
            <w:r>
              <w:rPr>
                <w:sz w:val="22"/>
                <w:szCs w:val="22"/>
              </w:rPr>
              <w:t>Игровая</w:t>
            </w:r>
          </w:p>
          <w:p w:rsidR="00C914D2" w:rsidRDefault="00C914D2" w:rsidP="00752C2C"/>
        </w:tc>
        <w:tc>
          <w:tcPr>
            <w:tcW w:w="3738" w:type="dxa"/>
          </w:tcPr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  <w:r>
              <w:t>2.Разные виды игр</w:t>
            </w:r>
          </w:p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</w:pPr>
          </w:p>
          <w:p w:rsidR="00C914D2" w:rsidRPr="002C4E45" w:rsidRDefault="00C914D2" w:rsidP="00752C2C"/>
        </w:tc>
        <w:tc>
          <w:tcPr>
            <w:tcW w:w="4624" w:type="dxa"/>
          </w:tcPr>
          <w:p w:rsidR="00B3267F" w:rsidRDefault="00C914D2" w:rsidP="00B3267F">
            <w:pPr>
              <w:widowControl w:val="0"/>
              <w:autoSpaceDE w:val="0"/>
              <w:autoSpaceDN w:val="0"/>
              <w:adjustRightInd w:val="0"/>
            </w:pPr>
            <w:r w:rsidRPr="002C4E45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B3267F">
              <w:t>.Поддерживать самостоятельный характер сюжетно-ролевых игр, творчество в создании сюжетов, согласованность действий с партнёрами</w:t>
            </w:r>
          </w:p>
          <w:p w:rsidR="00C914D2" w:rsidRDefault="00C914D2" w:rsidP="00B3267F">
            <w:pP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C914D2" w:rsidRPr="002C4E45" w:rsidTr="00752C2C">
        <w:trPr>
          <w:trHeight w:val="330"/>
        </w:trPr>
        <w:tc>
          <w:tcPr>
            <w:tcW w:w="10348" w:type="dxa"/>
            <w:gridSpan w:val="4"/>
          </w:tcPr>
          <w:p w:rsidR="00C914D2" w:rsidRPr="002C4E45" w:rsidRDefault="00C914D2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Вечерняя прогулка: игры по инициативе детей, индивидуальная работа по развитию основных движений.</w:t>
            </w:r>
          </w:p>
        </w:tc>
      </w:tr>
      <w:tr w:rsidR="00C914D2" w:rsidRPr="002C4E45" w:rsidTr="00752C2C">
        <w:trPr>
          <w:trHeight w:val="564"/>
        </w:trPr>
        <w:tc>
          <w:tcPr>
            <w:tcW w:w="709" w:type="dxa"/>
          </w:tcPr>
          <w:p w:rsidR="00C914D2" w:rsidRPr="002C4E45" w:rsidRDefault="00C914D2" w:rsidP="00752C2C">
            <w:r>
              <w:rPr>
                <w:sz w:val="22"/>
                <w:szCs w:val="22"/>
              </w:rPr>
              <w:t>РР</w:t>
            </w:r>
          </w:p>
          <w:p w:rsidR="00C914D2" w:rsidRDefault="00C914D2" w:rsidP="00752C2C"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  <w:p w:rsidR="00C914D2" w:rsidRPr="002C4E45" w:rsidRDefault="00C914D2" w:rsidP="00752C2C"/>
        </w:tc>
        <w:tc>
          <w:tcPr>
            <w:tcW w:w="1277" w:type="dxa"/>
          </w:tcPr>
          <w:p w:rsidR="00B3267F" w:rsidRDefault="00B3267F" w:rsidP="00B3267F">
            <w:r>
              <w:rPr>
                <w:sz w:val="22"/>
                <w:szCs w:val="22"/>
              </w:rPr>
              <w:t>Познавательно-исследовательская</w:t>
            </w:r>
          </w:p>
          <w:p w:rsidR="00C914D2" w:rsidRPr="002C4E45" w:rsidRDefault="00C914D2" w:rsidP="00752C2C"/>
        </w:tc>
        <w:tc>
          <w:tcPr>
            <w:tcW w:w="3738" w:type="dxa"/>
          </w:tcPr>
          <w:p w:rsidR="00B3267F" w:rsidRDefault="00C914D2" w:rsidP="00B3267F">
            <w:pPr>
              <w:widowControl w:val="0"/>
              <w:autoSpaceDE w:val="0"/>
              <w:autoSpaceDN w:val="0"/>
              <w:adjustRightInd w:val="0"/>
            </w:pPr>
            <w:r w:rsidRPr="002C4E45">
              <w:rPr>
                <w:color w:val="000000"/>
                <w:sz w:val="22"/>
                <w:szCs w:val="22"/>
                <w:shd w:val="clear" w:color="auto" w:fill="FFFFFF"/>
              </w:rPr>
              <w:t>1.</w:t>
            </w:r>
            <w:r w:rsidR="00B3267F">
              <w:t xml:space="preserve"> Наблюдение за небом в вечернее время </w:t>
            </w:r>
          </w:p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</w:p>
          <w:p w:rsidR="00C914D2" w:rsidRDefault="00C914D2" w:rsidP="00752C2C"/>
          <w:p w:rsidR="00C914D2" w:rsidRPr="002C4E45" w:rsidRDefault="00C914D2" w:rsidP="00752C2C"/>
        </w:tc>
        <w:tc>
          <w:tcPr>
            <w:tcW w:w="4624" w:type="dxa"/>
          </w:tcPr>
          <w:p w:rsidR="00B3267F" w:rsidRDefault="00C914D2" w:rsidP="00B3267F">
            <w:pPr>
              <w:widowControl w:val="0"/>
              <w:autoSpaceDE w:val="0"/>
              <w:autoSpaceDN w:val="0"/>
              <w:adjustRightInd w:val="0"/>
            </w:pPr>
            <w:r w:rsidRPr="002C4E45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</w:t>
            </w:r>
            <w:proofErr w:type="gramStart"/>
            <w:r w:rsidR="00B3267F">
              <w:t xml:space="preserve"> Р</w:t>
            </w:r>
            <w:proofErr w:type="gramEnd"/>
            <w:r w:rsidR="00B3267F">
              <w:t>азвивать наблюдательность, умение находить отличия</w:t>
            </w:r>
          </w:p>
          <w:p w:rsidR="00C914D2" w:rsidRDefault="00C914D2" w:rsidP="00752C2C">
            <w:pPr>
              <w:rPr>
                <w:color w:val="000000"/>
                <w:shd w:val="clear" w:color="auto" w:fill="FFFFFF"/>
              </w:rPr>
            </w:pPr>
            <w:r w:rsidRPr="002C4E4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C914D2" w:rsidRPr="002C4E45" w:rsidRDefault="00C914D2" w:rsidP="00752C2C"/>
        </w:tc>
      </w:tr>
      <w:tr w:rsidR="00C914D2" w:rsidRPr="002C4E45" w:rsidTr="00752C2C">
        <w:trPr>
          <w:trHeight w:val="731"/>
        </w:trPr>
        <w:tc>
          <w:tcPr>
            <w:tcW w:w="709" w:type="dxa"/>
          </w:tcPr>
          <w:p w:rsidR="00C914D2" w:rsidRPr="002C4E45" w:rsidRDefault="00C914D2" w:rsidP="00752C2C">
            <w:proofErr w:type="gramStart"/>
            <w:r w:rsidRPr="002C4E45">
              <w:rPr>
                <w:sz w:val="22"/>
                <w:szCs w:val="22"/>
              </w:rPr>
              <w:lastRenderedPageBreak/>
              <w:t>Ф</w:t>
            </w:r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7" w:type="dxa"/>
          </w:tcPr>
          <w:p w:rsidR="00C914D2" w:rsidRDefault="00C914D2" w:rsidP="00752C2C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  <w:r>
              <w:t>2.Малоподвижная игра «Великаны и гномы»</w:t>
            </w:r>
          </w:p>
          <w:p w:rsidR="00B3267F" w:rsidRDefault="00B3267F" w:rsidP="00B3267F">
            <w:pPr>
              <w:widowControl w:val="0"/>
              <w:autoSpaceDE w:val="0"/>
              <w:autoSpaceDN w:val="0"/>
              <w:adjustRightInd w:val="0"/>
            </w:pPr>
          </w:p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</w:pPr>
          </w:p>
          <w:p w:rsidR="00C914D2" w:rsidRDefault="00C914D2" w:rsidP="00752C2C">
            <w:pPr>
              <w:widowControl w:val="0"/>
              <w:autoSpaceDE w:val="0"/>
              <w:autoSpaceDN w:val="0"/>
              <w:adjustRightInd w:val="0"/>
            </w:pPr>
          </w:p>
          <w:p w:rsidR="00C914D2" w:rsidRPr="002C4E45" w:rsidRDefault="00C914D2" w:rsidP="00752C2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624" w:type="dxa"/>
          </w:tcPr>
          <w:p w:rsidR="00B3267F" w:rsidRDefault="00C914D2" w:rsidP="00B3267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B3267F">
              <w:t xml:space="preserve"> Развивать внимание,</w:t>
            </w:r>
          </w:p>
          <w:p w:rsidR="00C914D2" w:rsidRPr="002C4E45" w:rsidRDefault="00C914D2" w:rsidP="00B3267F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t xml:space="preserve"> </w:t>
            </w:r>
          </w:p>
        </w:tc>
      </w:tr>
      <w:tr w:rsidR="00C914D2" w:rsidRPr="002C4E45" w:rsidTr="00752C2C">
        <w:trPr>
          <w:trHeight w:val="165"/>
        </w:trPr>
        <w:tc>
          <w:tcPr>
            <w:tcW w:w="10348" w:type="dxa"/>
            <w:gridSpan w:val="4"/>
          </w:tcPr>
          <w:p w:rsidR="00B3267F" w:rsidRPr="002C4E45" w:rsidRDefault="00C914D2" w:rsidP="00B3267F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Взаимодействие с родителями</w:t>
            </w:r>
          </w:p>
        </w:tc>
      </w:tr>
      <w:tr w:rsidR="00C914D2" w:rsidRPr="002C4E45" w:rsidTr="00752C2C">
        <w:trPr>
          <w:trHeight w:val="418"/>
        </w:trPr>
        <w:tc>
          <w:tcPr>
            <w:tcW w:w="10348" w:type="dxa"/>
            <w:gridSpan w:val="4"/>
          </w:tcPr>
          <w:p w:rsidR="00C914D2" w:rsidRPr="002C4E45" w:rsidRDefault="00C914D2" w:rsidP="00752C2C"/>
          <w:p w:rsidR="00C914D2" w:rsidRDefault="00C914D2" w:rsidP="00752C2C">
            <w:r w:rsidRPr="002C4E45">
              <w:rPr>
                <w:sz w:val="22"/>
                <w:szCs w:val="22"/>
              </w:rPr>
              <w:t>1.</w:t>
            </w:r>
          </w:p>
          <w:p w:rsidR="00B3267F" w:rsidRDefault="00B3267F" w:rsidP="00752C2C"/>
          <w:p w:rsidR="00B3267F" w:rsidRPr="002C4E45" w:rsidRDefault="00B3267F" w:rsidP="00752C2C"/>
        </w:tc>
      </w:tr>
      <w:tr w:rsidR="00C914D2" w:rsidRPr="002C4E45" w:rsidTr="00752C2C">
        <w:trPr>
          <w:trHeight w:val="165"/>
        </w:trPr>
        <w:tc>
          <w:tcPr>
            <w:tcW w:w="10348" w:type="dxa"/>
            <w:gridSpan w:val="4"/>
          </w:tcPr>
          <w:p w:rsidR="00C914D2" w:rsidRPr="002C4E45" w:rsidRDefault="00C914D2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Организация развивающей среды</w:t>
            </w:r>
          </w:p>
        </w:tc>
      </w:tr>
      <w:tr w:rsidR="00B3267F" w:rsidRPr="002C4E45" w:rsidTr="00752C2C">
        <w:trPr>
          <w:trHeight w:val="165"/>
        </w:trPr>
        <w:tc>
          <w:tcPr>
            <w:tcW w:w="10348" w:type="dxa"/>
            <w:gridSpan w:val="4"/>
          </w:tcPr>
          <w:p w:rsidR="00B3267F" w:rsidRDefault="00B3267F" w:rsidP="00752C2C">
            <w:pPr>
              <w:jc w:val="center"/>
              <w:rPr>
                <w:b/>
              </w:rPr>
            </w:pPr>
          </w:p>
          <w:p w:rsidR="00B3267F" w:rsidRDefault="00B3267F" w:rsidP="00752C2C">
            <w:pPr>
              <w:jc w:val="center"/>
              <w:rPr>
                <w:b/>
              </w:rPr>
            </w:pPr>
          </w:p>
          <w:p w:rsidR="00B3267F" w:rsidRDefault="00B3267F" w:rsidP="00752C2C">
            <w:pPr>
              <w:jc w:val="center"/>
              <w:rPr>
                <w:b/>
              </w:rPr>
            </w:pPr>
          </w:p>
          <w:p w:rsidR="00B3267F" w:rsidRPr="002C4E45" w:rsidRDefault="00B3267F" w:rsidP="00752C2C">
            <w:pPr>
              <w:jc w:val="center"/>
              <w:rPr>
                <w:b/>
              </w:rPr>
            </w:pPr>
          </w:p>
        </w:tc>
      </w:tr>
    </w:tbl>
    <w:p w:rsidR="00AB5CFA" w:rsidRDefault="00AB5CFA" w:rsidP="00E5611E">
      <w:pPr>
        <w:ind w:left="-851" w:right="141"/>
      </w:pPr>
    </w:p>
    <w:p w:rsidR="00AB5CFA" w:rsidRDefault="00AB5CFA">
      <w:pPr>
        <w:spacing w:before="240"/>
        <w:ind w:left="56" w:hanging="357"/>
      </w:pPr>
      <w:r>
        <w:br w:type="page"/>
      </w:r>
    </w:p>
    <w:p w:rsidR="00AB5CFA" w:rsidRPr="002C4E45" w:rsidRDefault="00AB5CFA" w:rsidP="00AB5CFA">
      <w:pPr>
        <w:rPr>
          <w:sz w:val="22"/>
          <w:szCs w:val="22"/>
        </w:rPr>
      </w:pPr>
      <w:r w:rsidRPr="002C4E45">
        <w:rPr>
          <w:sz w:val="22"/>
          <w:szCs w:val="22"/>
        </w:rPr>
        <w:lastRenderedPageBreak/>
        <w:t xml:space="preserve">        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7"/>
        <w:gridCol w:w="3738"/>
        <w:gridCol w:w="4624"/>
      </w:tblGrid>
      <w:tr w:rsidR="00AB5CFA" w:rsidRPr="002C4E45" w:rsidTr="00752C2C">
        <w:trPr>
          <w:trHeight w:val="448"/>
        </w:trPr>
        <w:tc>
          <w:tcPr>
            <w:tcW w:w="709" w:type="dxa"/>
          </w:tcPr>
          <w:p w:rsidR="00AB5CFA" w:rsidRPr="002C4E45" w:rsidRDefault="00AB5CFA" w:rsidP="00752C2C">
            <w:pPr>
              <w:ind w:right="-108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Интеграц</w:t>
            </w:r>
            <w:proofErr w:type="spellEnd"/>
          </w:p>
        </w:tc>
        <w:tc>
          <w:tcPr>
            <w:tcW w:w="1277" w:type="dxa"/>
          </w:tcPr>
          <w:p w:rsidR="00AB5CFA" w:rsidRPr="002C4E45" w:rsidRDefault="00AB5CFA" w:rsidP="00752C2C">
            <w:pPr>
              <w:ind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Виды деятельно</w:t>
            </w:r>
          </w:p>
        </w:tc>
        <w:tc>
          <w:tcPr>
            <w:tcW w:w="3738" w:type="dxa"/>
          </w:tcPr>
          <w:p w:rsidR="00AB5CFA" w:rsidRPr="002C4E45" w:rsidRDefault="00AB5CFA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 xml:space="preserve">Совместная деятельность воспитателя с детьми и </w:t>
            </w:r>
          </w:p>
        </w:tc>
        <w:tc>
          <w:tcPr>
            <w:tcW w:w="4624" w:type="dxa"/>
          </w:tcPr>
          <w:p w:rsidR="00AB5CFA" w:rsidRPr="002C4E45" w:rsidRDefault="00AB5CFA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Образовательные задачи</w:t>
            </w:r>
          </w:p>
        </w:tc>
      </w:tr>
      <w:tr w:rsidR="00AB5CFA" w:rsidRPr="00303A63" w:rsidTr="00752C2C">
        <w:trPr>
          <w:trHeight w:val="184"/>
        </w:trPr>
        <w:tc>
          <w:tcPr>
            <w:tcW w:w="709" w:type="dxa"/>
          </w:tcPr>
          <w:p w:rsidR="00AB5CFA" w:rsidRPr="00303A63" w:rsidRDefault="00AB5CFA" w:rsidP="00752C2C">
            <w:pPr>
              <w:ind w:right="-108"/>
              <w:jc w:val="center"/>
            </w:pPr>
            <w:r w:rsidRPr="00303A63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</w:tcPr>
          <w:p w:rsidR="00AB5CFA" w:rsidRPr="00303A63" w:rsidRDefault="00AB5CFA" w:rsidP="00752C2C">
            <w:pPr>
              <w:ind w:right="-108"/>
              <w:jc w:val="center"/>
            </w:pPr>
            <w:r w:rsidRPr="00303A63">
              <w:rPr>
                <w:sz w:val="22"/>
                <w:szCs w:val="22"/>
              </w:rPr>
              <w:t>2</w:t>
            </w:r>
          </w:p>
        </w:tc>
        <w:tc>
          <w:tcPr>
            <w:tcW w:w="3738" w:type="dxa"/>
          </w:tcPr>
          <w:p w:rsidR="00AB5CFA" w:rsidRPr="00303A63" w:rsidRDefault="00AB5CFA" w:rsidP="00752C2C">
            <w:pPr>
              <w:jc w:val="center"/>
            </w:pPr>
            <w:r w:rsidRPr="00303A63">
              <w:rPr>
                <w:sz w:val="22"/>
                <w:szCs w:val="22"/>
              </w:rPr>
              <w:t>3</w:t>
            </w:r>
          </w:p>
        </w:tc>
        <w:tc>
          <w:tcPr>
            <w:tcW w:w="4624" w:type="dxa"/>
          </w:tcPr>
          <w:p w:rsidR="00AB5CFA" w:rsidRPr="00303A63" w:rsidRDefault="00AB5CFA" w:rsidP="00752C2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AB5CFA" w:rsidRPr="002C4E45" w:rsidTr="00752C2C">
        <w:trPr>
          <w:trHeight w:val="330"/>
        </w:trPr>
        <w:tc>
          <w:tcPr>
            <w:tcW w:w="10348" w:type="dxa"/>
            <w:gridSpan w:val="4"/>
          </w:tcPr>
          <w:p w:rsidR="00AB5CFA" w:rsidRPr="002C4E45" w:rsidRDefault="00AB5CFA" w:rsidP="00752C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Март, 1- </w:t>
            </w:r>
            <w:r w:rsidRPr="002C4E45">
              <w:rPr>
                <w:b/>
                <w:sz w:val="22"/>
                <w:szCs w:val="22"/>
              </w:rPr>
              <w:t>я неделя, тема «</w:t>
            </w:r>
            <w:r>
              <w:t xml:space="preserve"> Весна. Женский день»</w:t>
            </w:r>
          </w:p>
          <w:p w:rsidR="00AB5CFA" w:rsidRPr="002C4E45" w:rsidRDefault="00AB5CFA" w:rsidP="00752C2C">
            <w:pPr>
              <w:jc w:val="center"/>
              <w:rPr>
                <w:b/>
              </w:rPr>
            </w:pPr>
          </w:p>
        </w:tc>
      </w:tr>
      <w:tr w:rsidR="00AB5CFA" w:rsidRPr="002C4E45" w:rsidTr="00752C2C">
        <w:trPr>
          <w:trHeight w:val="178"/>
        </w:trPr>
        <w:tc>
          <w:tcPr>
            <w:tcW w:w="10348" w:type="dxa"/>
            <w:gridSpan w:val="4"/>
          </w:tcPr>
          <w:p w:rsidR="00AB5CFA" w:rsidRPr="002C4E45" w:rsidRDefault="00AB5CFA" w:rsidP="00AB5C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2-й день, Среда 02. 03</w:t>
            </w:r>
            <w:r w:rsidRPr="002C4E45">
              <w:rPr>
                <w:b/>
                <w:sz w:val="22"/>
                <w:szCs w:val="22"/>
              </w:rPr>
              <w:t>.16</w:t>
            </w:r>
          </w:p>
        </w:tc>
      </w:tr>
      <w:tr w:rsidR="00AB5CFA" w:rsidRPr="002C4E45" w:rsidTr="00752C2C">
        <w:trPr>
          <w:trHeight w:val="330"/>
        </w:trPr>
        <w:tc>
          <w:tcPr>
            <w:tcW w:w="10348" w:type="dxa"/>
            <w:gridSpan w:val="4"/>
          </w:tcPr>
          <w:p w:rsidR="00AB5CFA" w:rsidRPr="00E669F9" w:rsidRDefault="00AB5CFA" w:rsidP="00752C2C">
            <w:pPr>
              <w:jc w:val="center"/>
            </w:pPr>
            <w:r w:rsidRPr="00E669F9">
              <w:rPr>
                <w:sz w:val="22"/>
                <w:szCs w:val="22"/>
              </w:rPr>
              <w:t xml:space="preserve">Утро: прием детей, игры по инициативе детей, общение, индивидуальная работа, </w:t>
            </w:r>
          </w:p>
          <w:p w:rsidR="00AB5CFA" w:rsidRPr="002C4E45" w:rsidRDefault="00AB5CFA" w:rsidP="00752C2C">
            <w:pPr>
              <w:jc w:val="center"/>
              <w:rPr>
                <w:b/>
              </w:rPr>
            </w:pPr>
            <w:r w:rsidRPr="00E669F9">
              <w:rPr>
                <w:sz w:val="22"/>
                <w:szCs w:val="22"/>
              </w:rPr>
              <w:t>утренняя гимнастика, дежурство.</w:t>
            </w:r>
          </w:p>
        </w:tc>
      </w:tr>
      <w:tr w:rsidR="00AB5CFA" w:rsidRPr="002C4E45" w:rsidTr="00AB5CFA">
        <w:trPr>
          <w:trHeight w:val="1346"/>
        </w:trPr>
        <w:tc>
          <w:tcPr>
            <w:tcW w:w="709" w:type="dxa"/>
          </w:tcPr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  <w:r>
              <w:t>РР</w:t>
            </w:r>
          </w:p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ПР</w:t>
            </w:r>
            <w:proofErr w:type="gramEnd"/>
          </w:p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</w:p>
          <w:p w:rsidR="00AB5CFA" w:rsidRDefault="00AB5CFA" w:rsidP="00752C2C"/>
          <w:p w:rsidR="00AB5CFA" w:rsidRPr="002C4E45" w:rsidRDefault="00AB5CFA" w:rsidP="00752C2C"/>
        </w:tc>
        <w:tc>
          <w:tcPr>
            <w:tcW w:w="1277" w:type="dxa"/>
          </w:tcPr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  <w:r>
              <w:t xml:space="preserve">Коммуникативная </w:t>
            </w:r>
          </w:p>
          <w:p w:rsidR="00AB5CFA" w:rsidRDefault="00AB5CFA" w:rsidP="00752C2C"/>
          <w:p w:rsidR="00AB5CFA" w:rsidRDefault="00AB5CFA" w:rsidP="00752C2C"/>
          <w:p w:rsidR="00AB5CFA" w:rsidRPr="002C4E45" w:rsidRDefault="00AB5CFA" w:rsidP="00752C2C"/>
        </w:tc>
        <w:tc>
          <w:tcPr>
            <w:tcW w:w="3738" w:type="dxa"/>
          </w:tcPr>
          <w:p w:rsidR="00AB5CFA" w:rsidRDefault="00AB5CFA" w:rsidP="00AB5CFA">
            <w:pPr>
              <w:widowControl w:val="0"/>
              <w:autoSpaceDE w:val="0"/>
              <w:autoSpaceDN w:val="0"/>
              <w:adjustRightInd w:val="0"/>
            </w:pPr>
            <w:r>
              <w:t>1 1.Беседа на тему «Почему в народе говорят «</w:t>
            </w:r>
            <w:proofErr w:type="spellStart"/>
            <w:proofErr w:type="gramStart"/>
            <w:r>
              <w:t>весна-красна</w:t>
            </w:r>
            <w:proofErr w:type="spellEnd"/>
            <w:proofErr w:type="gramEnd"/>
            <w:r>
              <w:t>»?</w:t>
            </w:r>
          </w:p>
          <w:p w:rsidR="00AB5CFA" w:rsidRDefault="00AB5CFA" w:rsidP="00AB5CFA">
            <w:pPr>
              <w:widowControl w:val="0"/>
              <w:autoSpaceDE w:val="0"/>
              <w:autoSpaceDN w:val="0"/>
              <w:adjustRightInd w:val="0"/>
            </w:pPr>
            <w:r>
              <w:t>Рассматривание иллюстраций с видами весны.</w:t>
            </w:r>
          </w:p>
          <w:p w:rsidR="00AB5CFA" w:rsidRPr="002C4E45" w:rsidRDefault="00AB5CFA" w:rsidP="00752C2C">
            <w:pPr>
              <w:rPr>
                <w:color w:val="000000"/>
              </w:rPr>
            </w:pPr>
          </w:p>
        </w:tc>
        <w:tc>
          <w:tcPr>
            <w:tcW w:w="4624" w:type="dxa"/>
          </w:tcPr>
          <w:p w:rsidR="00AB5CFA" w:rsidRDefault="00AB5CFA" w:rsidP="00AB5CFA">
            <w:pPr>
              <w:widowControl w:val="0"/>
              <w:autoSpaceDE w:val="0"/>
              <w:autoSpaceDN w:val="0"/>
              <w:adjustRightInd w:val="0"/>
            </w:pPr>
            <w:r>
              <w:t xml:space="preserve">1.Формировать представление о весеннем месяце марте, развивать речевую активность, учить рассуждать и высказывать своё мнение </w:t>
            </w:r>
          </w:p>
          <w:p w:rsidR="00AB5CFA" w:rsidRPr="002C4E45" w:rsidRDefault="00AB5CFA" w:rsidP="00AB5CF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5CFA" w:rsidRPr="002C4E45" w:rsidTr="00AB5CFA">
        <w:trPr>
          <w:trHeight w:val="1246"/>
        </w:trPr>
        <w:tc>
          <w:tcPr>
            <w:tcW w:w="709" w:type="dxa"/>
          </w:tcPr>
          <w:p w:rsidR="00AB5CFA" w:rsidRDefault="00AB5CFA" w:rsidP="00AB5CFA">
            <w:pPr>
              <w:widowControl w:val="0"/>
              <w:autoSpaceDE w:val="0"/>
              <w:autoSpaceDN w:val="0"/>
              <w:adjustRightInd w:val="0"/>
            </w:pPr>
            <w:r>
              <w:t>СКР</w:t>
            </w:r>
          </w:p>
          <w:p w:rsidR="00AB5CFA" w:rsidRDefault="00AB5CFA" w:rsidP="00AB5CFA">
            <w:pPr>
              <w:widowControl w:val="0"/>
              <w:autoSpaceDE w:val="0"/>
              <w:autoSpaceDN w:val="0"/>
              <w:adjustRightInd w:val="0"/>
            </w:pPr>
            <w:r>
              <w:t>РР</w:t>
            </w:r>
          </w:p>
          <w:p w:rsidR="00AB5CFA" w:rsidRDefault="00AB5CFA" w:rsidP="00AB5CFA">
            <w:pPr>
              <w:widowControl w:val="0"/>
              <w:autoSpaceDE w:val="0"/>
              <w:autoSpaceDN w:val="0"/>
              <w:adjustRightInd w:val="0"/>
            </w:pPr>
            <w:r>
              <w:t>ХЭР</w:t>
            </w:r>
          </w:p>
          <w:p w:rsidR="00AB5CFA" w:rsidRDefault="00AB5CFA" w:rsidP="00752C2C"/>
        </w:tc>
        <w:tc>
          <w:tcPr>
            <w:tcW w:w="1277" w:type="dxa"/>
          </w:tcPr>
          <w:p w:rsidR="00AB5CFA" w:rsidRDefault="00AB5CFA" w:rsidP="00752C2C">
            <w:r>
              <w:t>Коммуникативная</w:t>
            </w:r>
          </w:p>
        </w:tc>
        <w:tc>
          <w:tcPr>
            <w:tcW w:w="3738" w:type="dxa"/>
          </w:tcPr>
          <w:p w:rsidR="00AB5CFA" w:rsidRDefault="00AB5CFA" w:rsidP="00AB5CFA">
            <w:pPr>
              <w:widowControl w:val="0"/>
              <w:autoSpaceDE w:val="0"/>
              <w:autoSpaceDN w:val="0"/>
              <w:adjustRightInd w:val="0"/>
            </w:pPr>
            <w:r>
              <w:t xml:space="preserve">2.Чтение рассказа Г. </w:t>
            </w:r>
            <w:proofErr w:type="spellStart"/>
            <w:r>
              <w:t>Скребицкого</w:t>
            </w:r>
            <w:proofErr w:type="spellEnd"/>
            <w:r>
              <w:t xml:space="preserve"> «Четыре художника</w:t>
            </w:r>
          </w:p>
          <w:p w:rsidR="00AB5CFA" w:rsidRDefault="00AB5CFA" w:rsidP="00AB5CFA">
            <w:pPr>
              <w:widowControl w:val="0"/>
              <w:autoSpaceDE w:val="0"/>
              <w:autoSpaceDN w:val="0"/>
              <w:adjustRightInd w:val="0"/>
            </w:pPr>
          </w:p>
          <w:p w:rsidR="00AB5CFA" w:rsidRDefault="00AB5CFA" w:rsidP="00AB5C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4" w:type="dxa"/>
          </w:tcPr>
          <w:p w:rsidR="00AB5CFA" w:rsidRDefault="00AB5CFA" w:rsidP="00AB5CF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proofErr w:type="gramStart"/>
            <w:r>
              <w:t xml:space="preserve"> П</w:t>
            </w:r>
            <w:proofErr w:type="gramEnd"/>
            <w:r>
              <w:t>оддерживать заинтересованное отношение к чтению</w:t>
            </w:r>
          </w:p>
        </w:tc>
      </w:tr>
      <w:tr w:rsidR="00AB5CFA" w:rsidRPr="00541C44" w:rsidTr="00752C2C">
        <w:trPr>
          <w:trHeight w:val="929"/>
        </w:trPr>
        <w:tc>
          <w:tcPr>
            <w:tcW w:w="709" w:type="dxa"/>
          </w:tcPr>
          <w:p w:rsidR="00AB5CFA" w:rsidRPr="002C4E45" w:rsidRDefault="00AB5CFA" w:rsidP="00752C2C">
            <w:proofErr w:type="gramStart"/>
            <w:r w:rsidRPr="002C4E45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7" w:type="dxa"/>
          </w:tcPr>
          <w:p w:rsidR="00AB5CFA" w:rsidRDefault="00AB5CFA" w:rsidP="00752C2C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AB5CFA" w:rsidRPr="002C4E45" w:rsidRDefault="00AB5CFA" w:rsidP="00AB5CFA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2C4E45">
              <w:rPr>
                <w:rStyle w:val="c1"/>
                <w:color w:val="000000"/>
                <w:sz w:val="22"/>
                <w:szCs w:val="22"/>
              </w:rPr>
              <w:t>3.</w:t>
            </w:r>
            <w:r>
              <w:t xml:space="preserve"> Подвижная игра ««Кто останется в кругу»  </w:t>
            </w:r>
          </w:p>
        </w:tc>
        <w:tc>
          <w:tcPr>
            <w:tcW w:w="4624" w:type="dxa"/>
          </w:tcPr>
          <w:p w:rsidR="00AB5CFA" w:rsidRDefault="00AB5CFA" w:rsidP="00AB5CFA">
            <w:pPr>
              <w:widowControl w:val="0"/>
              <w:autoSpaceDE w:val="0"/>
              <w:autoSpaceDN w:val="0"/>
              <w:adjustRightInd w:val="0"/>
            </w:pPr>
            <w:r>
              <w:t xml:space="preserve">3. Упражнять в умении играть по правилам, развивать быстроту. </w:t>
            </w:r>
          </w:p>
          <w:p w:rsidR="00AB5CFA" w:rsidRPr="00541C44" w:rsidRDefault="00AB5CFA" w:rsidP="00AB5CFA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t xml:space="preserve">. </w:t>
            </w:r>
          </w:p>
        </w:tc>
      </w:tr>
      <w:tr w:rsidR="00AB5CFA" w:rsidRPr="002C4E45" w:rsidTr="00752C2C">
        <w:trPr>
          <w:trHeight w:val="165"/>
        </w:trPr>
        <w:tc>
          <w:tcPr>
            <w:tcW w:w="10348" w:type="dxa"/>
            <w:gridSpan w:val="4"/>
          </w:tcPr>
          <w:p w:rsidR="00AB5CFA" w:rsidRPr="002C4E45" w:rsidRDefault="00AB5CFA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 xml:space="preserve">Непрерывная образовательная деятельность (НОД) </w:t>
            </w:r>
          </w:p>
        </w:tc>
      </w:tr>
      <w:tr w:rsidR="00AB5CFA" w:rsidRPr="00BA33E4" w:rsidTr="00F628E9">
        <w:trPr>
          <w:trHeight w:val="2316"/>
        </w:trPr>
        <w:tc>
          <w:tcPr>
            <w:tcW w:w="709" w:type="dxa"/>
          </w:tcPr>
          <w:p w:rsidR="00AB5CFA" w:rsidRPr="00F628E9" w:rsidRDefault="00AB5CFA" w:rsidP="00752C2C">
            <w:pPr>
              <w:rPr>
                <w:b/>
              </w:rPr>
            </w:pPr>
            <w:r w:rsidRPr="00F628E9">
              <w:rPr>
                <w:b/>
                <w:sz w:val="22"/>
                <w:szCs w:val="22"/>
              </w:rPr>
              <w:t>РР</w:t>
            </w:r>
          </w:p>
          <w:p w:rsidR="00AB5CFA" w:rsidRPr="00F628E9" w:rsidRDefault="00AB5CFA" w:rsidP="00752C2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F628E9">
              <w:rPr>
                <w:b/>
              </w:rPr>
              <w:t>ПР</w:t>
            </w:r>
            <w:proofErr w:type="gramEnd"/>
          </w:p>
          <w:p w:rsidR="00AB5CFA" w:rsidRPr="00F628E9" w:rsidRDefault="00AB5CFA" w:rsidP="00752C2C">
            <w:pPr>
              <w:rPr>
                <w:b/>
              </w:rPr>
            </w:pPr>
          </w:p>
        </w:tc>
        <w:tc>
          <w:tcPr>
            <w:tcW w:w="1277" w:type="dxa"/>
          </w:tcPr>
          <w:p w:rsidR="00AB5CFA" w:rsidRPr="00F628E9" w:rsidRDefault="00AB5CFA" w:rsidP="00752C2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628E9">
              <w:rPr>
                <w:b/>
              </w:rPr>
              <w:t>Коммуникативная</w:t>
            </w:r>
          </w:p>
        </w:tc>
        <w:tc>
          <w:tcPr>
            <w:tcW w:w="3738" w:type="dxa"/>
          </w:tcPr>
          <w:p w:rsidR="00F628E9" w:rsidRPr="00F628E9" w:rsidRDefault="00F628E9" w:rsidP="00F628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628E9">
              <w:rPr>
                <w:b/>
              </w:rPr>
              <w:t>1.Развитие речи «Мамино сердце»</w:t>
            </w:r>
          </w:p>
          <w:p w:rsidR="00F628E9" w:rsidRPr="00F628E9" w:rsidRDefault="00F628E9" w:rsidP="00F628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628E9">
              <w:rPr>
                <w:b/>
              </w:rPr>
              <w:t>/Развивающие занятия с детьми 6-7 лет /под</w:t>
            </w:r>
            <w:proofErr w:type="gramStart"/>
            <w:r w:rsidRPr="00F628E9">
              <w:rPr>
                <w:b/>
              </w:rPr>
              <w:t>.</w:t>
            </w:r>
            <w:proofErr w:type="gramEnd"/>
            <w:r w:rsidRPr="00F628E9">
              <w:rPr>
                <w:b/>
              </w:rPr>
              <w:t xml:space="preserve"> </w:t>
            </w:r>
            <w:proofErr w:type="gramStart"/>
            <w:r w:rsidRPr="00F628E9">
              <w:rPr>
                <w:b/>
              </w:rPr>
              <w:t>р</w:t>
            </w:r>
            <w:proofErr w:type="gramEnd"/>
            <w:r w:rsidRPr="00F628E9">
              <w:rPr>
                <w:b/>
              </w:rPr>
              <w:t>ед.  Л.А. Парамоновой, с. 625/</w:t>
            </w:r>
          </w:p>
          <w:p w:rsidR="00AB5CFA" w:rsidRPr="00F628E9" w:rsidRDefault="00F628E9" w:rsidP="00F628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628E9">
              <w:rPr>
                <w:b/>
              </w:rPr>
              <w:t>Оборудование</w:t>
            </w:r>
            <w:proofErr w:type="gramStart"/>
            <w:r w:rsidRPr="00F628E9">
              <w:rPr>
                <w:b/>
              </w:rPr>
              <w:t xml:space="preserve"> :</w:t>
            </w:r>
            <w:proofErr w:type="gramEnd"/>
            <w:r w:rsidRPr="00F628E9">
              <w:rPr>
                <w:b/>
              </w:rPr>
              <w:t xml:space="preserve"> тетради в клетку, карандаши, книги о маме</w:t>
            </w:r>
          </w:p>
        </w:tc>
        <w:tc>
          <w:tcPr>
            <w:tcW w:w="4624" w:type="dxa"/>
          </w:tcPr>
          <w:p w:rsidR="00F628E9" w:rsidRPr="00F628E9" w:rsidRDefault="00F628E9" w:rsidP="00F628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628E9">
              <w:rPr>
                <w:b/>
              </w:rPr>
              <w:t>1. обогащать диалогическое общение детей;</w:t>
            </w:r>
          </w:p>
          <w:p w:rsidR="00F628E9" w:rsidRPr="00F628E9" w:rsidRDefault="00F628E9" w:rsidP="00F628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628E9">
              <w:rPr>
                <w:b/>
              </w:rPr>
              <w:t xml:space="preserve">- побуждать высказываться на темы о </w:t>
            </w:r>
            <w:proofErr w:type="gramStart"/>
            <w:r w:rsidRPr="00F628E9">
              <w:rPr>
                <w:b/>
              </w:rPr>
              <w:t>прочитанном</w:t>
            </w:r>
            <w:proofErr w:type="gramEnd"/>
            <w:r w:rsidRPr="00F628E9">
              <w:rPr>
                <w:b/>
              </w:rPr>
              <w:t>, из личного опыта, рассуждать; активизировать глаголы и прилагательные, характеризующие качества и действия людей;</w:t>
            </w:r>
          </w:p>
          <w:p w:rsidR="00AB5CFA" w:rsidRPr="00F628E9" w:rsidRDefault="00AB5CFA" w:rsidP="00F628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B5CFA" w:rsidRPr="00F628E9" w:rsidRDefault="00AB5CFA" w:rsidP="00752C2C">
            <w:pPr>
              <w:rPr>
                <w:b/>
              </w:rPr>
            </w:pPr>
          </w:p>
          <w:p w:rsidR="00AB5CFA" w:rsidRPr="00F628E9" w:rsidRDefault="00AB5CFA" w:rsidP="00752C2C">
            <w:pPr>
              <w:rPr>
                <w:b/>
              </w:rPr>
            </w:pPr>
          </w:p>
        </w:tc>
      </w:tr>
      <w:tr w:rsidR="00AB5CFA" w:rsidRPr="00E5611E" w:rsidTr="00752C2C">
        <w:trPr>
          <w:trHeight w:val="1185"/>
        </w:trPr>
        <w:tc>
          <w:tcPr>
            <w:tcW w:w="709" w:type="dxa"/>
          </w:tcPr>
          <w:p w:rsidR="00AB5CFA" w:rsidRPr="00F628E9" w:rsidRDefault="00F628E9" w:rsidP="00752C2C">
            <w:pPr>
              <w:rPr>
                <w:b/>
              </w:rPr>
            </w:pPr>
            <w:proofErr w:type="gramStart"/>
            <w:r w:rsidRPr="00F628E9">
              <w:rPr>
                <w:b/>
                <w:sz w:val="22"/>
                <w:szCs w:val="22"/>
              </w:rPr>
              <w:t>ПР</w:t>
            </w:r>
            <w:proofErr w:type="gramEnd"/>
          </w:p>
          <w:p w:rsidR="00F628E9" w:rsidRPr="00F628E9" w:rsidRDefault="00F628E9" w:rsidP="00752C2C">
            <w:pPr>
              <w:rPr>
                <w:b/>
              </w:rPr>
            </w:pPr>
            <w:r w:rsidRPr="00F628E9">
              <w:rPr>
                <w:b/>
                <w:sz w:val="22"/>
                <w:szCs w:val="22"/>
              </w:rPr>
              <w:t>ХЭР</w:t>
            </w:r>
          </w:p>
          <w:p w:rsidR="00F628E9" w:rsidRPr="00F628E9" w:rsidRDefault="00F628E9" w:rsidP="00752C2C">
            <w:pPr>
              <w:rPr>
                <w:b/>
              </w:rPr>
            </w:pPr>
            <w:r w:rsidRPr="00F628E9">
              <w:rPr>
                <w:b/>
                <w:sz w:val="22"/>
                <w:szCs w:val="22"/>
              </w:rPr>
              <w:t>РР</w:t>
            </w:r>
          </w:p>
          <w:p w:rsidR="00AB5CFA" w:rsidRPr="00F628E9" w:rsidRDefault="00AB5CFA" w:rsidP="00752C2C">
            <w:pPr>
              <w:rPr>
                <w:b/>
              </w:rPr>
            </w:pPr>
          </w:p>
          <w:p w:rsidR="00AB5CFA" w:rsidRPr="00F628E9" w:rsidRDefault="00AB5CFA" w:rsidP="00752C2C">
            <w:pPr>
              <w:rPr>
                <w:b/>
              </w:rPr>
            </w:pPr>
          </w:p>
          <w:p w:rsidR="00AB5CFA" w:rsidRPr="00F628E9" w:rsidRDefault="00AB5CFA" w:rsidP="00752C2C">
            <w:pPr>
              <w:rPr>
                <w:b/>
              </w:rPr>
            </w:pPr>
          </w:p>
        </w:tc>
        <w:tc>
          <w:tcPr>
            <w:tcW w:w="1277" w:type="dxa"/>
          </w:tcPr>
          <w:p w:rsidR="00F628E9" w:rsidRPr="00F628E9" w:rsidRDefault="00F628E9" w:rsidP="00F628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628E9">
              <w:rPr>
                <w:b/>
              </w:rPr>
              <w:t>Конструирование</w:t>
            </w:r>
          </w:p>
          <w:p w:rsidR="00AB5CFA" w:rsidRPr="00F628E9" w:rsidRDefault="00AB5CFA" w:rsidP="00752C2C">
            <w:pPr>
              <w:rPr>
                <w:b/>
              </w:rPr>
            </w:pPr>
          </w:p>
          <w:p w:rsidR="00AB5CFA" w:rsidRPr="00F628E9" w:rsidRDefault="00AB5CFA" w:rsidP="00752C2C">
            <w:pPr>
              <w:rPr>
                <w:b/>
              </w:rPr>
            </w:pPr>
          </w:p>
          <w:p w:rsidR="00AB5CFA" w:rsidRPr="00F628E9" w:rsidRDefault="00AB5CFA" w:rsidP="00752C2C">
            <w:pPr>
              <w:rPr>
                <w:b/>
              </w:rPr>
            </w:pPr>
          </w:p>
        </w:tc>
        <w:tc>
          <w:tcPr>
            <w:tcW w:w="3738" w:type="dxa"/>
          </w:tcPr>
          <w:p w:rsidR="00F628E9" w:rsidRPr="00F628E9" w:rsidRDefault="00F628E9" w:rsidP="00F628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628E9">
              <w:rPr>
                <w:b/>
              </w:rPr>
              <w:t xml:space="preserve">2 Конструирование </w:t>
            </w:r>
          </w:p>
          <w:p w:rsidR="00F628E9" w:rsidRPr="00F628E9" w:rsidRDefault="00F628E9" w:rsidP="00F628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628E9">
              <w:rPr>
                <w:b/>
              </w:rPr>
              <w:t>«Игрушки по замыслу детей»</w:t>
            </w:r>
          </w:p>
          <w:p w:rsidR="00F628E9" w:rsidRPr="00F628E9" w:rsidRDefault="00F628E9" w:rsidP="00F628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628E9">
              <w:rPr>
                <w:b/>
              </w:rPr>
              <w:t>/</w:t>
            </w:r>
            <w:proofErr w:type="spellStart"/>
            <w:r w:rsidRPr="00F628E9">
              <w:rPr>
                <w:b/>
              </w:rPr>
              <w:t>З.В.Лиштван</w:t>
            </w:r>
            <w:proofErr w:type="spellEnd"/>
            <w:r w:rsidRPr="00F628E9">
              <w:rPr>
                <w:b/>
              </w:rPr>
              <w:t>, «Конструирование»</w:t>
            </w:r>
            <w:proofErr w:type="gramStart"/>
            <w:r w:rsidRPr="00F628E9">
              <w:rPr>
                <w:b/>
              </w:rPr>
              <w:t>,с</w:t>
            </w:r>
            <w:proofErr w:type="gramEnd"/>
            <w:r w:rsidRPr="00F628E9">
              <w:rPr>
                <w:b/>
              </w:rPr>
              <w:t>.134</w:t>
            </w:r>
          </w:p>
          <w:p w:rsidR="00F628E9" w:rsidRPr="00F628E9" w:rsidRDefault="00F628E9" w:rsidP="00F628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628E9">
              <w:rPr>
                <w:b/>
              </w:rPr>
              <w:t xml:space="preserve">Оборудование : бумага, </w:t>
            </w:r>
            <w:proofErr w:type="spellStart"/>
            <w:r w:rsidRPr="00F628E9">
              <w:rPr>
                <w:b/>
              </w:rPr>
              <w:t>ножницы</w:t>
            </w:r>
            <w:proofErr w:type="gramStart"/>
            <w:r w:rsidRPr="00F628E9">
              <w:rPr>
                <w:b/>
              </w:rPr>
              <w:t>,к</w:t>
            </w:r>
            <w:proofErr w:type="gramEnd"/>
            <w:r w:rsidRPr="00F628E9">
              <w:rPr>
                <w:b/>
              </w:rPr>
              <w:t>лей</w:t>
            </w:r>
            <w:proofErr w:type="spellEnd"/>
            <w:r w:rsidRPr="00F628E9">
              <w:rPr>
                <w:b/>
              </w:rPr>
              <w:t xml:space="preserve">,  кисточки для </w:t>
            </w:r>
            <w:proofErr w:type="spellStart"/>
            <w:r w:rsidRPr="00F628E9">
              <w:rPr>
                <w:b/>
              </w:rPr>
              <w:t>клея.салфетки</w:t>
            </w:r>
            <w:proofErr w:type="spellEnd"/>
          </w:p>
          <w:p w:rsidR="00AB5CFA" w:rsidRPr="00F628E9" w:rsidRDefault="00AB5CFA" w:rsidP="00F628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24" w:type="dxa"/>
          </w:tcPr>
          <w:p w:rsidR="00F628E9" w:rsidRPr="00F628E9" w:rsidRDefault="00AB5CFA" w:rsidP="00F628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628E9">
              <w:rPr>
                <w:b/>
                <w:sz w:val="22"/>
                <w:szCs w:val="22"/>
              </w:rPr>
              <w:t>2</w:t>
            </w:r>
            <w:proofErr w:type="gramStart"/>
            <w:r w:rsidR="00F628E9" w:rsidRPr="00F628E9">
              <w:rPr>
                <w:b/>
              </w:rPr>
              <w:t xml:space="preserve"> З</w:t>
            </w:r>
            <w:proofErr w:type="gramEnd"/>
            <w:r w:rsidR="00F628E9" w:rsidRPr="00F628E9">
              <w:rPr>
                <w:b/>
              </w:rPr>
              <w:t>акрепить у детей умение делать колпачок с конической поверхностью из круга, разрезанного по радиусу, развивать смекалку и сообразительность</w:t>
            </w:r>
          </w:p>
          <w:p w:rsidR="00AB5CFA" w:rsidRPr="00F628E9" w:rsidRDefault="00AB5CFA" w:rsidP="00F628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B5CFA" w:rsidRPr="00BA33E4" w:rsidTr="00752C2C">
        <w:trPr>
          <w:trHeight w:val="580"/>
        </w:trPr>
        <w:tc>
          <w:tcPr>
            <w:tcW w:w="709" w:type="dxa"/>
          </w:tcPr>
          <w:p w:rsidR="00AB5CFA" w:rsidRPr="00BA33E4" w:rsidRDefault="00AB5CFA" w:rsidP="00752C2C">
            <w:p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ФР</w:t>
            </w:r>
            <w:proofErr w:type="gramEnd"/>
          </w:p>
        </w:tc>
        <w:tc>
          <w:tcPr>
            <w:tcW w:w="1277" w:type="dxa"/>
          </w:tcPr>
          <w:p w:rsidR="00AB5CFA" w:rsidRPr="00B3267F" w:rsidRDefault="00AB5CFA" w:rsidP="00752C2C">
            <w:pPr>
              <w:rPr>
                <w:b/>
              </w:rPr>
            </w:pPr>
            <w:r w:rsidRPr="00B3267F">
              <w:rPr>
                <w:b/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AB5CFA" w:rsidRPr="00B3267F" w:rsidRDefault="00F628E9" w:rsidP="00752C2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</w:rPr>
              <w:t xml:space="preserve">3.Физическая культура </w:t>
            </w:r>
            <w:r w:rsidR="00AB5CFA" w:rsidRPr="00B3267F">
              <w:rPr>
                <w:b/>
              </w:rPr>
              <w:t xml:space="preserve"> по плану инструктора)</w:t>
            </w:r>
            <w:proofErr w:type="gramEnd"/>
          </w:p>
          <w:p w:rsidR="00AB5CFA" w:rsidRPr="00B3267F" w:rsidRDefault="00AB5CFA" w:rsidP="00752C2C">
            <w:pPr>
              <w:rPr>
                <w:b/>
              </w:rPr>
            </w:pPr>
          </w:p>
        </w:tc>
        <w:tc>
          <w:tcPr>
            <w:tcW w:w="4624" w:type="dxa"/>
          </w:tcPr>
          <w:p w:rsidR="00AB5CFA" w:rsidRPr="00BA33E4" w:rsidRDefault="00AB5CFA" w:rsidP="00752C2C">
            <w:pPr>
              <w:rPr>
                <w:b/>
              </w:rPr>
            </w:pPr>
          </w:p>
        </w:tc>
      </w:tr>
      <w:tr w:rsidR="00AB5CFA" w:rsidRPr="002C4E45" w:rsidTr="00752C2C">
        <w:trPr>
          <w:trHeight w:val="330"/>
        </w:trPr>
        <w:tc>
          <w:tcPr>
            <w:tcW w:w="10348" w:type="dxa"/>
            <w:gridSpan w:val="4"/>
          </w:tcPr>
          <w:p w:rsidR="00AB5CFA" w:rsidRPr="00BA33E4" w:rsidRDefault="00AB5CFA" w:rsidP="00752C2C">
            <w:pPr>
              <w:jc w:val="center"/>
            </w:pPr>
            <w:r w:rsidRPr="00BA33E4">
              <w:rPr>
                <w:sz w:val="22"/>
                <w:szCs w:val="22"/>
              </w:rPr>
              <w:t>Прогулка: наблюдения, игры, труд в природе, самостоятельная деятельность, экспериментирование,</w:t>
            </w:r>
          </w:p>
          <w:p w:rsidR="00AB5CFA" w:rsidRPr="002C4E45" w:rsidRDefault="00AB5CFA" w:rsidP="00752C2C">
            <w:pPr>
              <w:jc w:val="center"/>
            </w:pPr>
            <w:r w:rsidRPr="00BA33E4">
              <w:rPr>
                <w:sz w:val="22"/>
                <w:szCs w:val="22"/>
              </w:rPr>
              <w:t>физкультурно-оздоровительная работа</w:t>
            </w:r>
          </w:p>
        </w:tc>
      </w:tr>
      <w:tr w:rsidR="00AB5CFA" w:rsidRPr="002C4E45" w:rsidTr="00752C2C">
        <w:trPr>
          <w:trHeight w:val="131"/>
        </w:trPr>
        <w:tc>
          <w:tcPr>
            <w:tcW w:w="709" w:type="dxa"/>
          </w:tcPr>
          <w:p w:rsidR="00AB5CFA" w:rsidRPr="002C4E45" w:rsidRDefault="00AB5CFA" w:rsidP="00752C2C"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  <w:p w:rsidR="00AB5CFA" w:rsidRDefault="00AB5CFA" w:rsidP="00752C2C">
            <w:r>
              <w:rPr>
                <w:sz w:val="22"/>
                <w:szCs w:val="22"/>
              </w:rPr>
              <w:t>РР</w:t>
            </w:r>
          </w:p>
          <w:p w:rsidR="00AB5CFA" w:rsidRDefault="00AB5CFA" w:rsidP="00752C2C"/>
          <w:p w:rsidR="00AB5CFA" w:rsidRDefault="00AB5CFA" w:rsidP="00752C2C"/>
          <w:p w:rsidR="00AB5CFA" w:rsidRDefault="00AB5CFA" w:rsidP="00752C2C"/>
          <w:p w:rsidR="00AB5CFA" w:rsidRDefault="00AB5CFA" w:rsidP="00752C2C"/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</w:p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</w:p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</w:p>
          <w:p w:rsidR="00AB5CFA" w:rsidRPr="002C4E45" w:rsidRDefault="00AB5CFA" w:rsidP="00752C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AB5CFA" w:rsidRDefault="00AB5CFA" w:rsidP="00752C2C">
            <w:r>
              <w:rPr>
                <w:sz w:val="22"/>
                <w:szCs w:val="22"/>
              </w:rPr>
              <w:t>Познавательно-исследовательская</w:t>
            </w:r>
          </w:p>
          <w:p w:rsidR="00AB5CFA" w:rsidRDefault="00AB5CFA" w:rsidP="00752C2C"/>
          <w:p w:rsidR="00AB5CFA" w:rsidRDefault="00AB5CFA" w:rsidP="00752C2C"/>
          <w:p w:rsidR="00AB5CFA" w:rsidRDefault="00AB5CFA" w:rsidP="00752C2C"/>
          <w:p w:rsidR="00AB5CFA" w:rsidRDefault="00AB5CFA" w:rsidP="00752C2C"/>
          <w:p w:rsidR="00AB5CFA" w:rsidRDefault="00AB5CFA" w:rsidP="00752C2C"/>
          <w:p w:rsidR="00AB5CFA" w:rsidRPr="002C4E45" w:rsidRDefault="00AB5CFA" w:rsidP="00752C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38" w:type="dxa"/>
          </w:tcPr>
          <w:p w:rsidR="00AB5CFA" w:rsidRDefault="00F628E9" w:rsidP="00752C2C">
            <w:pPr>
              <w:widowControl w:val="0"/>
              <w:autoSpaceDE w:val="0"/>
              <w:autoSpaceDN w:val="0"/>
              <w:adjustRightInd w:val="0"/>
            </w:pPr>
            <w:r>
              <w:t xml:space="preserve">1 Наблюдение за сезонными изменениями </w:t>
            </w:r>
          </w:p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B5CFA" w:rsidRPr="00C914D2" w:rsidRDefault="00AB5CFA" w:rsidP="00752C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4" w:type="dxa"/>
          </w:tcPr>
          <w:p w:rsidR="00F628E9" w:rsidRDefault="00AB5CFA" w:rsidP="00F628E9">
            <w:pPr>
              <w:widowControl w:val="0"/>
              <w:autoSpaceDE w:val="0"/>
              <w:autoSpaceDN w:val="0"/>
              <w:adjustRightInd w:val="0"/>
            </w:pPr>
            <w:r>
              <w:t xml:space="preserve">. </w:t>
            </w:r>
            <w:r w:rsidR="00F628E9">
              <w:t xml:space="preserve">1. </w:t>
            </w:r>
            <w:proofErr w:type="gramStart"/>
            <w:r w:rsidR="00F628E9">
              <w:t xml:space="preserve">Формировать понятия о смене времен года, дать представление об особенностях каждого сезона) </w:t>
            </w:r>
            <w:proofErr w:type="gramEnd"/>
          </w:p>
          <w:p w:rsidR="00AB5CFA" w:rsidRPr="00B3267F" w:rsidRDefault="00AB5CFA" w:rsidP="00752C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5CFA" w:rsidTr="00752C2C">
        <w:trPr>
          <w:trHeight w:val="1322"/>
        </w:trPr>
        <w:tc>
          <w:tcPr>
            <w:tcW w:w="709" w:type="dxa"/>
          </w:tcPr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СКР</w:t>
            </w:r>
          </w:p>
          <w:p w:rsidR="00AB5CFA" w:rsidRDefault="00AB5CFA" w:rsidP="00752C2C">
            <w:pPr>
              <w:ind w:right="-108"/>
              <w:jc w:val="center"/>
            </w:pPr>
          </w:p>
        </w:tc>
        <w:tc>
          <w:tcPr>
            <w:tcW w:w="1277" w:type="dxa"/>
          </w:tcPr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  <w:r>
              <w:t>Игровая</w:t>
            </w:r>
          </w:p>
          <w:p w:rsidR="00AB5CFA" w:rsidRDefault="00AB5CFA" w:rsidP="00752C2C">
            <w:pPr>
              <w:ind w:right="-108"/>
              <w:jc w:val="center"/>
            </w:pPr>
          </w:p>
        </w:tc>
        <w:tc>
          <w:tcPr>
            <w:tcW w:w="3738" w:type="dxa"/>
          </w:tcPr>
          <w:p w:rsidR="00F628E9" w:rsidRDefault="00F628E9" w:rsidP="00F628E9">
            <w:pPr>
              <w:widowControl w:val="0"/>
              <w:autoSpaceDE w:val="0"/>
              <w:autoSpaceDN w:val="0"/>
              <w:adjustRightInd w:val="0"/>
            </w:pPr>
            <w:r>
              <w:t>2.Дидактическая игра «Кто найдет короткое слово?».</w:t>
            </w:r>
          </w:p>
          <w:p w:rsidR="00F628E9" w:rsidRDefault="00F628E9" w:rsidP="00F628E9">
            <w:pPr>
              <w:widowControl w:val="0"/>
              <w:autoSpaceDE w:val="0"/>
              <w:autoSpaceDN w:val="0"/>
              <w:adjustRightInd w:val="0"/>
            </w:pPr>
            <w:r>
              <w:t>Индивидуальная работа (Наташа У. Полина К. Лера П.)</w:t>
            </w:r>
          </w:p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  <w:p w:rsidR="00AB5CFA" w:rsidRDefault="00AB5CFA" w:rsidP="00752C2C">
            <w:pPr>
              <w:jc w:val="center"/>
            </w:pPr>
          </w:p>
        </w:tc>
        <w:tc>
          <w:tcPr>
            <w:tcW w:w="4624" w:type="dxa"/>
          </w:tcPr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  <w:r>
              <w:t xml:space="preserve">2.Развивать речевую активность </w:t>
            </w:r>
          </w:p>
        </w:tc>
      </w:tr>
      <w:tr w:rsidR="00AB5CFA" w:rsidRPr="002C4E45" w:rsidTr="00752C2C">
        <w:trPr>
          <w:trHeight w:val="986"/>
        </w:trPr>
        <w:tc>
          <w:tcPr>
            <w:tcW w:w="709" w:type="dxa"/>
          </w:tcPr>
          <w:p w:rsidR="00AB5CFA" w:rsidRDefault="00AB5CFA" w:rsidP="00752C2C">
            <w:r>
              <w:rPr>
                <w:sz w:val="22"/>
                <w:szCs w:val="22"/>
              </w:rPr>
              <w:t>СКР</w:t>
            </w:r>
          </w:p>
          <w:p w:rsidR="00AB5CFA" w:rsidRPr="002C4E45" w:rsidRDefault="00AB5CFA" w:rsidP="00752C2C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AB5CFA" w:rsidRDefault="00AB5CFA" w:rsidP="00752C2C"/>
          <w:p w:rsidR="00AB5CFA" w:rsidRDefault="00AB5CFA" w:rsidP="00752C2C"/>
          <w:p w:rsidR="00AB5CFA" w:rsidRDefault="00AB5CFA" w:rsidP="00752C2C"/>
          <w:p w:rsidR="00AB5CFA" w:rsidRDefault="00AB5CFA" w:rsidP="00752C2C"/>
        </w:tc>
        <w:tc>
          <w:tcPr>
            <w:tcW w:w="1277" w:type="dxa"/>
          </w:tcPr>
          <w:p w:rsidR="00AB5CFA" w:rsidRDefault="00AB5CFA" w:rsidP="00752C2C">
            <w:r>
              <w:rPr>
                <w:sz w:val="22"/>
                <w:szCs w:val="22"/>
              </w:rPr>
              <w:t>Трудовая</w:t>
            </w:r>
          </w:p>
          <w:p w:rsidR="00AB5CFA" w:rsidRDefault="00AB5CFA" w:rsidP="00752C2C"/>
          <w:p w:rsidR="00AB5CFA" w:rsidRDefault="00AB5CFA" w:rsidP="00752C2C"/>
          <w:p w:rsidR="00AB5CFA" w:rsidRDefault="00AB5CFA" w:rsidP="00752C2C"/>
          <w:p w:rsidR="00AB5CFA" w:rsidRDefault="00AB5CFA" w:rsidP="00752C2C"/>
        </w:tc>
        <w:tc>
          <w:tcPr>
            <w:tcW w:w="3738" w:type="dxa"/>
          </w:tcPr>
          <w:p w:rsidR="00F628E9" w:rsidRDefault="00AB5CFA" w:rsidP="00F628E9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F628E9">
              <w:t>3. Труд на участке</w:t>
            </w:r>
            <w:proofErr w:type="gramStart"/>
            <w:r w:rsidR="00F628E9">
              <w:t>:. </w:t>
            </w:r>
            <w:proofErr w:type="gramEnd"/>
            <w:r w:rsidR="00F628E9">
              <w:t xml:space="preserve">Предложить очистить кормушки для птиц от снега. </w:t>
            </w:r>
          </w:p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</w:p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</w:p>
          <w:p w:rsidR="00AB5CFA" w:rsidRDefault="00AB5CFA" w:rsidP="00752C2C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r w:rsidRPr="002C4E45">
              <w:rPr>
                <w:bCs/>
                <w:color w:val="000000"/>
                <w:sz w:val="22"/>
                <w:szCs w:val="22"/>
              </w:rPr>
              <w:t>.</w:t>
            </w:r>
          </w:p>
          <w:p w:rsidR="00AB5CFA" w:rsidRDefault="00AB5CFA" w:rsidP="00752C2C"/>
          <w:p w:rsidR="00AB5CFA" w:rsidRPr="002C4E45" w:rsidRDefault="00AB5CFA" w:rsidP="00752C2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624" w:type="dxa"/>
          </w:tcPr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  <w:r w:rsidRPr="002C4E45">
              <w:rPr>
                <w:sz w:val="22"/>
                <w:szCs w:val="22"/>
              </w:rPr>
              <w:t xml:space="preserve"> </w:t>
            </w:r>
            <w:r w:rsidR="00F628E9">
              <w:t xml:space="preserve">3. Прививать и </w:t>
            </w:r>
            <w:r>
              <w:t xml:space="preserve"> воспитывать трудолюбие, добиваться выполнения поручений до конца, самостоятельно определять направление в работе</w:t>
            </w:r>
          </w:p>
          <w:p w:rsidR="00AB5CFA" w:rsidRPr="002C4E45" w:rsidRDefault="00AB5CFA" w:rsidP="00752C2C">
            <w:r>
              <w:rPr>
                <w:sz w:val="22"/>
                <w:szCs w:val="22"/>
              </w:rPr>
              <w:t>.</w:t>
            </w:r>
            <w:r w:rsidRPr="002C4E45">
              <w:rPr>
                <w:color w:val="000000"/>
                <w:sz w:val="22"/>
                <w:szCs w:val="22"/>
              </w:rPr>
              <w:t> </w:t>
            </w:r>
            <w:r w:rsidRPr="002C4E45">
              <w:rPr>
                <w:sz w:val="22"/>
                <w:szCs w:val="22"/>
              </w:rPr>
              <w:t xml:space="preserve"> </w:t>
            </w:r>
          </w:p>
        </w:tc>
      </w:tr>
      <w:tr w:rsidR="00AB5CFA" w:rsidRPr="002C4E45" w:rsidTr="00752C2C">
        <w:trPr>
          <w:trHeight w:val="551"/>
        </w:trPr>
        <w:tc>
          <w:tcPr>
            <w:tcW w:w="709" w:type="dxa"/>
          </w:tcPr>
          <w:p w:rsidR="00AB5CFA" w:rsidRDefault="00AB5CFA" w:rsidP="00752C2C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AB5CFA" w:rsidRDefault="00AB5CFA" w:rsidP="00752C2C">
            <w:r>
              <w:rPr>
                <w:sz w:val="22"/>
                <w:szCs w:val="22"/>
              </w:rPr>
              <w:t>РР</w:t>
            </w:r>
          </w:p>
        </w:tc>
        <w:tc>
          <w:tcPr>
            <w:tcW w:w="1277" w:type="dxa"/>
          </w:tcPr>
          <w:p w:rsidR="00AB5CFA" w:rsidRDefault="00AB5CFA" w:rsidP="00752C2C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  <w:r>
              <w:t>4..Игра-забава на санках «Проезжай и собирай».</w:t>
            </w:r>
          </w:p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</w:p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</w:p>
          <w:p w:rsidR="00AB5CFA" w:rsidRPr="002C4E45" w:rsidRDefault="00AB5CFA" w:rsidP="00752C2C">
            <w:pPr>
              <w:rPr>
                <w:bCs/>
                <w:color w:val="000000"/>
              </w:rPr>
            </w:pPr>
          </w:p>
        </w:tc>
        <w:tc>
          <w:tcPr>
            <w:tcW w:w="4624" w:type="dxa"/>
          </w:tcPr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4.</w:t>
            </w:r>
            <w:r>
              <w:t>Развивать быстроту движений</w:t>
            </w:r>
          </w:p>
          <w:p w:rsidR="00AB5CFA" w:rsidRPr="002C4E45" w:rsidRDefault="00AB5CFA" w:rsidP="00752C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5CFA" w:rsidRPr="00464EC9" w:rsidTr="00752C2C">
        <w:trPr>
          <w:trHeight w:val="551"/>
        </w:trPr>
        <w:tc>
          <w:tcPr>
            <w:tcW w:w="709" w:type="dxa"/>
          </w:tcPr>
          <w:p w:rsidR="00AB5CFA" w:rsidRDefault="00AB5CFA" w:rsidP="00752C2C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AB5CFA" w:rsidRPr="00464EC9" w:rsidRDefault="00AB5CFA" w:rsidP="00752C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РР</w:t>
            </w:r>
          </w:p>
        </w:tc>
        <w:tc>
          <w:tcPr>
            <w:tcW w:w="1277" w:type="dxa"/>
          </w:tcPr>
          <w:p w:rsidR="00AB5CFA" w:rsidRPr="00464EC9" w:rsidRDefault="00AB5CFA" w:rsidP="00752C2C">
            <w:pPr>
              <w:widowControl w:val="0"/>
              <w:autoSpaceDE w:val="0"/>
              <w:autoSpaceDN w:val="0"/>
              <w:adjustRightInd w:val="0"/>
            </w:pPr>
            <w:r w:rsidRPr="00464EC9">
              <w:t>Двигательная</w:t>
            </w:r>
          </w:p>
        </w:tc>
        <w:tc>
          <w:tcPr>
            <w:tcW w:w="3738" w:type="dxa"/>
          </w:tcPr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464EC9">
              <w:t>.</w:t>
            </w:r>
            <w:r>
              <w:t xml:space="preserve"> ..Индивидуальная работа  «Пройди и не задень»(Саша</w:t>
            </w:r>
            <w:proofErr w:type="gramStart"/>
            <w:r>
              <w:t xml:space="preserve"> Т</w:t>
            </w:r>
            <w:proofErr w:type="gramEnd"/>
            <w:r>
              <w:t>, Соня К., Катя К.)</w:t>
            </w:r>
          </w:p>
          <w:p w:rsidR="00AB5CFA" w:rsidRPr="00464EC9" w:rsidRDefault="00AB5CFA" w:rsidP="00752C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4" w:type="dxa"/>
          </w:tcPr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  <w:r>
              <w:t>5..Развитие равновесия</w:t>
            </w:r>
          </w:p>
          <w:p w:rsidR="00AB5CFA" w:rsidRPr="00464EC9" w:rsidRDefault="00AB5CFA" w:rsidP="00752C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5CFA" w:rsidRPr="002C4E45" w:rsidTr="00752C2C">
        <w:trPr>
          <w:trHeight w:val="600"/>
        </w:trPr>
        <w:tc>
          <w:tcPr>
            <w:tcW w:w="10348" w:type="dxa"/>
            <w:gridSpan w:val="4"/>
            <w:tcBorders>
              <w:left w:val="nil"/>
              <w:bottom w:val="nil"/>
              <w:right w:val="nil"/>
            </w:tcBorders>
          </w:tcPr>
          <w:p w:rsidR="00AB5CFA" w:rsidRPr="002C4E45" w:rsidRDefault="00AB5CFA" w:rsidP="00752C2C"/>
        </w:tc>
      </w:tr>
      <w:tr w:rsidR="00AB5CFA" w:rsidRPr="002C4E45" w:rsidTr="00752C2C">
        <w:trPr>
          <w:trHeight w:val="343"/>
        </w:trPr>
        <w:tc>
          <w:tcPr>
            <w:tcW w:w="10348" w:type="dxa"/>
            <w:gridSpan w:val="4"/>
          </w:tcPr>
          <w:p w:rsidR="00AB5CFA" w:rsidRPr="002C4E45" w:rsidRDefault="0064723A" w:rsidP="0064723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r w:rsidR="00AB5CFA" w:rsidRPr="002C4E45">
              <w:rPr>
                <w:b/>
                <w:sz w:val="22"/>
                <w:szCs w:val="22"/>
              </w:rPr>
              <w:t xml:space="preserve">Вечер: оздоровительные мероприятия после сна, разные виды детских игр, досуги, </w:t>
            </w:r>
          </w:p>
          <w:p w:rsidR="00AB5CFA" w:rsidRPr="002C4E45" w:rsidRDefault="00AB5CFA" w:rsidP="00752C2C">
            <w:pPr>
              <w:jc w:val="center"/>
            </w:pPr>
            <w:r w:rsidRPr="002C4E45">
              <w:rPr>
                <w:b/>
                <w:sz w:val="22"/>
                <w:szCs w:val="22"/>
              </w:rPr>
              <w:t>чтение по выбору воспитателя или желанию детей, общение и деятельность по интересам.</w:t>
            </w:r>
          </w:p>
        </w:tc>
      </w:tr>
      <w:tr w:rsidR="00AB5CFA" w:rsidRPr="002C4E45" w:rsidTr="00752C2C">
        <w:trPr>
          <w:trHeight w:val="590"/>
        </w:trPr>
        <w:tc>
          <w:tcPr>
            <w:tcW w:w="709" w:type="dxa"/>
          </w:tcPr>
          <w:p w:rsidR="00AB5CFA" w:rsidRPr="002C4E45" w:rsidRDefault="00AB5CFA" w:rsidP="00752C2C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AB5CFA" w:rsidRDefault="00AB5CFA" w:rsidP="00752C2C"/>
          <w:p w:rsidR="00AB5CFA" w:rsidRDefault="00AB5CFA" w:rsidP="00752C2C"/>
          <w:p w:rsidR="00AB5CFA" w:rsidRDefault="00AB5CFA" w:rsidP="00752C2C"/>
          <w:p w:rsidR="00AB5CFA" w:rsidRDefault="00AB5CFA" w:rsidP="00752C2C"/>
          <w:p w:rsidR="00AB5CFA" w:rsidRPr="002C4E45" w:rsidRDefault="00AB5CFA" w:rsidP="006472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AB5CFA" w:rsidRDefault="00AB5CFA" w:rsidP="00752C2C">
            <w:r>
              <w:rPr>
                <w:sz w:val="22"/>
                <w:szCs w:val="22"/>
              </w:rPr>
              <w:t>Двигательная</w:t>
            </w:r>
          </w:p>
          <w:p w:rsidR="00AB5CFA" w:rsidRDefault="00AB5CFA" w:rsidP="00752C2C"/>
          <w:p w:rsidR="00AB5CFA" w:rsidRDefault="00AB5CFA" w:rsidP="00752C2C"/>
          <w:p w:rsidR="00AB5CFA" w:rsidRDefault="00AB5CFA" w:rsidP="00752C2C"/>
          <w:p w:rsidR="00AB5CFA" w:rsidRDefault="00AB5CFA" w:rsidP="00752C2C"/>
          <w:p w:rsidR="00AB5CFA" w:rsidRPr="002C4E45" w:rsidRDefault="00AB5CFA" w:rsidP="006472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38" w:type="dxa"/>
          </w:tcPr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  <w:r>
              <w:t xml:space="preserve">1. Оздоровительная гимнастика после сна «Весна», ходьба по массажным дорожкам.  </w:t>
            </w:r>
          </w:p>
          <w:p w:rsidR="00AB5CFA" w:rsidRPr="002C4E45" w:rsidRDefault="00AB5CFA" w:rsidP="00752C2C">
            <w:pPr>
              <w:rPr>
                <w:i/>
              </w:rPr>
            </w:pPr>
          </w:p>
        </w:tc>
        <w:tc>
          <w:tcPr>
            <w:tcW w:w="4624" w:type="dxa"/>
          </w:tcPr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1</w:t>
            </w:r>
            <w:proofErr w:type="gramStart"/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044901">
              <w:rPr>
                <w:sz w:val="22"/>
                <w:szCs w:val="22"/>
              </w:rPr>
              <w:t>О</w:t>
            </w:r>
            <w:proofErr w:type="gramEnd"/>
            <w:r w:rsidRPr="00044901">
              <w:rPr>
                <w:sz w:val="22"/>
                <w:szCs w:val="22"/>
              </w:rPr>
              <w:t>беспечить детям плавный переход от сна к бодрствованию</w:t>
            </w:r>
            <w:r>
              <w:t>, развивать координацию движений в равновесии</w:t>
            </w:r>
          </w:p>
          <w:p w:rsidR="00AB5CFA" w:rsidRDefault="00AB5CFA" w:rsidP="00752C2C">
            <w:pPr>
              <w:rPr>
                <w:color w:val="000000"/>
                <w:shd w:val="clear" w:color="auto" w:fill="FFFFFF"/>
              </w:rPr>
            </w:pPr>
          </w:p>
          <w:p w:rsidR="00AB5CFA" w:rsidRPr="002C4E45" w:rsidRDefault="00AB5CFA" w:rsidP="006472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5CFA" w:rsidTr="00752C2C">
        <w:trPr>
          <w:trHeight w:val="423"/>
        </w:trPr>
        <w:tc>
          <w:tcPr>
            <w:tcW w:w="709" w:type="dxa"/>
          </w:tcPr>
          <w:p w:rsidR="00AB5CFA" w:rsidRDefault="00AB5CFA" w:rsidP="00752C2C">
            <w:r>
              <w:rPr>
                <w:sz w:val="22"/>
                <w:szCs w:val="22"/>
              </w:rPr>
              <w:t>СКР</w:t>
            </w:r>
          </w:p>
          <w:p w:rsidR="00AB5CFA" w:rsidRDefault="0064723A" w:rsidP="00752C2C">
            <w:r>
              <w:rPr>
                <w:sz w:val="22"/>
                <w:szCs w:val="22"/>
              </w:rPr>
              <w:t>РР</w:t>
            </w:r>
          </w:p>
          <w:p w:rsidR="00AB5CFA" w:rsidRDefault="00AB5CFA" w:rsidP="00752C2C"/>
        </w:tc>
        <w:tc>
          <w:tcPr>
            <w:tcW w:w="1277" w:type="dxa"/>
          </w:tcPr>
          <w:p w:rsidR="00AB5CFA" w:rsidRDefault="00AB5CFA" w:rsidP="00752C2C">
            <w:r>
              <w:rPr>
                <w:sz w:val="22"/>
                <w:szCs w:val="22"/>
              </w:rPr>
              <w:t>Игровая</w:t>
            </w:r>
          </w:p>
          <w:p w:rsidR="00AB5CFA" w:rsidRDefault="0064723A" w:rsidP="0064723A">
            <w:r>
              <w:rPr>
                <w:sz w:val="22"/>
                <w:szCs w:val="22"/>
              </w:rPr>
              <w:t>Конструирование</w:t>
            </w:r>
          </w:p>
        </w:tc>
        <w:tc>
          <w:tcPr>
            <w:tcW w:w="3738" w:type="dxa"/>
          </w:tcPr>
          <w:p w:rsidR="00F628E9" w:rsidRPr="002C4E45" w:rsidRDefault="00F628E9" w:rsidP="00F628E9">
            <w:pPr>
              <w:shd w:val="clear" w:color="auto" w:fill="FFFFFF"/>
              <w:jc w:val="both"/>
              <w:rPr>
                <w:color w:val="000000"/>
              </w:rPr>
            </w:pPr>
            <w:r w:rsidRPr="002C4E45">
              <w:rPr>
                <w:bCs/>
                <w:color w:val="000000"/>
                <w:sz w:val="22"/>
                <w:szCs w:val="22"/>
              </w:rPr>
              <w:t>2.Игры со строительным материалом</w:t>
            </w:r>
          </w:p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</w:p>
          <w:p w:rsidR="00AB5CFA" w:rsidRPr="002C4E45" w:rsidRDefault="00AB5CFA" w:rsidP="00752C2C"/>
        </w:tc>
        <w:tc>
          <w:tcPr>
            <w:tcW w:w="4624" w:type="dxa"/>
          </w:tcPr>
          <w:p w:rsidR="00F628E9" w:rsidRDefault="00AB5CFA" w:rsidP="00F628E9">
            <w:pPr>
              <w:shd w:val="clear" w:color="auto" w:fill="FFFFFF"/>
              <w:jc w:val="both"/>
              <w:rPr>
                <w:color w:val="000000"/>
              </w:rPr>
            </w:pPr>
            <w:r w:rsidRPr="002C4E45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64723A">
              <w:rPr>
                <w:color w:val="000000"/>
                <w:sz w:val="22"/>
                <w:szCs w:val="22"/>
              </w:rPr>
              <w:t>.</w:t>
            </w:r>
            <w:r w:rsidR="00F628E9" w:rsidRPr="002C4E45">
              <w:rPr>
                <w:color w:val="000000"/>
                <w:sz w:val="22"/>
                <w:szCs w:val="22"/>
              </w:rPr>
              <w:t xml:space="preserve">Организовать применение детьми освоенных ранее умений при возведении конструкций различного назначения. Развивать воображение, учить создавать </w:t>
            </w:r>
            <w:proofErr w:type="gramStart"/>
            <w:r w:rsidR="00F628E9" w:rsidRPr="002C4E45">
              <w:rPr>
                <w:color w:val="000000"/>
                <w:sz w:val="22"/>
                <w:szCs w:val="22"/>
              </w:rPr>
              <w:t>коллективные</w:t>
            </w:r>
            <w:proofErr w:type="gramEnd"/>
            <w:r w:rsidR="00F628E9" w:rsidRPr="002C4E45">
              <w:rPr>
                <w:color w:val="000000"/>
                <w:sz w:val="22"/>
                <w:szCs w:val="22"/>
              </w:rPr>
              <w:t xml:space="preserve"> постройку</w:t>
            </w:r>
          </w:p>
          <w:p w:rsidR="00AB5CFA" w:rsidRDefault="00AB5CFA" w:rsidP="0064723A">
            <w:pPr>
              <w:widowControl w:val="0"/>
              <w:autoSpaceDE w:val="0"/>
              <w:autoSpaceDN w:val="0"/>
              <w:adjustRightInd w:val="0"/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AB5CFA" w:rsidRPr="002C4E45" w:rsidTr="00752C2C">
        <w:trPr>
          <w:trHeight w:val="330"/>
        </w:trPr>
        <w:tc>
          <w:tcPr>
            <w:tcW w:w="10348" w:type="dxa"/>
            <w:gridSpan w:val="4"/>
          </w:tcPr>
          <w:p w:rsidR="00AB5CFA" w:rsidRPr="002C4E45" w:rsidRDefault="00AB5CFA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Вечерняя прогулка: игры по инициативе детей, индивидуальная работа по развитию основных движений.</w:t>
            </w:r>
          </w:p>
        </w:tc>
      </w:tr>
      <w:tr w:rsidR="00AB5CFA" w:rsidRPr="002C4E45" w:rsidTr="00752C2C">
        <w:trPr>
          <w:trHeight w:val="564"/>
        </w:trPr>
        <w:tc>
          <w:tcPr>
            <w:tcW w:w="709" w:type="dxa"/>
          </w:tcPr>
          <w:p w:rsidR="00AB5CFA" w:rsidRPr="002C4E45" w:rsidRDefault="00AB5CFA" w:rsidP="00752C2C">
            <w:r>
              <w:rPr>
                <w:sz w:val="22"/>
                <w:szCs w:val="22"/>
              </w:rPr>
              <w:t>РР</w:t>
            </w:r>
          </w:p>
          <w:p w:rsidR="00AB5CFA" w:rsidRDefault="00AB5CFA" w:rsidP="00752C2C"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  <w:p w:rsidR="00AB5CFA" w:rsidRPr="002C4E45" w:rsidRDefault="00AB5CFA" w:rsidP="00752C2C"/>
        </w:tc>
        <w:tc>
          <w:tcPr>
            <w:tcW w:w="1277" w:type="dxa"/>
          </w:tcPr>
          <w:p w:rsidR="00AB5CFA" w:rsidRDefault="00AB5CFA" w:rsidP="00752C2C">
            <w:r>
              <w:rPr>
                <w:sz w:val="22"/>
                <w:szCs w:val="22"/>
              </w:rPr>
              <w:t>Познавательно-исследовательская</w:t>
            </w:r>
          </w:p>
          <w:p w:rsidR="00AB5CFA" w:rsidRPr="002C4E45" w:rsidRDefault="00AB5CFA" w:rsidP="00752C2C"/>
        </w:tc>
        <w:tc>
          <w:tcPr>
            <w:tcW w:w="3738" w:type="dxa"/>
          </w:tcPr>
          <w:p w:rsidR="0064723A" w:rsidRPr="002C4E45" w:rsidRDefault="00AB5CFA" w:rsidP="0064723A">
            <w:pPr>
              <w:pStyle w:val="c37"/>
              <w:keepNext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4E45">
              <w:rPr>
                <w:color w:val="000000"/>
                <w:sz w:val="22"/>
                <w:szCs w:val="22"/>
                <w:shd w:val="clear" w:color="auto" w:fill="FFFFFF"/>
              </w:rPr>
              <w:t>1.</w:t>
            </w:r>
            <w:r w:rsidR="0064723A" w:rsidRPr="002C4E45">
              <w:rPr>
                <w:iCs/>
                <w:color w:val="000000"/>
                <w:sz w:val="22"/>
                <w:szCs w:val="22"/>
              </w:rPr>
              <w:t>.</w:t>
            </w:r>
            <w:r w:rsidR="0064723A" w:rsidRPr="002C4E45">
              <w:rPr>
                <w:bCs/>
                <w:color w:val="000000"/>
                <w:sz w:val="22"/>
                <w:szCs w:val="22"/>
              </w:rPr>
              <w:t> Наблюдение за долготой дня</w:t>
            </w:r>
            <w:r w:rsidR="0064723A" w:rsidRPr="002C4E45">
              <w:rPr>
                <w:color w:val="000000"/>
                <w:sz w:val="22"/>
                <w:szCs w:val="22"/>
              </w:rPr>
              <w:t>.</w:t>
            </w:r>
          </w:p>
          <w:p w:rsidR="0064723A" w:rsidRPr="002C4E45" w:rsidRDefault="0064723A" w:rsidP="0064723A">
            <w:pPr>
              <w:shd w:val="clear" w:color="auto" w:fill="FFFFFF"/>
              <w:jc w:val="both"/>
              <w:rPr>
                <w:color w:val="000000"/>
              </w:rPr>
            </w:pPr>
            <w:r w:rsidRPr="002C4E45">
              <w:rPr>
                <w:bCs/>
                <w:color w:val="000000"/>
                <w:sz w:val="22"/>
                <w:szCs w:val="22"/>
              </w:rPr>
              <w:t>Приметы: </w:t>
            </w:r>
            <w:r w:rsidRPr="002C4E45">
              <w:rPr>
                <w:color w:val="000000"/>
                <w:sz w:val="22"/>
                <w:szCs w:val="22"/>
              </w:rPr>
              <w:t>зимой солнце садится в облака – к снегопаду; солнце всходит красное – на метель.</w:t>
            </w:r>
          </w:p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</w:p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</w:p>
          <w:p w:rsidR="00AB5CFA" w:rsidRDefault="00AB5CFA" w:rsidP="00752C2C"/>
          <w:p w:rsidR="00AB5CFA" w:rsidRPr="002C4E45" w:rsidRDefault="00AB5CFA" w:rsidP="00752C2C"/>
        </w:tc>
        <w:tc>
          <w:tcPr>
            <w:tcW w:w="4624" w:type="dxa"/>
          </w:tcPr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  <w:r w:rsidRPr="002C4E45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t xml:space="preserve"> </w:t>
            </w:r>
            <w:r w:rsidR="0064723A">
              <w:t>Развивать наблюдательность.</w:t>
            </w:r>
            <w:proofErr w:type="gramStart"/>
            <w:r>
              <w:t xml:space="preserve"> </w:t>
            </w:r>
            <w:r w:rsidR="0064723A" w:rsidRPr="002C4E45">
              <w:rPr>
                <w:color w:val="000000"/>
                <w:sz w:val="22"/>
                <w:szCs w:val="22"/>
              </w:rPr>
              <w:t>.</w:t>
            </w:r>
            <w:proofErr w:type="gramEnd"/>
            <w:r w:rsidR="0064723A" w:rsidRPr="002C4E45">
              <w:rPr>
                <w:color w:val="000000"/>
                <w:sz w:val="22"/>
                <w:szCs w:val="22"/>
              </w:rPr>
              <w:t>Формировать элементарные представления об изменениях положения Земли относительно Солнца</w:t>
            </w:r>
            <w:r w:rsidR="0064723A">
              <w:t xml:space="preserve"> </w:t>
            </w:r>
          </w:p>
          <w:p w:rsidR="00AB5CFA" w:rsidRDefault="00AB5CFA" w:rsidP="00752C2C">
            <w:pPr>
              <w:rPr>
                <w:color w:val="000000"/>
                <w:shd w:val="clear" w:color="auto" w:fill="FFFFFF"/>
              </w:rPr>
            </w:pPr>
            <w:r w:rsidRPr="002C4E4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AB5CFA" w:rsidRPr="002C4E45" w:rsidRDefault="00AB5CFA" w:rsidP="00752C2C"/>
        </w:tc>
      </w:tr>
      <w:tr w:rsidR="00AB5CFA" w:rsidRPr="002C4E45" w:rsidTr="00752C2C">
        <w:trPr>
          <w:trHeight w:val="731"/>
        </w:trPr>
        <w:tc>
          <w:tcPr>
            <w:tcW w:w="709" w:type="dxa"/>
          </w:tcPr>
          <w:p w:rsidR="00AB5CFA" w:rsidRPr="002C4E45" w:rsidRDefault="00AB5CFA" w:rsidP="00752C2C">
            <w:proofErr w:type="gramStart"/>
            <w:r w:rsidRPr="002C4E45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7" w:type="dxa"/>
          </w:tcPr>
          <w:p w:rsidR="00AB5CFA" w:rsidRDefault="00AB5CFA" w:rsidP="00752C2C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64723A" w:rsidRPr="002C4E45" w:rsidRDefault="00AB5CFA" w:rsidP="0064723A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>
              <w:t>2.</w:t>
            </w:r>
            <w:r w:rsidR="0064723A" w:rsidRPr="002C4E45">
              <w:rPr>
                <w:color w:val="000000"/>
                <w:sz w:val="22"/>
                <w:szCs w:val="22"/>
                <w:shd w:val="clear" w:color="auto" w:fill="FFFFFF"/>
              </w:rPr>
              <w:t>Подвижная х</w:t>
            </w:r>
            <w:r w:rsidR="0064723A" w:rsidRPr="002C4E45">
              <w:rPr>
                <w:bCs/>
                <w:color w:val="000000"/>
                <w:sz w:val="22"/>
                <w:szCs w:val="22"/>
              </w:rPr>
              <w:t>ороводная игра «На лесной опушке»</w:t>
            </w:r>
            <w:r w:rsidR="0064723A" w:rsidRPr="002C4E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</w:p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</w:p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</w:p>
          <w:p w:rsidR="00AB5CFA" w:rsidRPr="002C4E45" w:rsidRDefault="00AB5CFA" w:rsidP="00752C2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624" w:type="dxa"/>
          </w:tcPr>
          <w:p w:rsidR="00AB5CFA" w:rsidRDefault="00AB5CFA" w:rsidP="00752C2C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>
              <w:t xml:space="preserve"> </w:t>
            </w:r>
            <w:r w:rsidR="0064723A" w:rsidRPr="002C4E45">
              <w:rPr>
                <w:color w:val="000000"/>
                <w:sz w:val="22"/>
                <w:szCs w:val="22"/>
              </w:rPr>
              <w:t>.Учить детей выполнять игровые действия (двигаться в двух концентрических кругах, выполнять движения по тексту песни). Развивать творческую активность, обогащать двигательный опыт</w:t>
            </w:r>
            <w:r w:rsidR="0064723A">
              <w:t xml:space="preserve"> </w:t>
            </w:r>
          </w:p>
          <w:p w:rsidR="00AB5CFA" w:rsidRPr="002C4E45" w:rsidRDefault="00AB5CFA" w:rsidP="00752C2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t xml:space="preserve"> </w:t>
            </w:r>
          </w:p>
        </w:tc>
      </w:tr>
      <w:tr w:rsidR="00AB5CFA" w:rsidRPr="002C4E45" w:rsidTr="00752C2C">
        <w:trPr>
          <w:trHeight w:val="165"/>
        </w:trPr>
        <w:tc>
          <w:tcPr>
            <w:tcW w:w="10348" w:type="dxa"/>
            <w:gridSpan w:val="4"/>
          </w:tcPr>
          <w:p w:rsidR="00AB5CFA" w:rsidRPr="002C4E45" w:rsidRDefault="00AB5CFA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lastRenderedPageBreak/>
              <w:t>Взаимодействие с родителями</w:t>
            </w:r>
          </w:p>
        </w:tc>
      </w:tr>
      <w:tr w:rsidR="00AB5CFA" w:rsidRPr="002C4E45" w:rsidTr="00752C2C">
        <w:trPr>
          <w:trHeight w:val="418"/>
        </w:trPr>
        <w:tc>
          <w:tcPr>
            <w:tcW w:w="10348" w:type="dxa"/>
            <w:gridSpan w:val="4"/>
          </w:tcPr>
          <w:p w:rsidR="00AB5CFA" w:rsidRPr="002C4E45" w:rsidRDefault="00AB5CFA" w:rsidP="00752C2C"/>
          <w:p w:rsidR="00AB5CFA" w:rsidRDefault="00AB5CFA" w:rsidP="00752C2C">
            <w:r w:rsidRPr="002C4E45">
              <w:rPr>
                <w:sz w:val="22"/>
                <w:szCs w:val="22"/>
              </w:rPr>
              <w:t>1.</w:t>
            </w:r>
          </w:p>
          <w:p w:rsidR="00AB5CFA" w:rsidRDefault="00AB5CFA" w:rsidP="00752C2C"/>
          <w:p w:rsidR="00AB5CFA" w:rsidRPr="002C4E45" w:rsidRDefault="00AB5CFA" w:rsidP="00752C2C"/>
        </w:tc>
      </w:tr>
      <w:tr w:rsidR="00AB5CFA" w:rsidRPr="002C4E45" w:rsidTr="00752C2C">
        <w:trPr>
          <w:trHeight w:val="165"/>
        </w:trPr>
        <w:tc>
          <w:tcPr>
            <w:tcW w:w="10348" w:type="dxa"/>
            <w:gridSpan w:val="4"/>
          </w:tcPr>
          <w:p w:rsidR="00AB5CFA" w:rsidRPr="002C4E45" w:rsidRDefault="00AB5CFA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Организация развивающей среды</w:t>
            </w:r>
          </w:p>
        </w:tc>
      </w:tr>
      <w:tr w:rsidR="00AB5CFA" w:rsidRPr="002C4E45" w:rsidTr="00752C2C">
        <w:trPr>
          <w:trHeight w:val="165"/>
        </w:trPr>
        <w:tc>
          <w:tcPr>
            <w:tcW w:w="10348" w:type="dxa"/>
            <w:gridSpan w:val="4"/>
          </w:tcPr>
          <w:p w:rsidR="00AB5CFA" w:rsidRDefault="00AB5CFA" w:rsidP="00752C2C">
            <w:pPr>
              <w:jc w:val="center"/>
              <w:rPr>
                <w:b/>
              </w:rPr>
            </w:pPr>
          </w:p>
          <w:p w:rsidR="00AB5CFA" w:rsidRDefault="00AB5CFA" w:rsidP="00752C2C">
            <w:pPr>
              <w:jc w:val="center"/>
              <w:rPr>
                <w:b/>
              </w:rPr>
            </w:pPr>
          </w:p>
          <w:p w:rsidR="00AB5CFA" w:rsidRDefault="00AB5CFA" w:rsidP="00752C2C">
            <w:pPr>
              <w:jc w:val="center"/>
              <w:rPr>
                <w:b/>
              </w:rPr>
            </w:pPr>
          </w:p>
          <w:p w:rsidR="00AB5CFA" w:rsidRPr="002C4E45" w:rsidRDefault="00AB5CFA" w:rsidP="00752C2C">
            <w:pPr>
              <w:jc w:val="center"/>
              <w:rPr>
                <w:b/>
              </w:rPr>
            </w:pPr>
          </w:p>
        </w:tc>
      </w:tr>
    </w:tbl>
    <w:p w:rsidR="0064723A" w:rsidRDefault="0064723A" w:rsidP="00E5611E">
      <w:pPr>
        <w:ind w:left="-851" w:right="141"/>
      </w:pPr>
    </w:p>
    <w:p w:rsidR="0064723A" w:rsidRDefault="0064723A">
      <w:pPr>
        <w:spacing w:before="240"/>
        <w:ind w:left="56" w:hanging="357"/>
      </w:pPr>
      <w:r>
        <w:br w:type="page"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7"/>
        <w:gridCol w:w="3738"/>
        <w:gridCol w:w="4624"/>
      </w:tblGrid>
      <w:tr w:rsidR="0064723A" w:rsidRPr="002C4E45" w:rsidTr="00752C2C">
        <w:trPr>
          <w:trHeight w:val="448"/>
        </w:trPr>
        <w:tc>
          <w:tcPr>
            <w:tcW w:w="709" w:type="dxa"/>
          </w:tcPr>
          <w:p w:rsidR="0064723A" w:rsidRPr="002C4E45" w:rsidRDefault="0064723A" w:rsidP="00752C2C">
            <w:pPr>
              <w:ind w:right="-108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Интеграц</w:t>
            </w:r>
            <w:proofErr w:type="spellEnd"/>
          </w:p>
        </w:tc>
        <w:tc>
          <w:tcPr>
            <w:tcW w:w="1277" w:type="dxa"/>
          </w:tcPr>
          <w:p w:rsidR="0064723A" w:rsidRPr="002C4E45" w:rsidRDefault="0064723A" w:rsidP="00752C2C">
            <w:pPr>
              <w:ind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Виды деятельно</w:t>
            </w:r>
          </w:p>
        </w:tc>
        <w:tc>
          <w:tcPr>
            <w:tcW w:w="3738" w:type="dxa"/>
          </w:tcPr>
          <w:p w:rsidR="0064723A" w:rsidRPr="002C4E45" w:rsidRDefault="0064723A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 xml:space="preserve">Совместная деятельность воспитателя с детьми и </w:t>
            </w:r>
          </w:p>
        </w:tc>
        <w:tc>
          <w:tcPr>
            <w:tcW w:w="4624" w:type="dxa"/>
          </w:tcPr>
          <w:p w:rsidR="0064723A" w:rsidRPr="002C4E45" w:rsidRDefault="0064723A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Образовательные задачи</w:t>
            </w:r>
          </w:p>
        </w:tc>
      </w:tr>
      <w:tr w:rsidR="0064723A" w:rsidRPr="00303A63" w:rsidTr="00752C2C">
        <w:trPr>
          <w:trHeight w:val="184"/>
        </w:trPr>
        <w:tc>
          <w:tcPr>
            <w:tcW w:w="709" w:type="dxa"/>
          </w:tcPr>
          <w:p w:rsidR="0064723A" w:rsidRPr="00303A63" w:rsidRDefault="0064723A" w:rsidP="00752C2C">
            <w:pPr>
              <w:ind w:right="-108"/>
              <w:jc w:val="center"/>
            </w:pPr>
            <w:r w:rsidRPr="00303A63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</w:tcPr>
          <w:p w:rsidR="0064723A" w:rsidRPr="00303A63" w:rsidRDefault="0064723A" w:rsidP="00752C2C">
            <w:pPr>
              <w:ind w:right="-108"/>
              <w:jc w:val="center"/>
            </w:pPr>
            <w:r w:rsidRPr="00303A63">
              <w:rPr>
                <w:sz w:val="22"/>
                <w:szCs w:val="22"/>
              </w:rPr>
              <w:t>2</w:t>
            </w:r>
          </w:p>
        </w:tc>
        <w:tc>
          <w:tcPr>
            <w:tcW w:w="3738" w:type="dxa"/>
          </w:tcPr>
          <w:p w:rsidR="0064723A" w:rsidRPr="00303A63" w:rsidRDefault="0064723A" w:rsidP="00752C2C">
            <w:pPr>
              <w:jc w:val="center"/>
            </w:pPr>
            <w:r w:rsidRPr="00303A63">
              <w:rPr>
                <w:sz w:val="22"/>
                <w:szCs w:val="22"/>
              </w:rPr>
              <w:t>3</w:t>
            </w:r>
          </w:p>
        </w:tc>
        <w:tc>
          <w:tcPr>
            <w:tcW w:w="4624" w:type="dxa"/>
          </w:tcPr>
          <w:p w:rsidR="0064723A" w:rsidRPr="00303A63" w:rsidRDefault="0064723A" w:rsidP="00752C2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64723A" w:rsidRPr="002C4E45" w:rsidTr="00752C2C">
        <w:trPr>
          <w:trHeight w:val="330"/>
        </w:trPr>
        <w:tc>
          <w:tcPr>
            <w:tcW w:w="10348" w:type="dxa"/>
            <w:gridSpan w:val="4"/>
          </w:tcPr>
          <w:p w:rsidR="0064723A" w:rsidRPr="002C4E45" w:rsidRDefault="0064723A" w:rsidP="0064723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Март, 1 </w:t>
            </w:r>
            <w:r w:rsidRPr="002C4E45">
              <w:rPr>
                <w:b/>
                <w:sz w:val="22"/>
                <w:szCs w:val="22"/>
              </w:rPr>
              <w:t>я неделя, тема «</w:t>
            </w:r>
            <w:r>
              <w:t>Весна. Женский день»</w:t>
            </w:r>
            <w:r w:rsidRPr="002C4E4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4723A" w:rsidRPr="002C4E45" w:rsidTr="00752C2C">
        <w:trPr>
          <w:trHeight w:val="178"/>
        </w:trPr>
        <w:tc>
          <w:tcPr>
            <w:tcW w:w="10348" w:type="dxa"/>
            <w:gridSpan w:val="4"/>
          </w:tcPr>
          <w:p w:rsidR="0064723A" w:rsidRPr="002C4E45" w:rsidRDefault="0064723A" w:rsidP="0064723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3-й день, Четверг29. 02</w:t>
            </w:r>
            <w:r w:rsidRPr="002C4E45">
              <w:rPr>
                <w:b/>
                <w:sz w:val="22"/>
                <w:szCs w:val="22"/>
              </w:rPr>
              <w:t>.16</w:t>
            </w:r>
          </w:p>
        </w:tc>
      </w:tr>
      <w:tr w:rsidR="0064723A" w:rsidRPr="002C4E45" w:rsidTr="00752C2C">
        <w:trPr>
          <w:trHeight w:val="330"/>
        </w:trPr>
        <w:tc>
          <w:tcPr>
            <w:tcW w:w="10348" w:type="dxa"/>
            <w:gridSpan w:val="4"/>
          </w:tcPr>
          <w:p w:rsidR="0064723A" w:rsidRPr="00E669F9" w:rsidRDefault="0064723A" w:rsidP="00752C2C">
            <w:pPr>
              <w:jc w:val="center"/>
            </w:pPr>
            <w:r w:rsidRPr="00E669F9">
              <w:rPr>
                <w:sz w:val="22"/>
                <w:szCs w:val="22"/>
              </w:rPr>
              <w:t xml:space="preserve">Утро: прием детей, игры по инициативе детей, общение, индивидуальная работа, </w:t>
            </w:r>
          </w:p>
          <w:p w:rsidR="0064723A" w:rsidRPr="002C4E45" w:rsidRDefault="0064723A" w:rsidP="00752C2C">
            <w:pPr>
              <w:jc w:val="center"/>
              <w:rPr>
                <w:b/>
              </w:rPr>
            </w:pPr>
            <w:r w:rsidRPr="00E669F9">
              <w:rPr>
                <w:sz w:val="22"/>
                <w:szCs w:val="22"/>
              </w:rPr>
              <w:t>утренняя гимнастика, дежурство.</w:t>
            </w:r>
          </w:p>
        </w:tc>
      </w:tr>
      <w:tr w:rsidR="0064723A" w:rsidRPr="002C4E45" w:rsidTr="00752C2C">
        <w:trPr>
          <w:trHeight w:val="923"/>
        </w:trPr>
        <w:tc>
          <w:tcPr>
            <w:tcW w:w="709" w:type="dxa"/>
          </w:tcPr>
          <w:p w:rsidR="0064723A" w:rsidRDefault="0064723A" w:rsidP="00752C2C">
            <w:pPr>
              <w:widowControl w:val="0"/>
              <w:autoSpaceDE w:val="0"/>
              <w:autoSpaceDN w:val="0"/>
              <w:adjustRightInd w:val="0"/>
            </w:pPr>
            <w:r>
              <w:t>РР</w:t>
            </w:r>
          </w:p>
          <w:p w:rsidR="0064723A" w:rsidRDefault="0064723A" w:rsidP="00752C2C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ПР</w:t>
            </w:r>
            <w:proofErr w:type="gramEnd"/>
          </w:p>
          <w:p w:rsidR="0064723A" w:rsidRDefault="0064723A" w:rsidP="00752C2C">
            <w:pPr>
              <w:widowControl w:val="0"/>
              <w:autoSpaceDE w:val="0"/>
              <w:autoSpaceDN w:val="0"/>
              <w:adjustRightInd w:val="0"/>
            </w:pPr>
          </w:p>
          <w:p w:rsidR="0064723A" w:rsidRDefault="0064723A" w:rsidP="00752C2C"/>
          <w:p w:rsidR="0064723A" w:rsidRDefault="0064723A" w:rsidP="00752C2C"/>
          <w:p w:rsidR="0064723A" w:rsidRPr="002C4E45" w:rsidRDefault="0064723A" w:rsidP="00752C2C"/>
        </w:tc>
        <w:tc>
          <w:tcPr>
            <w:tcW w:w="1277" w:type="dxa"/>
          </w:tcPr>
          <w:p w:rsidR="0064723A" w:rsidRDefault="0064723A" w:rsidP="00752C2C">
            <w:pPr>
              <w:widowControl w:val="0"/>
              <w:autoSpaceDE w:val="0"/>
              <w:autoSpaceDN w:val="0"/>
              <w:adjustRightInd w:val="0"/>
            </w:pPr>
            <w:r>
              <w:t xml:space="preserve">Коммуникативная </w:t>
            </w:r>
          </w:p>
          <w:p w:rsidR="00752C2C" w:rsidRDefault="00752C2C" w:rsidP="00752C2C">
            <w:r>
              <w:rPr>
                <w:sz w:val="22"/>
                <w:szCs w:val="22"/>
              </w:rPr>
              <w:t>Познавательно-исследовательская</w:t>
            </w:r>
          </w:p>
          <w:p w:rsidR="0064723A" w:rsidRDefault="0064723A" w:rsidP="00752C2C"/>
          <w:p w:rsidR="0064723A" w:rsidRPr="002C4E45" w:rsidRDefault="0064723A" w:rsidP="00752C2C"/>
        </w:tc>
        <w:tc>
          <w:tcPr>
            <w:tcW w:w="3738" w:type="dxa"/>
          </w:tcPr>
          <w:p w:rsidR="0064723A" w:rsidRPr="00752C2C" w:rsidRDefault="00752C2C" w:rsidP="00752C2C">
            <w:pPr>
              <w:widowControl w:val="0"/>
              <w:autoSpaceDE w:val="0"/>
              <w:autoSpaceDN w:val="0"/>
              <w:adjustRightInd w:val="0"/>
            </w:pPr>
            <w:r>
              <w:t>1. «Знакомство с приметами: На крышах образуются большие сосульки, весна будет затяжной</w:t>
            </w:r>
          </w:p>
        </w:tc>
        <w:tc>
          <w:tcPr>
            <w:tcW w:w="4624" w:type="dxa"/>
          </w:tcPr>
          <w:p w:rsidR="00752C2C" w:rsidRDefault="0064723A" w:rsidP="00752C2C">
            <w:pPr>
              <w:widowControl w:val="0"/>
              <w:autoSpaceDE w:val="0"/>
              <w:autoSpaceDN w:val="0"/>
              <w:adjustRightInd w:val="0"/>
            </w:pPr>
            <w:r w:rsidRPr="002C4E45">
              <w:rPr>
                <w:sz w:val="22"/>
                <w:szCs w:val="22"/>
              </w:rPr>
              <w:t>1.</w:t>
            </w:r>
            <w:r w:rsidR="00752C2C">
              <w:t>.Развивать наблюдательность, учить рассуждать и делать выводы</w:t>
            </w:r>
          </w:p>
          <w:p w:rsidR="0064723A" w:rsidRPr="002C4E45" w:rsidRDefault="0064723A" w:rsidP="00752C2C"/>
        </w:tc>
      </w:tr>
      <w:tr w:rsidR="0064723A" w:rsidRPr="002C4E45" w:rsidTr="00752C2C">
        <w:trPr>
          <w:trHeight w:val="760"/>
        </w:trPr>
        <w:tc>
          <w:tcPr>
            <w:tcW w:w="709" w:type="dxa"/>
          </w:tcPr>
          <w:p w:rsidR="0064723A" w:rsidRDefault="0064723A" w:rsidP="00752C2C">
            <w:r w:rsidRPr="002C4E45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</w:rPr>
              <w:t>Р</w:t>
            </w:r>
          </w:p>
          <w:p w:rsidR="0064723A" w:rsidRDefault="0064723A" w:rsidP="00752C2C">
            <w:pPr>
              <w:widowControl w:val="0"/>
              <w:autoSpaceDE w:val="0"/>
              <w:autoSpaceDN w:val="0"/>
              <w:adjustRightInd w:val="0"/>
            </w:pPr>
            <w:r>
              <w:t>РР</w:t>
            </w:r>
          </w:p>
          <w:p w:rsidR="0064723A" w:rsidRDefault="0064723A" w:rsidP="00752C2C">
            <w:pPr>
              <w:widowControl w:val="0"/>
              <w:autoSpaceDE w:val="0"/>
              <w:autoSpaceDN w:val="0"/>
              <w:adjustRightInd w:val="0"/>
            </w:pPr>
          </w:p>
          <w:p w:rsidR="0064723A" w:rsidRDefault="0064723A" w:rsidP="00752C2C"/>
        </w:tc>
        <w:tc>
          <w:tcPr>
            <w:tcW w:w="1277" w:type="dxa"/>
          </w:tcPr>
          <w:p w:rsidR="0064723A" w:rsidRDefault="0064723A" w:rsidP="00752C2C">
            <w:pPr>
              <w:widowControl w:val="0"/>
              <w:autoSpaceDE w:val="0"/>
              <w:autoSpaceDN w:val="0"/>
              <w:adjustRightInd w:val="0"/>
            </w:pPr>
            <w:r>
              <w:t xml:space="preserve">Коммуникативная </w:t>
            </w:r>
          </w:p>
          <w:p w:rsidR="0064723A" w:rsidRDefault="0064723A" w:rsidP="00752C2C"/>
          <w:p w:rsidR="0064723A" w:rsidRDefault="0064723A" w:rsidP="00752C2C"/>
        </w:tc>
        <w:tc>
          <w:tcPr>
            <w:tcW w:w="3738" w:type="dxa"/>
          </w:tcPr>
          <w:p w:rsidR="0064723A" w:rsidRDefault="0064723A" w:rsidP="0064723A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>
              <w:t xml:space="preserve"> 2.Дидактическая игра  «Узнай  по описанию</w:t>
            </w:r>
          </w:p>
          <w:p w:rsidR="0064723A" w:rsidRPr="00752C2C" w:rsidRDefault="0064723A" w:rsidP="0064723A">
            <w:pPr>
              <w:widowControl w:val="0"/>
              <w:autoSpaceDE w:val="0"/>
              <w:autoSpaceDN w:val="0"/>
              <w:adjustRightInd w:val="0"/>
            </w:pPr>
            <w:r>
              <w:t>Индивидуальная работа с Максимом Л, Катей</w:t>
            </w:r>
            <w:proofErr w:type="gramStart"/>
            <w:r>
              <w:t xml:space="preserve"> ,</w:t>
            </w:r>
            <w:proofErr w:type="gramEnd"/>
            <w:r>
              <w:t>Соней К.</w:t>
            </w:r>
          </w:p>
        </w:tc>
        <w:tc>
          <w:tcPr>
            <w:tcW w:w="4624" w:type="dxa"/>
          </w:tcPr>
          <w:p w:rsidR="0064723A" w:rsidRDefault="0064723A" w:rsidP="0064723A">
            <w:pPr>
              <w:widowControl w:val="0"/>
              <w:autoSpaceDE w:val="0"/>
              <w:autoSpaceDN w:val="0"/>
              <w:adjustRightInd w:val="0"/>
            </w:pPr>
            <w:r w:rsidRPr="002C4E45">
              <w:rPr>
                <w:sz w:val="22"/>
                <w:szCs w:val="22"/>
              </w:rPr>
              <w:t>2</w:t>
            </w:r>
            <w:r>
              <w:t>.Повторить названия весенних месяцев.</w:t>
            </w:r>
          </w:p>
          <w:p w:rsidR="0064723A" w:rsidRPr="002C4E45" w:rsidRDefault="0064723A" w:rsidP="00752C2C">
            <w:r w:rsidRPr="002C4E45">
              <w:rPr>
                <w:sz w:val="22"/>
                <w:szCs w:val="22"/>
              </w:rPr>
              <w:t>.</w:t>
            </w:r>
            <w:r>
              <w:t xml:space="preserve"> </w:t>
            </w:r>
          </w:p>
          <w:p w:rsidR="0064723A" w:rsidRPr="002C4E45" w:rsidRDefault="0064723A" w:rsidP="00752C2C"/>
        </w:tc>
      </w:tr>
      <w:tr w:rsidR="0064723A" w:rsidRPr="00541C44" w:rsidTr="00752C2C">
        <w:trPr>
          <w:trHeight w:val="666"/>
        </w:trPr>
        <w:tc>
          <w:tcPr>
            <w:tcW w:w="709" w:type="dxa"/>
          </w:tcPr>
          <w:p w:rsidR="0064723A" w:rsidRPr="002C4E45" w:rsidRDefault="0064723A" w:rsidP="00752C2C">
            <w:proofErr w:type="gramStart"/>
            <w:r w:rsidRPr="002C4E45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7" w:type="dxa"/>
          </w:tcPr>
          <w:p w:rsidR="0064723A" w:rsidRDefault="0064723A" w:rsidP="00752C2C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64723A" w:rsidRDefault="0064723A" w:rsidP="0064723A">
            <w:pPr>
              <w:widowControl w:val="0"/>
              <w:autoSpaceDE w:val="0"/>
              <w:autoSpaceDN w:val="0"/>
              <w:adjustRightInd w:val="0"/>
            </w:pPr>
            <w:r>
              <w:t xml:space="preserve">3. Подвижная игра ««Лови - бросай» </w:t>
            </w:r>
          </w:p>
          <w:p w:rsidR="0064723A" w:rsidRPr="002C4E45" w:rsidRDefault="0064723A" w:rsidP="0064723A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624" w:type="dxa"/>
          </w:tcPr>
          <w:p w:rsidR="0064723A" w:rsidRDefault="0064723A" w:rsidP="0064723A">
            <w:pPr>
              <w:widowControl w:val="0"/>
              <w:autoSpaceDE w:val="0"/>
              <w:autoSpaceDN w:val="0"/>
              <w:adjustRightInd w:val="0"/>
            </w:pPr>
            <w:r>
              <w:t xml:space="preserve">3. Упражнять в умении бросать мяч в цель, развивать глазомер, выдержку </w:t>
            </w:r>
          </w:p>
          <w:p w:rsidR="0064723A" w:rsidRPr="00541C44" w:rsidRDefault="0064723A" w:rsidP="0064723A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64723A" w:rsidRPr="002C4E45" w:rsidTr="00752C2C">
        <w:trPr>
          <w:trHeight w:val="165"/>
        </w:trPr>
        <w:tc>
          <w:tcPr>
            <w:tcW w:w="10348" w:type="dxa"/>
            <w:gridSpan w:val="4"/>
          </w:tcPr>
          <w:p w:rsidR="0064723A" w:rsidRPr="002C4E45" w:rsidRDefault="0064723A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 xml:space="preserve">Непрерывная образовательная деятельность (НОД) </w:t>
            </w:r>
          </w:p>
        </w:tc>
      </w:tr>
      <w:tr w:rsidR="0064723A" w:rsidRPr="00BA33E4" w:rsidTr="00752C2C">
        <w:trPr>
          <w:trHeight w:val="962"/>
        </w:trPr>
        <w:tc>
          <w:tcPr>
            <w:tcW w:w="709" w:type="dxa"/>
          </w:tcPr>
          <w:p w:rsidR="0064723A" w:rsidRPr="003A7008" w:rsidRDefault="0064723A" w:rsidP="00752C2C">
            <w:pPr>
              <w:rPr>
                <w:b/>
              </w:rPr>
            </w:pPr>
            <w:r w:rsidRPr="003A7008">
              <w:rPr>
                <w:b/>
                <w:sz w:val="22"/>
                <w:szCs w:val="22"/>
              </w:rPr>
              <w:t>РР</w:t>
            </w:r>
          </w:p>
          <w:p w:rsidR="0064723A" w:rsidRPr="003A7008" w:rsidRDefault="0064723A" w:rsidP="00752C2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3A7008">
              <w:rPr>
                <w:b/>
              </w:rPr>
              <w:t>ПР</w:t>
            </w:r>
            <w:proofErr w:type="gramEnd"/>
          </w:p>
          <w:p w:rsidR="0064723A" w:rsidRPr="003A7008" w:rsidRDefault="0064723A" w:rsidP="00752C2C">
            <w:pPr>
              <w:rPr>
                <w:b/>
              </w:rPr>
            </w:pPr>
          </w:p>
        </w:tc>
        <w:tc>
          <w:tcPr>
            <w:tcW w:w="1277" w:type="dxa"/>
          </w:tcPr>
          <w:p w:rsidR="0064723A" w:rsidRPr="003A7008" w:rsidRDefault="0064723A" w:rsidP="00752C2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7008">
              <w:rPr>
                <w:b/>
              </w:rPr>
              <w:t>Коммуникативная</w:t>
            </w:r>
          </w:p>
        </w:tc>
        <w:tc>
          <w:tcPr>
            <w:tcW w:w="3738" w:type="dxa"/>
          </w:tcPr>
          <w:p w:rsidR="0064723A" w:rsidRPr="003A7008" w:rsidRDefault="0064723A" w:rsidP="00647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7008">
              <w:rPr>
                <w:b/>
              </w:rPr>
              <w:t>1.Азбука общения</w:t>
            </w:r>
            <w:proofErr w:type="gramStart"/>
            <w:r w:rsidRPr="003A7008">
              <w:rPr>
                <w:b/>
              </w:rPr>
              <w:t>«С</w:t>
            </w:r>
            <w:proofErr w:type="gramEnd"/>
            <w:r w:rsidRPr="003A7008">
              <w:rPr>
                <w:b/>
              </w:rPr>
              <w:t xml:space="preserve">амый дорогой человек» </w:t>
            </w:r>
          </w:p>
          <w:p w:rsidR="0064723A" w:rsidRPr="003A7008" w:rsidRDefault="0064723A" w:rsidP="00647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7008">
              <w:rPr>
                <w:b/>
              </w:rPr>
              <w:t xml:space="preserve">/«Социально- нравственное воспитание детей 5-7 лет» И.Ф. </w:t>
            </w:r>
            <w:proofErr w:type="spellStart"/>
            <w:r w:rsidRPr="003A7008">
              <w:rPr>
                <w:b/>
              </w:rPr>
              <w:t>Мулько</w:t>
            </w:r>
            <w:proofErr w:type="spellEnd"/>
            <w:r w:rsidRPr="003A7008">
              <w:rPr>
                <w:b/>
              </w:rPr>
              <w:t>, 53/</w:t>
            </w:r>
          </w:p>
          <w:p w:rsidR="0064723A" w:rsidRPr="003A7008" w:rsidRDefault="0064723A" w:rsidP="00647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64723A" w:rsidRPr="00752C2C" w:rsidRDefault="0064723A" w:rsidP="00647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7008">
              <w:rPr>
                <w:b/>
                <w:i/>
              </w:rPr>
              <w:t>Оборудование</w:t>
            </w:r>
            <w:proofErr w:type="gramStart"/>
            <w:r w:rsidRPr="003A7008">
              <w:rPr>
                <w:b/>
                <w:i/>
              </w:rPr>
              <w:t xml:space="preserve"> </w:t>
            </w:r>
            <w:r w:rsidRPr="003A7008">
              <w:rPr>
                <w:b/>
              </w:rPr>
              <w:t>:</w:t>
            </w:r>
            <w:proofErr w:type="gramEnd"/>
            <w:r w:rsidRPr="003A7008">
              <w:rPr>
                <w:b/>
              </w:rPr>
              <w:t xml:space="preserve"> книги о маме</w:t>
            </w:r>
          </w:p>
        </w:tc>
        <w:tc>
          <w:tcPr>
            <w:tcW w:w="4624" w:type="dxa"/>
          </w:tcPr>
          <w:p w:rsidR="0064723A" w:rsidRPr="003A7008" w:rsidRDefault="0064723A" w:rsidP="00647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7008">
              <w:rPr>
                <w:b/>
              </w:rPr>
              <w:t xml:space="preserve">1.  Развивать у детей осознанное отношение к семье, понимание роли мамы, как хранительницы очага, защитницы детей, </w:t>
            </w:r>
          </w:p>
          <w:p w:rsidR="0064723A" w:rsidRPr="003A7008" w:rsidRDefault="0064723A" w:rsidP="00647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7008">
              <w:rPr>
                <w:b/>
              </w:rPr>
              <w:t xml:space="preserve"> сформировать умение и навыки выражения чувств. </w:t>
            </w:r>
          </w:p>
          <w:p w:rsidR="0064723A" w:rsidRPr="003A7008" w:rsidRDefault="0064723A" w:rsidP="00752C2C">
            <w:pPr>
              <w:rPr>
                <w:b/>
              </w:rPr>
            </w:pPr>
          </w:p>
        </w:tc>
      </w:tr>
      <w:tr w:rsidR="0064723A" w:rsidRPr="00E5611E" w:rsidTr="00752C2C">
        <w:trPr>
          <w:trHeight w:val="1185"/>
        </w:trPr>
        <w:tc>
          <w:tcPr>
            <w:tcW w:w="709" w:type="dxa"/>
          </w:tcPr>
          <w:p w:rsidR="0064723A" w:rsidRPr="003A7008" w:rsidRDefault="0064723A" w:rsidP="00752C2C">
            <w:pPr>
              <w:rPr>
                <w:b/>
              </w:rPr>
            </w:pPr>
            <w:r w:rsidRPr="003A7008">
              <w:rPr>
                <w:b/>
                <w:sz w:val="22"/>
                <w:szCs w:val="22"/>
              </w:rPr>
              <w:t>ХЭР</w:t>
            </w:r>
          </w:p>
          <w:p w:rsidR="0064723A" w:rsidRPr="003A7008" w:rsidRDefault="0064723A" w:rsidP="00752C2C">
            <w:pPr>
              <w:rPr>
                <w:b/>
              </w:rPr>
            </w:pPr>
            <w:r w:rsidRPr="003A7008">
              <w:rPr>
                <w:b/>
                <w:sz w:val="22"/>
                <w:szCs w:val="22"/>
              </w:rPr>
              <w:t>РР</w:t>
            </w:r>
          </w:p>
          <w:p w:rsidR="0064723A" w:rsidRPr="003A7008" w:rsidRDefault="0064723A" w:rsidP="00752C2C">
            <w:pPr>
              <w:rPr>
                <w:b/>
              </w:rPr>
            </w:pPr>
          </w:p>
          <w:p w:rsidR="0064723A" w:rsidRPr="003A7008" w:rsidRDefault="0064723A" w:rsidP="00752C2C">
            <w:pPr>
              <w:rPr>
                <w:b/>
              </w:rPr>
            </w:pPr>
          </w:p>
          <w:p w:rsidR="0064723A" w:rsidRPr="003A7008" w:rsidRDefault="0064723A" w:rsidP="00752C2C">
            <w:pPr>
              <w:rPr>
                <w:b/>
              </w:rPr>
            </w:pPr>
          </w:p>
          <w:p w:rsidR="0064723A" w:rsidRPr="003A7008" w:rsidRDefault="0064723A" w:rsidP="00752C2C">
            <w:pPr>
              <w:rPr>
                <w:b/>
              </w:rPr>
            </w:pPr>
          </w:p>
        </w:tc>
        <w:tc>
          <w:tcPr>
            <w:tcW w:w="1277" w:type="dxa"/>
          </w:tcPr>
          <w:p w:rsidR="0064723A" w:rsidRPr="003A7008" w:rsidRDefault="0064723A" w:rsidP="00752C2C">
            <w:pPr>
              <w:rPr>
                <w:b/>
              </w:rPr>
            </w:pPr>
            <w:r w:rsidRPr="003A7008">
              <w:rPr>
                <w:b/>
                <w:sz w:val="22"/>
                <w:szCs w:val="22"/>
              </w:rPr>
              <w:t>Изобразительная</w:t>
            </w:r>
          </w:p>
          <w:p w:rsidR="0064723A" w:rsidRPr="003A7008" w:rsidRDefault="0064723A" w:rsidP="00752C2C">
            <w:pPr>
              <w:rPr>
                <w:b/>
              </w:rPr>
            </w:pPr>
          </w:p>
          <w:p w:rsidR="0064723A" w:rsidRPr="003A7008" w:rsidRDefault="0064723A" w:rsidP="00752C2C">
            <w:pPr>
              <w:rPr>
                <w:b/>
              </w:rPr>
            </w:pPr>
          </w:p>
          <w:p w:rsidR="0064723A" w:rsidRPr="003A7008" w:rsidRDefault="0064723A" w:rsidP="00752C2C">
            <w:pPr>
              <w:rPr>
                <w:b/>
              </w:rPr>
            </w:pPr>
          </w:p>
        </w:tc>
        <w:tc>
          <w:tcPr>
            <w:tcW w:w="3738" w:type="dxa"/>
          </w:tcPr>
          <w:p w:rsidR="003A7008" w:rsidRPr="003A7008" w:rsidRDefault="0064723A" w:rsidP="003A70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7008">
              <w:rPr>
                <w:b/>
                <w:sz w:val="22"/>
                <w:szCs w:val="22"/>
              </w:rPr>
              <w:t>2</w:t>
            </w:r>
            <w:r w:rsidR="003A7008" w:rsidRPr="003A7008">
              <w:rPr>
                <w:b/>
              </w:rPr>
              <w:t>Художественный труд и детская дизайн деятельность “Аппликация из бумаги, фольги, фантиков</w:t>
            </w:r>
            <w:proofErr w:type="gramStart"/>
            <w:r w:rsidR="003A7008" w:rsidRPr="003A7008">
              <w:rPr>
                <w:b/>
              </w:rPr>
              <w:t>.”</w:t>
            </w:r>
            <w:proofErr w:type="gramEnd"/>
          </w:p>
          <w:p w:rsidR="003A7008" w:rsidRPr="003A7008" w:rsidRDefault="003A7008" w:rsidP="003A70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7008">
              <w:rPr>
                <w:b/>
              </w:rPr>
              <w:t>( подарки для мам)</w:t>
            </w:r>
          </w:p>
          <w:p w:rsidR="003A7008" w:rsidRPr="003A7008" w:rsidRDefault="003A7008" w:rsidP="003A70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7008">
              <w:rPr>
                <w:b/>
              </w:rPr>
              <w:t xml:space="preserve"> /</w:t>
            </w:r>
            <w:proofErr w:type="spellStart"/>
            <w:r w:rsidRPr="003A7008">
              <w:rPr>
                <w:b/>
              </w:rPr>
              <w:t>С.Конощук</w:t>
            </w:r>
            <w:proofErr w:type="spellEnd"/>
            <w:r w:rsidRPr="003A7008">
              <w:rPr>
                <w:b/>
              </w:rPr>
              <w:t>, «Фантазии круглый год»</w:t>
            </w:r>
            <w:proofErr w:type="gramStart"/>
            <w:r w:rsidRPr="003A7008">
              <w:rPr>
                <w:b/>
              </w:rPr>
              <w:t>.С</w:t>
            </w:r>
            <w:proofErr w:type="gramEnd"/>
            <w:r w:rsidRPr="003A7008">
              <w:rPr>
                <w:b/>
              </w:rPr>
              <w:t>тр. 195/</w:t>
            </w:r>
          </w:p>
          <w:p w:rsidR="003A7008" w:rsidRPr="003A7008" w:rsidRDefault="003A7008" w:rsidP="003A70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7008">
              <w:rPr>
                <w:b/>
                <w:i/>
              </w:rPr>
              <w:t xml:space="preserve">Оборудование </w:t>
            </w:r>
            <w:proofErr w:type="gramStart"/>
            <w:r w:rsidRPr="003A7008">
              <w:rPr>
                <w:b/>
              </w:rPr>
              <w:t>:ф</w:t>
            </w:r>
            <w:proofErr w:type="gramEnd"/>
            <w:r w:rsidRPr="003A7008">
              <w:rPr>
                <w:b/>
              </w:rPr>
              <w:t xml:space="preserve">ольга, фантики, цветная бумага, клей, кисточки для клея, салфетки </w:t>
            </w:r>
          </w:p>
          <w:p w:rsidR="0064723A" w:rsidRPr="003A7008" w:rsidRDefault="0064723A" w:rsidP="00752C2C">
            <w:pPr>
              <w:rPr>
                <w:b/>
              </w:rPr>
            </w:pPr>
          </w:p>
          <w:p w:rsidR="0064723A" w:rsidRPr="003A7008" w:rsidRDefault="0064723A" w:rsidP="00752C2C">
            <w:pPr>
              <w:rPr>
                <w:b/>
              </w:rPr>
            </w:pPr>
          </w:p>
        </w:tc>
        <w:tc>
          <w:tcPr>
            <w:tcW w:w="4624" w:type="dxa"/>
          </w:tcPr>
          <w:p w:rsidR="003A7008" w:rsidRPr="003A7008" w:rsidRDefault="0064723A" w:rsidP="003A70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7008">
              <w:rPr>
                <w:b/>
                <w:sz w:val="22"/>
                <w:szCs w:val="22"/>
              </w:rPr>
              <w:t>2</w:t>
            </w:r>
            <w:r w:rsidR="003A7008" w:rsidRPr="003A7008">
              <w:rPr>
                <w:b/>
              </w:rPr>
              <w:t xml:space="preserve">. Учить детей создавать образы поздравительных открыток. Обогащать изобразительную технику – показать особенности аппликации из различных материалов и разными способами (маленькими кусочками цветной бумаги, которые нужно нарвать руками). Формировать умение самостоятельно выбирать адекватные изобразительные средства. Воспитывать желание изготовить подарки для </w:t>
            </w:r>
            <w:proofErr w:type="gramStart"/>
            <w:r w:rsidR="003A7008" w:rsidRPr="003A7008">
              <w:rPr>
                <w:b/>
              </w:rPr>
              <w:t>своих</w:t>
            </w:r>
            <w:proofErr w:type="gramEnd"/>
            <w:r w:rsidR="003A7008" w:rsidRPr="003A7008">
              <w:rPr>
                <w:b/>
              </w:rPr>
              <w:t xml:space="preserve"> близких.</w:t>
            </w:r>
          </w:p>
          <w:p w:rsidR="0064723A" w:rsidRPr="003A7008" w:rsidRDefault="0064723A" w:rsidP="003A70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4723A" w:rsidRPr="00BA33E4" w:rsidTr="00752C2C">
        <w:trPr>
          <w:trHeight w:val="580"/>
        </w:trPr>
        <w:tc>
          <w:tcPr>
            <w:tcW w:w="709" w:type="dxa"/>
          </w:tcPr>
          <w:p w:rsidR="0064723A" w:rsidRPr="00BA33E4" w:rsidRDefault="0064723A" w:rsidP="00752C2C">
            <w:pPr>
              <w:rPr>
                <w:b/>
              </w:rPr>
            </w:pPr>
            <w:r w:rsidRPr="00BA33E4">
              <w:rPr>
                <w:b/>
                <w:sz w:val="22"/>
                <w:szCs w:val="22"/>
              </w:rPr>
              <w:t>ХЭР</w:t>
            </w:r>
          </w:p>
        </w:tc>
        <w:tc>
          <w:tcPr>
            <w:tcW w:w="1277" w:type="dxa"/>
          </w:tcPr>
          <w:p w:rsidR="0064723A" w:rsidRPr="00BA33E4" w:rsidRDefault="0064723A" w:rsidP="00752C2C">
            <w:pPr>
              <w:rPr>
                <w:b/>
              </w:rPr>
            </w:pPr>
            <w:r w:rsidRPr="00BA33E4">
              <w:rPr>
                <w:b/>
                <w:sz w:val="22"/>
                <w:szCs w:val="22"/>
              </w:rPr>
              <w:t>Музыкальная</w:t>
            </w:r>
          </w:p>
        </w:tc>
        <w:tc>
          <w:tcPr>
            <w:tcW w:w="3738" w:type="dxa"/>
          </w:tcPr>
          <w:p w:rsidR="0064723A" w:rsidRPr="00BA33E4" w:rsidRDefault="0064723A" w:rsidP="00752C2C">
            <w:pPr>
              <w:rPr>
                <w:b/>
              </w:rPr>
            </w:pPr>
            <w:r w:rsidRPr="00BA33E4">
              <w:rPr>
                <w:b/>
                <w:sz w:val="22"/>
                <w:szCs w:val="22"/>
              </w:rPr>
              <w:t>3.Музыка (по плану музыкального руководителя)</w:t>
            </w:r>
          </w:p>
        </w:tc>
        <w:tc>
          <w:tcPr>
            <w:tcW w:w="4624" w:type="dxa"/>
          </w:tcPr>
          <w:p w:rsidR="0064723A" w:rsidRPr="00BA33E4" w:rsidRDefault="0064723A" w:rsidP="00752C2C">
            <w:pPr>
              <w:rPr>
                <w:b/>
              </w:rPr>
            </w:pPr>
          </w:p>
        </w:tc>
      </w:tr>
      <w:tr w:rsidR="0064723A" w:rsidRPr="002C4E45" w:rsidTr="00752C2C">
        <w:trPr>
          <w:trHeight w:val="330"/>
        </w:trPr>
        <w:tc>
          <w:tcPr>
            <w:tcW w:w="10348" w:type="dxa"/>
            <w:gridSpan w:val="4"/>
          </w:tcPr>
          <w:p w:rsidR="0064723A" w:rsidRPr="00BA33E4" w:rsidRDefault="0064723A" w:rsidP="00752C2C">
            <w:pPr>
              <w:jc w:val="center"/>
            </w:pPr>
            <w:r w:rsidRPr="00BA33E4">
              <w:rPr>
                <w:sz w:val="22"/>
                <w:szCs w:val="22"/>
              </w:rPr>
              <w:t>Прогулка: наблюдения, игры, труд в природе, самостоятельная деятельность, экспериментирование,</w:t>
            </w:r>
          </w:p>
          <w:p w:rsidR="0064723A" w:rsidRPr="002C4E45" w:rsidRDefault="0064723A" w:rsidP="00752C2C">
            <w:pPr>
              <w:jc w:val="center"/>
            </w:pPr>
            <w:r w:rsidRPr="00BA33E4">
              <w:rPr>
                <w:sz w:val="22"/>
                <w:szCs w:val="22"/>
              </w:rPr>
              <w:t>физкультурно-оздоровительная работа</w:t>
            </w:r>
          </w:p>
        </w:tc>
      </w:tr>
      <w:tr w:rsidR="0064723A" w:rsidRPr="002C4E45" w:rsidTr="00752C2C">
        <w:trPr>
          <w:trHeight w:val="1515"/>
        </w:trPr>
        <w:tc>
          <w:tcPr>
            <w:tcW w:w="709" w:type="dxa"/>
          </w:tcPr>
          <w:p w:rsidR="0064723A" w:rsidRPr="002C4E45" w:rsidRDefault="0064723A" w:rsidP="00752C2C"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  <w:p w:rsidR="0064723A" w:rsidRDefault="0064723A" w:rsidP="00752C2C">
            <w:r>
              <w:rPr>
                <w:sz w:val="22"/>
                <w:szCs w:val="22"/>
              </w:rPr>
              <w:t>РР</w:t>
            </w:r>
          </w:p>
          <w:p w:rsidR="0064723A" w:rsidRDefault="0064723A" w:rsidP="00752C2C"/>
          <w:p w:rsidR="0064723A" w:rsidRDefault="0064723A" w:rsidP="00752C2C"/>
          <w:p w:rsidR="0064723A" w:rsidRDefault="0064723A" w:rsidP="00752C2C"/>
          <w:p w:rsidR="0064723A" w:rsidRPr="002C4E45" w:rsidRDefault="0064723A" w:rsidP="00752C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64723A" w:rsidRDefault="0064723A" w:rsidP="00752C2C">
            <w:r>
              <w:rPr>
                <w:sz w:val="22"/>
                <w:szCs w:val="22"/>
              </w:rPr>
              <w:t>Познавательно-исследовательская</w:t>
            </w:r>
          </w:p>
          <w:p w:rsidR="0064723A" w:rsidRDefault="0064723A" w:rsidP="00752C2C"/>
          <w:p w:rsidR="0064723A" w:rsidRPr="002C4E45" w:rsidRDefault="0064723A" w:rsidP="003A70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38" w:type="dxa"/>
          </w:tcPr>
          <w:p w:rsidR="003A7008" w:rsidRDefault="0064723A" w:rsidP="003A7008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  <w:r w:rsidR="003A7008">
              <w:t>1Наблюдение за изменениями, происходящими в природе</w:t>
            </w:r>
          </w:p>
          <w:p w:rsidR="0064723A" w:rsidRPr="00C914D2" w:rsidRDefault="003A7008" w:rsidP="003A7008">
            <w:pPr>
              <w:widowControl w:val="0"/>
              <w:autoSpaceDE w:val="0"/>
              <w:autoSpaceDN w:val="0"/>
              <w:adjustRightInd w:val="0"/>
            </w:pPr>
            <w:r>
              <w:t xml:space="preserve">Знакомство с приметами: снег быстро </w:t>
            </w:r>
            <w:proofErr w:type="spellStart"/>
            <w:r>
              <w:t>тает-к</w:t>
            </w:r>
            <w:proofErr w:type="spellEnd"/>
            <w:r>
              <w:t xml:space="preserve"> мокрому лету, вороны садятся на снег – к оттепели</w:t>
            </w:r>
          </w:p>
        </w:tc>
        <w:tc>
          <w:tcPr>
            <w:tcW w:w="4624" w:type="dxa"/>
          </w:tcPr>
          <w:p w:rsidR="003A7008" w:rsidRDefault="0064723A" w:rsidP="003A7008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="003A7008">
              <w:t xml:space="preserve"> 1. Формировать представления о марте, как о месяце пробуждения природы, развивать умения замечать новые изменения</w:t>
            </w:r>
          </w:p>
          <w:p w:rsidR="0064723A" w:rsidRDefault="0064723A" w:rsidP="003A7008">
            <w:pPr>
              <w:jc w:val="center"/>
            </w:pPr>
          </w:p>
          <w:p w:rsidR="0064723A" w:rsidRPr="00752C2C" w:rsidRDefault="0064723A" w:rsidP="003A70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</w:t>
            </w:r>
          </w:p>
        </w:tc>
      </w:tr>
      <w:tr w:rsidR="00752C2C" w:rsidRPr="002C4E45" w:rsidTr="003A7008">
        <w:trPr>
          <w:trHeight w:val="674"/>
        </w:trPr>
        <w:tc>
          <w:tcPr>
            <w:tcW w:w="709" w:type="dxa"/>
          </w:tcPr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  <w:r>
              <w:t>СКР</w:t>
            </w:r>
          </w:p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752C2C" w:rsidRDefault="00752C2C" w:rsidP="003A7008">
            <w:pPr>
              <w:widowControl w:val="0"/>
              <w:autoSpaceDE w:val="0"/>
              <w:autoSpaceDN w:val="0"/>
              <w:adjustRightInd w:val="0"/>
            </w:pPr>
            <w:r>
              <w:t>Игровая</w:t>
            </w:r>
          </w:p>
          <w:p w:rsidR="00752C2C" w:rsidRDefault="00752C2C" w:rsidP="003A70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38" w:type="dxa"/>
          </w:tcPr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  <w:r>
              <w:t>2.Дидактическая игра "Вчера, сегодня, завтра</w:t>
            </w:r>
          </w:p>
        </w:tc>
        <w:tc>
          <w:tcPr>
            <w:tcW w:w="4624" w:type="dxa"/>
          </w:tcPr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  <w:r>
              <w:t>2.Учитьправильно употреблять наречия во времени</w:t>
            </w:r>
          </w:p>
        </w:tc>
      </w:tr>
      <w:tr w:rsidR="0064723A" w:rsidRPr="002C4E45" w:rsidTr="00752C2C">
        <w:trPr>
          <w:trHeight w:val="986"/>
        </w:trPr>
        <w:tc>
          <w:tcPr>
            <w:tcW w:w="709" w:type="dxa"/>
          </w:tcPr>
          <w:p w:rsidR="0064723A" w:rsidRDefault="0064723A" w:rsidP="00752C2C">
            <w:r>
              <w:rPr>
                <w:sz w:val="22"/>
                <w:szCs w:val="22"/>
              </w:rPr>
              <w:lastRenderedPageBreak/>
              <w:t>СКР</w:t>
            </w:r>
          </w:p>
          <w:p w:rsidR="0064723A" w:rsidRPr="002C4E45" w:rsidRDefault="0064723A" w:rsidP="00752C2C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64723A" w:rsidRDefault="0064723A" w:rsidP="00752C2C"/>
          <w:p w:rsidR="0064723A" w:rsidRDefault="0064723A" w:rsidP="00752C2C"/>
          <w:p w:rsidR="0064723A" w:rsidRDefault="0064723A" w:rsidP="00752C2C"/>
          <w:p w:rsidR="0064723A" w:rsidRDefault="0064723A" w:rsidP="00752C2C"/>
        </w:tc>
        <w:tc>
          <w:tcPr>
            <w:tcW w:w="1277" w:type="dxa"/>
          </w:tcPr>
          <w:p w:rsidR="0064723A" w:rsidRDefault="0064723A" w:rsidP="00752C2C">
            <w:r>
              <w:rPr>
                <w:sz w:val="22"/>
                <w:szCs w:val="22"/>
              </w:rPr>
              <w:t>Трудовая</w:t>
            </w:r>
          </w:p>
          <w:p w:rsidR="0064723A" w:rsidRDefault="0064723A" w:rsidP="00752C2C"/>
          <w:p w:rsidR="0064723A" w:rsidRDefault="0064723A" w:rsidP="00752C2C"/>
          <w:p w:rsidR="0064723A" w:rsidRDefault="0064723A" w:rsidP="00752C2C"/>
          <w:p w:rsidR="0064723A" w:rsidRDefault="0064723A" w:rsidP="00752C2C"/>
        </w:tc>
        <w:tc>
          <w:tcPr>
            <w:tcW w:w="3738" w:type="dxa"/>
          </w:tcPr>
          <w:p w:rsidR="003A7008" w:rsidRDefault="0064723A" w:rsidP="003A7008">
            <w:pPr>
              <w:widowControl w:val="0"/>
              <w:autoSpaceDE w:val="0"/>
              <w:autoSpaceDN w:val="0"/>
              <w:adjustRightInd w:val="0"/>
            </w:pPr>
            <w:r w:rsidRPr="002C4E45">
              <w:rPr>
                <w:bCs/>
                <w:color w:val="000000"/>
                <w:sz w:val="22"/>
                <w:szCs w:val="22"/>
              </w:rPr>
              <w:t> </w:t>
            </w:r>
            <w:r w:rsidR="003A7008">
              <w:rPr>
                <w:bCs/>
                <w:color w:val="000000"/>
                <w:sz w:val="22"/>
                <w:szCs w:val="22"/>
              </w:rPr>
              <w:t>3</w:t>
            </w:r>
            <w:r w:rsidR="003A7008">
              <w:t xml:space="preserve"> Трудовые поручения.</w:t>
            </w:r>
          </w:p>
          <w:p w:rsidR="003A7008" w:rsidRDefault="003A7008" w:rsidP="003A7008">
            <w:pPr>
              <w:widowControl w:val="0"/>
              <w:autoSpaceDE w:val="0"/>
              <w:autoSpaceDN w:val="0"/>
              <w:adjustRightInd w:val="0"/>
            </w:pPr>
            <w:r>
              <w:t>Посыпание песком дорожек на участке</w:t>
            </w:r>
          </w:p>
          <w:p w:rsidR="003A7008" w:rsidRDefault="003A7008" w:rsidP="003A7008">
            <w:pPr>
              <w:widowControl w:val="0"/>
              <w:autoSpaceDE w:val="0"/>
              <w:autoSpaceDN w:val="0"/>
              <w:adjustRightInd w:val="0"/>
            </w:pPr>
            <w:r>
              <w:t xml:space="preserve">.  </w:t>
            </w:r>
          </w:p>
          <w:p w:rsidR="0064723A" w:rsidRDefault="0064723A" w:rsidP="00752C2C">
            <w:pPr>
              <w:widowControl w:val="0"/>
              <w:autoSpaceDE w:val="0"/>
              <w:autoSpaceDN w:val="0"/>
              <w:adjustRightInd w:val="0"/>
            </w:pPr>
          </w:p>
          <w:p w:rsidR="0064723A" w:rsidRDefault="0064723A" w:rsidP="00752C2C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r w:rsidRPr="002C4E45">
              <w:rPr>
                <w:bCs/>
                <w:color w:val="000000"/>
                <w:sz w:val="22"/>
                <w:szCs w:val="22"/>
              </w:rPr>
              <w:t>.</w:t>
            </w:r>
          </w:p>
          <w:p w:rsidR="0064723A" w:rsidRDefault="0064723A" w:rsidP="00752C2C"/>
          <w:p w:rsidR="0064723A" w:rsidRPr="002C4E45" w:rsidRDefault="0064723A" w:rsidP="00752C2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624" w:type="dxa"/>
          </w:tcPr>
          <w:p w:rsidR="003A7008" w:rsidRDefault="0064723A" w:rsidP="003A7008">
            <w:pPr>
              <w:widowControl w:val="0"/>
              <w:autoSpaceDE w:val="0"/>
              <w:autoSpaceDN w:val="0"/>
              <w:adjustRightInd w:val="0"/>
            </w:pPr>
            <w:r w:rsidRPr="002C4E45">
              <w:rPr>
                <w:sz w:val="22"/>
                <w:szCs w:val="22"/>
              </w:rPr>
              <w:t xml:space="preserve"> </w:t>
            </w:r>
            <w:r w:rsidR="003A7008">
              <w:t>3</w:t>
            </w:r>
            <w:proofErr w:type="gramStart"/>
            <w:r w:rsidR="003A7008">
              <w:t xml:space="preserve"> В</w:t>
            </w:r>
            <w:proofErr w:type="gramEnd"/>
            <w:r w:rsidR="003A7008">
              <w:t>оспитывать трудолюбие,  добиваться выполнения поручений до конца, самостоятельно определять направление в работе</w:t>
            </w:r>
          </w:p>
          <w:p w:rsidR="0064723A" w:rsidRDefault="0064723A" w:rsidP="00752C2C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.</w:t>
            </w:r>
            <w:r w:rsidRPr="002C4E45">
              <w:rPr>
                <w:color w:val="000000"/>
                <w:sz w:val="22"/>
                <w:szCs w:val="22"/>
              </w:rPr>
              <w:t xml:space="preserve"> Предложить детям самостоятельно организовать уборку снега, подобрать инвентарь, распределить обязанности. Учить добиваться решения поставленной задачи, ответственно относиться к порученному делу </w:t>
            </w:r>
          </w:p>
          <w:p w:rsidR="0064723A" w:rsidRPr="002C4E45" w:rsidRDefault="0064723A" w:rsidP="00752C2C"/>
        </w:tc>
      </w:tr>
      <w:tr w:rsidR="0064723A" w:rsidRPr="002C4E45" w:rsidTr="00752C2C">
        <w:trPr>
          <w:trHeight w:val="551"/>
        </w:trPr>
        <w:tc>
          <w:tcPr>
            <w:tcW w:w="709" w:type="dxa"/>
          </w:tcPr>
          <w:p w:rsidR="0064723A" w:rsidRDefault="0064723A" w:rsidP="00752C2C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64723A" w:rsidRDefault="0064723A" w:rsidP="00752C2C">
            <w:r>
              <w:rPr>
                <w:sz w:val="22"/>
                <w:szCs w:val="22"/>
              </w:rPr>
              <w:t>РР</w:t>
            </w:r>
          </w:p>
        </w:tc>
        <w:tc>
          <w:tcPr>
            <w:tcW w:w="1277" w:type="dxa"/>
          </w:tcPr>
          <w:p w:rsidR="0064723A" w:rsidRDefault="0064723A" w:rsidP="00752C2C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3A7008" w:rsidRDefault="003A7008" w:rsidP="003A7008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c1"/>
                <w:color w:val="000000"/>
                <w:sz w:val="22"/>
                <w:szCs w:val="22"/>
              </w:rPr>
              <w:t>4</w:t>
            </w:r>
            <w:r w:rsidR="0064723A"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r>
              <w:t xml:space="preserve">Подвижная игра   «Салки» </w:t>
            </w:r>
          </w:p>
          <w:p w:rsidR="0064723A" w:rsidRDefault="0064723A" w:rsidP="00752C2C">
            <w:pPr>
              <w:widowControl w:val="0"/>
              <w:autoSpaceDE w:val="0"/>
              <w:autoSpaceDN w:val="0"/>
              <w:adjustRightInd w:val="0"/>
            </w:pPr>
          </w:p>
          <w:p w:rsidR="0064723A" w:rsidRPr="002C4E45" w:rsidRDefault="0064723A" w:rsidP="00752C2C">
            <w:pPr>
              <w:rPr>
                <w:bCs/>
                <w:color w:val="000000"/>
              </w:rPr>
            </w:pPr>
          </w:p>
        </w:tc>
        <w:tc>
          <w:tcPr>
            <w:tcW w:w="4624" w:type="dxa"/>
          </w:tcPr>
          <w:p w:rsidR="003A7008" w:rsidRDefault="003A7008" w:rsidP="003A700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</w:t>
            </w:r>
            <w:r>
              <w:t>.Развивать ловкость, выносливость, быстроту движений</w:t>
            </w:r>
          </w:p>
          <w:p w:rsidR="0064723A" w:rsidRDefault="0064723A" w:rsidP="00752C2C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  <w:p w:rsidR="0064723A" w:rsidRPr="002C4E45" w:rsidRDefault="0064723A" w:rsidP="00752C2C"/>
        </w:tc>
      </w:tr>
      <w:tr w:rsidR="0064723A" w:rsidRPr="00464EC9" w:rsidTr="00752C2C">
        <w:trPr>
          <w:trHeight w:val="551"/>
        </w:trPr>
        <w:tc>
          <w:tcPr>
            <w:tcW w:w="709" w:type="dxa"/>
          </w:tcPr>
          <w:p w:rsidR="0064723A" w:rsidRDefault="0064723A" w:rsidP="00752C2C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64723A" w:rsidRPr="00464EC9" w:rsidRDefault="0064723A" w:rsidP="00752C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РР</w:t>
            </w:r>
          </w:p>
        </w:tc>
        <w:tc>
          <w:tcPr>
            <w:tcW w:w="1277" w:type="dxa"/>
          </w:tcPr>
          <w:p w:rsidR="0064723A" w:rsidRPr="00464EC9" w:rsidRDefault="0064723A" w:rsidP="00752C2C">
            <w:pPr>
              <w:widowControl w:val="0"/>
              <w:autoSpaceDE w:val="0"/>
              <w:autoSpaceDN w:val="0"/>
              <w:adjustRightInd w:val="0"/>
            </w:pPr>
            <w:r w:rsidRPr="00464EC9">
              <w:t>Двигательная</w:t>
            </w:r>
          </w:p>
        </w:tc>
        <w:tc>
          <w:tcPr>
            <w:tcW w:w="3738" w:type="dxa"/>
          </w:tcPr>
          <w:p w:rsidR="003A7008" w:rsidRDefault="003A7008" w:rsidP="003A7008">
            <w:pPr>
              <w:widowControl w:val="0"/>
              <w:autoSpaceDE w:val="0"/>
              <w:autoSpaceDN w:val="0"/>
              <w:adjustRightInd w:val="0"/>
            </w:pPr>
            <w:r>
              <w:t xml:space="preserve">5..Индивидуальная работа– </w:t>
            </w:r>
            <w:proofErr w:type="gramStart"/>
            <w:r>
              <w:t>пр</w:t>
            </w:r>
            <w:proofErr w:type="gramEnd"/>
            <w:r>
              <w:t>ыжки вверх с места</w:t>
            </w:r>
          </w:p>
          <w:p w:rsidR="003A7008" w:rsidRDefault="003A7008" w:rsidP="003A7008">
            <w:pPr>
              <w:widowControl w:val="0"/>
              <w:autoSpaceDE w:val="0"/>
              <w:autoSpaceDN w:val="0"/>
              <w:adjustRightInd w:val="0"/>
            </w:pPr>
            <w:r>
              <w:t>( Полина</w:t>
            </w:r>
            <w:proofErr w:type="gramStart"/>
            <w:r>
              <w:t xml:space="preserve"> К</w:t>
            </w:r>
            <w:proofErr w:type="gramEnd"/>
            <w:r>
              <w:t xml:space="preserve">, </w:t>
            </w:r>
            <w:proofErr w:type="spellStart"/>
            <w:r>
              <w:t>НаташаУ</w:t>
            </w:r>
            <w:proofErr w:type="spellEnd"/>
            <w:r>
              <w:t xml:space="preserve">, Настя С) </w:t>
            </w:r>
          </w:p>
          <w:p w:rsidR="0064723A" w:rsidRPr="00464EC9" w:rsidRDefault="0064723A" w:rsidP="003A70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4" w:type="dxa"/>
          </w:tcPr>
          <w:p w:rsidR="003A7008" w:rsidRDefault="003A7008" w:rsidP="003A7008">
            <w:pPr>
              <w:widowControl w:val="0"/>
              <w:autoSpaceDE w:val="0"/>
              <w:autoSpaceDN w:val="0"/>
              <w:adjustRightInd w:val="0"/>
            </w:pPr>
            <w:r>
              <w:t xml:space="preserve">5.Развивать прыгучесть, умение концентрировать мышечные усилия, сочетая силу с быстротой </w:t>
            </w:r>
          </w:p>
          <w:p w:rsidR="0064723A" w:rsidRPr="00464EC9" w:rsidRDefault="0064723A" w:rsidP="00752C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723A" w:rsidRPr="002C4E45" w:rsidTr="00752C2C">
        <w:trPr>
          <w:trHeight w:val="600"/>
        </w:trPr>
        <w:tc>
          <w:tcPr>
            <w:tcW w:w="10348" w:type="dxa"/>
            <w:gridSpan w:val="4"/>
            <w:tcBorders>
              <w:left w:val="nil"/>
              <w:bottom w:val="nil"/>
              <w:right w:val="nil"/>
            </w:tcBorders>
          </w:tcPr>
          <w:p w:rsidR="0064723A" w:rsidRPr="002C4E45" w:rsidRDefault="0064723A" w:rsidP="00752C2C"/>
        </w:tc>
      </w:tr>
      <w:tr w:rsidR="0064723A" w:rsidRPr="002C4E45" w:rsidTr="00752C2C">
        <w:trPr>
          <w:trHeight w:val="343"/>
        </w:trPr>
        <w:tc>
          <w:tcPr>
            <w:tcW w:w="10348" w:type="dxa"/>
            <w:gridSpan w:val="4"/>
          </w:tcPr>
          <w:p w:rsidR="0064723A" w:rsidRPr="00752C2C" w:rsidRDefault="0064723A" w:rsidP="00752C2C">
            <w:pPr>
              <w:jc w:val="center"/>
            </w:pPr>
            <w:r w:rsidRPr="00752C2C">
              <w:rPr>
                <w:sz w:val="22"/>
                <w:szCs w:val="22"/>
              </w:rPr>
              <w:t xml:space="preserve">Вечер: оздоровительные мероприятия после сна, разные виды детских игр, досуги, </w:t>
            </w:r>
          </w:p>
          <w:p w:rsidR="0064723A" w:rsidRPr="00752C2C" w:rsidRDefault="0064723A" w:rsidP="00752C2C">
            <w:pPr>
              <w:jc w:val="center"/>
            </w:pPr>
            <w:r w:rsidRPr="00752C2C">
              <w:rPr>
                <w:sz w:val="22"/>
                <w:szCs w:val="22"/>
              </w:rPr>
              <w:t>чтение по выбору воспитателя или желанию детей, общение и деятельность по интересам.</w:t>
            </w:r>
          </w:p>
        </w:tc>
      </w:tr>
      <w:tr w:rsidR="0064723A" w:rsidRPr="002C4E45" w:rsidTr="00752C2C">
        <w:trPr>
          <w:trHeight w:val="590"/>
        </w:trPr>
        <w:tc>
          <w:tcPr>
            <w:tcW w:w="709" w:type="dxa"/>
          </w:tcPr>
          <w:p w:rsidR="0064723A" w:rsidRPr="002C4E45" w:rsidRDefault="0064723A" w:rsidP="00752C2C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64723A" w:rsidRDefault="0064723A" w:rsidP="00752C2C"/>
          <w:p w:rsidR="0064723A" w:rsidRDefault="0064723A" w:rsidP="00752C2C"/>
          <w:p w:rsidR="0064723A" w:rsidRPr="002C4E45" w:rsidRDefault="0064723A" w:rsidP="00752C2C"/>
        </w:tc>
        <w:tc>
          <w:tcPr>
            <w:tcW w:w="1277" w:type="dxa"/>
          </w:tcPr>
          <w:p w:rsidR="0064723A" w:rsidRDefault="0064723A" w:rsidP="00752C2C">
            <w:r>
              <w:rPr>
                <w:sz w:val="22"/>
                <w:szCs w:val="22"/>
              </w:rPr>
              <w:t>Двигательная</w:t>
            </w:r>
          </w:p>
          <w:p w:rsidR="0064723A" w:rsidRPr="002C4E45" w:rsidRDefault="0064723A" w:rsidP="00752C2C"/>
        </w:tc>
        <w:tc>
          <w:tcPr>
            <w:tcW w:w="3738" w:type="dxa"/>
          </w:tcPr>
          <w:p w:rsidR="003A7008" w:rsidRDefault="0064723A" w:rsidP="003A7008">
            <w:pPr>
              <w:widowControl w:val="0"/>
              <w:autoSpaceDE w:val="0"/>
              <w:autoSpaceDN w:val="0"/>
              <w:adjustRightInd w:val="0"/>
            </w:pPr>
            <w:r w:rsidRPr="002C4E45">
              <w:rPr>
                <w:sz w:val="22"/>
                <w:szCs w:val="22"/>
              </w:rPr>
              <w:t>1.</w:t>
            </w:r>
            <w:r w:rsidR="003A7008">
              <w:t xml:space="preserve"> Оздоровительная гимнастика после сна «Весна», ходьба по массажным дорожкам.  </w:t>
            </w:r>
          </w:p>
          <w:p w:rsidR="0064723A" w:rsidRPr="002C4E45" w:rsidRDefault="0064723A" w:rsidP="003A700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624" w:type="dxa"/>
          </w:tcPr>
          <w:p w:rsidR="003A7008" w:rsidRDefault="0064723A" w:rsidP="003A7008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1 </w:t>
            </w:r>
            <w:r w:rsidR="003A7008">
              <w:t>1. Обеспечить детям плавный переход от сна к бодрствованию, развивать координацию движений в равновесии</w:t>
            </w:r>
          </w:p>
          <w:p w:rsidR="0064723A" w:rsidRDefault="0064723A" w:rsidP="00752C2C">
            <w:pPr>
              <w:rPr>
                <w:color w:val="000000"/>
                <w:shd w:val="clear" w:color="auto" w:fill="FFFFFF"/>
              </w:rPr>
            </w:pPr>
          </w:p>
          <w:p w:rsidR="0064723A" w:rsidRPr="002C4E45" w:rsidRDefault="0064723A" w:rsidP="00752C2C"/>
        </w:tc>
      </w:tr>
      <w:tr w:rsidR="0064723A" w:rsidTr="00752C2C">
        <w:trPr>
          <w:trHeight w:val="423"/>
        </w:trPr>
        <w:tc>
          <w:tcPr>
            <w:tcW w:w="709" w:type="dxa"/>
          </w:tcPr>
          <w:p w:rsidR="0064723A" w:rsidRDefault="0064723A" w:rsidP="00752C2C">
            <w:r>
              <w:rPr>
                <w:sz w:val="22"/>
                <w:szCs w:val="22"/>
              </w:rPr>
              <w:t>СКР</w:t>
            </w:r>
          </w:p>
          <w:p w:rsidR="0064723A" w:rsidRDefault="0064723A" w:rsidP="00752C2C"/>
          <w:p w:rsidR="0064723A" w:rsidRDefault="0064723A" w:rsidP="00752C2C"/>
        </w:tc>
        <w:tc>
          <w:tcPr>
            <w:tcW w:w="1277" w:type="dxa"/>
          </w:tcPr>
          <w:p w:rsidR="0064723A" w:rsidRDefault="0064723A" w:rsidP="00752C2C">
            <w:r>
              <w:rPr>
                <w:sz w:val="22"/>
                <w:szCs w:val="22"/>
              </w:rPr>
              <w:t>Игровая</w:t>
            </w:r>
          </w:p>
          <w:p w:rsidR="0064723A" w:rsidRDefault="0064723A" w:rsidP="00752C2C"/>
        </w:tc>
        <w:tc>
          <w:tcPr>
            <w:tcW w:w="3738" w:type="dxa"/>
          </w:tcPr>
          <w:p w:rsidR="003A7008" w:rsidRDefault="0064723A" w:rsidP="003A7008">
            <w:pPr>
              <w:widowControl w:val="0"/>
              <w:autoSpaceDE w:val="0"/>
              <w:autoSpaceDN w:val="0"/>
              <w:adjustRightInd w:val="0"/>
            </w:pPr>
            <w:r w:rsidRPr="002C4E45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3A7008">
              <w:t xml:space="preserve"> Сюжетно-ролевая игра  «Аптека» (в аптеке продают витамины) </w:t>
            </w:r>
          </w:p>
          <w:p w:rsidR="003A7008" w:rsidRDefault="003A7008" w:rsidP="003A7008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64723A" w:rsidRDefault="0064723A" w:rsidP="00752C2C">
            <w:pPr>
              <w:widowControl w:val="0"/>
              <w:autoSpaceDE w:val="0"/>
              <w:autoSpaceDN w:val="0"/>
              <w:adjustRightInd w:val="0"/>
            </w:pPr>
          </w:p>
          <w:p w:rsidR="0064723A" w:rsidRPr="002C4E45" w:rsidRDefault="0064723A" w:rsidP="00752C2C"/>
        </w:tc>
        <w:tc>
          <w:tcPr>
            <w:tcW w:w="4624" w:type="dxa"/>
          </w:tcPr>
          <w:p w:rsidR="0064723A" w:rsidRPr="003A7008" w:rsidRDefault="003A7008" w:rsidP="003A7008">
            <w:pPr>
              <w:widowControl w:val="0"/>
              <w:autoSpaceDE w:val="0"/>
              <w:autoSpaceDN w:val="0"/>
              <w:adjustRightInd w:val="0"/>
            </w:pPr>
            <w:r>
              <w:t xml:space="preserve">2. Поддерживать инициативу в игровой  деятельности, воспитывать культуру поведения в общественных местах, формировать представление о сохранности своего здоровья </w:t>
            </w:r>
          </w:p>
          <w:p w:rsidR="0064723A" w:rsidRDefault="0064723A" w:rsidP="00752C2C">
            <w:pP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64723A" w:rsidRPr="002C4E45" w:rsidTr="00752C2C">
        <w:trPr>
          <w:trHeight w:val="1242"/>
        </w:trPr>
        <w:tc>
          <w:tcPr>
            <w:tcW w:w="709" w:type="dxa"/>
          </w:tcPr>
          <w:p w:rsidR="0064723A" w:rsidRDefault="0064723A" w:rsidP="00752C2C">
            <w:r>
              <w:rPr>
                <w:sz w:val="22"/>
                <w:szCs w:val="22"/>
              </w:rPr>
              <w:t>РР</w:t>
            </w:r>
          </w:p>
        </w:tc>
        <w:tc>
          <w:tcPr>
            <w:tcW w:w="1277" w:type="dxa"/>
          </w:tcPr>
          <w:p w:rsidR="0064723A" w:rsidRDefault="0064723A" w:rsidP="00752C2C">
            <w:pPr>
              <w:widowControl w:val="0"/>
              <w:autoSpaceDE w:val="0"/>
              <w:autoSpaceDN w:val="0"/>
              <w:adjustRightInd w:val="0"/>
            </w:pPr>
            <w:r>
              <w:t xml:space="preserve">Восприятие </w:t>
            </w:r>
            <w:proofErr w:type="gramStart"/>
            <w:r>
              <w:t>худ</w:t>
            </w:r>
            <w:proofErr w:type="gramEnd"/>
          </w:p>
          <w:p w:rsidR="0064723A" w:rsidRDefault="0064723A" w:rsidP="00752C2C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лит-ры</w:t>
            </w:r>
            <w:proofErr w:type="spellEnd"/>
            <w:proofErr w:type="gramEnd"/>
          </w:p>
          <w:p w:rsidR="0064723A" w:rsidRDefault="0064723A" w:rsidP="00752C2C"/>
        </w:tc>
        <w:tc>
          <w:tcPr>
            <w:tcW w:w="3738" w:type="dxa"/>
          </w:tcPr>
          <w:p w:rsidR="0064723A" w:rsidRDefault="0064723A" w:rsidP="00752C2C">
            <w:pPr>
              <w:widowControl w:val="0"/>
              <w:autoSpaceDE w:val="0"/>
              <w:autoSpaceDN w:val="0"/>
              <w:adjustRightInd w:val="0"/>
            </w:pPr>
            <w:r>
              <w:t xml:space="preserve">2.Чтение  сказки Л. Чарской «Подарок феи» </w:t>
            </w:r>
          </w:p>
          <w:p w:rsidR="0064723A" w:rsidRPr="002C4E45" w:rsidRDefault="0064723A" w:rsidP="00752C2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624" w:type="dxa"/>
          </w:tcPr>
          <w:p w:rsidR="0064723A" w:rsidRDefault="0064723A" w:rsidP="00752C2C">
            <w:pPr>
              <w:widowControl w:val="0"/>
              <w:autoSpaceDE w:val="0"/>
              <w:autoSpaceDN w:val="0"/>
              <w:adjustRightInd w:val="0"/>
            </w:pPr>
            <w:r>
              <w:t xml:space="preserve">2.Обогащать запас </w:t>
            </w:r>
            <w:proofErr w:type="spellStart"/>
            <w:r>
              <w:t>литераткрных</w:t>
            </w:r>
            <w:proofErr w:type="spellEnd"/>
            <w:r>
              <w:t xml:space="preserve"> произведений, развивать эмоциональную сферу</w:t>
            </w:r>
          </w:p>
          <w:p w:rsidR="0064723A" w:rsidRPr="002C4E45" w:rsidRDefault="0064723A" w:rsidP="00752C2C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64723A" w:rsidRPr="002C4E45" w:rsidTr="00752C2C">
        <w:trPr>
          <w:trHeight w:val="330"/>
        </w:trPr>
        <w:tc>
          <w:tcPr>
            <w:tcW w:w="10348" w:type="dxa"/>
            <w:gridSpan w:val="4"/>
          </w:tcPr>
          <w:p w:rsidR="0064723A" w:rsidRPr="00752C2C" w:rsidRDefault="0064723A" w:rsidP="00752C2C">
            <w:pPr>
              <w:jc w:val="center"/>
            </w:pPr>
            <w:r w:rsidRPr="00752C2C">
              <w:rPr>
                <w:sz w:val="22"/>
                <w:szCs w:val="22"/>
              </w:rPr>
              <w:t>Вечерняя прогулка: игры по инициативе детей, индивидуальная работа по развитию основных движений.</w:t>
            </w:r>
          </w:p>
        </w:tc>
      </w:tr>
      <w:tr w:rsidR="0064723A" w:rsidRPr="002C4E45" w:rsidTr="00752C2C">
        <w:trPr>
          <w:trHeight w:val="564"/>
        </w:trPr>
        <w:tc>
          <w:tcPr>
            <w:tcW w:w="709" w:type="dxa"/>
          </w:tcPr>
          <w:p w:rsidR="0064723A" w:rsidRPr="002C4E45" w:rsidRDefault="0064723A" w:rsidP="00752C2C">
            <w:r>
              <w:rPr>
                <w:sz w:val="22"/>
                <w:szCs w:val="22"/>
              </w:rPr>
              <w:t>РР</w:t>
            </w:r>
          </w:p>
          <w:p w:rsidR="0064723A" w:rsidRDefault="0064723A" w:rsidP="00752C2C"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  <w:p w:rsidR="0064723A" w:rsidRPr="002C4E45" w:rsidRDefault="0064723A" w:rsidP="00752C2C"/>
        </w:tc>
        <w:tc>
          <w:tcPr>
            <w:tcW w:w="1277" w:type="dxa"/>
          </w:tcPr>
          <w:p w:rsidR="003A7008" w:rsidRDefault="003A7008" w:rsidP="003A7008">
            <w:r>
              <w:rPr>
                <w:sz w:val="22"/>
                <w:szCs w:val="22"/>
              </w:rPr>
              <w:t>Познавательно-исследовательская</w:t>
            </w:r>
          </w:p>
          <w:p w:rsidR="0064723A" w:rsidRPr="002C4E45" w:rsidRDefault="0064723A" w:rsidP="00752C2C"/>
        </w:tc>
        <w:tc>
          <w:tcPr>
            <w:tcW w:w="3738" w:type="dxa"/>
          </w:tcPr>
          <w:p w:rsidR="003A7008" w:rsidRDefault="003A7008" w:rsidP="003A7008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1.Наблюдения за облаками (форма, цвет, как движутся, почему?</w:t>
            </w:r>
            <w:proofErr w:type="gramEnd"/>
            <w:r>
              <w:t xml:space="preserve"> Какие приметы?</w:t>
            </w:r>
          </w:p>
          <w:p w:rsidR="0064723A" w:rsidRDefault="0064723A" w:rsidP="00752C2C"/>
          <w:p w:rsidR="0064723A" w:rsidRPr="002C4E45" w:rsidRDefault="0064723A" w:rsidP="00752C2C"/>
        </w:tc>
        <w:tc>
          <w:tcPr>
            <w:tcW w:w="4624" w:type="dxa"/>
          </w:tcPr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  <w:r>
              <w:t>1.Развивать наблюдательность, любознательность</w:t>
            </w:r>
          </w:p>
          <w:p w:rsidR="0064723A" w:rsidRPr="002C4E45" w:rsidRDefault="0064723A" w:rsidP="00752C2C"/>
        </w:tc>
      </w:tr>
      <w:tr w:rsidR="0064723A" w:rsidRPr="002C4E45" w:rsidTr="00752C2C">
        <w:trPr>
          <w:trHeight w:val="731"/>
        </w:trPr>
        <w:tc>
          <w:tcPr>
            <w:tcW w:w="709" w:type="dxa"/>
          </w:tcPr>
          <w:p w:rsidR="0064723A" w:rsidRPr="002C4E45" w:rsidRDefault="0064723A" w:rsidP="00752C2C"/>
          <w:p w:rsidR="0064723A" w:rsidRPr="002C4E45" w:rsidRDefault="0064723A" w:rsidP="00752C2C">
            <w:proofErr w:type="gramStart"/>
            <w:r w:rsidRPr="002C4E45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7" w:type="dxa"/>
          </w:tcPr>
          <w:p w:rsidR="0064723A" w:rsidRDefault="0064723A" w:rsidP="00752C2C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64723A" w:rsidRDefault="0064723A" w:rsidP="00752C2C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>
              <w:t>Подвижная игра «Будь внимателен»</w:t>
            </w:r>
          </w:p>
          <w:p w:rsidR="0064723A" w:rsidRDefault="0064723A" w:rsidP="00752C2C">
            <w:pPr>
              <w:widowControl w:val="0"/>
              <w:autoSpaceDE w:val="0"/>
              <w:autoSpaceDN w:val="0"/>
              <w:adjustRightInd w:val="0"/>
            </w:pPr>
          </w:p>
          <w:p w:rsidR="0064723A" w:rsidRDefault="0064723A" w:rsidP="00752C2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  <w:p w:rsidR="00752C2C" w:rsidRPr="002C4E45" w:rsidRDefault="00752C2C" w:rsidP="00752C2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624" w:type="dxa"/>
          </w:tcPr>
          <w:p w:rsidR="0064723A" w:rsidRDefault="0064723A" w:rsidP="00752C2C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>
              <w:t xml:space="preserve"> Учить детей быстро бегать за предметами, слушая команду, какой из предметов нужно принести. Развивать внимание, ловкость, быстроту движений</w:t>
            </w:r>
          </w:p>
          <w:p w:rsidR="0064723A" w:rsidRPr="002C4E45" w:rsidRDefault="0064723A" w:rsidP="00752C2C">
            <w:pPr>
              <w:rPr>
                <w:color w:val="000000"/>
                <w:shd w:val="clear" w:color="auto" w:fill="FFFFFF"/>
              </w:rPr>
            </w:pPr>
          </w:p>
        </w:tc>
      </w:tr>
      <w:tr w:rsidR="0064723A" w:rsidRPr="002C4E45" w:rsidTr="00752C2C">
        <w:trPr>
          <w:trHeight w:val="165"/>
        </w:trPr>
        <w:tc>
          <w:tcPr>
            <w:tcW w:w="10348" w:type="dxa"/>
            <w:gridSpan w:val="4"/>
          </w:tcPr>
          <w:p w:rsidR="0064723A" w:rsidRPr="00752C2C" w:rsidRDefault="0064723A" w:rsidP="00752C2C">
            <w:pPr>
              <w:jc w:val="center"/>
            </w:pPr>
            <w:r w:rsidRPr="00752C2C">
              <w:t>Взаимодействие с родителями</w:t>
            </w:r>
          </w:p>
        </w:tc>
      </w:tr>
      <w:tr w:rsidR="0064723A" w:rsidRPr="002C4E45" w:rsidTr="00752C2C">
        <w:trPr>
          <w:trHeight w:val="418"/>
        </w:trPr>
        <w:tc>
          <w:tcPr>
            <w:tcW w:w="10348" w:type="dxa"/>
            <w:gridSpan w:val="4"/>
          </w:tcPr>
          <w:p w:rsidR="0064723A" w:rsidRPr="002C4E45" w:rsidRDefault="0064723A" w:rsidP="00752C2C"/>
          <w:p w:rsidR="0064723A" w:rsidRDefault="0064723A" w:rsidP="00752C2C">
            <w:r w:rsidRPr="002C4E45">
              <w:rPr>
                <w:sz w:val="22"/>
                <w:szCs w:val="22"/>
              </w:rPr>
              <w:t>1.</w:t>
            </w:r>
          </w:p>
          <w:p w:rsidR="00752C2C" w:rsidRPr="002C4E45" w:rsidRDefault="00752C2C" w:rsidP="00752C2C"/>
        </w:tc>
      </w:tr>
      <w:tr w:rsidR="0064723A" w:rsidRPr="002C4E45" w:rsidTr="00752C2C">
        <w:trPr>
          <w:trHeight w:val="165"/>
        </w:trPr>
        <w:tc>
          <w:tcPr>
            <w:tcW w:w="10348" w:type="dxa"/>
            <w:gridSpan w:val="4"/>
          </w:tcPr>
          <w:p w:rsidR="0064723A" w:rsidRPr="00752C2C" w:rsidRDefault="0064723A" w:rsidP="00752C2C">
            <w:pPr>
              <w:jc w:val="center"/>
            </w:pPr>
            <w:r w:rsidRPr="00752C2C">
              <w:t>Организация развивающей среды</w:t>
            </w:r>
          </w:p>
        </w:tc>
      </w:tr>
      <w:tr w:rsidR="0064723A" w:rsidRPr="002C4E45" w:rsidTr="00752C2C">
        <w:trPr>
          <w:trHeight w:val="178"/>
        </w:trPr>
        <w:tc>
          <w:tcPr>
            <w:tcW w:w="10348" w:type="dxa"/>
            <w:gridSpan w:val="4"/>
          </w:tcPr>
          <w:p w:rsidR="0064723A" w:rsidRDefault="0064723A" w:rsidP="00752C2C">
            <w:r>
              <w:rPr>
                <w:sz w:val="22"/>
                <w:szCs w:val="22"/>
              </w:rPr>
              <w:lastRenderedPageBreak/>
              <w:t>1.</w:t>
            </w:r>
          </w:p>
          <w:p w:rsidR="0064723A" w:rsidRDefault="0064723A" w:rsidP="00752C2C"/>
          <w:p w:rsidR="00752C2C" w:rsidRPr="002C4E45" w:rsidRDefault="00752C2C" w:rsidP="00752C2C"/>
        </w:tc>
      </w:tr>
    </w:tbl>
    <w:p w:rsidR="00752C2C" w:rsidRDefault="00752C2C" w:rsidP="00E5611E">
      <w:pPr>
        <w:ind w:left="-851" w:right="141"/>
      </w:pPr>
    </w:p>
    <w:p w:rsidR="00752C2C" w:rsidRDefault="00752C2C">
      <w:pPr>
        <w:spacing w:before="240"/>
        <w:ind w:left="56" w:hanging="357"/>
      </w:pPr>
      <w:r>
        <w:br w:type="page"/>
      </w:r>
    </w:p>
    <w:p w:rsidR="00752C2C" w:rsidRPr="002C4E45" w:rsidRDefault="00752C2C" w:rsidP="00752C2C">
      <w:pPr>
        <w:rPr>
          <w:b/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7"/>
        <w:gridCol w:w="3738"/>
        <w:gridCol w:w="4624"/>
      </w:tblGrid>
      <w:tr w:rsidR="00752C2C" w:rsidRPr="002C4E45" w:rsidTr="00752C2C">
        <w:trPr>
          <w:trHeight w:val="448"/>
        </w:trPr>
        <w:tc>
          <w:tcPr>
            <w:tcW w:w="709" w:type="dxa"/>
          </w:tcPr>
          <w:p w:rsidR="00752C2C" w:rsidRPr="002C4E45" w:rsidRDefault="00752C2C" w:rsidP="00752C2C">
            <w:pPr>
              <w:ind w:right="-108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Интеграц</w:t>
            </w:r>
            <w:proofErr w:type="spellEnd"/>
          </w:p>
        </w:tc>
        <w:tc>
          <w:tcPr>
            <w:tcW w:w="1277" w:type="dxa"/>
          </w:tcPr>
          <w:p w:rsidR="00752C2C" w:rsidRPr="002C4E45" w:rsidRDefault="00752C2C" w:rsidP="00752C2C">
            <w:pPr>
              <w:ind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Виды деятельно</w:t>
            </w:r>
          </w:p>
        </w:tc>
        <w:tc>
          <w:tcPr>
            <w:tcW w:w="3738" w:type="dxa"/>
          </w:tcPr>
          <w:p w:rsidR="00752C2C" w:rsidRPr="002C4E45" w:rsidRDefault="00752C2C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 xml:space="preserve">Совместная деятельность воспитателя с детьми и </w:t>
            </w:r>
          </w:p>
        </w:tc>
        <w:tc>
          <w:tcPr>
            <w:tcW w:w="4624" w:type="dxa"/>
          </w:tcPr>
          <w:p w:rsidR="00752C2C" w:rsidRPr="002C4E45" w:rsidRDefault="00752C2C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Образовательные задачи</w:t>
            </w:r>
          </w:p>
        </w:tc>
      </w:tr>
      <w:tr w:rsidR="00752C2C" w:rsidRPr="002C4E45" w:rsidTr="00752C2C">
        <w:trPr>
          <w:trHeight w:val="184"/>
        </w:trPr>
        <w:tc>
          <w:tcPr>
            <w:tcW w:w="709" w:type="dxa"/>
          </w:tcPr>
          <w:p w:rsidR="00752C2C" w:rsidRPr="00303A63" w:rsidRDefault="00752C2C" w:rsidP="00752C2C">
            <w:pPr>
              <w:ind w:right="-108"/>
              <w:jc w:val="center"/>
            </w:pPr>
            <w:r w:rsidRPr="00303A63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</w:tcPr>
          <w:p w:rsidR="00752C2C" w:rsidRPr="00303A63" w:rsidRDefault="00752C2C" w:rsidP="00752C2C">
            <w:pPr>
              <w:ind w:right="-108"/>
              <w:jc w:val="center"/>
            </w:pPr>
            <w:r w:rsidRPr="00303A63">
              <w:rPr>
                <w:sz w:val="22"/>
                <w:szCs w:val="22"/>
              </w:rPr>
              <w:t>2</w:t>
            </w:r>
          </w:p>
        </w:tc>
        <w:tc>
          <w:tcPr>
            <w:tcW w:w="3738" w:type="dxa"/>
          </w:tcPr>
          <w:p w:rsidR="00752C2C" w:rsidRPr="00303A63" w:rsidRDefault="00752C2C" w:rsidP="00752C2C">
            <w:pPr>
              <w:jc w:val="center"/>
            </w:pPr>
            <w:r w:rsidRPr="00303A63">
              <w:rPr>
                <w:sz w:val="22"/>
                <w:szCs w:val="22"/>
              </w:rPr>
              <w:t>3</w:t>
            </w:r>
          </w:p>
        </w:tc>
        <w:tc>
          <w:tcPr>
            <w:tcW w:w="4624" w:type="dxa"/>
          </w:tcPr>
          <w:p w:rsidR="00752C2C" w:rsidRPr="00303A63" w:rsidRDefault="00752C2C" w:rsidP="00752C2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752C2C" w:rsidRPr="002C4E45" w:rsidTr="00752C2C">
        <w:trPr>
          <w:trHeight w:val="330"/>
        </w:trPr>
        <w:tc>
          <w:tcPr>
            <w:tcW w:w="10348" w:type="dxa"/>
            <w:gridSpan w:val="4"/>
          </w:tcPr>
          <w:p w:rsidR="00752C2C" w:rsidRPr="00321884" w:rsidRDefault="00752C2C" w:rsidP="00752C2C">
            <w:pPr>
              <w:jc w:val="center"/>
              <w:rPr>
                <w:b/>
              </w:rPr>
            </w:pPr>
            <w:r w:rsidRPr="00321884">
              <w:rPr>
                <w:b/>
              </w:rPr>
              <w:t>Март, 1-я неделя, тема «Весна. Женский день»</w:t>
            </w:r>
          </w:p>
          <w:p w:rsidR="00752C2C" w:rsidRPr="002C4E45" w:rsidRDefault="00752C2C" w:rsidP="00752C2C">
            <w:pPr>
              <w:jc w:val="center"/>
              <w:rPr>
                <w:b/>
              </w:rPr>
            </w:pPr>
          </w:p>
        </w:tc>
      </w:tr>
      <w:tr w:rsidR="00752C2C" w:rsidRPr="002C4E45" w:rsidTr="00752C2C">
        <w:trPr>
          <w:trHeight w:val="178"/>
        </w:trPr>
        <w:tc>
          <w:tcPr>
            <w:tcW w:w="10348" w:type="dxa"/>
            <w:gridSpan w:val="4"/>
          </w:tcPr>
          <w:p w:rsidR="00752C2C" w:rsidRPr="002C4E45" w:rsidRDefault="00752C2C" w:rsidP="00752C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4 </w:t>
            </w:r>
            <w:proofErr w:type="spellStart"/>
            <w:r>
              <w:rPr>
                <w:b/>
                <w:sz w:val="22"/>
                <w:szCs w:val="22"/>
              </w:rPr>
              <w:t>й</w:t>
            </w:r>
            <w:proofErr w:type="spellEnd"/>
            <w:r>
              <w:rPr>
                <w:b/>
                <w:sz w:val="22"/>
                <w:szCs w:val="22"/>
              </w:rPr>
              <w:t xml:space="preserve"> день, Пятница 04. 03</w:t>
            </w:r>
            <w:r w:rsidRPr="002C4E45">
              <w:rPr>
                <w:b/>
                <w:sz w:val="22"/>
                <w:szCs w:val="22"/>
              </w:rPr>
              <w:t>.16</w:t>
            </w:r>
          </w:p>
        </w:tc>
      </w:tr>
      <w:tr w:rsidR="00752C2C" w:rsidRPr="002C4E45" w:rsidTr="00752C2C">
        <w:trPr>
          <w:trHeight w:val="330"/>
        </w:trPr>
        <w:tc>
          <w:tcPr>
            <w:tcW w:w="10348" w:type="dxa"/>
            <w:gridSpan w:val="4"/>
          </w:tcPr>
          <w:p w:rsidR="00752C2C" w:rsidRPr="00E669F9" w:rsidRDefault="00752C2C" w:rsidP="00752C2C">
            <w:pPr>
              <w:jc w:val="center"/>
            </w:pPr>
            <w:r w:rsidRPr="00E669F9">
              <w:rPr>
                <w:sz w:val="22"/>
                <w:szCs w:val="22"/>
              </w:rPr>
              <w:t xml:space="preserve">Утро: прием детей, игры по инициативе детей, общение, индивидуальная работа, </w:t>
            </w:r>
          </w:p>
          <w:p w:rsidR="00752C2C" w:rsidRPr="002C4E45" w:rsidRDefault="00752C2C" w:rsidP="00752C2C">
            <w:pPr>
              <w:jc w:val="center"/>
              <w:rPr>
                <w:b/>
              </w:rPr>
            </w:pPr>
            <w:r w:rsidRPr="00E669F9">
              <w:rPr>
                <w:sz w:val="22"/>
                <w:szCs w:val="22"/>
              </w:rPr>
              <w:t>утренняя гимнастика, дежурство.</w:t>
            </w:r>
          </w:p>
        </w:tc>
      </w:tr>
      <w:tr w:rsidR="00752C2C" w:rsidRPr="002C4E45" w:rsidTr="00752C2C">
        <w:trPr>
          <w:trHeight w:val="840"/>
        </w:trPr>
        <w:tc>
          <w:tcPr>
            <w:tcW w:w="709" w:type="dxa"/>
          </w:tcPr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  <w:r>
              <w:t>РР</w:t>
            </w:r>
          </w:p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ПР</w:t>
            </w:r>
            <w:proofErr w:type="gramEnd"/>
          </w:p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</w:p>
          <w:p w:rsidR="00752C2C" w:rsidRDefault="00752C2C" w:rsidP="00752C2C"/>
          <w:p w:rsidR="00752C2C" w:rsidRDefault="00752C2C" w:rsidP="00752C2C"/>
          <w:p w:rsidR="00752C2C" w:rsidRPr="002C4E45" w:rsidRDefault="00752C2C" w:rsidP="00752C2C"/>
        </w:tc>
        <w:tc>
          <w:tcPr>
            <w:tcW w:w="1277" w:type="dxa"/>
          </w:tcPr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  <w:r>
              <w:t xml:space="preserve">Коммуникативная </w:t>
            </w:r>
          </w:p>
          <w:p w:rsidR="00752C2C" w:rsidRDefault="00752C2C" w:rsidP="00752C2C"/>
          <w:p w:rsidR="00752C2C" w:rsidRPr="002C4E45" w:rsidRDefault="00752C2C" w:rsidP="00752C2C"/>
        </w:tc>
        <w:tc>
          <w:tcPr>
            <w:tcW w:w="3738" w:type="dxa"/>
          </w:tcPr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  <w:r>
              <w:t xml:space="preserve">Ситуативная беседа на тему «8 марта </w:t>
            </w:r>
            <w:proofErr w:type="gramStart"/>
            <w:r>
              <w:t>–п</w:t>
            </w:r>
            <w:proofErr w:type="gramEnd"/>
            <w:r>
              <w:t xml:space="preserve">ервый весенний праздник» </w:t>
            </w:r>
          </w:p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</w:p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</w:p>
          <w:p w:rsidR="00752C2C" w:rsidRPr="00752C2C" w:rsidRDefault="00752C2C" w:rsidP="00752C2C">
            <w:pPr>
              <w:widowControl w:val="0"/>
              <w:autoSpaceDE w:val="0"/>
              <w:autoSpaceDN w:val="0"/>
              <w:adjustRightInd w:val="0"/>
            </w:pPr>
            <w:r w:rsidRPr="00752C2C">
              <w:t xml:space="preserve"> </w:t>
            </w:r>
          </w:p>
        </w:tc>
        <w:tc>
          <w:tcPr>
            <w:tcW w:w="4624" w:type="dxa"/>
          </w:tcPr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  <w:r>
              <w:t xml:space="preserve">Закрепить знания детей о праздниках, раскрыть понятие «международный» </w:t>
            </w:r>
          </w:p>
          <w:p w:rsidR="00752C2C" w:rsidRPr="002C4E45" w:rsidRDefault="00752C2C" w:rsidP="00752C2C"/>
        </w:tc>
      </w:tr>
      <w:tr w:rsidR="00752C2C" w:rsidRPr="002C4E45" w:rsidTr="00752C2C">
        <w:trPr>
          <w:trHeight w:val="760"/>
        </w:trPr>
        <w:tc>
          <w:tcPr>
            <w:tcW w:w="709" w:type="dxa"/>
          </w:tcPr>
          <w:p w:rsidR="00752C2C" w:rsidRDefault="00752C2C" w:rsidP="00752C2C">
            <w:r w:rsidRPr="002C4E45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</w:rPr>
              <w:t>Р</w:t>
            </w:r>
          </w:p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  <w:r>
              <w:t>РР</w:t>
            </w:r>
          </w:p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</w:p>
          <w:p w:rsidR="00752C2C" w:rsidRDefault="00752C2C" w:rsidP="00752C2C"/>
        </w:tc>
        <w:tc>
          <w:tcPr>
            <w:tcW w:w="1277" w:type="dxa"/>
          </w:tcPr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  <w:r>
              <w:t xml:space="preserve">Коммуникативная </w:t>
            </w:r>
          </w:p>
          <w:p w:rsidR="00752C2C" w:rsidRDefault="00752C2C" w:rsidP="00752C2C"/>
          <w:p w:rsidR="00752C2C" w:rsidRDefault="00752C2C" w:rsidP="00752C2C"/>
        </w:tc>
        <w:tc>
          <w:tcPr>
            <w:tcW w:w="3738" w:type="dxa"/>
          </w:tcPr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  <w:r>
              <w:t>Дидактическая игра  «Собери букет»</w:t>
            </w:r>
          </w:p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  <w:r>
              <w:t>Индивидуальная работа с Димой Л,</w:t>
            </w:r>
            <w:proofErr w:type="gramStart"/>
            <w:r>
              <w:t xml:space="preserve"> ,</w:t>
            </w:r>
            <w:proofErr w:type="gramEnd"/>
            <w:r>
              <w:t xml:space="preserve"> Катей К ,Юлей Г.</w:t>
            </w:r>
          </w:p>
          <w:p w:rsidR="00752C2C" w:rsidRPr="00752C2C" w:rsidRDefault="00752C2C" w:rsidP="000737F4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4624" w:type="dxa"/>
          </w:tcPr>
          <w:p w:rsidR="000737F4" w:rsidRDefault="000737F4" w:rsidP="000737F4">
            <w:pPr>
              <w:widowControl w:val="0"/>
              <w:autoSpaceDE w:val="0"/>
              <w:autoSpaceDN w:val="0"/>
              <w:adjustRightInd w:val="0"/>
            </w:pPr>
            <w:r>
              <w:t>Упражнять в различении заданного звука в словах</w:t>
            </w:r>
          </w:p>
          <w:p w:rsidR="00752C2C" w:rsidRPr="002C4E45" w:rsidRDefault="00752C2C" w:rsidP="000737F4"/>
        </w:tc>
      </w:tr>
      <w:tr w:rsidR="00752C2C" w:rsidRPr="002C4E45" w:rsidTr="00752C2C">
        <w:trPr>
          <w:trHeight w:val="666"/>
        </w:trPr>
        <w:tc>
          <w:tcPr>
            <w:tcW w:w="709" w:type="dxa"/>
          </w:tcPr>
          <w:p w:rsidR="00752C2C" w:rsidRPr="002C4E45" w:rsidRDefault="00752C2C" w:rsidP="00752C2C">
            <w:proofErr w:type="gramStart"/>
            <w:r w:rsidRPr="002C4E45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7" w:type="dxa"/>
          </w:tcPr>
          <w:p w:rsidR="00752C2C" w:rsidRDefault="00752C2C" w:rsidP="00752C2C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0737F4" w:rsidRDefault="00752C2C" w:rsidP="000737F4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0737F4">
              <w:t xml:space="preserve">Подвижная игра ««Кто останется в кругу» </w:t>
            </w:r>
          </w:p>
          <w:p w:rsidR="00752C2C" w:rsidRPr="002C4E45" w:rsidRDefault="00752C2C" w:rsidP="000737F4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624" w:type="dxa"/>
          </w:tcPr>
          <w:p w:rsidR="000737F4" w:rsidRDefault="000737F4" w:rsidP="000737F4">
            <w:pPr>
              <w:widowControl w:val="0"/>
              <w:autoSpaceDE w:val="0"/>
              <w:autoSpaceDN w:val="0"/>
              <w:adjustRightInd w:val="0"/>
            </w:pPr>
            <w:r>
              <w:t xml:space="preserve"> Упражнять в умении играть по правилам, развивать быстроту.  </w:t>
            </w:r>
          </w:p>
          <w:p w:rsidR="00752C2C" w:rsidRPr="00752C2C" w:rsidRDefault="00752C2C" w:rsidP="00752C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2C2C" w:rsidRPr="002C4E45" w:rsidTr="00752C2C">
        <w:trPr>
          <w:trHeight w:val="165"/>
        </w:trPr>
        <w:tc>
          <w:tcPr>
            <w:tcW w:w="10348" w:type="dxa"/>
            <w:gridSpan w:val="4"/>
          </w:tcPr>
          <w:p w:rsidR="00752C2C" w:rsidRPr="002C4E45" w:rsidRDefault="00752C2C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 xml:space="preserve">Непрерывная образовательная деятельность (НОД) </w:t>
            </w:r>
          </w:p>
        </w:tc>
      </w:tr>
      <w:tr w:rsidR="00752C2C" w:rsidRPr="002C4E45" w:rsidTr="00752C2C">
        <w:trPr>
          <w:trHeight w:val="962"/>
        </w:trPr>
        <w:tc>
          <w:tcPr>
            <w:tcW w:w="709" w:type="dxa"/>
          </w:tcPr>
          <w:p w:rsidR="00752C2C" w:rsidRPr="00E5611E" w:rsidRDefault="00752C2C" w:rsidP="00752C2C">
            <w:r w:rsidRPr="00E5611E">
              <w:rPr>
                <w:sz w:val="22"/>
                <w:szCs w:val="22"/>
              </w:rPr>
              <w:t>РР</w:t>
            </w:r>
          </w:p>
          <w:p w:rsidR="00752C2C" w:rsidRPr="00E5611E" w:rsidRDefault="00752C2C" w:rsidP="00752C2C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5611E">
              <w:t>ПР</w:t>
            </w:r>
            <w:proofErr w:type="gramEnd"/>
          </w:p>
          <w:p w:rsidR="00752C2C" w:rsidRPr="00E5611E" w:rsidRDefault="00752C2C" w:rsidP="00752C2C"/>
        </w:tc>
        <w:tc>
          <w:tcPr>
            <w:tcW w:w="1277" w:type="dxa"/>
          </w:tcPr>
          <w:p w:rsidR="00752C2C" w:rsidRPr="00C914D2" w:rsidRDefault="00752C2C" w:rsidP="00752C2C">
            <w:pPr>
              <w:widowControl w:val="0"/>
              <w:autoSpaceDE w:val="0"/>
              <w:autoSpaceDN w:val="0"/>
              <w:adjustRightInd w:val="0"/>
            </w:pPr>
            <w:r w:rsidRPr="00E5611E">
              <w:t>Коммуникативная</w:t>
            </w:r>
          </w:p>
        </w:tc>
        <w:tc>
          <w:tcPr>
            <w:tcW w:w="3738" w:type="dxa"/>
          </w:tcPr>
          <w:p w:rsidR="000737F4" w:rsidRDefault="000737F4" w:rsidP="000737F4">
            <w:pPr>
              <w:widowControl w:val="0"/>
              <w:autoSpaceDE w:val="0"/>
              <w:autoSpaceDN w:val="0"/>
              <w:adjustRightInd w:val="0"/>
            </w:pPr>
            <w:r>
              <w:t>1.ФЦКМ «Моя мама самая любимая и красивая»</w:t>
            </w:r>
          </w:p>
          <w:p w:rsidR="000737F4" w:rsidRDefault="000737F4" w:rsidP="000737F4">
            <w:pPr>
              <w:widowControl w:val="0"/>
              <w:autoSpaceDE w:val="0"/>
              <w:autoSpaceDN w:val="0"/>
              <w:adjustRightInd w:val="0"/>
            </w:pPr>
            <w:r>
              <w:t xml:space="preserve">/Е. А. </w:t>
            </w:r>
            <w:proofErr w:type="spellStart"/>
            <w:r>
              <w:t>Алябьева</w:t>
            </w:r>
            <w:proofErr w:type="spellEnd"/>
            <w:r>
              <w:t xml:space="preserve"> «Тематические дни и недели в детском саду», с. 126/</w:t>
            </w:r>
          </w:p>
          <w:p w:rsidR="000737F4" w:rsidRDefault="000737F4" w:rsidP="000737F4">
            <w:pPr>
              <w:widowControl w:val="0"/>
              <w:autoSpaceDE w:val="0"/>
              <w:autoSpaceDN w:val="0"/>
              <w:adjustRightInd w:val="0"/>
            </w:pPr>
            <w:r>
              <w:t>Оборудование</w:t>
            </w:r>
            <w:proofErr w:type="gramStart"/>
            <w:r>
              <w:t xml:space="preserve"> :</w:t>
            </w:r>
            <w:proofErr w:type="gramEnd"/>
            <w:r>
              <w:t xml:space="preserve"> книги о маме</w:t>
            </w:r>
          </w:p>
          <w:p w:rsidR="00752C2C" w:rsidRPr="00BA33E4" w:rsidRDefault="00752C2C" w:rsidP="000737F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24" w:type="dxa"/>
          </w:tcPr>
          <w:p w:rsidR="000737F4" w:rsidRDefault="000737F4" w:rsidP="000737F4">
            <w:pPr>
              <w:widowControl w:val="0"/>
              <w:autoSpaceDE w:val="0"/>
              <w:autoSpaceDN w:val="0"/>
              <w:adjustRightInd w:val="0"/>
            </w:pPr>
            <w:r>
              <w:t>1.Закреплять знания детей об отличительных особенностях своих мам, их профессиям, увлечениях;</w:t>
            </w:r>
          </w:p>
          <w:p w:rsidR="000737F4" w:rsidRDefault="000737F4" w:rsidP="000737F4">
            <w:pPr>
              <w:widowControl w:val="0"/>
              <w:autoSpaceDE w:val="0"/>
              <w:autoSpaceDN w:val="0"/>
              <w:adjustRightInd w:val="0"/>
            </w:pPr>
            <w:r>
              <w:t>формировать интерес к особенностям личности мамы;</w:t>
            </w:r>
          </w:p>
          <w:p w:rsidR="00752C2C" w:rsidRPr="00BA33E4" w:rsidRDefault="00752C2C" w:rsidP="00752C2C">
            <w:pPr>
              <w:rPr>
                <w:b/>
              </w:rPr>
            </w:pPr>
          </w:p>
          <w:p w:rsidR="00752C2C" w:rsidRPr="00BA33E4" w:rsidRDefault="00752C2C" w:rsidP="00752C2C">
            <w:pPr>
              <w:rPr>
                <w:b/>
              </w:rPr>
            </w:pPr>
          </w:p>
        </w:tc>
      </w:tr>
      <w:tr w:rsidR="00752C2C" w:rsidRPr="002C4E45" w:rsidTr="00752C2C">
        <w:trPr>
          <w:trHeight w:val="580"/>
        </w:trPr>
        <w:tc>
          <w:tcPr>
            <w:tcW w:w="709" w:type="dxa"/>
          </w:tcPr>
          <w:p w:rsidR="00752C2C" w:rsidRPr="00BA33E4" w:rsidRDefault="00752C2C" w:rsidP="00752C2C">
            <w:pPr>
              <w:rPr>
                <w:b/>
              </w:rPr>
            </w:pPr>
            <w:r w:rsidRPr="00BA33E4">
              <w:rPr>
                <w:b/>
                <w:sz w:val="22"/>
                <w:szCs w:val="22"/>
              </w:rPr>
              <w:t>ХЭР</w:t>
            </w:r>
          </w:p>
        </w:tc>
        <w:tc>
          <w:tcPr>
            <w:tcW w:w="1277" w:type="dxa"/>
          </w:tcPr>
          <w:p w:rsidR="00752C2C" w:rsidRPr="00BA33E4" w:rsidRDefault="00752C2C" w:rsidP="00752C2C">
            <w:pPr>
              <w:rPr>
                <w:b/>
              </w:rPr>
            </w:pPr>
            <w:r w:rsidRPr="00BA33E4">
              <w:rPr>
                <w:b/>
                <w:sz w:val="22"/>
                <w:szCs w:val="22"/>
              </w:rPr>
              <w:t>Музыкальная</w:t>
            </w:r>
          </w:p>
        </w:tc>
        <w:tc>
          <w:tcPr>
            <w:tcW w:w="3738" w:type="dxa"/>
          </w:tcPr>
          <w:p w:rsidR="00752C2C" w:rsidRPr="00BA33E4" w:rsidRDefault="00752C2C" w:rsidP="00752C2C">
            <w:pPr>
              <w:rPr>
                <w:b/>
              </w:rPr>
            </w:pPr>
            <w:r w:rsidRPr="00BA33E4">
              <w:rPr>
                <w:b/>
                <w:sz w:val="22"/>
                <w:szCs w:val="22"/>
              </w:rPr>
              <w:t>3.Музыка (по плану музыкального руководителя)</w:t>
            </w:r>
          </w:p>
        </w:tc>
        <w:tc>
          <w:tcPr>
            <w:tcW w:w="4624" w:type="dxa"/>
          </w:tcPr>
          <w:p w:rsidR="00752C2C" w:rsidRPr="00BA33E4" w:rsidRDefault="00752C2C" w:rsidP="00752C2C">
            <w:pPr>
              <w:rPr>
                <w:b/>
              </w:rPr>
            </w:pPr>
          </w:p>
        </w:tc>
      </w:tr>
      <w:tr w:rsidR="00752C2C" w:rsidRPr="002C4E45" w:rsidTr="00752C2C">
        <w:trPr>
          <w:trHeight w:val="330"/>
        </w:trPr>
        <w:tc>
          <w:tcPr>
            <w:tcW w:w="10348" w:type="dxa"/>
            <w:gridSpan w:val="4"/>
          </w:tcPr>
          <w:p w:rsidR="00752C2C" w:rsidRPr="00BA33E4" w:rsidRDefault="00752C2C" w:rsidP="00752C2C">
            <w:pPr>
              <w:jc w:val="center"/>
            </w:pPr>
            <w:r w:rsidRPr="00BA33E4">
              <w:rPr>
                <w:sz w:val="22"/>
                <w:szCs w:val="22"/>
              </w:rPr>
              <w:t>Прогулка: наблюдения, игры, труд в природе, самостоятельная деятельность, экспериментирование,</w:t>
            </w:r>
          </w:p>
          <w:p w:rsidR="00752C2C" w:rsidRPr="002C4E45" w:rsidRDefault="00752C2C" w:rsidP="00752C2C">
            <w:pPr>
              <w:jc w:val="center"/>
            </w:pPr>
            <w:r w:rsidRPr="00BA33E4">
              <w:rPr>
                <w:sz w:val="22"/>
                <w:szCs w:val="22"/>
              </w:rPr>
              <w:t>физкультурно-оздоровительная работа</w:t>
            </w:r>
          </w:p>
        </w:tc>
      </w:tr>
      <w:tr w:rsidR="00752C2C" w:rsidRPr="002C4E45" w:rsidTr="00D725F5">
        <w:trPr>
          <w:trHeight w:val="1385"/>
        </w:trPr>
        <w:tc>
          <w:tcPr>
            <w:tcW w:w="709" w:type="dxa"/>
          </w:tcPr>
          <w:p w:rsidR="00752C2C" w:rsidRPr="002C4E45" w:rsidRDefault="00752C2C" w:rsidP="00752C2C"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  <w:p w:rsidR="00752C2C" w:rsidRDefault="00752C2C" w:rsidP="00752C2C">
            <w:r>
              <w:rPr>
                <w:sz w:val="22"/>
                <w:szCs w:val="22"/>
              </w:rPr>
              <w:t>РР</w:t>
            </w:r>
          </w:p>
          <w:p w:rsidR="00752C2C" w:rsidRDefault="00752C2C" w:rsidP="00752C2C"/>
          <w:p w:rsidR="00752C2C" w:rsidRDefault="00752C2C" w:rsidP="00752C2C"/>
          <w:p w:rsidR="00752C2C" w:rsidRDefault="00752C2C" w:rsidP="00752C2C"/>
          <w:p w:rsidR="00752C2C" w:rsidRDefault="00752C2C" w:rsidP="00752C2C"/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</w:p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</w:p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</w:p>
          <w:p w:rsidR="00752C2C" w:rsidRPr="002C4E45" w:rsidRDefault="00752C2C" w:rsidP="00752C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752C2C" w:rsidRPr="00D725F5" w:rsidRDefault="00752C2C" w:rsidP="00D725F5">
            <w:r>
              <w:rPr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3738" w:type="dxa"/>
          </w:tcPr>
          <w:p w:rsidR="00752C2C" w:rsidRPr="00C914D2" w:rsidRDefault="000737F4" w:rsidP="00752C2C">
            <w:pPr>
              <w:widowControl w:val="0"/>
              <w:autoSpaceDE w:val="0"/>
              <w:autoSpaceDN w:val="0"/>
              <w:adjustRightInd w:val="0"/>
            </w:pPr>
            <w:r>
              <w:t xml:space="preserve"> Наблюдение за птицами, прилетающими на </w:t>
            </w:r>
            <w:proofErr w:type="spellStart"/>
            <w:r>
              <w:t>участ</w:t>
            </w:r>
            <w:proofErr w:type="spellEnd"/>
          </w:p>
        </w:tc>
        <w:tc>
          <w:tcPr>
            <w:tcW w:w="4624" w:type="dxa"/>
          </w:tcPr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  <w:r>
              <w:t>Закрепить пред</w:t>
            </w:r>
            <w:r w:rsidR="000737F4">
              <w:t>ставление о повадках птиц</w:t>
            </w:r>
            <w:r>
              <w:t xml:space="preserve">, воспитывать интерес </w:t>
            </w:r>
            <w:r w:rsidR="000737F4">
              <w:t xml:space="preserve">и любовь </w:t>
            </w:r>
            <w:r>
              <w:t>к</w:t>
            </w:r>
            <w:r w:rsidR="000737F4">
              <w:t xml:space="preserve">о </w:t>
            </w:r>
            <w:r>
              <w:t xml:space="preserve"> </w:t>
            </w:r>
            <w:r w:rsidR="000737F4">
              <w:t>всему живому</w:t>
            </w:r>
            <w:r>
              <w:t xml:space="preserve"> </w:t>
            </w:r>
          </w:p>
          <w:p w:rsidR="00752C2C" w:rsidRDefault="00752C2C" w:rsidP="00752C2C"/>
          <w:p w:rsidR="00752C2C" w:rsidRPr="002C4E45" w:rsidRDefault="00752C2C" w:rsidP="000737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2C2C" w:rsidRPr="002C4E45" w:rsidTr="00752C2C">
        <w:trPr>
          <w:trHeight w:val="1322"/>
        </w:trPr>
        <w:tc>
          <w:tcPr>
            <w:tcW w:w="709" w:type="dxa"/>
          </w:tcPr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  <w:r>
              <w:t>СКР</w:t>
            </w:r>
          </w:p>
          <w:p w:rsidR="00752C2C" w:rsidRDefault="00752C2C" w:rsidP="00752C2C">
            <w:pPr>
              <w:ind w:right="-108"/>
              <w:jc w:val="center"/>
            </w:pPr>
          </w:p>
        </w:tc>
        <w:tc>
          <w:tcPr>
            <w:tcW w:w="1277" w:type="dxa"/>
          </w:tcPr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  <w:r>
              <w:t>Игровая</w:t>
            </w:r>
          </w:p>
          <w:p w:rsidR="00752C2C" w:rsidRDefault="00752C2C" w:rsidP="00752C2C">
            <w:pPr>
              <w:ind w:right="-108"/>
              <w:jc w:val="center"/>
            </w:pPr>
          </w:p>
        </w:tc>
        <w:tc>
          <w:tcPr>
            <w:tcW w:w="3738" w:type="dxa"/>
          </w:tcPr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  <w:r>
              <w:t>Дидактическая игра "Вчера, сегодня, завтра".</w:t>
            </w:r>
          </w:p>
          <w:p w:rsidR="00752C2C" w:rsidRDefault="00752C2C" w:rsidP="00752C2C"/>
        </w:tc>
        <w:tc>
          <w:tcPr>
            <w:tcW w:w="4624" w:type="dxa"/>
          </w:tcPr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Учитьправильно</w:t>
            </w:r>
            <w:proofErr w:type="spellEnd"/>
            <w:r>
              <w:t xml:space="preserve"> употреблять наречия во времени</w:t>
            </w:r>
          </w:p>
        </w:tc>
      </w:tr>
      <w:tr w:rsidR="00752C2C" w:rsidRPr="002C4E45" w:rsidTr="00752C2C">
        <w:trPr>
          <w:trHeight w:val="986"/>
        </w:trPr>
        <w:tc>
          <w:tcPr>
            <w:tcW w:w="709" w:type="dxa"/>
          </w:tcPr>
          <w:p w:rsidR="00752C2C" w:rsidRDefault="00752C2C" w:rsidP="00752C2C">
            <w:r>
              <w:rPr>
                <w:sz w:val="22"/>
                <w:szCs w:val="22"/>
              </w:rPr>
              <w:t>СКР</w:t>
            </w:r>
          </w:p>
          <w:p w:rsidR="00752C2C" w:rsidRPr="002C4E45" w:rsidRDefault="00752C2C" w:rsidP="00752C2C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752C2C" w:rsidRDefault="00752C2C" w:rsidP="00752C2C"/>
          <w:p w:rsidR="00752C2C" w:rsidRDefault="00752C2C" w:rsidP="00752C2C"/>
          <w:p w:rsidR="00752C2C" w:rsidRDefault="00752C2C" w:rsidP="00752C2C"/>
          <w:p w:rsidR="00752C2C" w:rsidRDefault="00752C2C" w:rsidP="00752C2C"/>
        </w:tc>
        <w:tc>
          <w:tcPr>
            <w:tcW w:w="1277" w:type="dxa"/>
          </w:tcPr>
          <w:p w:rsidR="00752C2C" w:rsidRDefault="00752C2C" w:rsidP="00752C2C">
            <w:r>
              <w:rPr>
                <w:sz w:val="22"/>
                <w:szCs w:val="22"/>
              </w:rPr>
              <w:t>Трудовая</w:t>
            </w:r>
          </w:p>
          <w:p w:rsidR="00752C2C" w:rsidRDefault="00752C2C" w:rsidP="00752C2C"/>
          <w:p w:rsidR="00752C2C" w:rsidRDefault="00752C2C" w:rsidP="00752C2C"/>
          <w:p w:rsidR="00752C2C" w:rsidRDefault="00752C2C" w:rsidP="00752C2C"/>
          <w:p w:rsidR="00752C2C" w:rsidRDefault="00752C2C" w:rsidP="00752C2C"/>
        </w:tc>
        <w:tc>
          <w:tcPr>
            <w:tcW w:w="3738" w:type="dxa"/>
          </w:tcPr>
          <w:p w:rsidR="000737F4" w:rsidRDefault="000737F4" w:rsidP="000737F4">
            <w:pPr>
              <w:widowControl w:val="0"/>
              <w:autoSpaceDE w:val="0"/>
              <w:autoSpaceDN w:val="0"/>
              <w:adjustRightInd w:val="0"/>
            </w:pPr>
            <w:r>
              <w:t>Помочь малышам присыпать  песком дорожки на участке</w:t>
            </w:r>
          </w:p>
          <w:p w:rsidR="00752C2C" w:rsidRDefault="00752C2C" w:rsidP="00752C2C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r w:rsidRPr="002C4E45">
              <w:rPr>
                <w:bCs/>
                <w:color w:val="000000"/>
                <w:sz w:val="22"/>
                <w:szCs w:val="22"/>
              </w:rPr>
              <w:t>.</w:t>
            </w:r>
          </w:p>
          <w:p w:rsidR="00752C2C" w:rsidRDefault="00752C2C" w:rsidP="00752C2C"/>
          <w:p w:rsidR="00752C2C" w:rsidRPr="002C4E45" w:rsidRDefault="00752C2C" w:rsidP="00752C2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624" w:type="dxa"/>
          </w:tcPr>
          <w:p w:rsidR="000737F4" w:rsidRDefault="000737F4" w:rsidP="000737F4">
            <w:pPr>
              <w:widowControl w:val="0"/>
              <w:autoSpaceDE w:val="0"/>
              <w:autoSpaceDN w:val="0"/>
              <w:adjustRightInd w:val="0"/>
            </w:pPr>
            <w:r>
              <w:t xml:space="preserve"> Воспитывать трудолюбие, желание оказывать посильную помощь,  добиваться выполнения поручений до конца, самостоятельно определять направление в работе</w:t>
            </w:r>
          </w:p>
          <w:p w:rsidR="00752C2C" w:rsidRPr="002C4E45" w:rsidRDefault="00752C2C" w:rsidP="000737F4"/>
        </w:tc>
      </w:tr>
      <w:tr w:rsidR="00752C2C" w:rsidRPr="002C4E45" w:rsidTr="00752C2C">
        <w:trPr>
          <w:trHeight w:val="551"/>
        </w:trPr>
        <w:tc>
          <w:tcPr>
            <w:tcW w:w="709" w:type="dxa"/>
          </w:tcPr>
          <w:p w:rsidR="00752C2C" w:rsidRDefault="00752C2C" w:rsidP="00752C2C">
            <w:proofErr w:type="gramStart"/>
            <w:r>
              <w:rPr>
                <w:sz w:val="22"/>
                <w:szCs w:val="22"/>
              </w:rPr>
              <w:lastRenderedPageBreak/>
              <w:t>ФР</w:t>
            </w:r>
            <w:proofErr w:type="gramEnd"/>
          </w:p>
          <w:p w:rsidR="00752C2C" w:rsidRDefault="00752C2C" w:rsidP="00752C2C">
            <w:r>
              <w:rPr>
                <w:sz w:val="22"/>
                <w:szCs w:val="22"/>
              </w:rPr>
              <w:t>РР</w:t>
            </w:r>
          </w:p>
        </w:tc>
        <w:tc>
          <w:tcPr>
            <w:tcW w:w="1277" w:type="dxa"/>
          </w:tcPr>
          <w:p w:rsidR="00752C2C" w:rsidRDefault="00752C2C" w:rsidP="00752C2C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0737F4" w:rsidRDefault="000737F4" w:rsidP="000737F4">
            <w:pPr>
              <w:widowControl w:val="0"/>
              <w:autoSpaceDE w:val="0"/>
              <w:autoSpaceDN w:val="0"/>
              <w:adjustRightInd w:val="0"/>
            </w:pPr>
            <w:r>
              <w:t xml:space="preserve">Подвижная игра   «Мышеловка» </w:t>
            </w:r>
          </w:p>
          <w:p w:rsidR="000737F4" w:rsidRDefault="000737F4" w:rsidP="000737F4">
            <w:pPr>
              <w:widowControl w:val="0"/>
              <w:autoSpaceDE w:val="0"/>
              <w:autoSpaceDN w:val="0"/>
              <w:adjustRightInd w:val="0"/>
            </w:pPr>
          </w:p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</w:p>
          <w:p w:rsidR="00752C2C" w:rsidRPr="002C4E45" w:rsidRDefault="00752C2C" w:rsidP="00752C2C">
            <w:pPr>
              <w:rPr>
                <w:bCs/>
                <w:color w:val="000000"/>
              </w:rPr>
            </w:pPr>
          </w:p>
        </w:tc>
        <w:tc>
          <w:tcPr>
            <w:tcW w:w="4624" w:type="dxa"/>
          </w:tcPr>
          <w:p w:rsidR="00752C2C" w:rsidRPr="002C4E45" w:rsidRDefault="000737F4" w:rsidP="000737F4">
            <w:pPr>
              <w:widowControl w:val="0"/>
              <w:autoSpaceDE w:val="0"/>
              <w:autoSpaceDN w:val="0"/>
              <w:adjustRightInd w:val="0"/>
            </w:pPr>
            <w:r>
              <w:t>Развивать ловкость, выносливость, быстроту движений, умение быстро действовать после сигнала</w:t>
            </w:r>
            <w:r w:rsidR="00752C2C">
              <w:t>.</w:t>
            </w:r>
            <w:r w:rsidRPr="002C4E45">
              <w:rPr>
                <w:sz w:val="22"/>
                <w:szCs w:val="22"/>
              </w:rPr>
              <w:t xml:space="preserve"> </w:t>
            </w:r>
          </w:p>
        </w:tc>
      </w:tr>
      <w:tr w:rsidR="00752C2C" w:rsidRPr="002C4E45" w:rsidTr="00752C2C">
        <w:trPr>
          <w:trHeight w:val="551"/>
        </w:trPr>
        <w:tc>
          <w:tcPr>
            <w:tcW w:w="709" w:type="dxa"/>
          </w:tcPr>
          <w:p w:rsidR="00752C2C" w:rsidRDefault="00752C2C" w:rsidP="00752C2C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752C2C" w:rsidRPr="00464EC9" w:rsidRDefault="00752C2C" w:rsidP="00752C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РР</w:t>
            </w:r>
          </w:p>
        </w:tc>
        <w:tc>
          <w:tcPr>
            <w:tcW w:w="1277" w:type="dxa"/>
          </w:tcPr>
          <w:p w:rsidR="00752C2C" w:rsidRPr="00464EC9" w:rsidRDefault="00752C2C" w:rsidP="00752C2C">
            <w:pPr>
              <w:widowControl w:val="0"/>
              <w:autoSpaceDE w:val="0"/>
              <w:autoSpaceDN w:val="0"/>
              <w:adjustRightInd w:val="0"/>
            </w:pPr>
            <w:r w:rsidRPr="00464EC9">
              <w:t>Двигательная</w:t>
            </w:r>
          </w:p>
        </w:tc>
        <w:tc>
          <w:tcPr>
            <w:tcW w:w="3738" w:type="dxa"/>
          </w:tcPr>
          <w:p w:rsidR="000737F4" w:rsidRDefault="000737F4" w:rsidP="000737F4">
            <w:pPr>
              <w:widowControl w:val="0"/>
              <w:autoSpaceDE w:val="0"/>
              <w:autoSpaceDN w:val="0"/>
              <w:adjustRightInd w:val="0"/>
            </w:pPr>
            <w:r>
              <w:t>Индивидуальная работа–– развитие движений ( Саша Т, Олеся Ю, Лиля</w:t>
            </w:r>
            <w:proofErr w:type="gramStart"/>
            <w:r>
              <w:t xml:space="preserve"> А</w:t>
            </w:r>
            <w:proofErr w:type="gramEnd"/>
            <w:r>
              <w:t>, Ксюша Л)</w:t>
            </w:r>
          </w:p>
          <w:p w:rsidR="000737F4" w:rsidRDefault="000737F4" w:rsidP="000737F4">
            <w:pPr>
              <w:widowControl w:val="0"/>
              <w:autoSpaceDE w:val="0"/>
              <w:autoSpaceDN w:val="0"/>
              <w:adjustRightInd w:val="0"/>
            </w:pPr>
          </w:p>
          <w:p w:rsidR="00752C2C" w:rsidRPr="00464EC9" w:rsidRDefault="00752C2C" w:rsidP="000737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4" w:type="dxa"/>
          </w:tcPr>
          <w:p w:rsidR="000737F4" w:rsidRDefault="000737F4" w:rsidP="000737F4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.Закреплять навыки ходьбы, преодолевая различные препятствия) </w:t>
            </w:r>
            <w:proofErr w:type="gramEnd"/>
          </w:p>
          <w:p w:rsidR="00752C2C" w:rsidRPr="00464EC9" w:rsidRDefault="00752C2C" w:rsidP="00752C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2C2C" w:rsidRPr="002C4E45" w:rsidTr="00752C2C">
        <w:trPr>
          <w:trHeight w:val="600"/>
        </w:trPr>
        <w:tc>
          <w:tcPr>
            <w:tcW w:w="10348" w:type="dxa"/>
            <w:gridSpan w:val="4"/>
            <w:tcBorders>
              <w:left w:val="nil"/>
              <w:bottom w:val="nil"/>
              <w:right w:val="nil"/>
            </w:tcBorders>
          </w:tcPr>
          <w:p w:rsidR="00752C2C" w:rsidRPr="002C4E45" w:rsidRDefault="00752C2C" w:rsidP="00752C2C"/>
        </w:tc>
      </w:tr>
      <w:tr w:rsidR="00752C2C" w:rsidRPr="002C4E45" w:rsidTr="00752C2C">
        <w:trPr>
          <w:trHeight w:val="343"/>
        </w:trPr>
        <w:tc>
          <w:tcPr>
            <w:tcW w:w="10348" w:type="dxa"/>
            <w:gridSpan w:val="4"/>
          </w:tcPr>
          <w:p w:rsidR="00752C2C" w:rsidRPr="002C4E45" w:rsidRDefault="00752C2C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 xml:space="preserve">Вечер: оздоровительные мероприятия после сна, разные виды детских игр, досуги, </w:t>
            </w:r>
          </w:p>
          <w:p w:rsidR="00752C2C" w:rsidRPr="002C4E45" w:rsidRDefault="00752C2C" w:rsidP="00752C2C">
            <w:pPr>
              <w:jc w:val="center"/>
            </w:pPr>
            <w:r w:rsidRPr="002C4E45">
              <w:rPr>
                <w:b/>
                <w:sz w:val="22"/>
                <w:szCs w:val="22"/>
              </w:rPr>
              <w:t>чтение по выбору воспитателя или желанию детей, общение и деятельность по интересам.</w:t>
            </w:r>
          </w:p>
        </w:tc>
      </w:tr>
      <w:tr w:rsidR="00752C2C" w:rsidRPr="002C4E45" w:rsidTr="00752C2C">
        <w:trPr>
          <w:trHeight w:val="590"/>
        </w:trPr>
        <w:tc>
          <w:tcPr>
            <w:tcW w:w="709" w:type="dxa"/>
          </w:tcPr>
          <w:p w:rsidR="00752C2C" w:rsidRPr="002C4E45" w:rsidRDefault="00752C2C" w:rsidP="00752C2C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752C2C" w:rsidRDefault="00752C2C" w:rsidP="00752C2C"/>
          <w:p w:rsidR="00752C2C" w:rsidRDefault="00752C2C" w:rsidP="00752C2C"/>
          <w:p w:rsidR="00752C2C" w:rsidRPr="002C4E45" w:rsidRDefault="00752C2C" w:rsidP="00752C2C"/>
        </w:tc>
        <w:tc>
          <w:tcPr>
            <w:tcW w:w="1277" w:type="dxa"/>
          </w:tcPr>
          <w:p w:rsidR="00752C2C" w:rsidRDefault="00752C2C" w:rsidP="00752C2C">
            <w:r>
              <w:rPr>
                <w:sz w:val="22"/>
                <w:szCs w:val="22"/>
              </w:rPr>
              <w:t>Двигательная</w:t>
            </w:r>
          </w:p>
          <w:p w:rsidR="00752C2C" w:rsidRPr="002C4E45" w:rsidRDefault="00752C2C" w:rsidP="00752C2C"/>
        </w:tc>
        <w:tc>
          <w:tcPr>
            <w:tcW w:w="3738" w:type="dxa"/>
          </w:tcPr>
          <w:p w:rsidR="00752C2C" w:rsidRPr="008C070E" w:rsidRDefault="008C070E" w:rsidP="00752C2C">
            <w:r>
              <w:t xml:space="preserve"> Оздоровительная гимнастика после сна «Весна», ходьба по массажным дорожкам. </w:t>
            </w:r>
          </w:p>
        </w:tc>
        <w:tc>
          <w:tcPr>
            <w:tcW w:w="4624" w:type="dxa"/>
          </w:tcPr>
          <w:p w:rsidR="008C070E" w:rsidRDefault="008C070E" w:rsidP="008C070E">
            <w:pPr>
              <w:widowControl w:val="0"/>
              <w:autoSpaceDE w:val="0"/>
              <w:autoSpaceDN w:val="0"/>
              <w:adjustRightInd w:val="0"/>
            </w:pPr>
            <w:r>
              <w:t xml:space="preserve"> Обеспечить детям плавный переход от сна к бодрствованию, развивать координацию движений в равновесии</w:t>
            </w:r>
          </w:p>
          <w:p w:rsidR="00752C2C" w:rsidRDefault="00752C2C" w:rsidP="00752C2C">
            <w:pPr>
              <w:rPr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:rsidR="00752C2C" w:rsidRDefault="00752C2C" w:rsidP="00752C2C">
            <w:pPr>
              <w:rPr>
                <w:color w:val="000000"/>
                <w:shd w:val="clear" w:color="auto" w:fill="FFFFFF"/>
              </w:rPr>
            </w:pPr>
          </w:p>
          <w:p w:rsidR="00752C2C" w:rsidRPr="002C4E45" w:rsidRDefault="00752C2C" w:rsidP="00752C2C"/>
        </w:tc>
      </w:tr>
      <w:tr w:rsidR="00752C2C" w:rsidRPr="002C4E45" w:rsidTr="00752C2C">
        <w:trPr>
          <w:trHeight w:val="423"/>
        </w:trPr>
        <w:tc>
          <w:tcPr>
            <w:tcW w:w="709" w:type="dxa"/>
          </w:tcPr>
          <w:p w:rsidR="00752C2C" w:rsidRDefault="00752C2C" w:rsidP="00752C2C">
            <w:r>
              <w:rPr>
                <w:sz w:val="22"/>
                <w:szCs w:val="22"/>
              </w:rPr>
              <w:t>СКР</w:t>
            </w:r>
          </w:p>
          <w:p w:rsidR="00752C2C" w:rsidRDefault="008C070E" w:rsidP="00752C2C">
            <w:r>
              <w:rPr>
                <w:sz w:val="22"/>
                <w:szCs w:val="22"/>
              </w:rPr>
              <w:t>РР</w:t>
            </w:r>
          </w:p>
          <w:p w:rsidR="00752C2C" w:rsidRDefault="00752C2C" w:rsidP="00752C2C"/>
        </w:tc>
        <w:tc>
          <w:tcPr>
            <w:tcW w:w="1277" w:type="dxa"/>
          </w:tcPr>
          <w:p w:rsidR="00752C2C" w:rsidRDefault="008C070E" w:rsidP="008C070E">
            <w:r>
              <w:rPr>
                <w:sz w:val="22"/>
                <w:szCs w:val="22"/>
              </w:rPr>
              <w:t>Коммуникативная</w:t>
            </w:r>
          </w:p>
        </w:tc>
        <w:tc>
          <w:tcPr>
            <w:tcW w:w="3738" w:type="dxa"/>
          </w:tcPr>
          <w:p w:rsidR="008C070E" w:rsidRDefault="008C070E" w:rsidP="008C070E">
            <w:pPr>
              <w:widowControl w:val="0"/>
              <w:autoSpaceDE w:val="0"/>
              <w:autoSpaceDN w:val="0"/>
              <w:adjustRightInd w:val="0"/>
            </w:pPr>
            <w:r>
              <w:t xml:space="preserve">.Рассматривание детских фотографий мам и бабушек. </w:t>
            </w:r>
          </w:p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</w:p>
          <w:p w:rsidR="00752C2C" w:rsidRPr="002C4E45" w:rsidRDefault="00752C2C" w:rsidP="00752C2C"/>
        </w:tc>
        <w:tc>
          <w:tcPr>
            <w:tcW w:w="4624" w:type="dxa"/>
          </w:tcPr>
          <w:p w:rsidR="008C070E" w:rsidRDefault="008C070E" w:rsidP="008C070E">
            <w:pPr>
              <w:widowControl w:val="0"/>
              <w:autoSpaceDE w:val="0"/>
              <w:autoSpaceDN w:val="0"/>
              <w:adjustRightInd w:val="0"/>
            </w:pPr>
            <w:r>
              <w:t>Учить сравнивать фотографии родителей и свои фотографии, находить сходство и различия.</w:t>
            </w:r>
          </w:p>
          <w:p w:rsidR="00752C2C" w:rsidRDefault="00752C2C" w:rsidP="008C070E">
            <w:pP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752C2C" w:rsidRPr="002C4E45" w:rsidTr="00752C2C">
        <w:trPr>
          <w:trHeight w:val="1242"/>
        </w:trPr>
        <w:tc>
          <w:tcPr>
            <w:tcW w:w="709" w:type="dxa"/>
          </w:tcPr>
          <w:p w:rsidR="00752C2C" w:rsidRDefault="00752C2C" w:rsidP="00752C2C">
            <w:r>
              <w:rPr>
                <w:sz w:val="22"/>
                <w:szCs w:val="22"/>
              </w:rPr>
              <w:t>РР</w:t>
            </w:r>
          </w:p>
        </w:tc>
        <w:tc>
          <w:tcPr>
            <w:tcW w:w="1277" w:type="dxa"/>
          </w:tcPr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  <w:r>
              <w:t xml:space="preserve">Восприятие </w:t>
            </w:r>
            <w:proofErr w:type="gramStart"/>
            <w:r>
              <w:t>худ</w:t>
            </w:r>
            <w:proofErr w:type="gramEnd"/>
          </w:p>
          <w:p w:rsidR="00752C2C" w:rsidRDefault="00752C2C" w:rsidP="00752C2C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лит-ры</w:t>
            </w:r>
            <w:proofErr w:type="spellEnd"/>
            <w:proofErr w:type="gramEnd"/>
          </w:p>
          <w:p w:rsidR="00752C2C" w:rsidRDefault="00752C2C" w:rsidP="00752C2C"/>
        </w:tc>
        <w:tc>
          <w:tcPr>
            <w:tcW w:w="3738" w:type="dxa"/>
          </w:tcPr>
          <w:p w:rsidR="008C070E" w:rsidRDefault="008C070E" w:rsidP="008C070E">
            <w:pPr>
              <w:widowControl w:val="0"/>
              <w:autoSpaceDE w:val="0"/>
              <w:autoSpaceDN w:val="0"/>
              <w:adjustRightInd w:val="0"/>
            </w:pPr>
            <w:r>
              <w:t>Чтение стихотворения В. Руссу «Моя мама</w:t>
            </w:r>
          </w:p>
          <w:p w:rsidR="00752C2C" w:rsidRPr="002C4E45" w:rsidRDefault="00752C2C" w:rsidP="008C070E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624" w:type="dxa"/>
          </w:tcPr>
          <w:p w:rsidR="008C070E" w:rsidRDefault="008C070E" w:rsidP="008C070E">
            <w:pPr>
              <w:widowControl w:val="0"/>
              <w:autoSpaceDE w:val="0"/>
              <w:autoSpaceDN w:val="0"/>
              <w:adjustRightInd w:val="0"/>
            </w:pPr>
            <w:r>
              <w:t xml:space="preserve">Поддерживать заинтересованное отношение к чтению </w:t>
            </w:r>
          </w:p>
          <w:p w:rsidR="00752C2C" w:rsidRPr="002C4E45" w:rsidRDefault="00752C2C" w:rsidP="008C070E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752C2C" w:rsidRPr="002C4E45" w:rsidTr="00752C2C">
        <w:trPr>
          <w:trHeight w:val="330"/>
        </w:trPr>
        <w:tc>
          <w:tcPr>
            <w:tcW w:w="10348" w:type="dxa"/>
            <w:gridSpan w:val="4"/>
          </w:tcPr>
          <w:p w:rsidR="00752C2C" w:rsidRPr="002C4E45" w:rsidRDefault="00752C2C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Вечерняя прогулка: игры по инициативе детей, индивидуальная работа по развитию основных движений.</w:t>
            </w:r>
          </w:p>
        </w:tc>
      </w:tr>
      <w:tr w:rsidR="00752C2C" w:rsidRPr="002C4E45" w:rsidTr="00321884">
        <w:trPr>
          <w:trHeight w:val="1097"/>
        </w:trPr>
        <w:tc>
          <w:tcPr>
            <w:tcW w:w="709" w:type="dxa"/>
          </w:tcPr>
          <w:p w:rsidR="00752C2C" w:rsidRPr="002C4E45" w:rsidRDefault="008C070E" w:rsidP="008C070E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</w:tc>
        <w:tc>
          <w:tcPr>
            <w:tcW w:w="1277" w:type="dxa"/>
          </w:tcPr>
          <w:p w:rsidR="00752C2C" w:rsidRPr="002C4E45" w:rsidRDefault="008C070E" w:rsidP="00752C2C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8C070E" w:rsidRDefault="008C070E" w:rsidP="008C070E">
            <w:pPr>
              <w:widowControl w:val="0"/>
              <w:autoSpaceDE w:val="0"/>
              <w:autoSpaceDN w:val="0"/>
              <w:adjustRightInd w:val="0"/>
            </w:pPr>
            <w:r>
              <w:t xml:space="preserve"> Подвижная игра    ««Извилистая тропинка» </w:t>
            </w:r>
          </w:p>
          <w:p w:rsidR="00752C2C" w:rsidRDefault="00752C2C" w:rsidP="00752C2C"/>
          <w:p w:rsidR="00752C2C" w:rsidRPr="002C4E45" w:rsidRDefault="00752C2C" w:rsidP="00752C2C"/>
        </w:tc>
        <w:tc>
          <w:tcPr>
            <w:tcW w:w="4624" w:type="dxa"/>
          </w:tcPr>
          <w:p w:rsidR="00752C2C" w:rsidRPr="002C4E45" w:rsidRDefault="008C070E" w:rsidP="008C070E">
            <w:r>
              <w:t>Упражнять в разных  видах ходьбы, развивать выносливость</w:t>
            </w:r>
            <w:r w:rsidR="00752C2C" w:rsidRPr="002C4E4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2C4E45">
              <w:rPr>
                <w:sz w:val="22"/>
                <w:szCs w:val="22"/>
              </w:rPr>
              <w:t xml:space="preserve"> </w:t>
            </w:r>
          </w:p>
        </w:tc>
      </w:tr>
      <w:tr w:rsidR="00752C2C" w:rsidRPr="002C4E45" w:rsidTr="00752C2C">
        <w:trPr>
          <w:trHeight w:val="165"/>
        </w:trPr>
        <w:tc>
          <w:tcPr>
            <w:tcW w:w="10348" w:type="dxa"/>
            <w:gridSpan w:val="4"/>
          </w:tcPr>
          <w:p w:rsidR="00752C2C" w:rsidRPr="002C4E45" w:rsidRDefault="00752C2C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Взаимодействие с родителями</w:t>
            </w:r>
          </w:p>
        </w:tc>
      </w:tr>
      <w:tr w:rsidR="00752C2C" w:rsidRPr="002C4E45" w:rsidTr="00752C2C">
        <w:trPr>
          <w:trHeight w:val="418"/>
        </w:trPr>
        <w:tc>
          <w:tcPr>
            <w:tcW w:w="10348" w:type="dxa"/>
            <w:gridSpan w:val="4"/>
          </w:tcPr>
          <w:p w:rsidR="00752C2C" w:rsidRDefault="00752C2C" w:rsidP="00752C2C"/>
          <w:p w:rsidR="00321884" w:rsidRPr="002C4E45" w:rsidRDefault="00321884" w:rsidP="00752C2C"/>
          <w:p w:rsidR="00752C2C" w:rsidRPr="002C4E45" w:rsidRDefault="00752C2C" w:rsidP="00752C2C">
            <w:r w:rsidRPr="002C4E45">
              <w:rPr>
                <w:sz w:val="22"/>
                <w:szCs w:val="22"/>
              </w:rPr>
              <w:t>1.</w:t>
            </w:r>
          </w:p>
        </w:tc>
      </w:tr>
      <w:tr w:rsidR="00752C2C" w:rsidRPr="002C4E45" w:rsidTr="00752C2C">
        <w:trPr>
          <w:trHeight w:val="165"/>
        </w:trPr>
        <w:tc>
          <w:tcPr>
            <w:tcW w:w="10348" w:type="dxa"/>
            <w:gridSpan w:val="4"/>
          </w:tcPr>
          <w:p w:rsidR="00752C2C" w:rsidRPr="002C4E45" w:rsidRDefault="00752C2C" w:rsidP="00752C2C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Организация развивающей среды</w:t>
            </w:r>
          </w:p>
        </w:tc>
      </w:tr>
      <w:tr w:rsidR="00752C2C" w:rsidRPr="002C4E45" w:rsidTr="00752C2C">
        <w:trPr>
          <w:trHeight w:val="178"/>
        </w:trPr>
        <w:tc>
          <w:tcPr>
            <w:tcW w:w="10348" w:type="dxa"/>
            <w:gridSpan w:val="4"/>
          </w:tcPr>
          <w:p w:rsidR="00752C2C" w:rsidRDefault="00752C2C" w:rsidP="00752C2C">
            <w:r>
              <w:rPr>
                <w:sz w:val="22"/>
                <w:szCs w:val="22"/>
              </w:rPr>
              <w:t>1.</w:t>
            </w:r>
          </w:p>
          <w:p w:rsidR="00321884" w:rsidRDefault="00321884" w:rsidP="00752C2C"/>
          <w:p w:rsidR="00752C2C" w:rsidRPr="002C4E45" w:rsidRDefault="00752C2C" w:rsidP="00752C2C"/>
        </w:tc>
      </w:tr>
    </w:tbl>
    <w:p w:rsidR="002559C1" w:rsidRDefault="002559C1" w:rsidP="00E5611E">
      <w:pPr>
        <w:ind w:left="-851" w:right="141"/>
      </w:pPr>
    </w:p>
    <w:p w:rsidR="00321884" w:rsidRDefault="00321884" w:rsidP="00E5611E">
      <w:pPr>
        <w:ind w:left="-851" w:right="141"/>
      </w:pPr>
    </w:p>
    <w:p w:rsidR="00321884" w:rsidRDefault="00321884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321884" w:rsidRDefault="00321884" w:rsidP="00E5611E">
      <w:pPr>
        <w:ind w:left="-851" w:right="141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7"/>
        <w:gridCol w:w="3738"/>
        <w:gridCol w:w="4624"/>
      </w:tblGrid>
      <w:tr w:rsidR="00321884" w:rsidRPr="002C4E45" w:rsidTr="009530A7">
        <w:trPr>
          <w:trHeight w:val="448"/>
        </w:trPr>
        <w:tc>
          <w:tcPr>
            <w:tcW w:w="709" w:type="dxa"/>
          </w:tcPr>
          <w:p w:rsidR="00321884" w:rsidRPr="002C4E45" w:rsidRDefault="00321884" w:rsidP="009530A7">
            <w:pPr>
              <w:ind w:right="-108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Интеграц</w:t>
            </w:r>
            <w:proofErr w:type="spellEnd"/>
          </w:p>
        </w:tc>
        <w:tc>
          <w:tcPr>
            <w:tcW w:w="1277" w:type="dxa"/>
          </w:tcPr>
          <w:p w:rsidR="00321884" w:rsidRPr="002C4E45" w:rsidRDefault="00321884" w:rsidP="009530A7">
            <w:pPr>
              <w:ind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Виды деятельно</w:t>
            </w:r>
          </w:p>
        </w:tc>
        <w:tc>
          <w:tcPr>
            <w:tcW w:w="3738" w:type="dxa"/>
          </w:tcPr>
          <w:p w:rsidR="00321884" w:rsidRPr="002C4E45" w:rsidRDefault="00321884" w:rsidP="009530A7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 xml:space="preserve">Совместная деятельность воспитателя с детьми и </w:t>
            </w:r>
          </w:p>
        </w:tc>
        <w:tc>
          <w:tcPr>
            <w:tcW w:w="4624" w:type="dxa"/>
          </w:tcPr>
          <w:p w:rsidR="00321884" w:rsidRPr="002C4E45" w:rsidRDefault="00321884" w:rsidP="009530A7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Образовательные задачи</w:t>
            </w:r>
          </w:p>
        </w:tc>
      </w:tr>
      <w:tr w:rsidR="00321884" w:rsidRPr="00303A63" w:rsidTr="009530A7">
        <w:trPr>
          <w:trHeight w:val="184"/>
        </w:trPr>
        <w:tc>
          <w:tcPr>
            <w:tcW w:w="709" w:type="dxa"/>
          </w:tcPr>
          <w:p w:rsidR="00321884" w:rsidRPr="00303A63" w:rsidRDefault="00321884" w:rsidP="009530A7">
            <w:pPr>
              <w:ind w:right="-108"/>
              <w:jc w:val="center"/>
            </w:pPr>
            <w:r w:rsidRPr="00303A63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</w:tcPr>
          <w:p w:rsidR="00321884" w:rsidRPr="00303A63" w:rsidRDefault="00321884" w:rsidP="009530A7">
            <w:pPr>
              <w:ind w:right="-108"/>
              <w:jc w:val="center"/>
            </w:pPr>
            <w:r w:rsidRPr="00303A63">
              <w:rPr>
                <w:sz w:val="22"/>
                <w:szCs w:val="22"/>
              </w:rPr>
              <w:t>2</w:t>
            </w:r>
          </w:p>
        </w:tc>
        <w:tc>
          <w:tcPr>
            <w:tcW w:w="3738" w:type="dxa"/>
          </w:tcPr>
          <w:p w:rsidR="00321884" w:rsidRPr="00303A63" w:rsidRDefault="00321884" w:rsidP="009530A7">
            <w:pPr>
              <w:jc w:val="center"/>
            </w:pPr>
            <w:r w:rsidRPr="00303A63">
              <w:rPr>
                <w:sz w:val="22"/>
                <w:szCs w:val="22"/>
              </w:rPr>
              <w:t>3</w:t>
            </w:r>
          </w:p>
        </w:tc>
        <w:tc>
          <w:tcPr>
            <w:tcW w:w="4624" w:type="dxa"/>
          </w:tcPr>
          <w:p w:rsidR="00321884" w:rsidRPr="00303A63" w:rsidRDefault="00321884" w:rsidP="009530A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321884" w:rsidRPr="002C4E45" w:rsidTr="009530A7">
        <w:trPr>
          <w:trHeight w:val="330"/>
        </w:trPr>
        <w:tc>
          <w:tcPr>
            <w:tcW w:w="10348" w:type="dxa"/>
            <w:gridSpan w:val="4"/>
          </w:tcPr>
          <w:p w:rsidR="00321884" w:rsidRPr="00321884" w:rsidRDefault="00321884" w:rsidP="009530A7">
            <w:pPr>
              <w:jc w:val="center"/>
              <w:rPr>
                <w:b/>
              </w:rPr>
            </w:pPr>
            <w:r>
              <w:rPr>
                <w:b/>
              </w:rPr>
              <w:t>Март, 2</w:t>
            </w:r>
            <w:r w:rsidRPr="00321884">
              <w:rPr>
                <w:b/>
              </w:rPr>
              <w:t>-я неделя, тема «Весна. Женский день»</w:t>
            </w:r>
          </w:p>
          <w:p w:rsidR="00321884" w:rsidRPr="002C4E45" w:rsidRDefault="00321884" w:rsidP="009530A7">
            <w:pPr>
              <w:jc w:val="center"/>
              <w:rPr>
                <w:b/>
              </w:rPr>
            </w:pPr>
          </w:p>
        </w:tc>
      </w:tr>
      <w:tr w:rsidR="00321884" w:rsidRPr="002C4E45" w:rsidTr="009530A7">
        <w:trPr>
          <w:trHeight w:val="178"/>
        </w:trPr>
        <w:tc>
          <w:tcPr>
            <w:tcW w:w="10348" w:type="dxa"/>
            <w:gridSpan w:val="4"/>
          </w:tcPr>
          <w:p w:rsidR="00321884" w:rsidRPr="002C4E45" w:rsidRDefault="00D53F34" w:rsidP="00D53F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21884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="00321884">
              <w:rPr>
                <w:b/>
                <w:sz w:val="22"/>
                <w:szCs w:val="22"/>
              </w:rPr>
              <w:t>й</w:t>
            </w:r>
            <w:proofErr w:type="spellEnd"/>
            <w:r w:rsidR="00321884">
              <w:rPr>
                <w:b/>
                <w:sz w:val="22"/>
                <w:szCs w:val="22"/>
              </w:rPr>
              <w:t xml:space="preserve"> день, </w:t>
            </w:r>
            <w:r>
              <w:rPr>
                <w:b/>
                <w:sz w:val="22"/>
                <w:szCs w:val="22"/>
              </w:rPr>
              <w:t>Среда 09</w:t>
            </w:r>
            <w:r w:rsidR="00321884">
              <w:rPr>
                <w:b/>
                <w:sz w:val="22"/>
                <w:szCs w:val="22"/>
              </w:rPr>
              <w:t>. 03</w:t>
            </w:r>
            <w:r w:rsidR="00321884" w:rsidRPr="002C4E45">
              <w:rPr>
                <w:b/>
                <w:sz w:val="22"/>
                <w:szCs w:val="22"/>
              </w:rPr>
              <w:t>.16</w:t>
            </w:r>
          </w:p>
        </w:tc>
      </w:tr>
      <w:tr w:rsidR="00321884" w:rsidRPr="002C4E45" w:rsidTr="009530A7">
        <w:trPr>
          <w:trHeight w:val="330"/>
        </w:trPr>
        <w:tc>
          <w:tcPr>
            <w:tcW w:w="10348" w:type="dxa"/>
            <w:gridSpan w:val="4"/>
          </w:tcPr>
          <w:p w:rsidR="00321884" w:rsidRPr="00E669F9" w:rsidRDefault="00321884" w:rsidP="009530A7">
            <w:pPr>
              <w:jc w:val="center"/>
            </w:pPr>
            <w:r w:rsidRPr="00E669F9">
              <w:rPr>
                <w:sz w:val="22"/>
                <w:szCs w:val="22"/>
              </w:rPr>
              <w:t xml:space="preserve">Утро: прием детей, игры по инициативе детей, общение, индивидуальная работа, </w:t>
            </w:r>
          </w:p>
          <w:p w:rsidR="00321884" w:rsidRPr="002C4E45" w:rsidRDefault="00321884" w:rsidP="009530A7">
            <w:pPr>
              <w:jc w:val="center"/>
              <w:rPr>
                <w:b/>
              </w:rPr>
            </w:pPr>
            <w:r w:rsidRPr="00E669F9">
              <w:rPr>
                <w:sz w:val="22"/>
                <w:szCs w:val="22"/>
              </w:rPr>
              <w:t>утренняя гимнастика, дежурство.</w:t>
            </w:r>
          </w:p>
        </w:tc>
      </w:tr>
      <w:tr w:rsidR="00321884" w:rsidRPr="002C4E45" w:rsidTr="0091599F">
        <w:trPr>
          <w:trHeight w:val="2749"/>
        </w:trPr>
        <w:tc>
          <w:tcPr>
            <w:tcW w:w="709" w:type="dxa"/>
          </w:tcPr>
          <w:p w:rsidR="00321884" w:rsidRDefault="00321884" w:rsidP="009530A7">
            <w:pPr>
              <w:widowControl w:val="0"/>
              <w:autoSpaceDE w:val="0"/>
              <w:autoSpaceDN w:val="0"/>
              <w:adjustRightInd w:val="0"/>
            </w:pPr>
            <w:r>
              <w:t>РР</w:t>
            </w:r>
          </w:p>
          <w:p w:rsidR="00321884" w:rsidRDefault="00321884" w:rsidP="009530A7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ПР</w:t>
            </w:r>
            <w:proofErr w:type="gramEnd"/>
          </w:p>
          <w:p w:rsidR="00321884" w:rsidRDefault="00321884" w:rsidP="009530A7">
            <w:pPr>
              <w:widowControl w:val="0"/>
              <w:autoSpaceDE w:val="0"/>
              <w:autoSpaceDN w:val="0"/>
              <w:adjustRightInd w:val="0"/>
            </w:pPr>
          </w:p>
          <w:p w:rsidR="00321884" w:rsidRDefault="00321884" w:rsidP="009530A7"/>
          <w:p w:rsidR="00321884" w:rsidRDefault="00321884" w:rsidP="009530A7"/>
          <w:p w:rsidR="00321884" w:rsidRPr="002C4E45" w:rsidRDefault="00321884" w:rsidP="009530A7"/>
        </w:tc>
        <w:tc>
          <w:tcPr>
            <w:tcW w:w="1277" w:type="dxa"/>
          </w:tcPr>
          <w:p w:rsidR="00321884" w:rsidRDefault="00321884" w:rsidP="009530A7">
            <w:pPr>
              <w:widowControl w:val="0"/>
              <w:autoSpaceDE w:val="0"/>
              <w:autoSpaceDN w:val="0"/>
              <w:adjustRightInd w:val="0"/>
            </w:pPr>
            <w:r>
              <w:t xml:space="preserve">Коммуникативная </w:t>
            </w:r>
          </w:p>
          <w:p w:rsidR="00321884" w:rsidRDefault="00321884" w:rsidP="009530A7"/>
          <w:p w:rsidR="00321884" w:rsidRPr="002C4E45" w:rsidRDefault="00321884" w:rsidP="009530A7"/>
        </w:tc>
        <w:tc>
          <w:tcPr>
            <w:tcW w:w="3738" w:type="dxa"/>
          </w:tcPr>
          <w:p w:rsidR="00321884" w:rsidRDefault="00321884" w:rsidP="00321884">
            <w:pPr>
              <w:widowControl w:val="0"/>
              <w:autoSpaceDE w:val="0"/>
              <w:autoSpaceDN w:val="0"/>
              <w:adjustRightInd w:val="0"/>
            </w:pPr>
            <w:r>
              <w:t>Рассматривание картины.</w:t>
            </w:r>
            <w:r w:rsidR="00D725F5">
              <w:t xml:space="preserve"> </w:t>
            </w:r>
            <w:r>
              <w:t>И. Левитан</w:t>
            </w:r>
            <w:r w:rsidR="00D725F5">
              <w:t xml:space="preserve">а </w:t>
            </w:r>
            <w:r>
              <w:t xml:space="preserve"> «Весна. Большая вода»</w:t>
            </w:r>
          </w:p>
          <w:p w:rsidR="00321884" w:rsidRDefault="00321884" w:rsidP="00321884">
            <w:pPr>
              <w:widowControl w:val="0"/>
              <w:autoSpaceDE w:val="0"/>
              <w:autoSpaceDN w:val="0"/>
              <w:adjustRightInd w:val="0"/>
            </w:pPr>
          </w:p>
          <w:p w:rsidR="00321884" w:rsidRDefault="00321884" w:rsidP="00321884">
            <w:pPr>
              <w:widowControl w:val="0"/>
              <w:autoSpaceDE w:val="0"/>
              <w:autoSpaceDN w:val="0"/>
              <w:adjustRightInd w:val="0"/>
            </w:pPr>
          </w:p>
          <w:p w:rsidR="00321884" w:rsidRDefault="00321884" w:rsidP="00321884">
            <w:pPr>
              <w:widowControl w:val="0"/>
              <w:autoSpaceDE w:val="0"/>
              <w:autoSpaceDN w:val="0"/>
              <w:adjustRightInd w:val="0"/>
            </w:pPr>
          </w:p>
          <w:p w:rsidR="00321884" w:rsidRDefault="00321884" w:rsidP="00321884">
            <w:pPr>
              <w:widowControl w:val="0"/>
              <w:autoSpaceDE w:val="0"/>
              <w:autoSpaceDN w:val="0"/>
              <w:adjustRightInd w:val="0"/>
            </w:pPr>
          </w:p>
          <w:p w:rsidR="00321884" w:rsidRDefault="00321884" w:rsidP="00321884">
            <w:pPr>
              <w:widowControl w:val="0"/>
              <w:autoSpaceDE w:val="0"/>
              <w:autoSpaceDN w:val="0"/>
              <w:adjustRightInd w:val="0"/>
            </w:pPr>
          </w:p>
          <w:p w:rsidR="00321884" w:rsidRDefault="00321884" w:rsidP="00321884">
            <w:pPr>
              <w:widowControl w:val="0"/>
              <w:autoSpaceDE w:val="0"/>
              <w:autoSpaceDN w:val="0"/>
              <w:adjustRightInd w:val="0"/>
            </w:pPr>
          </w:p>
          <w:p w:rsidR="00321884" w:rsidRPr="00752C2C" w:rsidRDefault="00321884" w:rsidP="009530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4" w:type="dxa"/>
          </w:tcPr>
          <w:p w:rsidR="0091599F" w:rsidRDefault="0091599F" w:rsidP="0091599F">
            <w:pPr>
              <w:widowControl w:val="0"/>
              <w:autoSpaceDE w:val="0"/>
              <w:autoSpaceDN w:val="0"/>
              <w:adjustRightInd w:val="0"/>
            </w:pPr>
            <w:r>
              <w:t> Формировать у детей умение правильно воспринимать, чувствовать настроение, отраженное художником в пейзаже, и передавать его словом. Упражнять в подборе определений и сравнений, синонимов и антонимов. Учить придумывать предложения и произносить их с различной окраской, передавая голосом чувства радости и огорчения</w:t>
            </w:r>
          </w:p>
          <w:p w:rsidR="0091599F" w:rsidRPr="002C4E45" w:rsidRDefault="0091599F" w:rsidP="009159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1599F" w:rsidRPr="002C4E45" w:rsidTr="00D725F5">
        <w:trPr>
          <w:trHeight w:val="1503"/>
        </w:trPr>
        <w:tc>
          <w:tcPr>
            <w:tcW w:w="709" w:type="dxa"/>
          </w:tcPr>
          <w:p w:rsidR="0091599F" w:rsidRDefault="0091599F" w:rsidP="009530A7">
            <w:r>
              <w:t>СКР</w:t>
            </w:r>
          </w:p>
        </w:tc>
        <w:tc>
          <w:tcPr>
            <w:tcW w:w="1277" w:type="dxa"/>
          </w:tcPr>
          <w:p w:rsidR="0091599F" w:rsidRDefault="0091599F" w:rsidP="009530A7">
            <w:r>
              <w:t>Игровая</w:t>
            </w:r>
          </w:p>
        </w:tc>
        <w:tc>
          <w:tcPr>
            <w:tcW w:w="3738" w:type="dxa"/>
          </w:tcPr>
          <w:p w:rsidR="0091599F" w:rsidRDefault="0091599F" w:rsidP="00321884">
            <w:pPr>
              <w:widowControl w:val="0"/>
              <w:autoSpaceDE w:val="0"/>
              <w:autoSpaceDN w:val="0"/>
              <w:adjustRightInd w:val="0"/>
            </w:pPr>
            <w:r>
              <w:t>Игра в лото «Деревья»</w:t>
            </w:r>
          </w:p>
          <w:p w:rsidR="0091599F" w:rsidRDefault="0091599F" w:rsidP="00321884">
            <w:pPr>
              <w:widowControl w:val="0"/>
              <w:autoSpaceDE w:val="0"/>
              <w:autoSpaceDN w:val="0"/>
              <w:adjustRightInd w:val="0"/>
            </w:pPr>
          </w:p>
          <w:p w:rsidR="0091599F" w:rsidRDefault="0091599F" w:rsidP="00321884">
            <w:pPr>
              <w:widowControl w:val="0"/>
              <w:autoSpaceDE w:val="0"/>
              <w:autoSpaceDN w:val="0"/>
              <w:adjustRightInd w:val="0"/>
            </w:pPr>
          </w:p>
          <w:p w:rsidR="0091599F" w:rsidRDefault="0091599F" w:rsidP="00321884">
            <w:pPr>
              <w:widowControl w:val="0"/>
              <w:autoSpaceDE w:val="0"/>
              <w:autoSpaceDN w:val="0"/>
              <w:adjustRightInd w:val="0"/>
            </w:pPr>
          </w:p>
          <w:p w:rsidR="0091599F" w:rsidRDefault="0091599F" w:rsidP="009530A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4624" w:type="dxa"/>
          </w:tcPr>
          <w:p w:rsidR="0091599F" w:rsidRDefault="0091599F" w:rsidP="0091599F">
            <w:pPr>
              <w:widowControl w:val="0"/>
              <w:autoSpaceDE w:val="0"/>
              <w:autoSpaceDN w:val="0"/>
              <w:adjustRightInd w:val="0"/>
            </w:pPr>
            <w:r>
              <w:t>Продолжать знакомить детей с деревьями, растущими на территории нашей страны, участке детского сада.  Обогащать знания о природе. Отражать в речи названия деревьев</w:t>
            </w:r>
          </w:p>
        </w:tc>
      </w:tr>
      <w:tr w:rsidR="00321884" w:rsidRPr="002C4E45" w:rsidTr="009530A7">
        <w:trPr>
          <w:trHeight w:val="760"/>
        </w:trPr>
        <w:tc>
          <w:tcPr>
            <w:tcW w:w="709" w:type="dxa"/>
          </w:tcPr>
          <w:p w:rsidR="00321884" w:rsidRDefault="00321884" w:rsidP="009530A7">
            <w:r w:rsidRPr="002C4E45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</w:rPr>
              <w:t>Р</w:t>
            </w:r>
          </w:p>
          <w:p w:rsidR="00321884" w:rsidRDefault="00321884" w:rsidP="009530A7">
            <w:pPr>
              <w:widowControl w:val="0"/>
              <w:autoSpaceDE w:val="0"/>
              <w:autoSpaceDN w:val="0"/>
              <w:adjustRightInd w:val="0"/>
            </w:pPr>
            <w:r>
              <w:t>РР</w:t>
            </w:r>
          </w:p>
          <w:p w:rsidR="00321884" w:rsidRDefault="00321884" w:rsidP="009530A7">
            <w:pPr>
              <w:widowControl w:val="0"/>
              <w:autoSpaceDE w:val="0"/>
              <w:autoSpaceDN w:val="0"/>
              <w:adjustRightInd w:val="0"/>
            </w:pPr>
          </w:p>
          <w:p w:rsidR="00321884" w:rsidRDefault="00321884" w:rsidP="009530A7"/>
        </w:tc>
        <w:tc>
          <w:tcPr>
            <w:tcW w:w="1277" w:type="dxa"/>
          </w:tcPr>
          <w:p w:rsidR="00321884" w:rsidRDefault="00321884" w:rsidP="009530A7">
            <w:pPr>
              <w:widowControl w:val="0"/>
              <w:autoSpaceDE w:val="0"/>
              <w:autoSpaceDN w:val="0"/>
              <w:adjustRightInd w:val="0"/>
            </w:pPr>
            <w:r>
              <w:t xml:space="preserve">Коммуникативная </w:t>
            </w:r>
          </w:p>
          <w:p w:rsidR="00321884" w:rsidRDefault="00321884" w:rsidP="009530A7"/>
          <w:p w:rsidR="00321884" w:rsidRDefault="00321884" w:rsidP="009530A7"/>
        </w:tc>
        <w:tc>
          <w:tcPr>
            <w:tcW w:w="3738" w:type="dxa"/>
          </w:tcPr>
          <w:p w:rsidR="0091599F" w:rsidRDefault="0091599F" w:rsidP="0091599F">
            <w:pPr>
              <w:widowControl w:val="0"/>
              <w:autoSpaceDE w:val="0"/>
              <w:autoSpaceDN w:val="0"/>
              <w:adjustRightInd w:val="0"/>
            </w:pPr>
            <w:r>
              <w:t>Дидактическая игра   «Фигуры»</w:t>
            </w:r>
          </w:p>
          <w:p w:rsidR="0091599F" w:rsidRDefault="0091599F" w:rsidP="0091599F">
            <w:pPr>
              <w:widowControl w:val="0"/>
              <w:autoSpaceDE w:val="0"/>
              <w:autoSpaceDN w:val="0"/>
              <w:adjustRightInd w:val="0"/>
            </w:pPr>
            <w:r>
              <w:t>Индивидуальная работа с Денисом Т  Никитой Д,</w:t>
            </w:r>
            <w:proofErr w:type="gramStart"/>
            <w:r>
              <w:t xml:space="preserve"> ,</w:t>
            </w:r>
            <w:proofErr w:type="gramEnd"/>
            <w:r>
              <w:t xml:space="preserve"> Катей К ,Юлей Г.</w:t>
            </w:r>
          </w:p>
          <w:p w:rsidR="00321884" w:rsidRPr="00752C2C" w:rsidRDefault="00321884" w:rsidP="009530A7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4624" w:type="dxa"/>
          </w:tcPr>
          <w:p w:rsidR="0091599F" w:rsidRDefault="0091599F" w:rsidP="0091599F">
            <w:pPr>
              <w:widowControl w:val="0"/>
              <w:autoSpaceDE w:val="0"/>
              <w:autoSpaceDN w:val="0"/>
              <w:adjustRightInd w:val="0"/>
            </w:pPr>
            <w:r>
              <w:t xml:space="preserve"> Упражнять детей в сравнении предметов с геометрическими  фигурами. Закреплять знания об окружающих предметах. Развивать речь детей </w:t>
            </w:r>
          </w:p>
          <w:p w:rsidR="00321884" w:rsidRDefault="00321884" w:rsidP="009530A7">
            <w:pPr>
              <w:widowControl w:val="0"/>
              <w:autoSpaceDE w:val="0"/>
              <w:autoSpaceDN w:val="0"/>
              <w:adjustRightInd w:val="0"/>
            </w:pPr>
            <w:r>
              <w:t>Упражнять в различении заданного звука в словах</w:t>
            </w:r>
          </w:p>
          <w:p w:rsidR="00321884" w:rsidRPr="002C4E45" w:rsidRDefault="00321884" w:rsidP="009530A7"/>
        </w:tc>
      </w:tr>
      <w:tr w:rsidR="00321884" w:rsidRPr="00752C2C" w:rsidTr="009530A7">
        <w:trPr>
          <w:trHeight w:val="666"/>
        </w:trPr>
        <w:tc>
          <w:tcPr>
            <w:tcW w:w="709" w:type="dxa"/>
          </w:tcPr>
          <w:p w:rsidR="00321884" w:rsidRPr="002C4E45" w:rsidRDefault="00321884" w:rsidP="009530A7">
            <w:proofErr w:type="gramStart"/>
            <w:r w:rsidRPr="002C4E45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7" w:type="dxa"/>
          </w:tcPr>
          <w:p w:rsidR="00321884" w:rsidRDefault="00321884" w:rsidP="009530A7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91599F" w:rsidRDefault="0091599F" w:rsidP="0091599F">
            <w:pPr>
              <w:widowControl w:val="0"/>
              <w:autoSpaceDE w:val="0"/>
              <w:autoSpaceDN w:val="0"/>
              <w:adjustRightInd w:val="0"/>
            </w:pPr>
            <w:r>
              <w:t xml:space="preserve"> Подвижная игра «Караси и щука» </w:t>
            </w:r>
          </w:p>
          <w:p w:rsidR="00321884" w:rsidRPr="002C4E45" w:rsidRDefault="00321884" w:rsidP="0091599F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624" w:type="dxa"/>
          </w:tcPr>
          <w:p w:rsidR="0091599F" w:rsidRDefault="00321884" w:rsidP="0091599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91599F">
              <w:t xml:space="preserve">Развивать основной вид движения – бег. Развивать умение </w:t>
            </w:r>
            <w:proofErr w:type="spellStart"/>
            <w:r w:rsidR="0091599F">
              <w:t>уворачиваться</w:t>
            </w:r>
            <w:proofErr w:type="spellEnd"/>
          </w:p>
          <w:p w:rsidR="00321884" w:rsidRDefault="00321884" w:rsidP="009530A7">
            <w:pPr>
              <w:widowControl w:val="0"/>
              <w:autoSpaceDE w:val="0"/>
              <w:autoSpaceDN w:val="0"/>
              <w:adjustRightInd w:val="0"/>
            </w:pPr>
            <w:r>
              <w:t xml:space="preserve">Упражнять в умении играть по правилам, развивать быстроту.  </w:t>
            </w:r>
          </w:p>
          <w:p w:rsidR="00321884" w:rsidRPr="00752C2C" w:rsidRDefault="00321884" w:rsidP="009530A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1884" w:rsidRPr="002C4E45" w:rsidTr="009530A7">
        <w:trPr>
          <w:trHeight w:val="165"/>
        </w:trPr>
        <w:tc>
          <w:tcPr>
            <w:tcW w:w="10348" w:type="dxa"/>
            <w:gridSpan w:val="4"/>
          </w:tcPr>
          <w:p w:rsidR="00321884" w:rsidRPr="002C4E45" w:rsidRDefault="00321884" w:rsidP="009530A7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 xml:space="preserve">Непрерывная образовательная деятельность (НОД) </w:t>
            </w:r>
          </w:p>
        </w:tc>
      </w:tr>
      <w:tr w:rsidR="00321884" w:rsidRPr="00BA33E4" w:rsidTr="009530A7">
        <w:trPr>
          <w:trHeight w:val="962"/>
        </w:trPr>
        <w:tc>
          <w:tcPr>
            <w:tcW w:w="709" w:type="dxa"/>
          </w:tcPr>
          <w:p w:rsidR="00321884" w:rsidRPr="0091599F" w:rsidRDefault="00321884" w:rsidP="009530A7">
            <w:pPr>
              <w:rPr>
                <w:b/>
              </w:rPr>
            </w:pPr>
            <w:r w:rsidRPr="0091599F">
              <w:rPr>
                <w:b/>
                <w:sz w:val="22"/>
                <w:szCs w:val="22"/>
              </w:rPr>
              <w:t>РР</w:t>
            </w:r>
          </w:p>
          <w:p w:rsidR="00321884" w:rsidRPr="0091599F" w:rsidRDefault="00321884" w:rsidP="009530A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91599F">
              <w:rPr>
                <w:b/>
              </w:rPr>
              <w:t>ПР</w:t>
            </w:r>
            <w:proofErr w:type="gramEnd"/>
          </w:p>
          <w:p w:rsidR="00321884" w:rsidRPr="0091599F" w:rsidRDefault="00321884" w:rsidP="009530A7">
            <w:pPr>
              <w:rPr>
                <w:b/>
              </w:rPr>
            </w:pPr>
          </w:p>
        </w:tc>
        <w:tc>
          <w:tcPr>
            <w:tcW w:w="1277" w:type="dxa"/>
          </w:tcPr>
          <w:p w:rsidR="00321884" w:rsidRPr="0091599F" w:rsidRDefault="00321884" w:rsidP="009530A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1599F">
              <w:rPr>
                <w:b/>
              </w:rPr>
              <w:t>Коммуникативная</w:t>
            </w:r>
          </w:p>
        </w:tc>
        <w:tc>
          <w:tcPr>
            <w:tcW w:w="3738" w:type="dxa"/>
          </w:tcPr>
          <w:p w:rsidR="00321884" w:rsidRPr="00D53F34" w:rsidRDefault="0091599F" w:rsidP="00D53F3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3F34">
              <w:rPr>
                <w:b/>
                <w:sz w:val="22"/>
                <w:szCs w:val="22"/>
              </w:rPr>
              <w:t>.</w:t>
            </w:r>
            <w:r w:rsidR="00D53F34" w:rsidRPr="00D53F34">
              <w:rPr>
                <w:b/>
                <w:sz w:val="22"/>
                <w:szCs w:val="22"/>
              </w:rPr>
              <w:t xml:space="preserve"> Развитие речи</w:t>
            </w:r>
            <w:r w:rsidR="00D53F34">
              <w:rPr>
                <w:b/>
                <w:sz w:val="22"/>
                <w:szCs w:val="22"/>
              </w:rPr>
              <w:t xml:space="preserve"> </w:t>
            </w:r>
            <w:r w:rsidR="00D53F34" w:rsidRPr="00D53F34">
              <w:rPr>
                <w:b/>
                <w:sz w:val="22"/>
                <w:szCs w:val="22"/>
              </w:rPr>
              <w:t>«Я и дождик и река…»</w:t>
            </w:r>
            <w:r w:rsidR="00321884" w:rsidRPr="00D53F34">
              <w:rPr>
                <w:b/>
                <w:sz w:val="22"/>
                <w:szCs w:val="22"/>
              </w:rPr>
              <w:t>.</w:t>
            </w:r>
          </w:p>
          <w:p w:rsidR="00D53F34" w:rsidRPr="00D53F34" w:rsidRDefault="00D53F34" w:rsidP="00D53F3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3F34">
              <w:rPr>
                <w:b/>
                <w:sz w:val="22"/>
                <w:szCs w:val="22"/>
              </w:rPr>
              <w:t>/ Развивающие занятия с детьми 6-7 лет /под</w:t>
            </w:r>
            <w:proofErr w:type="gramStart"/>
            <w:r w:rsidRPr="00D53F34">
              <w:rPr>
                <w:b/>
                <w:sz w:val="22"/>
                <w:szCs w:val="22"/>
              </w:rPr>
              <w:t>.</w:t>
            </w:r>
            <w:proofErr w:type="gramEnd"/>
            <w:r w:rsidRPr="00D53F3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D53F34">
              <w:rPr>
                <w:b/>
                <w:sz w:val="22"/>
                <w:szCs w:val="22"/>
              </w:rPr>
              <w:t>р</w:t>
            </w:r>
            <w:proofErr w:type="gramEnd"/>
            <w:r w:rsidRPr="00D53F34">
              <w:rPr>
                <w:b/>
                <w:sz w:val="22"/>
                <w:szCs w:val="22"/>
              </w:rPr>
              <w:t>ед.  Л.А. Парамоновой, с. 674/</w:t>
            </w:r>
          </w:p>
        </w:tc>
        <w:tc>
          <w:tcPr>
            <w:tcW w:w="4624" w:type="dxa"/>
          </w:tcPr>
          <w:p w:rsidR="00D53F34" w:rsidRPr="00D53F34" w:rsidRDefault="00D53F34" w:rsidP="00D53F34">
            <w:pPr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D53F34">
              <w:rPr>
                <w:b/>
                <w:sz w:val="22"/>
                <w:szCs w:val="22"/>
              </w:rPr>
              <w:t xml:space="preserve">- обогащать диалогическое  общение детей, </w:t>
            </w:r>
            <w:proofErr w:type="spellStart"/>
            <w:r w:rsidRPr="00D53F34">
              <w:rPr>
                <w:b/>
                <w:sz w:val="22"/>
                <w:szCs w:val="22"/>
              </w:rPr>
              <w:t>внеситуативную</w:t>
            </w:r>
            <w:proofErr w:type="spellEnd"/>
            <w:r w:rsidRPr="00D53F34">
              <w:rPr>
                <w:b/>
                <w:sz w:val="22"/>
                <w:szCs w:val="22"/>
              </w:rPr>
              <w:t xml:space="preserve"> речь;</w:t>
            </w:r>
          </w:p>
          <w:p w:rsidR="00D53F34" w:rsidRPr="00D53F34" w:rsidRDefault="00D53F34" w:rsidP="00D53F34">
            <w:pPr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D53F34">
              <w:rPr>
                <w:b/>
                <w:sz w:val="22"/>
                <w:szCs w:val="22"/>
              </w:rPr>
              <w:t>- Побуждать задавать вопросы, отвечать на них, инициативно высказываться, рассуждать, выражать новое содержание в форме короткого рассказа;</w:t>
            </w:r>
          </w:p>
          <w:p w:rsidR="00321884" w:rsidRPr="00D53F34" w:rsidRDefault="00D53F34" w:rsidP="00D53F34">
            <w:pPr>
              <w:rPr>
                <w:b/>
                <w:sz w:val="22"/>
                <w:szCs w:val="22"/>
              </w:rPr>
            </w:pPr>
            <w:r w:rsidRPr="00D53F34">
              <w:rPr>
                <w:b/>
                <w:sz w:val="22"/>
                <w:szCs w:val="22"/>
              </w:rPr>
              <w:t>- обогащать словарь детей глаголами</w:t>
            </w:r>
          </w:p>
          <w:p w:rsidR="00321884" w:rsidRPr="00D53F34" w:rsidRDefault="00321884" w:rsidP="009530A7">
            <w:pPr>
              <w:rPr>
                <w:b/>
                <w:sz w:val="22"/>
                <w:szCs w:val="22"/>
              </w:rPr>
            </w:pPr>
          </w:p>
        </w:tc>
      </w:tr>
      <w:tr w:rsidR="0091599F" w:rsidRPr="00BA33E4" w:rsidTr="009530A7">
        <w:trPr>
          <w:trHeight w:val="962"/>
        </w:trPr>
        <w:tc>
          <w:tcPr>
            <w:tcW w:w="709" w:type="dxa"/>
          </w:tcPr>
          <w:p w:rsidR="0091599F" w:rsidRPr="0091599F" w:rsidRDefault="0091599F" w:rsidP="009530A7">
            <w:pPr>
              <w:rPr>
                <w:b/>
              </w:rPr>
            </w:pPr>
            <w:r w:rsidRPr="0091599F">
              <w:rPr>
                <w:b/>
                <w:sz w:val="22"/>
                <w:szCs w:val="22"/>
              </w:rPr>
              <w:t>ХЭР</w:t>
            </w:r>
          </w:p>
        </w:tc>
        <w:tc>
          <w:tcPr>
            <w:tcW w:w="1277" w:type="dxa"/>
          </w:tcPr>
          <w:p w:rsidR="0091599F" w:rsidRPr="0091599F" w:rsidRDefault="0091599F" w:rsidP="0091599F">
            <w:pPr>
              <w:rPr>
                <w:b/>
              </w:rPr>
            </w:pPr>
            <w:r w:rsidRPr="0091599F">
              <w:rPr>
                <w:b/>
                <w:sz w:val="22"/>
                <w:szCs w:val="22"/>
              </w:rPr>
              <w:t>Изобразительная</w:t>
            </w:r>
          </w:p>
          <w:p w:rsidR="0091599F" w:rsidRPr="0091599F" w:rsidRDefault="0091599F" w:rsidP="009530A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38" w:type="dxa"/>
          </w:tcPr>
          <w:p w:rsidR="0091599F" w:rsidRPr="0091599F" w:rsidRDefault="0091599F" w:rsidP="0091599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1599F">
              <w:rPr>
                <w:b/>
              </w:rPr>
              <w:t>Рисование «</w:t>
            </w:r>
            <w:proofErr w:type="spellStart"/>
            <w:r w:rsidRPr="0091599F">
              <w:rPr>
                <w:b/>
              </w:rPr>
              <w:t>Масленница</w:t>
            </w:r>
            <w:proofErr w:type="spellEnd"/>
            <w:r w:rsidRPr="0091599F">
              <w:rPr>
                <w:b/>
              </w:rPr>
              <w:t>»</w:t>
            </w:r>
          </w:p>
          <w:p w:rsidR="0091599F" w:rsidRPr="0091599F" w:rsidRDefault="0091599F" w:rsidP="0091599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1599F">
              <w:rPr>
                <w:b/>
              </w:rPr>
              <w:t>/</w:t>
            </w:r>
            <w:proofErr w:type="spellStart"/>
            <w:r w:rsidRPr="0091599F">
              <w:rPr>
                <w:b/>
              </w:rPr>
              <w:t>Грибовская</w:t>
            </w:r>
            <w:proofErr w:type="spellEnd"/>
            <w:r w:rsidRPr="0091599F">
              <w:rPr>
                <w:b/>
              </w:rPr>
              <w:t xml:space="preserve">, Занятия по изобразительной деятельности, с.100 </w:t>
            </w:r>
          </w:p>
          <w:p w:rsidR="0091599F" w:rsidRPr="0091599F" w:rsidRDefault="0091599F" w:rsidP="0091599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1599F">
              <w:rPr>
                <w:b/>
              </w:rPr>
              <w:t>Оборудование</w:t>
            </w:r>
            <w:proofErr w:type="gramStart"/>
            <w:r w:rsidRPr="0091599F">
              <w:rPr>
                <w:b/>
              </w:rPr>
              <w:t xml:space="preserve"> :</w:t>
            </w:r>
            <w:proofErr w:type="gramEnd"/>
            <w:r w:rsidRPr="0091599F">
              <w:rPr>
                <w:b/>
              </w:rPr>
              <w:t xml:space="preserve"> альбомы, краски, карандаши, репродукции с разными жанрами искусства</w:t>
            </w:r>
          </w:p>
          <w:p w:rsidR="0091599F" w:rsidRPr="0091599F" w:rsidRDefault="0091599F" w:rsidP="0091599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24" w:type="dxa"/>
          </w:tcPr>
          <w:p w:rsidR="0091599F" w:rsidRPr="0091599F" w:rsidRDefault="0091599F" w:rsidP="0091599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91599F">
              <w:rPr>
                <w:b/>
              </w:rPr>
              <w:t>Продолжатьт</w:t>
            </w:r>
            <w:proofErr w:type="spellEnd"/>
            <w:r w:rsidRPr="0091599F">
              <w:rPr>
                <w:b/>
              </w:rPr>
              <w:t xml:space="preserve"> знакомить с жанровой </w:t>
            </w:r>
            <w:proofErr w:type="spellStart"/>
            <w:r w:rsidRPr="0091599F">
              <w:rPr>
                <w:b/>
              </w:rPr>
              <w:t>живоисью</w:t>
            </w:r>
            <w:proofErr w:type="spellEnd"/>
            <w:r w:rsidRPr="0091599F">
              <w:rPr>
                <w:b/>
              </w:rPr>
              <w:t>. Закреплять представления о русской архитектур</w:t>
            </w:r>
            <w:proofErr w:type="gramStart"/>
            <w:r w:rsidRPr="0091599F">
              <w:rPr>
                <w:b/>
              </w:rPr>
              <w:t>е(</w:t>
            </w:r>
            <w:proofErr w:type="spellStart"/>
            <w:proofErr w:type="gramEnd"/>
            <w:r w:rsidRPr="0091599F">
              <w:rPr>
                <w:b/>
              </w:rPr>
              <w:t>церквях,зданиях</w:t>
            </w:r>
            <w:proofErr w:type="spellEnd"/>
            <w:r w:rsidRPr="0091599F">
              <w:rPr>
                <w:b/>
              </w:rPr>
              <w:t>), о народных традициях и забавах, обычаях и обрядах. Воспитывать любовь к родной истории.</w:t>
            </w:r>
          </w:p>
          <w:p w:rsidR="0091599F" w:rsidRPr="0091599F" w:rsidRDefault="0091599F" w:rsidP="009530A7">
            <w:pPr>
              <w:rPr>
                <w:b/>
              </w:rPr>
            </w:pPr>
          </w:p>
        </w:tc>
      </w:tr>
      <w:tr w:rsidR="00321884" w:rsidRPr="00BA33E4" w:rsidTr="009530A7">
        <w:trPr>
          <w:trHeight w:val="580"/>
        </w:trPr>
        <w:tc>
          <w:tcPr>
            <w:tcW w:w="709" w:type="dxa"/>
          </w:tcPr>
          <w:p w:rsidR="00321884" w:rsidRPr="00BA33E4" w:rsidRDefault="00321884" w:rsidP="009530A7">
            <w:pPr>
              <w:rPr>
                <w:b/>
              </w:rPr>
            </w:pPr>
            <w:r w:rsidRPr="00BA33E4">
              <w:rPr>
                <w:b/>
                <w:sz w:val="22"/>
                <w:szCs w:val="22"/>
              </w:rPr>
              <w:t>ХЭР</w:t>
            </w:r>
          </w:p>
        </w:tc>
        <w:tc>
          <w:tcPr>
            <w:tcW w:w="1277" w:type="dxa"/>
          </w:tcPr>
          <w:p w:rsidR="00321884" w:rsidRPr="00BA33E4" w:rsidRDefault="00321884" w:rsidP="009530A7">
            <w:pPr>
              <w:rPr>
                <w:b/>
              </w:rPr>
            </w:pPr>
            <w:r w:rsidRPr="00BA33E4">
              <w:rPr>
                <w:b/>
                <w:sz w:val="22"/>
                <w:szCs w:val="22"/>
              </w:rPr>
              <w:t>Музыкальная</w:t>
            </w:r>
          </w:p>
        </w:tc>
        <w:tc>
          <w:tcPr>
            <w:tcW w:w="3738" w:type="dxa"/>
          </w:tcPr>
          <w:p w:rsidR="00321884" w:rsidRPr="00BA33E4" w:rsidRDefault="00321884" w:rsidP="009530A7">
            <w:pPr>
              <w:rPr>
                <w:b/>
              </w:rPr>
            </w:pPr>
            <w:r w:rsidRPr="00BA33E4">
              <w:rPr>
                <w:b/>
                <w:sz w:val="22"/>
                <w:szCs w:val="22"/>
              </w:rPr>
              <w:t>3.Музыка (по плану музыкального руководителя)</w:t>
            </w:r>
          </w:p>
        </w:tc>
        <w:tc>
          <w:tcPr>
            <w:tcW w:w="4624" w:type="dxa"/>
          </w:tcPr>
          <w:p w:rsidR="00321884" w:rsidRPr="00BA33E4" w:rsidRDefault="00321884" w:rsidP="009530A7">
            <w:pPr>
              <w:rPr>
                <w:b/>
              </w:rPr>
            </w:pPr>
          </w:p>
        </w:tc>
      </w:tr>
      <w:tr w:rsidR="00321884" w:rsidRPr="002C4E45" w:rsidTr="009530A7">
        <w:trPr>
          <w:trHeight w:val="330"/>
        </w:trPr>
        <w:tc>
          <w:tcPr>
            <w:tcW w:w="10348" w:type="dxa"/>
            <w:gridSpan w:val="4"/>
          </w:tcPr>
          <w:p w:rsidR="00321884" w:rsidRPr="00BA33E4" w:rsidRDefault="00321884" w:rsidP="009530A7">
            <w:pPr>
              <w:jc w:val="center"/>
            </w:pPr>
            <w:r w:rsidRPr="00BA33E4">
              <w:rPr>
                <w:sz w:val="22"/>
                <w:szCs w:val="22"/>
              </w:rPr>
              <w:lastRenderedPageBreak/>
              <w:t>Прогулка: наблюдения, игры, труд в природе, самостоятельная деятельность, экспериментирование,</w:t>
            </w:r>
          </w:p>
          <w:p w:rsidR="00321884" w:rsidRPr="002C4E45" w:rsidRDefault="00321884" w:rsidP="009530A7">
            <w:pPr>
              <w:jc w:val="center"/>
            </w:pPr>
            <w:r w:rsidRPr="00BA33E4">
              <w:rPr>
                <w:sz w:val="22"/>
                <w:szCs w:val="22"/>
              </w:rPr>
              <w:t>физкультурно-оздоровительная работа</w:t>
            </w:r>
          </w:p>
        </w:tc>
      </w:tr>
      <w:tr w:rsidR="00321884" w:rsidRPr="002C4E45" w:rsidTr="009530A7">
        <w:trPr>
          <w:trHeight w:val="1385"/>
        </w:trPr>
        <w:tc>
          <w:tcPr>
            <w:tcW w:w="709" w:type="dxa"/>
          </w:tcPr>
          <w:p w:rsidR="00321884" w:rsidRPr="002C4E45" w:rsidRDefault="00321884" w:rsidP="009530A7"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  <w:p w:rsidR="00321884" w:rsidRDefault="00321884" w:rsidP="009530A7">
            <w:r>
              <w:rPr>
                <w:sz w:val="22"/>
                <w:szCs w:val="22"/>
              </w:rPr>
              <w:t>РР</w:t>
            </w:r>
          </w:p>
          <w:p w:rsidR="00321884" w:rsidRDefault="00321884" w:rsidP="009530A7"/>
          <w:p w:rsidR="00321884" w:rsidRDefault="00321884" w:rsidP="009530A7"/>
          <w:p w:rsidR="00321884" w:rsidRDefault="00321884" w:rsidP="009530A7"/>
          <w:p w:rsidR="00321884" w:rsidRDefault="00321884" w:rsidP="009530A7"/>
          <w:p w:rsidR="00321884" w:rsidRDefault="00321884" w:rsidP="009530A7">
            <w:pPr>
              <w:widowControl w:val="0"/>
              <w:autoSpaceDE w:val="0"/>
              <w:autoSpaceDN w:val="0"/>
              <w:adjustRightInd w:val="0"/>
            </w:pPr>
          </w:p>
          <w:p w:rsidR="00321884" w:rsidRDefault="00321884" w:rsidP="009530A7">
            <w:pPr>
              <w:widowControl w:val="0"/>
              <w:autoSpaceDE w:val="0"/>
              <w:autoSpaceDN w:val="0"/>
              <w:adjustRightInd w:val="0"/>
            </w:pPr>
          </w:p>
          <w:p w:rsidR="00321884" w:rsidRDefault="00321884" w:rsidP="009530A7">
            <w:pPr>
              <w:widowControl w:val="0"/>
              <w:autoSpaceDE w:val="0"/>
              <w:autoSpaceDN w:val="0"/>
              <w:adjustRightInd w:val="0"/>
            </w:pPr>
          </w:p>
          <w:p w:rsidR="00321884" w:rsidRPr="002C4E45" w:rsidRDefault="00321884" w:rsidP="009530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321884" w:rsidRPr="00D725F5" w:rsidRDefault="00D725F5" w:rsidP="00D725F5">
            <w:r>
              <w:rPr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3738" w:type="dxa"/>
          </w:tcPr>
          <w:p w:rsidR="0091599F" w:rsidRDefault="0091599F" w:rsidP="0091599F">
            <w:pPr>
              <w:widowControl w:val="0"/>
              <w:autoSpaceDE w:val="0"/>
              <w:autoSpaceDN w:val="0"/>
              <w:adjustRightInd w:val="0"/>
            </w:pPr>
            <w:r>
              <w:t>Наблюдение за облаками</w:t>
            </w:r>
          </w:p>
          <w:p w:rsidR="0091599F" w:rsidRDefault="0091599F" w:rsidP="0091599F">
            <w:pPr>
              <w:widowControl w:val="0"/>
              <w:autoSpaceDE w:val="0"/>
              <w:autoSpaceDN w:val="0"/>
              <w:adjustRightInd w:val="0"/>
            </w:pPr>
          </w:p>
          <w:p w:rsidR="0091599F" w:rsidRDefault="0091599F" w:rsidP="0091599F">
            <w:pPr>
              <w:widowControl w:val="0"/>
              <w:autoSpaceDE w:val="0"/>
              <w:autoSpaceDN w:val="0"/>
              <w:adjustRightInd w:val="0"/>
            </w:pPr>
          </w:p>
          <w:p w:rsidR="00596A78" w:rsidRDefault="00596A78" w:rsidP="0091599F">
            <w:pPr>
              <w:widowControl w:val="0"/>
              <w:autoSpaceDE w:val="0"/>
              <w:autoSpaceDN w:val="0"/>
              <w:adjustRightInd w:val="0"/>
            </w:pPr>
          </w:p>
          <w:p w:rsidR="00321884" w:rsidRPr="00C914D2" w:rsidRDefault="00596A78" w:rsidP="0091599F">
            <w:pPr>
              <w:widowControl w:val="0"/>
              <w:autoSpaceDE w:val="0"/>
              <w:autoSpaceDN w:val="0"/>
              <w:adjustRightInd w:val="0"/>
            </w:pPr>
            <w:r>
              <w:t>Знакомство с п</w:t>
            </w:r>
            <w:r w:rsidR="0091599F">
              <w:t>римет</w:t>
            </w:r>
            <w:r>
              <w:t>ой</w:t>
            </w:r>
            <w:proofErr w:type="gramStart"/>
            <w:r w:rsidR="0091599F">
              <w:t xml:space="preserve"> :</w:t>
            </w:r>
            <w:proofErr w:type="gramEnd"/>
            <w:r w:rsidR="0091599F">
              <w:t xml:space="preserve"> Поверхность снега шероховатая - к урожаю. </w:t>
            </w:r>
          </w:p>
        </w:tc>
        <w:tc>
          <w:tcPr>
            <w:tcW w:w="4624" w:type="dxa"/>
          </w:tcPr>
          <w:p w:rsidR="00321884" w:rsidRDefault="0091599F" w:rsidP="009530A7">
            <w:r>
              <w:t>Продолжать формировать сознание единства земли и неба как основу целостного восприятия мира</w:t>
            </w:r>
          </w:p>
          <w:p w:rsidR="00321884" w:rsidRDefault="00321884" w:rsidP="009530A7">
            <w:pPr>
              <w:widowControl w:val="0"/>
              <w:autoSpaceDE w:val="0"/>
              <w:autoSpaceDN w:val="0"/>
              <w:adjustRightInd w:val="0"/>
            </w:pPr>
          </w:p>
          <w:p w:rsidR="00596A78" w:rsidRPr="002C4E45" w:rsidRDefault="00596A78" w:rsidP="009530A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Разв</w:t>
            </w:r>
            <w:r w:rsidR="00D725F5">
              <w:rPr>
                <w:sz w:val="22"/>
                <w:szCs w:val="22"/>
              </w:rPr>
              <w:t>ивать наблюдательность, умение р</w:t>
            </w:r>
            <w:r>
              <w:rPr>
                <w:sz w:val="22"/>
                <w:szCs w:val="22"/>
              </w:rPr>
              <w:t>ассуждать, делать выводы</w:t>
            </w:r>
          </w:p>
        </w:tc>
      </w:tr>
      <w:tr w:rsidR="00321884" w:rsidRPr="002C4E45" w:rsidTr="009530A7">
        <w:trPr>
          <w:trHeight w:val="986"/>
        </w:trPr>
        <w:tc>
          <w:tcPr>
            <w:tcW w:w="709" w:type="dxa"/>
          </w:tcPr>
          <w:p w:rsidR="00321884" w:rsidRDefault="00321884" w:rsidP="009530A7">
            <w:r>
              <w:rPr>
                <w:sz w:val="22"/>
                <w:szCs w:val="22"/>
              </w:rPr>
              <w:t>СКР</w:t>
            </w:r>
          </w:p>
          <w:p w:rsidR="00321884" w:rsidRPr="002C4E45" w:rsidRDefault="00321884" w:rsidP="009530A7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321884" w:rsidRDefault="00321884" w:rsidP="009530A7"/>
          <w:p w:rsidR="00321884" w:rsidRDefault="00321884" w:rsidP="009530A7"/>
          <w:p w:rsidR="00321884" w:rsidRDefault="00321884" w:rsidP="009530A7"/>
          <w:p w:rsidR="00321884" w:rsidRDefault="00321884" w:rsidP="009530A7"/>
        </w:tc>
        <w:tc>
          <w:tcPr>
            <w:tcW w:w="1277" w:type="dxa"/>
          </w:tcPr>
          <w:p w:rsidR="00321884" w:rsidRDefault="00321884" w:rsidP="009530A7">
            <w:r>
              <w:rPr>
                <w:sz w:val="22"/>
                <w:szCs w:val="22"/>
              </w:rPr>
              <w:t>Трудовая</w:t>
            </w:r>
          </w:p>
          <w:p w:rsidR="00321884" w:rsidRDefault="00321884" w:rsidP="009530A7"/>
          <w:p w:rsidR="00321884" w:rsidRDefault="00321884" w:rsidP="009530A7"/>
          <w:p w:rsidR="00321884" w:rsidRDefault="00321884" w:rsidP="009530A7"/>
          <w:p w:rsidR="00321884" w:rsidRDefault="00321884" w:rsidP="009530A7"/>
        </w:tc>
        <w:tc>
          <w:tcPr>
            <w:tcW w:w="3738" w:type="dxa"/>
          </w:tcPr>
          <w:p w:rsidR="00596A78" w:rsidRDefault="00596A78" w:rsidP="00596A78">
            <w:pPr>
              <w:widowControl w:val="0"/>
              <w:autoSpaceDE w:val="0"/>
              <w:autoSpaceDN w:val="0"/>
              <w:adjustRightInd w:val="0"/>
            </w:pPr>
            <w:r>
              <w:t xml:space="preserve"> Трудовые поручения. Расчистка дорожек от мусора.</w:t>
            </w:r>
          </w:p>
          <w:p w:rsidR="00321884" w:rsidRDefault="00321884" w:rsidP="00596A78">
            <w:pPr>
              <w:widowControl w:val="0"/>
              <w:autoSpaceDE w:val="0"/>
              <w:autoSpaceDN w:val="0"/>
              <w:adjustRightInd w:val="0"/>
            </w:pPr>
          </w:p>
          <w:p w:rsidR="00321884" w:rsidRPr="002C4E45" w:rsidRDefault="00321884" w:rsidP="009530A7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624" w:type="dxa"/>
          </w:tcPr>
          <w:p w:rsidR="00596A78" w:rsidRDefault="00321884" w:rsidP="00596A78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596A78">
              <w:t>Прививать уважение к любому труду. Воспитывать трудолюбие</w:t>
            </w:r>
          </w:p>
          <w:p w:rsidR="00321884" w:rsidRPr="00D725F5" w:rsidRDefault="00596A78" w:rsidP="00596A78">
            <w:pPr>
              <w:widowControl w:val="0"/>
              <w:autoSpaceDE w:val="0"/>
              <w:autoSpaceDN w:val="0"/>
              <w:adjustRightInd w:val="0"/>
            </w:pPr>
            <w:r>
              <w:t>Помочь малышам присыпать  песком дорожки на участке</w:t>
            </w:r>
          </w:p>
        </w:tc>
      </w:tr>
      <w:tr w:rsidR="00321884" w:rsidRPr="002C4E45" w:rsidTr="009530A7">
        <w:trPr>
          <w:trHeight w:val="551"/>
        </w:trPr>
        <w:tc>
          <w:tcPr>
            <w:tcW w:w="709" w:type="dxa"/>
          </w:tcPr>
          <w:p w:rsidR="00321884" w:rsidRDefault="00321884" w:rsidP="009530A7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321884" w:rsidRDefault="00321884" w:rsidP="009530A7">
            <w:r>
              <w:rPr>
                <w:sz w:val="22"/>
                <w:szCs w:val="22"/>
              </w:rPr>
              <w:t>РР</w:t>
            </w:r>
          </w:p>
        </w:tc>
        <w:tc>
          <w:tcPr>
            <w:tcW w:w="1277" w:type="dxa"/>
          </w:tcPr>
          <w:p w:rsidR="00321884" w:rsidRDefault="00321884" w:rsidP="009530A7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596A78" w:rsidRDefault="00596A78" w:rsidP="00596A78">
            <w:pPr>
              <w:widowControl w:val="0"/>
              <w:autoSpaceDE w:val="0"/>
              <w:autoSpaceDN w:val="0"/>
              <w:adjustRightInd w:val="0"/>
            </w:pPr>
            <w:r>
              <w:t>Подвижная игра   «Зайцы»</w:t>
            </w:r>
          </w:p>
          <w:p w:rsidR="00596A78" w:rsidRDefault="00596A78" w:rsidP="00596A78">
            <w:pPr>
              <w:widowControl w:val="0"/>
              <w:autoSpaceDE w:val="0"/>
              <w:autoSpaceDN w:val="0"/>
              <w:adjustRightInd w:val="0"/>
            </w:pPr>
          </w:p>
          <w:p w:rsidR="00321884" w:rsidRDefault="00321884" w:rsidP="009530A7">
            <w:pPr>
              <w:widowControl w:val="0"/>
              <w:autoSpaceDE w:val="0"/>
              <w:autoSpaceDN w:val="0"/>
              <w:adjustRightInd w:val="0"/>
            </w:pPr>
          </w:p>
          <w:p w:rsidR="00321884" w:rsidRDefault="00321884" w:rsidP="009530A7">
            <w:pPr>
              <w:widowControl w:val="0"/>
              <w:autoSpaceDE w:val="0"/>
              <w:autoSpaceDN w:val="0"/>
              <w:adjustRightInd w:val="0"/>
            </w:pPr>
          </w:p>
          <w:p w:rsidR="00321884" w:rsidRDefault="00321884" w:rsidP="009530A7">
            <w:pPr>
              <w:widowControl w:val="0"/>
              <w:autoSpaceDE w:val="0"/>
              <w:autoSpaceDN w:val="0"/>
              <w:adjustRightInd w:val="0"/>
            </w:pPr>
          </w:p>
          <w:p w:rsidR="00321884" w:rsidRPr="002C4E45" w:rsidRDefault="00321884" w:rsidP="009530A7">
            <w:pPr>
              <w:rPr>
                <w:bCs/>
                <w:color w:val="000000"/>
              </w:rPr>
            </w:pPr>
          </w:p>
        </w:tc>
        <w:tc>
          <w:tcPr>
            <w:tcW w:w="4624" w:type="dxa"/>
          </w:tcPr>
          <w:p w:rsidR="00596A78" w:rsidRDefault="00596A78" w:rsidP="00596A78">
            <w:pPr>
              <w:widowControl w:val="0"/>
              <w:autoSpaceDE w:val="0"/>
              <w:autoSpaceDN w:val="0"/>
              <w:adjustRightInd w:val="0"/>
            </w:pPr>
            <w:r>
              <w:t xml:space="preserve"> Продолжать закреплять умение прыгать на 2 ногах, продвигаясь вперед. Развивать ловкость, уверенность. Побуждать детей убегать во время погони.</w:t>
            </w:r>
          </w:p>
          <w:p w:rsidR="00596A78" w:rsidRDefault="00596A78" w:rsidP="00596A78">
            <w:pPr>
              <w:widowControl w:val="0"/>
              <w:autoSpaceDE w:val="0"/>
              <w:autoSpaceDN w:val="0"/>
              <w:adjustRightInd w:val="0"/>
            </w:pPr>
            <w:r>
              <w:t>Охранять жизнь и укреплять здоровье детей</w:t>
            </w:r>
          </w:p>
          <w:p w:rsidR="00321884" w:rsidRPr="002C4E45" w:rsidRDefault="00321884" w:rsidP="009530A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1884" w:rsidRPr="00464EC9" w:rsidTr="009530A7">
        <w:trPr>
          <w:trHeight w:val="551"/>
        </w:trPr>
        <w:tc>
          <w:tcPr>
            <w:tcW w:w="709" w:type="dxa"/>
          </w:tcPr>
          <w:p w:rsidR="00321884" w:rsidRDefault="00321884" w:rsidP="009530A7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321884" w:rsidRPr="00464EC9" w:rsidRDefault="00321884" w:rsidP="009530A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РР</w:t>
            </w:r>
          </w:p>
        </w:tc>
        <w:tc>
          <w:tcPr>
            <w:tcW w:w="1277" w:type="dxa"/>
          </w:tcPr>
          <w:p w:rsidR="00321884" w:rsidRPr="00464EC9" w:rsidRDefault="00321884" w:rsidP="009530A7">
            <w:pPr>
              <w:widowControl w:val="0"/>
              <w:autoSpaceDE w:val="0"/>
              <w:autoSpaceDN w:val="0"/>
              <w:adjustRightInd w:val="0"/>
            </w:pPr>
            <w:r w:rsidRPr="00464EC9">
              <w:t>Двигательная</w:t>
            </w:r>
          </w:p>
        </w:tc>
        <w:tc>
          <w:tcPr>
            <w:tcW w:w="3738" w:type="dxa"/>
          </w:tcPr>
          <w:p w:rsidR="00321884" w:rsidRPr="00464EC9" w:rsidRDefault="00596A78" w:rsidP="009530A7">
            <w:pPr>
              <w:widowControl w:val="0"/>
              <w:autoSpaceDE w:val="0"/>
              <w:autoSpaceDN w:val="0"/>
              <w:adjustRightInd w:val="0"/>
            </w:pPr>
            <w:r>
              <w:t xml:space="preserve">.Индивидуальная работа с Аней М, Олесей </w:t>
            </w:r>
            <w:proofErr w:type="gramStart"/>
            <w:r>
              <w:t>Ю</w:t>
            </w:r>
            <w:proofErr w:type="gramEnd"/>
            <w:r>
              <w:t>, Гришей П по совершенствованию бега на носочках</w:t>
            </w:r>
          </w:p>
        </w:tc>
        <w:tc>
          <w:tcPr>
            <w:tcW w:w="4624" w:type="dxa"/>
          </w:tcPr>
          <w:p w:rsidR="00596A78" w:rsidRDefault="00596A78" w:rsidP="00596A78">
            <w:pPr>
              <w:widowControl w:val="0"/>
              <w:autoSpaceDE w:val="0"/>
              <w:autoSpaceDN w:val="0"/>
              <w:adjustRightInd w:val="0"/>
            </w:pPr>
            <w:r>
              <w:t xml:space="preserve">Упражнять в быстром беге– </w:t>
            </w:r>
          </w:p>
          <w:p w:rsidR="00321884" w:rsidRPr="00464EC9" w:rsidRDefault="00321884" w:rsidP="00596A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1884" w:rsidRPr="002C4E45" w:rsidTr="009530A7">
        <w:trPr>
          <w:trHeight w:val="600"/>
        </w:trPr>
        <w:tc>
          <w:tcPr>
            <w:tcW w:w="10348" w:type="dxa"/>
            <w:gridSpan w:val="4"/>
            <w:tcBorders>
              <w:left w:val="nil"/>
              <w:bottom w:val="nil"/>
              <w:right w:val="nil"/>
            </w:tcBorders>
          </w:tcPr>
          <w:p w:rsidR="00321884" w:rsidRPr="002C4E45" w:rsidRDefault="00321884" w:rsidP="009530A7"/>
        </w:tc>
      </w:tr>
      <w:tr w:rsidR="00321884" w:rsidRPr="002C4E45" w:rsidTr="009530A7">
        <w:trPr>
          <w:trHeight w:val="343"/>
        </w:trPr>
        <w:tc>
          <w:tcPr>
            <w:tcW w:w="10348" w:type="dxa"/>
            <w:gridSpan w:val="4"/>
          </w:tcPr>
          <w:p w:rsidR="00321884" w:rsidRPr="002C4E45" w:rsidRDefault="00321884" w:rsidP="009530A7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 xml:space="preserve">Вечер: оздоровительные мероприятия после сна, разные виды детских игр, досуги, </w:t>
            </w:r>
          </w:p>
          <w:p w:rsidR="00321884" w:rsidRPr="002C4E45" w:rsidRDefault="00321884" w:rsidP="009530A7">
            <w:pPr>
              <w:jc w:val="center"/>
            </w:pPr>
            <w:r w:rsidRPr="002C4E45">
              <w:rPr>
                <w:b/>
                <w:sz w:val="22"/>
                <w:szCs w:val="22"/>
              </w:rPr>
              <w:t>чтение по выбору воспитателя или желанию детей, общение и деятельность по интересам.</w:t>
            </w:r>
          </w:p>
        </w:tc>
      </w:tr>
      <w:tr w:rsidR="00321884" w:rsidRPr="002C4E45" w:rsidTr="009530A7">
        <w:trPr>
          <w:trHeight w:val="590"/>
        </w:trPr>
        <w:tc>
          <w:tcPr>
            <w:tcW w:w="709" w:type="dxa"/>
          </w:tcPr>
          <w:p w:rsidR="00321884" w:rsidRPr="002C4E45" w:rsidRDefault="00321884" w:rsidP="009530A7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321884" w:rsidRDefault="00321884" w:rsidP="009530A7"/>
          <w:p w:rsidR="00321884" w:rsidRDefault="00321884" w:rsidP="009530A7"/>
          <w:p w:rsidR="00321884" w:rsidRPr="002C4E45" w:rsidRDefault="00321884" w:rsidP="009530A7"/>
        </w:tc>
        <w:tc>
          <w:tcPr>
            <w:tcW w:w="1277" w:type="dxa"/>
          </w:tcPr>
          <w:p w:rsidR="00321884" w:rsidRDefault="00321884" w:rsidP="009530A7">
            <w:r>
              <w:rPr>
                <w:sz w:val="22"/>
                <w:szCs w:val="22"/>
              </w:rPr>
              <w:t>Двигательная</w:t>
            </w:r>
          </w:p>
          <w:p w:rsidR="00321884" w:rsidRPr="002C4E45" w:rsidRDefault="00321884" w:rsidP="009530A7"/>
        </w:tc>
        <w:tc>
          <w:tcPr>
            <w:tcW w:w="3738" w:type="dxa"/>
          </w:tcPr>
          <w:p w:rsidR="00321884" w:rsidRPr="008C070E" w:rsidRDefault="00321884" w:rsidP="009530A7">
            <w:r>
              <w:t xml:space="preserve"> Оздоровительная гимнастика после сна «Весна», ходьба по массажным дорожкам. </w:t>
            </w:r>
          </w:p>
        </w:tc>
        <w:tc>
          <w:tcPr>
            <w:tcW w:w="4624" w:type="dxa"/>
          </w:tcPr>
          <w:p w:rsidR="00321884" w:rsidRDefault="00321884" w:rsidP="009530A7">
            <w:pPr>
              <w:widowControl w:val="0"/>
              <w:autoSpaceDE w:val="0"/>
              <w:autoSpaceDN w:val="0"/>
              <w:adjustRightInd w:val="0"/>
            </w:pPr>
            <w:r>
              <w:t xml:space="preserve"> Обеспечить детям плавный переход от сна к бодрствованию, развивать координацию движений в равновесии</w:t>
            </w:r>
          </w:p>
          <w:p w:rsidR="00321884" w:rsidRDefault="00321884" w:rsidP="009530A7">
            <w:pPr>
              <w:rPr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:rsidR="00321884" w:rsidRDefault="00321884" w:rsidP="009530A7">
            <w:pPr>
              <w:rPr>
                <w:color w:val="000000"/>
                <w:shd w:val="clear" w:color="auto" w:fill="FFFFFF"/>
              </w:rPr>
            </w:pPr>
          </w:p>
          <w:p w:rsidR="00321884" w:rsidRPr="002C4E45" w:rsidRDefault="00321884" w:rsidP="009530A7"/>
        </w:tc>
      </w:tr>
      <w:tr w:rsidR="00321884" w:rsidTr="009530A7">
        <w:trPr>
          <w:trHeight w:val="423"/>
        </w:trPr>
        <w:tc>
          <w:tcPr>
            <w:tcW w:w="709" w:type="dxa"/>
          </w:tcPr>
          <w:p w:rsidR="00321884" w:rsidRDefault="00321884" w:rsidP="009530A7">
            <w:r>
              <w:rPr>
                <w:sz w:val="22"/>
                <w:szCs w:val="22"/>
              </w:rPr>
              <w:t>СКР</w:t>
            </w:r>
          </w:p>
          <w:p w:rsidR="00321884" w:rsidRDefault="00321884" w:rsidP="009530A7">
            <w:r>
              <w:rPr>
                <w:sz w:val="22"/>
                <w:szCs w:val="22"/>
              </w:rPr>
              <w:t>РР</w:t>
            </w:r>
          </w:p>
          <w:p w:rsidR="00321884" w:rsidRDefault="00321884" w:rsidP="009530A7"/>
        </w:tc>
        <w:tc>
          <w:tcPr>
            <w:tcW w:w="1277" w:type="dxa"/>
          </w:tcPr>
          <w:p w:rsidR="00321884" w:rsidRDefault="00596A78" w:rsidP="009530A7">
            <w:r>
              <w:t>Хозяйственно быт труд</w:t>
            </w:r>
          </w:p>
        </w:tc>
        <w:tc>
          <w:tcPr>
            <w:tcW w:w="3738" w:type="dxa"/>
          </w:tcPr>
          <w:p w:rsidR="00596A78" w:rsidRDefault="00596A78" w:rsidP="00596A78">
            <w:pPr>
              <w:widowControl w:val="0"/>
              <w:autoSpaceDE w:val="0"/>
              <w:autoSpaceDN w:val="0"/>
              <w:adjustRightInd w:val="0"/>
            </w:pPr>
            <w:r>
              <w:t>Стирка кукольного постельного белья, кукольной одежды, причёсывание кукол</w:t>
            </w:r>
          </w:p>
          <w:p w:rsidR="00321884" w:rsidRDefault="00321884" w:rsidP="009530A7">
            <w:pPr>
              <w:widowControl w:val="0"/>
              <w:autoSpaceDE w:val="0"/>
              <w:autoSpaceDN w:val="0"/>
              <w:adjustRightInd w:val="0"/>
            </w:pPr>
            <w:r>
              <w:t xml:space="preserve">. </w:t>
            </w:r>
          </w:p>
          <w:p w:rsidR="00321884" w:rsidRDefault="00321884" w:rsidP="009530A7">
            <w:pPr>
              <w:widowControl w:val="0"/>
              <w:autoSpaceDE w:val="0"/>
              <w:autoSpaceDN w:val="0"/>
              <w:adjustRightInd w:val="0"/>
            </w:pPr>
          </w:p>
          <w:p w:rsidR="00321884" w:rsidRPr="002C4E45" w:rsidRDefault="00321884" w:rsidP="009530A7"/>
        </w:tc>
        <w:tc>
          <w:tcPr>
            <w:tcW w:w="4624" w:type="dxa"/>
          </w:tcPr>
          <w:p w:rsidR="00596A78" w:rsidRDefault="00596A78" w:rsidP="00596A78">
            <w:pPr>
              <w:widowControl w:val="0"/>
              <w:autoSpaceDE w:val="0"/>
              <w:autoSpaceDN w:val="0"/>
              <w:adjustRightInd w:val="0"/>
            </w:pPr>
            <w:r>
              <w:t xml:space="preserve">.Развивать желание трудиться, выполнять поручения до конца, учить быть опрятным, следить за чистотой кукольной одежды </w:t>
            </w:r>
          </w:p>
          <w:p w:rsidR="00321884" w:rsidRDefault="00321884" w:rsidP="00596A78">
            <w:pPr>
              <w:widowControl w:val="0"/>
              <w:autoSpaceDE w:val="0"/>
              <w:autoSpaceDN w:val="0"/>
              <w:adjustRightInd w:val="0"/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321884" w:rsidRPr="002C4E45" w:rsidTr="009530A7">
        <w:trPr>
          <w:trHeight w:val="1242"/>
        </w:trPr>
        <w:tc>
          <w:tcPr>
            <w:tcW w:w="709" w:type="dxa"/>
          </w:tcPr>
          <w:p w:rsidR="00321884" w:rsidRDefault="00321884" w:rsidP="009530A7">
            <w:r>
              <w:rPr>
                <w:sz w:val="22"/>
                <w:szCs w:val="22"/>
              </w:rPr>
              <w:t>РР</w:t>
            </w:r>
          </w:p>
        </w:tc>
        <w:tc>
          <w:tcPr>
            <w:tcW w:w="1277" w:type="dxa"/>
          </w:tcPr>
          <w:p w:rsidR="00321884" w:rsidRDefault="00321884" w:rsidP="009530A7">
            <w:pPr>
              <w:widowControl w:val="0"/>
              <w:autoSpaceDE w:val="0"/>
              <w:autoSpaceDN w:val="0"/>
              <w:adjustRightInd w:val="0"/>
            </w:pPr>
            <w:r>
              <w:t xml:space="preserve">Восприятие </w:t>
            </w:r>
            <w:proofErr w:type="gramStart"/>
            <w:r>
              <w:t>худ</w:t>
            </w:r>
            <w:proofErr w:type="gramEnd"/>
          </w:p>
          <w:p w:rsidR="00321884" w:rsidRDefault="00321884" w:rsidP="009530A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лит-ры</w:t>
            </w:r>
            <w:proofErr w:type="spellEnd"/>
            <w:proofErr w:type="gramEnd"/>
          </w:p>
          <w:p w:rsidR="00321884" w:rsidRDefault="00321884" w:rsidP="009530A7"/>
        </w:tc>
        <w:tc>
          <w:tcPr>
            <w:tcW w:w="3738" w:type="dxa"/>
          </w:tcPr>
          <w:p w:rsidR="00321884" w:rsidRDefault="00D725F5" w:rsidP="009530A7">
            <w:pPr>
              <w:widowControl w:val="0"/>
              <w:autoSpaceDE w:val="0"/>
              <w:autoSpaceDN w:val="0"/>
              <w:adjustRightInd w:val="0"/>
            </w:pPr>
            <w:r>
              <w:t xml:space="preserve">Повторение </w:t>
            </w:r>
            <w:r w:rsidR="00321884">
              <w:t>стихо</w:t>
            </w:r>
            <w:r>
              <w:t>в о маме</w:t>
            </w:r>
          </w:p>
          <w:p w:rsidR="00321884" w:rsidRPr="002C4E45" w:rsidRDefault="00321884" w:rsidP="009530A7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624" w:type="dxa"/>
          </w:tcPr>
          <w:p w:rsidR="00321884" w:rsidRDefault="00D725F5" w:rsidP="009530A7">
            <w:pPr>
              <w:widowControl w:val="0"/>
              <w:autoSpaceDE w:val="0"/>
              <w:autoSpaceDN w:val="0"/>
              <w:adjustRightInd w:val="0"/>
            </w:pPr>
            <w:r>
              <w:t>Приобщать  к устному народному творчеству, развивать память</w:t>
            </w:r>
          </w:p>
          <w:p w:rsidR="00321884" w:rsidRPr="002C4E45" w:rsidRDefault="00321884" w:rsidP="009530A7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321884" w:rsidRPr="002C4E45" w:rsidTr="009530A7">
        <w:trPr>
          <w:trHeight w:val="330"/>
        </w:trPr>
        <w:tc>
          <w:tcPr>
            <w:tcW w:w="10348" w:type="dxa"/>
            <w:gridSpan w:val="4"/>
          </w:tcPr>
          <w:p w:rsidR="00321884" w:rsidRPr="002C4E45" w:rsidRDefault="00321884" w:rsidP="009530A7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Вечерняя прогулка: игры по инициативе детей, индивидуальная работа по развитию основных движений.</w:t>
            </w:r>
          </w:p>
        </w:tc>
      </w:tr>
      <w:tr w:rsidR="00321884" w:rsidRPr="002C4E45" w:rsidTr="009530A7">
        <w:trPr>
          <w:trHeight w:val="1097"/>
        </w:trPr>
        <w:tc>
          <w:tcPr>
            <w:tcW w:w="709" w:type="dxa"/>
          </w:tcPr>
          <w:p w:rsidR="00321884" w:rsidRPr="002C4E45" w:rsidRDefault="00321884" w:rsidP="009530A7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</w:tc>
        <w:tc>
          <w:tcPr>
            <w:tcW w:w="1277" w:type="dxa"/>
          </w:tcPr>
          <w:p w:rsidR="00321884" w:rsidRPr="002C4E45" w:rsidRDefault="00321884" w:rsidP="009530A7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596A78" w:rsidRDefault="00321884" w:rsidP="00596A78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596A78">
              <w:t xml:space="preserve">Подвижная игра «Охотники и зайцы». </w:t>
            </w:r>
          </w:p>
          <w:p w:rsidR="00321884" w:rsidRPr="00D725F5" w:rsidRDefault="00596A78" w:rsidP="00D725F5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</w:p>
        </w:tc>
        <w:tc>
          <w:tcPr>
            <w:tcW w:w="4624" w:type="dxa"/>
          </w:tcPr>
          <w:p w:rsidR="00D725F5" w:rsidRDefault="00D725F5" w:rsidP="00D725F5">
            <w:pPr>
              <w:widowControl w:val="0"/>
              <w:autoSpaceDE w:val="0"/>
              <w:autoSpaceDN w:val="0"/>
              <w:adjustRightInd w:val="0"/>
            </w:pPr>
            <w:r>
              <w:t>Закрепить правила игры. Упражнять в умении метанию в подвижную мишень</w:t>
            </w:r>
          </w:p>
          <w:p w:rsidR="00321884" w:rsidRPr="002C4E45" w:rsidRDefault="00321884" w:rsidP="009530A7"/>
        </w:tc>
      </w:tr>
      <w:tr w:rsidR="00321884" w:rsidRPr="002C4E45" w:rsidTr="009530A7">
        <w:trPr>
          <w:trHeight w:val="165"/>
        </w:trPr>
        <w:tc>
          <w:tcPr>
            <w:tcW w:w="10348" w:type="dxa"/>
            <w:gridSpan w:val="4"/>
          </w:tcPr>
          <w:p w:rsidR="00321884" w:rsidRPr="002C4E45" w:rsidRDefault="00321884" w:rsidP="009530A7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lastRenderedPageBreak/>
              <w:t>Взаимодействие с родителями</w:t>
            </w:r>
          </w:p>
        </w:tc>
      </w:tr>
      <w:tr w:rsidR="00321884" w:rsidRPr="002C4E45" w:rsidTr="009530A7">
        <w:trPr>
          <w:trHeight w:val="418"/>
        </w:trPr>
        <w:tc>
          <w:tcPr>
            <w:tcW w:w="10348" w:type="dxa"/>
            <w:gridSpan w:val="4"/>
          </w:tcPr>
          <w:p w:rsidR="00321884" w:rsidRDefault="00321884" w:rsidP="009530A7"/>
          <w:p w:rsidR="00321884" w:rsidRPr="002C4E45" w:rsidRDefault="00321884" w:rsidP="009530A7"/>
          <w:p w:rsidR="00321884" w:rsidRPr="002C4E45" w:rsidRDefault="00321884" w:rsidP="009530A7">
            <w:r w:rsidRPr="002C4E45">
              <w:rPr>
                <w:sz w:val="22"/>
                <w:szCs w:val="22"/>
              </w:rPr>
              <w:t>1.</w:t>
            </w:r>
          </w:p>
        </w:tc>
      </w:tr>
      <w:tr w:rsidR="00321884" w:rsidRPr="002C4E45" w:rsidTr="009530A7">
        <w:trPr>
          <w:trHeight w:val="165"/>
        </w:trPr>
        <w:tc>
          <w:tcPr>
            <w:tcW w:w="10348" w:type="dxa"/>
            <w:gridSpan w:val="4"/>
          </w:tcPr>
          <w:p w:rsidR="00321884" w:rsidRPr="002C4E45" w:rsidRDefault="00321884" w:rsidP="009530A7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Организация развивающей среды</w:t>
            </w:r>
          </w:p>
        </w:tc>
      </w:tr>
      <w:tr w:rsidR="00321884" w:rsidRPr="002C4E45" w:rsidTr="009530A7">
        <w:trPr>
          <w:trHeight w:val="178"/>
        </w:trPr>
        <w:tc>
          <w:tcPr>
            <w:tcW w:w="10348" w:type="dxa"/>
            <w:gridSpan w:val="4"/>
          </w:tcPr>
          <w:p w:rsidR="00321884" w:rsidRDefault="00321884" w:rsidP="009530A7">
            <w:r>
              <w:rPr>
                <w:sz w:val="22"/>
                <w:szCs w:val="22"/>
              </w:rPr>
              <w:t>1.</w:t>
            </w:r>
          </w:p>
          <w:p w:rsidR="00321884" w:rsidRDefault="00321884" w:rsidP="009530A7"/>
          <w:p w:rsidR="00321884" w:rsidRPr="002C4E45" w:rsidRDefault="00321884" w:rsidP="009530A7"/>
        </w:tc>
      </w:tr>
    </w:tbl>
    <w:p w:rsidR="00321884" w:rsidRDefault="00321884" w:rsidP="00E5611E">
      <w:pPr>
        <w:ind w:left="-851" w:right="141"/>
      </w:pPr>
    </w:p>
    <w:p w:rsidR="00321884" w:rsidRDefault="00321884" w:rsidP="00E5611E">
      <w:pPr>
        <w:ind w:left="-851" w:right="141"/>
      </w:pPr>
    </w:p>
    <w:p w:rsidR="00321884" w:rsidRDefault="00321884" w:rsidP="00E5611E">
      <w:pPr>
        <w:ind w:left="-851" w:right="141"/>
      </w:pPr>
    </w:p>
    <w:p w:rsidR="00321884" w:rsidRDefault="00321884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p w:rsidR="009530A7" w:rsidRDefault="009530A7" w:rsidP="00E5611E">
      <w:pPr>
        <w:ind w:left="-851" w:right="141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7"/>
        <w:gridCol w:w="3738"/>
        <w:gridCol w:w="4624"/>
      </w:tblGrid>
      <w:tr w:rsidR="009530A7" w:rsidRPr="002C4E45" w:rsidTr="009530A7">
        <w:trPr>
          <w:trHeight w:val="448"/>
        </w:trPr>
        <w:tc>
          <w:tcPr>
            <w:tcW w:w="709" w:type="dxa"/>
          </w:tcPr>
          <w:p w:rsidR="009530A7" w:rsidRPr="002C4E45" w:rsidRDefault="009530A7" w:rsidP="009530A7">
            <w:pPr>
              <w:ind w:right="-108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Интеграц</w:t>
            </w:r>
            <w:proofErr w:type="spellEnd"/>
          </w:p>
        </w:tc>
        <w:tc>
          <w:tcPr>
            <w:tcW w:w="1277" w:type="dxa"/>
          </w:tcPr>
          <w:p w:rsidR="009530A7" w:rsidRPr="002C4E45" w:rsidRDefault="009530A7" w:rsidP="009530A7">
            <w:pPr>
              <w:ind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Виды деятельно</w:t>
            </w:r>
          </w:p>
        </w:tc>
        <w:tc>
          <w:tcPr>
            <w:tcW w:w="3738" w:type="dxa"/>
          </w:tcPr>
          <w:p w:rsidR="009530A7" w:rsidRPr="002C4E45" w:rsidRDefault="009530A7" w:rsidP="009530A7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 xml:space="preserve">Совместная деятельность воспитателя с детьми и </w:t>
            </w:r>
          </w:p>
        </w:tc>
        <w:tc>
          <w:tcPr>
            <w:tcW w:w="4624" w:type="dxa"/>
          </w:tcPr>
          <w:p w:rsidR="009530A7" w:rsidRPr="002C4E45" w:rsidRDefault="009530A7" w:rsidP="009530A7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Образовательные задачи</w:t>
            </w:r>
          </w:p>
        </w:tc>
      </w:tr>
      <w:tr w:rsidR="009530A7" w:rsidRPr="00303A63" w:rsidTr="009530A7">
        <w:trPr>
          <w:trHeight w:val="184"/>
        </w:trPr>
        <w:tc>
          <w:tcPr>
            <w:tcW w:w="709" w:type="dxa"/>
          </w:tcPr>
          <w:p w:rsidR="009530A7" w:rsidRPr="00303A63" w:rsidRDefault="009530A7" w:rsidP="009530A7">
            <w:pPr>
              <w:ind w:right="-108"/>
              <w:jc w:val="center"/>
            </w:pPr>
            <w:r w:rsidRPr="00303A63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</w:tcPr>
          <w:p w:rsidR="009530A7" w:rsidRPr="00303A63" w:rsidRDefault="009530A7" w:rsidP="009530A7">
            <w:pPr>
              <w:ind w:right="-108"/>
              <w:jc w:val="center"/>
            </w:pPr>
            <w:r w:rsidRPr="00303A63">
              <w:rPr>
                <w:sz w:val="22"/>
                <w:szCs w:val="22"/>
              </w:rPr>
              <w:t>2</w:t>
            </w:r>
          </w:p>
        </w:tc>
        <w:tc>
          <w:tcPr>
            <w:tcW w:w="3738" w:type="dxa"/>
          </w:tcPr>
          <w:p w:rsidR="009530A7" w:rsidRPr="00303A63" w:rsidRDefault="009530A7" w:rsidP="009530A7">
            <w:pPr>
              <w:jc w:val="center"/>
            </w:pPr>
            <w:r w:rsidRPr="00303A63">
              <w:rPr>
                <w:sz w:val="22"/>
                <w:szCs w:val="22"/>
              </w:rPr>
              <w:t>3</w:t>
            </w:r>
          </w:p>
        </w:tc>
        <w:tc>
          <w:tcPr>
            <w:tcW w:w="4624" w:type="dxa"/>
          </w:tcPr>
          <w:p w:rsidR="009530A7" w:rsidRPr="00303A63" w:rsidRDefault="009530A7" w:rsidP="009530A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9530A7" w:rsidRPr="002C4E45" w:rsidTr="009530A7">
        <w:trPr>
          <w:trHeight w:val="330"/>
        </w:trPr>
        <w:tc>
          <w:tcPr>
            <w:tcW w:w="10348" w:type="dxa"/>
            <w:gridSpan w:val="4"/>
          </w:tcPr>
          <w:p w:rsidR="009530A7" w:rsidRPr="00321884" w:rsidRDefault="009530A7" w:rsidP="009530A7">
            <w:pPr>
              <w:jc w:val="center"/>
              <w:rPr>
                <w:b/>
              </w:rPr>
            </w:pPr>
            <w:r>
              <w:rPr>
                <w:b/>
              </w:rPr>
              <w:t>Март, 2</w:t>
            </w:r>
            <w:r w:rsidRPr="00321884">
              <w:rPr>
                <w:b/>
              </w:rPr>
              <w:t>-я неделя, тема «Вес</w:t>
            </w:r>
            <w:r w:rsidR="005523D1">
              <w:rPr>
                <w:b/>
              </w:rPr>
              <w:t>енняя капель</w:t>
            </w:r>
            <w:r w:rsidRPr="00321884">
              <w:rPr>
                <w:b/>
              </w:rPr>
              <w:t xml:space="preserve">. </w:t>
            </w:r>
            <w:r w:rsidR="005523D1">
              <w:rPr>
                <w:b/>
              </w:rPr>
              <w:t xml:space="preserve">Народные обычаи и традиции </w:t>
            </w:r>
            <w:r w:rsidRPr="00321884">
              <w:rPr>
                <w:b/>
              </w:rPr>
              <w:t>»</w:t>
            </w:r>
          </w:p>
          <w:p w:rsidR="009530A7" w:rsidRPr="002C4E45" w:rsidRDefault="009530A7" w:rsidP="009530A7">
            <w:pPr>
              <w:jc w:val="center"/>
              <w:rPr>
                <w:b/>
              </w:rPr>
            </w:pPr>
          </w:p>
        </w:tc>
      </w:tr>
      <w:tr w:rsidR="009530A7" w:rsidRPr="002C4E45" w:rsidTr="009530A7">
        <w:trPr>
          <w:trHeight w:val="178"/>
        </w:trPr>
        <w:tc>
          <w:tcPr>
            <w:tcW w:w="10348" w:type="dxa"/>
            <w:gridSpan w:val="4"/>
          </w:tcPr>
          <w:p w:rsidR="009530A7" w:rsidRPr="002C4E45" w:rsidRDefault="00A20368" w:rsidP="009530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530A7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="009530A7">
              <w:rPr>
                <w:b/>
                <w:sz w:val="22"/>
                <w:szCs w:val="22"/>
              </w:rPr>
              <w:t>й</w:t>
            </w:r>
            <w:proofErr w:type="spellEnd"/>
            <w:r w:rsidR="009530A7">
              <w:rPr>
                <w:b/>
                <w:sz w:val="22"/>
                <w:szCs w:val="22"/>
              </w:rPr>
              <w:t xml:space="preserve"> день, Четверг 10. 03</w:t>
            </w:r>
            <w:r w:rsidR="009530A7" w:rsidRPr="002C4E45">
              <w:rPr>
                <w:b/>
                <w:sz w:val="22"/>
                <w:szCs w:val="22"/>
              </w:rPr>
              <w:t>.16</w:t>
            </w:r>
          </w:p>
        </w:tc>
      </w:tr>
      <w:tr w:rsidR="009530A7" w:rsidRPr="002C4E45" w:rsidTr="009530A7">
        <w:trPr>
          <w:trHeight w:val="330"/>
        </w:trPr>
        <w:tc>
          <w:tcPr>
            <w:tcW w:w="10348" w:type="dxa"/>
            <w:gridSpan w:val="4"/>
          </w:tcPr>
          <w:p w:rsidR="009530A7" w:rsidRPr="00E669F9" w:rsidRDefault="009530A7" w:rsidP="009530A7">
            <w:pPr>
              <w:jc w:val="center"/>
            </w:pPr>
            <w:r w:rsidRPr="00E669F9">
              <w:rPr>
                <w:sz w:val="22"/>
                <w:szCs w:val="22"/>
              </w:rPr>
              <w:t xml:space="preserve">Утро: прием детей, игры по инициативе детей, общение, индивидуальная работа, </w:t>
            </w:r>
          </w:p>
          <w:p w:rsidR="009530A7" w:rsidRPr="002C4E45" w:rsidRDefault="009530A7" w:rsidP="009530A7">
            <w:pPr>
              <w:jc w:val="center"/>
              <w:rPr>
                <w:b/>
              </w:rPr>
            </w:pPr>
            <w:r w:rsidRPr="00E669F9">
              <w:rPr>
                <w:sz w:val="22"/>
                <w:szCs w:val="22"/>
              </w:rPr>
              <w:t>утренняя гимнастика, дежурство.</w:t>
            </w:r>
          </w:p>
        </w:tc>
      </w:tr>
      <w:tr w:rsidR="009530A7" w:rsidRPr="002C4E45" w:rsidTr="002A694D">
        <w:trPr>
          <w:trHeight w:val="1405"/>
        </w:trPr>
        <w:tc>
          <w:tcPr>
            <w:tcW w:w="709" w:type="dxa"/>
          </w:tcPr>
          <w:p w:rsidR="009530A7" w:rsidRDefault="009530A7" w:rsidP="009530A7">
            <w:pPr>
              <w:widowControl w:val="0"/>
              <w:autoSpaceDE w:val="0"/>
              <w:autoSpaceDN w:val="0"/>
              <w:adjustRightInd w:val="0"/>
            </w:pPr>
            <w:r>
              <w:t>РР</w:t>
            </w:r>
          </w:p>
          <w:p w:rsidR="009530A7" w:rsidRDefault="009530A7" w:rsidP="009530A7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ПР</w:t>
            </w:r>
            <w:proofErr w:type="gramEnd"/>
          </w:p>
          <w:p w:rsidR="009530A7" w:rsidRDefault="009530A7" w:rsidP="009530A7">
            <w:pPr>
              <w:widowControl w:val="0"/>
              <w:autoSpaceDE w:val="0"/>
              <w:autoSpaceDN w:val="0"/>
              <w:adjustRightInd w:val="0"/>
            </w:pPr>
          </w:p>
          <w:p w:rsidR="009530A7" w:rsidRDefault="009530A7" w:rsidP="009530A7"/>
          <w:p w:rsidR="009530A7" w:rsidRDefault="009530A7" w:rsidP="009530A7"/>
          <w:p w:rsidR="009530A7" w:rsidRPr="002C4E45" w:rsidRDefault="009530A7" w:rsidP="009530A7"/>
        </w:tc>
        <w:tc>
          <w:tcPr>
            <w:tcW w:w="1277" w:type="dxa"/>
          </w:tcPr>
          <w:p w:rsidR="009530A7" w:rsidRDefault="009530A7" w:rsidP="009530A7">
            <w:pPr>
              <w:widowControl w:val="0"/>
              <w:autoSpaceDE w:val="0"/>
              <w:autoSpaceDN w:val="0"/>
              <w:adjustRightInd w:val="0"/>
            </w:pPr>
            <w:r>
              <w:t xml:space="preserve">Коммуникативная </w:t>
            </w:r>
          </w:p>
          <w:p w:rsidR="009530A7" w:rsidRDefault="009530A7" w:rsidP="009530A7"/>
          <w:p w:rsidR="009530A7" w:rsidRPr="002C4E45" w:rsidRDefault="009530A7" w:rsidP="009530A7"/>
        </w:tc>
        <w:tc>
          <w:tcPr>
            <w:tcW w:w="3738" w:type="dxa"/>
          </w:tcPr>
          <w:p w:rsidR="009530A7" w:rsidRDefault="009530A7" w:rsidP="009530A7">
            <w:pPr>
              <w:widowControl w:val="0"/>
              <w:autoSpaceDE w:val="0"/>
              <w:autoSpaceDN w:val="0"/>
              <w:adjustRightInd w:val="0"/>
            </w:pPr>
            <w:r>
              <w:t>Расс</w:t>
            </w:r>
            <w:r w:rsidR="002A694D">
              <w:t>каз воспитателя о народной культуре и праздниках народов России</w:t>
            </w:r>
          </w:p>
          <w:p w:rsidR="009530A7" w:rsidRDefault="009530A7" w:rsidP="009530A7">
            <w:pPr>
              <w:widowControl w:val="0"/>
              <w:autoSpaceDE w:val="0"/>
              <w:autoSpaceDN w:val="0"/>
              <w:adjustRightInd w:val="0"/>
            </w:pPr>
          </w:p>
          <w:p w:rsidR="009530A7" w:rsidRPr="00752C2C" w:rsidRDefault="009530A7" w:rsidP="009530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4" w:type="dxa"/>
          </w:tcPr>
          <w:p w:rsidR="009530A7" w:rsidRPr="002C4E45" w:rsidRDefault="009530A7" w:rsidP="002A694D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  <w:r w:rsidR="002A694D">
              <w:t>Расширять представление об искусстве, праздниках и традициях России</w:t>
            </w:r>
          </w:p>
        </w:tc>
      </w:tr>
      <w:tr w:rsidR="009530A7" w:rsidRPr="002C4E45" w:rsidTr="009530A7">
        <w:trPr>
          <w:trHeight w:val="1503"/>
        </w:trPr>
        <w:tc>
          <w:tcPr>
            <w:tcW w:w="709" w:type="dxa"/>
          </w:tcPr>
          <w:p w:rsidR="009530A7" w:rsidRDefault="009530A7" w:rsidP="009530A7">
            <w:r>
              <w:t>СКР</w:t>
            </w:r>
          </w:p>
        </w:tc>
        <w:tc>
          <w:tcPr>
            <w:tcW w:w="1277" w:type="dxa"/>
          </w:tcPr>
          <w:p w:rsidR="009530A7" w:rsidRDefault="009530A7" w:rsidP="009530A7">
            <w:r>
              <w:t>Игровая</w:t>
            </w:r>
          </w:p>
        </w:tc>
        <w:tc>
          <w:tcPr>
            <w:tcW w:w="3738" w:type="dxa"/>
          </w:tcPr>
          <w:p w:rsidR="009530A7" w:rsidRDefault="002A694D" w:rsidP="009530A7">
            <w:pPr>
              <w:widowControl w:val="0"/>
              <w:autoSpaceDE w:val="0"/>
              <w:autoSpaceDN w:val="0"/>
              <w:adjustRightInd w:val="0"/>
            </w:pPr>
            <w:r>
              <w:t xml:space="preserve">Игра с логическими блоками </w:t>
            </w:r>
            <w:proofErr w:type="spellStart"/>
            <w:r>
              <w:t>Дьениша</w:t>
            </w:r>
            <w:proofErr w:type="spellEnd"/>
          </w:p>
          <w:p w:rsidR="009530A7" w:rsidRDefault="002A694D" w:rsidP="009530A7">
            <w:pPr>
              <w:widowControl w:val="0"/>
              <w:autoSpaceDE w:val="0"/>
              <w:autoSpaceDN w:val="0"/>
              <w:adjustRightInd w:val="0"/>
            </w:pPr>
            <w:r>
              <w:t xml:space="preserve">Индивидуальная работа с </w:t>
            </w:r>
            <w:proofErr w:type="spellStart"/>
            <w:r>
              <w:t>АлинойС</w:t>
            </w:r>
            <w:proofErr w:type="spellEnd"/>
            <w:r>
              <w:t xml:space="preserve">. Таней </w:t>
            </w:r>
            <w:proofErr w:type="spellStart"/>
            <w:r>
              <w:t>М.,Лилей</w:t>
            </w:r>
            <w:proofErr w:type="spellEnd"/>
            <w:r>
              <w:t xml:space="preserve"> А.Сашей Т</w:t>
            </w:r>
          </w:p>
          <w:p w:rsidR="009530A7" w:rsidRDefault="009530A7" w:rsidP="009530A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4624" w:type="dxa"/>
          </w:tcPr>
          <w:p w:rsidR="009530A7" w:rsidRDefault="002A694D" w:rsidP="009530A7">
            <w:pPr>
              <w:widowControl w:val="0"/>
              <w:autoSpaceDE w:val="0"/>
              <w:autoSpaceDN w:val="0"/>
              <w:adjustRightInd w:val="0"/>
            </w:pPr>
            <w:r>
              <w:t>Помочь овладевать мыслительными операциями и действиями</w:t>
            </w:r>
          </w:p>
        </w:tc>
      </w:tr>
      <w:tr w:rsidR="009530A7" w:rsidRPr="00752C2C" w:rsidTr="009530A7">
        <w:trPr>
          <w:trHeight w:val="666"/>
        </w:trPr>
        <w:tc>
          <w:tcPr>
            <w:tcW w:w="709" w:type="dxa"/>
          </w:tcPr>
          <w:p w:rsidR="009530A7" w:rsidRPr="002C4E45" w:rsidRDefault="009530A7" w:rsidP="009530A7">
            <w:proofErr w:type="gramStart"/>
            <w:r w:rsidRPr="002C4E45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7" w:type="dxa"/>
          </w:tcPr>
          <w:p w:rsidR="009530A7" w:rsidRDefault="009530A7" w:rsidP="009530A7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9530A7" w:rsidRPr="002C4E45" w:rsidRDefault="009530A7" w:rsidP="002A694D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t xml:space="preserve"> Подвижная игра «</w:t>
            </w:r>
            <w:r w:rsidR="002A694D">
              <w:t>Горелки»</w:t>
            </w:r>
            <w:r w:rsidR="002A694D" w:rsidRPr="002C4E45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624" w:type="dxa"/>
          </w:tcPr>
          <w:p w:rsidR="009D63C5" w:rsidRDefault="009530A7" w:rsidP="009D63C5">
            <w:pPr>
              <w:widowControl w:val="0"/>
              <w:autoSpaceDE w:val="0"/>
              <w:autoSpaceDN w:val="0"/>
              <w:adjustRightInd w:val="0"/>
            </w:pPr>
            <w:r>
              <w:t xml:space="preserve"> Развивать основной вид движения – бег. Развивать умение</w:t>
            </w:r>
            <w:r w:rsidR="009D63C5">
              <w:t xml:space="preserve"> играть в народные игры</w:t>
            </w:r>
          </w:p>
          <w:p w:rsidR="009530A7" w:rsidRDefault="009530A7" w:rsidP="009530A7">
            <w:pPr>
              <w:widowControl w:val="0"/>
              <w:autoSpaceDE w:val="0"/>
              <w:autoSpaceDN w:val="0"/>
              <w:adjustRightInd w:val="0"/>
            </w:pPr>
            <w:r>
              <w:t xml:space="preserve">.  </w:t>
            </w:r>
          </w:p>
          <w:p w:rsidR="009530A7" w:rsidRPr="00752C2C" w:rsidRDefault="009530A7" w:rsidP="009530A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30A7" w:rsidRPr="002C4E45" w:rsidTr="009530A7">
        <w:trPr>
          <w:trHeight w:val="165"/>
        </w:trPr>
        <w:tc>
          <w:tcPr>
            <w:tcW w:w="10348" w:type="dxa"/>
            <w:gridSpan w:val="4"/>
          </w:tcPr>
          <w:p w:rsidR="009530A7" w:rsidRPr="002C4E45" w:rsidRDefault="009530A7" w:rsidP="009530A7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 xml:space="preserve">Непрерывная образовательная деятельность (НОД) </w:t>
            </w:r>
          </w:p>
        </w:tc>
      </w:tr>
      <w:tr w:rsidR="009530A7" w:rsidRPr="00BA33E4" w:rsidTr="009530A7">
        <w:trPr>
          <w:trHeight w:val="962"/>
        </w:trPr>
        <w:tc>
          <w:tcPr>
            <w:tcW w:w="709" w:type="dxa"/>
          </w:tcPr>
          <w:p w:rsidR="009530A7" w:rsidRPr="0091599F" w:rsidRDefault="009530A7" w:rsidP="009530A7">
            <w:pPr>
              <w:rPr>
                <w:b/>
              </w:rPr>
            </w:pPr>
            <w:r w:rsidRPr="0091599F">
              <w:rPr>
                <w:b/>
                <w:sz w:val="22"/>
                <w:szCs w:val="22"/>
              </w:rPr>
              <w:t>РР</w:t>
            </w:r>
          </w:p>
          <w:p w:rsidR="009530A7" w:rsidRPr="0091599F" w:rsidRDefault="009530A7" w:rsidP="009530A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91599F">
              <w:rPr>
                <w:b/>
              </w:rPr>
              <w:t>ПР</w:t>
            </w:r>
            <w:proofErr w:type="gramEnd"/>
          </w:p>
          <w:p w:rsidR="009530A7" w:rsidRPr="0091599F" w:rsidRDefault="009530A7" w:rsidP="009530A7">
            <w:pPr>
              <w:rPr>
                <w:b/>
              </w:rPr>
            </w:pPr>
          </w:p>
        </w:tc>
        <w:tc>
          <w:tcPr>
            <w:tcW w:w="1277" w:type="dxa"/>
          </w:tcPr>
          <w:p w:rsidR="009530A7" w:rsidRPr="0091599F" w:rsidRDefault="009530A7" w:rsidP="009530A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1599F">
              <w:rPr>
                <w:b/>
              </w:rPr>
              <w:t>Коммуникативная</w:t>
            </w:r>
          </w:p>
        </w:tc>
        <w:tc>
          <w:tcPr>
            <w:tcW w:w="3738" w:type="dxa"/>
          </w:tcPr>
          <w:p w:rsidR="009530A7" w:rsidRDefault="000B0732" w:rsidP="009530A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7008">
              <w:rPr>
                <w:b/>
              </w:rPr>
              <w:t>1.</w:t>
            </w:r>
            <w:r w:rsidR="00D07166">
              <w:rPr>
                <w:b/>
              </w:rPr>
              <w:t>ОБЖ</w:t>
            </w:r>
            <w:r w:rsidR="00D07166" w:rsidRPr="003A7008">
              <w:rPr>
                <w:b/>
              </w:rPr>
              <w:t xml:space="preserve"> </w:t>
            </w:r>
            <w:r w:rsidRPr="003A7008">
              <w:rPr>
                <w:b/>
              </w:rPr>
              <w:t>«</w:t>
            </w:r>
            <w:r w:rsidR="00D07166">
              <w:rPr>
                <w:b/>
              </w:rPr>
              <w:t>Ситуация насильственного поведения незнакомых людей»</w:t>
            </w:r>
          </w:p>
          <w:p w:rsidR="00D07166" w:rsidRPr="0091599F" w:rsidRDefault="00D07166" w:rsidP="009530A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/К. </w:t>
            </w:r>
            <w:proofErr w:type="gramStart"/>
            <w:r>
              <w:rPr>
                <w:b/>
              </w:rPr>
              <w:t>Ю</w:t>
            </w:r>
            <w:proofErr w:type="gramEnd"/>
            <w:r>
              <w:rPr>
                <w:b/>
              </w:rPr>
              <w:t xml:space="preserve"> Белая, « Как обеспечить безопасность дошкольников», с. 85/</w:t>
            </w:r>
          </w:p>
          <w:p w:rsidR="009530A7" w:rsidRPr="0091599F" w:rsidRDefault="009530A7" w:rsidP="009530A7">
            <w:pPr>
              <w:rPr>
                <w:b/>
              </w:rPr>
            </w:pPr>
            <w:r w:rsidRPr="0091599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24" w:type="dxa"/>
          </w:tcPr>
          <w:p w:rsidR="009530A7" w:rsidRPr="000D7DD6" w:rsidRDefault="000D7DD6" w:rsidP="009530A7">
            <w:pPr>
              <w:rPr>
                <w:b/>
              </w:rPr>
            </w:pPr>
            <w:r w:rsidRPr="000D7DD6">
              <w:rPr>
                <w:b/>
              </w:rPr>
              <w:t>Научить ребёнка правильно вести себя в ситуации насильственного поведения незнакомого взрослого, чтобы окружающим было понятно, что над ним совершается насилие, что это не детские капризы.</w:t>
            </w:r>
          </w:p>
        </w:tc>
      </w:tr>
      <w:tr w:rsidR="009530A7" w:rsidRPr="00BA33E4" w:rsidTr="009530A7">
        <w:trPr>
          <w:trHeight w:val="962"/>
        </w:trPr>
        <w:tc>
          <w:tcPr>
            <w:tcW w:w="709" w:type="dxa"/>
          </w:tcPr>
          <w:p w:rsidR="009530A7" w:rsidRPr="0091599F" w:rsidRDefault="009530A7" w:rsidP="009530A7">
            <w:pPr>
              <w:rPr>
                <w:b/>
              </w:rPr>
            </w:pPr>
            <w:r w:rsidRPr="0091599F">
              <w:rPr>
                <w:b/>
                <w:sz w:val="22"/>
                <w:szCs w:val="22"/>
              </w:rPr>
              <w:t>ХЭР</w:t>
            </w:r>
          </w:p>
        </w:tc>
        <w:tc>
          <w:tcPr>
            <w:tcW w:w="1277" w:type="dxa"/>
          </w:tcPr>
          <w:p w:rsidR="009530A7" w:rsidRPr="0091599F" w:rsidRDefault="009530A7" w:rsidP="009530A7">
            <w:pPr>
              <w:rPr>
                <w:b/>
              </w:rPr>
            </w:pPr>
            <w:r w:rsidRPr="0091599F">
              <w:rPr>
                <w:b/>
                <w:sz w:val="22"/>
                <w:szCs w:val="22"/>
              </w:rPr>
              <w:t>Изобразительная</w:t>
            </w:r>
          </w:p>
          <w:p w:rsidR="009530A7" w:rsidRPr="0091599F" w:rsidRDefault="009530A7" w:rsidP="009530A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38" w:type="dxa"/>
          </w:tcPr>
          <w:p w:rsidR="008721E7" w:rsidRPr="008721E7" w:rsidRDefault="00D07166" w:rsidP="008721E7">
            <w:pPr>
              <w:rPr>
                <w:b/>
              </w:rPr>
            </w:pPr>
            <w:r>
              <w:rPr>
                <w:b/>
              </w:rPr>
              <w:t>2.</w:t>
            </w:r>
            <w:r w:rsidR="00ED2C03">
              <w:rPr>
                <w:b/>
              </w:rPr>
              <w:t>Художественный труд</w:t>
            </w:r>
            <w:proofErr w:type="gramStart"/>
            <w:r w:rsidR="008721E7" w:rsidRPr="008721E7">
              <w:rPr>
                <w:b/>
              </w:rPr>
              <w:t>«В</w:t>
            </w:r>
            <w:proofErr w:type="gramEnd"/>
            <w:r w:rsidR="008721E7" w:rsidRPr="008721E7">
              <w:rPr>
                <w:b/>
              </w:rPr>
              <w:t>есна.”</w:t>
            </w:r>
          </w:p>
          <w:p w:rsidR="008721E7" w:rsidRPr="008721E7" w:rsidRDefault="008721E7" w:rsidP="008721E7">
            <w:pPr>
              <w:rPr>
                <w:b/>
              </w:rPr>
            </w:pPr>
            <w:r w:rsidRPr="008721E7">
              <w:rPr>
                <w:b/>
              </w:rPr>
              <w:t>(рисование нетрадиционной техникой)</w:t>
            </w:r>
            <w:proofErr w:type="gramStart"/>
            <w:r w:rsidRPr="008721E7">
              <w:rPr>
                <w:b/>
              </w:rPr>
              <w:t>.</w:t>
            </w:r>
            <w:r>
              <w:rPr>
                <w:b/>
              </w:rPr>
              <w:t>(</w:t>
            </w:r>
            <w:proofErr w:type="gramEnd"/>
            <w:r w:rsidRPr="008721E7">
              <w:rPr>
                <w:b/>
              </w:rPr>
              <w:t xml:space="preserve"> И.А. Лыкова Изобразительное творчество в детском саду. Путешествия. </w:t>
            </w:r>
          </w:p>
          <w:p w:rsidR="009530A7" w:rsidRPr="008721E7" w:rsidRDefault="008721E7" w:rsidP="008721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8721E7">
              <w:rPr>
                <w:b/>
              </w:rPr>
              <w:t>Стр. 164</w:t>
            </w:r>
            <w:r>
              <w:rPr>
                <w:b/>
              </w:rPr>
              <w:t>)</w:t>
            </w:r>
            <w:proofErr w:type="gramEnd"/>
          </w:p>
          <w:p w:rsidR="009530A7" w:rsidRPr="0091599F" w:rsidRDefault="009530A7" w:rsidP="009530A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1599F">
              <w:rPr>
                <w:b/>
              </w:rPr>
              <w:t>Оборудование</w:t>
            </w:r>
            <w:proofErr w:type="gramStart"/>
            <w:r w:rsidRPr="0091599F">
              <w:rPr>
                <w:b/>
              </w:rPr>
              <w:t xml:space="preserve"> :</w:t>
            </w:r>
            <w:proofErr w:type="gramEnd"/>
            <w:r w:rsidRPr="0091599F">
              <w:rPr>
                <w:b/>
              </w:rPr>
              <w:t xml:space="preserve"> альбомы, краски, карандаши, репродукции с разными жанрами искусства</w:t>
            </w:r>
          </w:p>
          <w:p w:rsidR="009530A7" w:rsidRPr="0091599F" w:rsidRDefault="009530A7" w:rsidP="009530A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24" w:type="dxa"/>
          </w:tcPr>
          <w:p w:rsidR="009530A7" w:rsidRPr="008721E7" w:rsidRDefault="008721E7" w:rsidP="009530A7">
            <w:pPr>
              <w:rPr>
                <w:b/>
              </w:rPr>
            </w:pPr>
            <w:r w:rsidRPr="008721E7">
              <w:rPr>
                <w:b/>
              </w:rPr>
              <w:t xml:space="preserve">Создавать условия для свободного экспериментирования с разными материалами и инструментами (художественными и бытовыми). Показать новые способы получения абстрактных изображений для рисования весеннего пейзажа </w:t>
            </w:r>
            <w:proofErr w:type="gramStart"/>
            <w:r w:rsidRPr="008721E7">
              <w:rPr>
                <w:b/>
              </w:rPr>
              <w:t xml:space="preserve">( </w:t>
            </w:r>
            <w:proofErr w:type="gramEnd"/>
            <w:r w:rsidRPr="008721E7">
              <w:rPr>
                <w:b/>
              </w:rPr>
              <w:t xml:space="preserve">по мокрому, </w:t>
            </w:r>
            <w:proofErr w:type="spellStart"/>
            <w:r w:rsidRPr="008721E7">
              <w:rPr>
                <w:b/>
              </w:rPr>
              <w:t>кляксография</w:t>
            </w:r>
            <w:proofErr w:type="spellEnd"/>
            <w:r w:rsidRPr="008721E7">
              <w:rPr>
                <w:b/>
              </w:rPr>
              <w:t>, раздувание трубочкой, ватными палочками и т.д.)</w:t>
            </w:r>
          </w:p>
        </w:tc>
      </w:tr>
      <w:tr w:rsidR="009530A7" w:rsidRPr="00BA33E4" w:rsidTr="009530A7">
        <w:trPr>
          <w:trHeight w:val="580"/>
        </w:trPr>
        <w:tc>
          <w:tcPr>
            <w:tcW w:w="709" w:type="dxa"/>
          </w:tcPr>
          <w:p w:rsidR="009530A7" w:rsidRPr="00BA33E4" w:rsidRDefault="00A20368" w:rsidP="009530A7">
            <w:p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ФР</w:t>
            </w:r>
            <w:proofErr w:type="gramEnd"/>
          </w:p>
        </w:tc>
        <w:tc>
          <w:tcPr>
            <w:tcW w:w="1277" w:type="dxa"/>
          </w:tcPr>
          <w:p w:rsidR="009530A7" w:rsidRPr="00BA33E4" w:rsidRDefault="00A20368" w:rsidP="009530A7">
            <w:pPr>
              <w:rPr>
                <w:b/>
              </w:rPr>
            </w:pPr>
            <w:r w:rsidRPr="00B3267F">
              <w:rPr>
                <w:b/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9530A7" w:rsidRPr="00BA33E4" w:rsidRDefault="00A20368" w:rsidP="00A2036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</w:rPr>
              <w:t xml:space="preserve">3.Физическая культура </w:t>
            </w:r>
            <w:r w:rsidRPr="00B3267F">
              <w:rPr>
                <w:b/>
              </w:rPr>
              <w:t xml:space="preserve"> по плану инструктора)</w:t>
            </w:r>
            <w:proofErr w:type="gramEnd"/>
          </w:p>
        </w:tc>
        <w:tc>
          <w:tcPr>
            <w:tcW w:w="4624" w:type="dxa"/>
          </w:tcPr>
          <w:p w:rsidR="009530A7" w:rsidRPr="00BA33E4" w:rsidRDefault="009530A7" w:rsidP="009530A7">
            <w:pPr>
              <w:rPr>
                <w:b/>
              </w:rPr>
            </w:pPr>
          </w:p>
        </w:tc>
      </w:tr>
      <w:tr w:rsidR="009530A7" w:rsidRPr="002C4E45" w:rsidTr="009530A7">
        <w:trPr>
          <w:trHeight w:val="330"/>
        </w:trPr>
        <w:tc>
          <w:tcPr>
            <w:tcW w:w="10348" w:type="dxa"/>
            <w:gridSpan w:val="4"/>
          </w:tcPr>
          <w:p w:rsidR="009530A7" w:rsidRPr="00BA33E4" w:rsidRDefault="009530A7" w:rsidP="009530A7">
            <w:pPr>
              <w:jc w:val="center"/>
            </w:pPr>
            <w:r w:rsidRPr="00BA33E4">
              <w:rPr>
                <w:sz w:val="22"/>
                <w:szCs w:val="22"/>
              </w:rPr>
              <w:t>Прогулка: наблюдения, игры, труд в природе, самостоятельная деятельность, экспериментирование,</w:t>
            </w:r>
          </w:p>
          <w:p w:rsidR="009530A7" w:rsidRPr="002C4E45" w:rsidRDefault="009530A7" w:rsidP="009530A7">
            <w:pPr>
              <w:jc w:val="center"/>
            </w:pPr>
            <w:r w:rsidRPr="00BA33E4">
              <w:rPr>
                <w:sz w:val="22"/>
                <w:szCs w:val="22"/>
              </w:rPr>
              <w:t>физкультурно-оздоровительная работа</w:t>
            </w:r>
          </w:p>
        </w:tc>
      </w:tr>
      <w:tr w:rsidR="009530A7" w:rsidRPr="002C4E45" w:rsidTr="009530A7">
        <w:trPr>
          <w:trHeight w:val="1385"/>
        </w:trPr>
        <w:tc>
          <w:tcPr>
            <w:tcW w:w="709" w:type="dxa"/>
          </w:tcPr>
          <w:p w:rsidR="009530A7" w:rsidRPr="002C4E45" w:rsidRDefault="009530A7" w:rsidP="009530A7"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  <w:p w:rsidR="009530A7" w:rsidRDefault="009530A7" w:rsidP="009530A7">
            <w:r>
              <w:rPr>
                <w:sz w:val="22"/>
                <w:szCs w:val="22"/>
              </w:rPr>
              <w:t>РР</w:t>
            </w:r>
          </w:p>
          <w:p w:rsidR="009530A7" w:rsidRDefault="009530A7" w:rsidP="009530A7"/>
          <w:p w:rsidR="009530A7" w:rsidRDefault="009530A7" w:rsidP="009530A7"/>
          <w:p w:rsidR="009530A7" w:rsidRDefault="009530A7" w:rsidP="009530A7"/>
          <w:p w:rsidR="009530A7" w:rsidRDefault="009530A7" w:rsidP="009530A7"/>
          <w:p w:rsidR="009530A7" w:rsidRDefault="009530A7" w:rsidP="009530A7">
            <w:pPr>
              <w:widowControl w:val="0"/>
              <w:autoSpaceDE w:val="0"/>
              <w:autoSpaceDN w:val="0"/>
              <w:adjustRightInd w:val="0"/>
            </w:pPr>
          </w:p>
          <w:p w:rsidR="009530A7" w:rsidRPr="002C4E45" w:rsidRDefault="009530A7" w:rsidP="009530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9530A7" w:rsidRPr="00D725F5" w:rsidRDefault="009530A7" w:rsidP="009530A7">
            <w:r>
              <w:rPr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3738" w:type="dxa"/>
          </w:tcPr>
          <w:p w:rsidR="009530A7" w:rsidRDefault="004E720D" w:rsidP="009530A7">
            <w:pPr>
              <w:widowControl w:val="0"/>
              <w:autoSpaceDE w:val="0"/>
              <w:autoSpaceDN w:val="0"/>
              <w:adjustRightInd w:val="0"/>
            </w:pPr>
            <w:r>
              <w:t xml:space="preserve">Рассматривание коры </w:t>
            </w:r>
            <w:proofErr w:type="spellStart"/>
            <w:r>
              <w:t>дереьев</w:t>
            </w:r>
            <w:proofErr w:type="spellEnd"/>
          </w:p>
          <w:p w:rsidR="009530A7" w:rsidRPr="00C914D2" w:rsidRDefault="009530A7" w:rsidP="009530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4" w:type="dxa"/>
          </w:tcPr>
          <w:p w:rsidR="004E720D" w:rsidRPr="002C4E45" w:rsidRDefault="004E720D" w:rsidP="004E720D">
            <w:r>
              <w:t xml:space="preserve">Конкретизировать  и углублять представления детей о способах </w:t>
            </w:r>
            <w:proofErr w:type="spellStart"/>
            <w:r>
              <w:t>риспособления</w:t>
            </w:r>
            <w:proofErr w:type="spellEnd"/>
            <w:r>
              <w:t xml:space="preserve"> растений к изменившимся условиям </w:t>
            </w:r>
            <w:proofErr w:type="spellStart"/>
            <w:r>
              <w:t>существования</w:t>
            </w:r>
            <w:proofErr w:type="gramStart"/>
            <w:r>
              <w:t>,в</w:t>
            </w:r>
            <w:proofErr w:type="gramEnd"/>
            <w:r>
              <w:t>оспитывать</w:t>
            </w:r>
            <w:proofErr w:type="spellEnd"/>
            <w:r>
              <w:t xml:space="preserve"> интерес к жизни растений , бережное отношение к ним</w:t>
            </w:r>
          </w:p>
          <w:p w:rsidR="009530A7" w:rsidRPr="002C4E45" w:rsidRDefault="009530A7" w:rsidP="009530A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30A7" w:rsidRPr="002C4E45" w:rsidTr="009530A7">
        <w:trPr>
          <w:trHeight w:val="986"/>
        </w:trPr>
        <w:tc>
          <w:tcPr>
            <w:tcW w:w="709" w:type="dxa"/>
          </w:tcPr>
          <w:p w:rsidR="009530A7" w:rsidRDefault="009530A7" w:rsidP="009530A7">
            <w:r>
              <w:rPr>
                <w:sz w:val="22"/>
                <w:szCs w:val="22"/>
              </w:rPr>
              <w:lastRenderedPageBreak/>
              <w:t>СКР</w:t>
            </w:r>
          </w:p>
          <w:p w:rsidR="009530A7" w:rsidRPr="002C4E45" w:rsidRDefault="009530A7" w:rsidP="009530A7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9530A7" w:rsidRDefault="009530A7" w:rsidP="009530A7"/>
          <w:p w:rsidR="009530A7" w:rsidRDefault="009530A7" w:rsidP="009530A7"/>
          <w:p w:rsidR="009530A7" w:rsidRDefault="009530A7" w:rsidP="009530A7"/>
          <w:p w:rsidR="009530A7" w:rsidRDefault="009530A7" w:rsidP="009530A7"/>
        </w:tc>
        <w:tc>
          <w:tcPr>
            <w:tcW w:w="1277" w:type="dxa"/>
          </w:tcPr>
          <w:p w:rsidR="009530A7" w:rsidRDefault="009530A7" w:rsidP="009530A7">
            <w:r>
              <w:rPr>
                <w:sz w:val="22"/>
                <w:szCs w:val="22"/>
              </w:rPr>
              <w:t>Трудовая</w:t>
            </w:r>
          </w:p>
          <w:p w:rsidR="009530A7" w:rsidRDefault="009530A7" w:rsidP="009530A7"/>
          <w:p w:rsidR="009530A7" w:rsidRDefault="009530A7" w:rsidP="009530A7"/>
          <w:p w:rsidR="009530A7" w:rsidRDefault="009530A7" w:rsidP="009530A7"/>
          <w:p w:rsidR="009530A7" w:rsidRDefault="009530A7" w:rsidP="009530A7"/>
        </w:tc>
        <w:tc>
          <w:tcPr>
            <w:tcW w:w="3738" w:type="dxa"/>
          </w:tcPr>
          <w:p w:rsidR="009530A7" w:rsidRPr="002C4E45" w:rsidRDefault="009530A7" w:rsidP="004E720D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t xml:space="preserve"> Трудов</w:t>
            </w:r>
            <w:r w:rsidR="004E720D">
              <w:t>ая деятельность: строительство горки из снега  для кукол</w:t>
            </w:r>
          </w:p>
        </w:tc>
        <w:tc>
          <w:tcPr>
            <w:tcW w:w="4624" w:type="dxa"/>
          </w:tcPr>
          <w:p w:rsidR="009530A7" w:rsidRPr="00D725F5" w:rsidRDefault="009530A7" w:rsidP="004E720D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4E720D">
              <w:t>Воспитывать желание участвовать в  строительстве горки для кукол, с последующим обыгрыванием</w:t>
            </w:r>
          </w:p>
        </w:tc>
      </w:tr>
      <w:tr w:rsidR="009530A7" w:rsidRPr="002C4E45" w:rsidTr="009530A7">
        <w:trPr>
          <w:trHeight w:val="551"/>
        </w:trPr>
        <w:tc>
          <w:tcPr>
            <w:tcW w:w="709" w:type="dxa"/>
          </w:tcPr>
          <w:p w:rsidR="009530A7" w:rsidRDefault="009530A7" w:rsidP="009530A7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9530A7" w:rsidRDefault="009530A7" w:rsidP="009530A7">
            <w:r>
              <w:rPr>
                <w:sz w:val="22"/>
                <w:szCs w:val="22"/>
              </w:rPr>
              <w:t>РР</w:t>
            </w:r>
          </w:p>
        </w:tc>
        <w:tc>
          <w:tcPr>
            <w:tcW w:w="1277" w:type="dxa"/>
          </w:tcPr>
          <w:p w:rsidR="009530A7" w:rsidRDefault="009530A7" w:rsidP="009530A7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9530A7" w:rsidRDefault="009530A7" w:rsidP="009530A7">
            <w:pPr>
              <w:widowControl w:val="0"/>
              <w:autoSpaceDE w:val="0"/>
              <w:autoSpaceDN w:val="0"/>
              <w:adjustRightInd w:val="0"/>
            </w:pPr>
            <w:r>
              <w:t>Подвижная игра   «</w:t>
            </w:r>
            <w:r w:rsidR="004E720D">
              <w:t>Кто быстрее с горки</w:t>
            </w:r>
            <w:r>
              <w:t>»</w:t>
            </w:r>
          </w:p>
          <w:p w:rsidR="009530A7" w:rsidRDefault="009530A7" w:rsidP="009530A7">
            <w:pPr>
              <w:widowControl w:val="0"/>
              <w:autoSpaceDE w:val="0"/>
              <w:autoSpaceDN w:val="0"/>
              <w:adjustRightInd w:val="0"/>
            </w:pPr>
          </w:p>
          <w:p w:rsidR="009530A7" w:rsidRDefault="009530A7" w:rsidP="009530A7">
            <w:pPr>
              <w:widowControl w:val="0"/>
              <w:autoSpaceDE w:val="0"/>
              <w:autoSpaceDN w:val="0"/>
              <w:adjustRightInd w:val="0"/>
            </w:pPr>
          </w:p>
          <w:p w:rsidR="009530A7" w:rsidRDefault="009530A7" w:rsidP="009530A7">
            <w:pPr>
              <w:widowControl w:val="0"/>
              <w:autoSpaceDE w:val="0"/>
              <w:autoSpaceDN w:val="0"/>
              <w:adjustRightInd w:val="0"/>
            </w:pPr>
          </w:p>
          <w:p w:rsidR="009530A7" w:rsidRDefault="009530A7" w:rsidP="009530A7">
            <w:pPr>
              <w:widowControl w:val="0"/>
              <w:autoSpaceDE w:val="0"/>
              <w:autoSpaceDN w:val="0"/>
              <w:adjustRightInd w:val="0"/>
            </w:pPr>
          </w:p>
          <w:p w:rsidR="009530A7" w:rsidRPr="002C4E45" w:rsidRDefault="009530A7" w:rsidP="009530A7">
            <w:pPr>
              <w:rPr>
                <w:bCs/>
                <w:color w:val="000000"/>
              </w:rPr>
            </w:pPr>
          </w:p>
        </w:tc>
        <w:tc>
          <w:tcPr>
            <w:tcW w:w="4624" w:type="dxa"/>
          </w:tcPr>
          <w:p w:rsidR="009530A7" w:rsidRPr="002C4E45" w:rsidRDefault="009530A7" w:rsidP="004E720D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4E720D">
              <w:t xml:space="preserve">Развивать умение обыгрывать постройку. Доставить детям радость от общения и радостное настроение </w:t>
            </w:r>
          </w:p>
        </w:tc>
      </w:tr>
      <w:tr w:rsidR="009530A7" w:rsidRPr="00464EC9" w:rsidTr="009530A7">
        <w:trPr>
          <w:trHeight w:val="551"/>
        </w:trPr>
        <w:tc>
          <w:tcPr>
            <w:tcW w:w="709" w:type="dxa"/>
          </w:tcPr>
          <w:p w:rsidR="009530A7" w:rsidRDefault="009530A7" w:rsidP="009530A7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9530A7" w:rsidRPr="00464EC9" w:rsidRDefault="009530A7" w:rsidP="009530A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РР</w:t>
            </w:r>
          </w:p>
        </w:tc>
        <w:tc>
          <w:tcPr>
            <w:tcW w:w="1277" w:type="dxa"/>
          </w:tcPr>
          <w:p w:rsidR="009530A7" w:rsidRPr="00464EC9" w:rsidRDefault="009530A7" w:rsidP="009530A7">
            <w:pPr>
              <w:widowControl w:val="0"/>
              <w:autoSpaceDE w:val="0"/>
              <w:autoSpaceDN w:val="0"/>
              <w:adjustRightInd w:val="0"/>
            </w:pPr>
            <w:r w:rsidRPr="00464EC9">
              <w:t>Двигательная</w:t>
            </w:r>
          </w:p>
        </w:tc>
        <w:tc>
          <w:tcPr>
            <w:tcW w:w="3738" w:type="dxa"/>
          </w:tcPr>
          <w:p w:rsidR="00ED2963" w:rsidRDefault="009530A7" w:rsidP="00ED2963">
            <w:pPr>
              <w:widowControl w:val="0"/>
              <w:autoSpaceDE w:val="0"/>
              <w:autoSpaceDN w:val="0"/>
              <w:adjustRightInd w:val="0"/>
            </w:pPr>
            <w:r>
              <w:t xml:space="preserve">.Индивидуальная работа с </w:t>
            </w:r>
            <w:r w:rsidR="00ED2963">
              <w:t xml:space="preserve">Юлей </w:t>
            </w:r>
            <w:proofErr w:type="spellStart"/>
            <w:r w:rsidR="00ED2963">
              <w:t>М,КсюшейЛ,Викой</w:t>
            </w:r>
            <w:proofErr w:type="spellEnd"/>
            <w:proofErr w:type="gramStart"/>
            <w:r w:rsidR="00ED2963">
              <w:t xml:space="preserve"> И</w:t>
            </w:r>
            <w:proofErr w:type="gramEnd"/>
            <w:r w:rsidR="00ED2963">
              <w:t>, Алисой Т</w:t>
            </w:r>
          </w:p>
          <w:p w:rsidR="009530A7" w:rsidRPr="00464EC9" w:rsidRDefault="00ED2963" w:rsidP="00ED2963">
            <w:pPr>
              <w:widowControl w:val="0"/>
              <w:autoSpaceDE w:val="0"/>
              <w:autoSpaceDN w:val="0"/>
              <w:adjustRightInd w:val="0"/>
            </w:pPr>
            <w:r>
              <w:t>По умению бросать мяча в цель</w:t>
            </w:r>
          </w:p>
        </w:tc>
        <w:tc>
          <w:tcPr>
            <w:tcW w:w="4624" w:type="dxa"/>
          </w:tcPr>
          <w:p w:rsidR="009530A7" w:rsidRDefault="00ED2963" w:rsidP="009530A7">
            <w:pPr>
              <w:widowControl w:val="0"/>
              <w:autoSpaceDE w:val="0"/>
              <w:autoSpaceDN w:val="0"/>
              <w:adjustRightInd w:val="0"/>
            </w:pPr>
            <w:r>
              <w:t>Добиваться меткости и развивать глазомер</w:t>
            </w:r>
            <w:r w:rsidR="009530A7">
              <w:t xml:space="preserve">– </w:t>
            </w:r>
          </w:p>
          <w:p w:rsidR="009530A7" w:rsidRPr="00464EC9" w:rsidRDefault="009530A7" w:rsidP="009530A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30A7" w:rsidRPr="002C4E45" w:rsidTr="009530A7">
        <w:trPr>
          <w:trHeight w:val="600"/>
        </w:trPr>
        <w:tc>
          <w:tcPr>
            <w:tcW w:w="10348" w:type="dxa"/>
            <w:gridSpan w:val="4"/>
            <w:tcBorders>
              <w:left w:val="nil"/>
              <w:bottom w:val="nil"/>
              <w:right w:val="nil"/>
            </w:tcBorders>
          </w:tcPr>
          <w:p w:rsidR="009530A7" w:rsidRPr="002C4E45" w:rsidRDefault="009530A7" w:rsidP="009530A7"/>
        </w:tc>
      </w:tr>
      <w:tr w:rsidR="009530A7" w:rsidRPr="002C4E45" w:rsidTr="009530A7">
        <w:trPr>
          <w:trHeight w:val="343"/>
        </w:trPr>
        <w:tc>
          <w:tcPr>
            <w:tcW w:w="10348" w:type="dxa"/>
            <w:gridSpan w:val="4"/>
          </w:tcPr>
          <w:p w:rsidR="009530A7" w:rsidRPr="002C4E45" w:rsidRDefault="009530A7" w:rsidP="009530A7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 xml:space="preserve">Вечер: оздоровительные мероприятия после сна, разные виды детских игр, досуги, </w:t>
            </w:r>
          </w:p>
          <w:p w:rsidR="009530A7" w:rsidRPr="002C4E45" w:rsidRDefault="009530A7" w:rsidP="009530A7">
            <w:pPr>
              <w:jc w:val="center"/>
            </w:pPr>
            <w:r w:rsidRPr="002C4E45">
              <w:rPr>
                <w:b/>
                <w:sz w:val="22"/>
                <w:szCs w:val="22"/>
              </w:rPr>
              <w:t>чтение по выбору воспитателя или желанию детей, общение и деятельность по интересам.</w:t>
            </w:r>
          </w:p>
        </w:tc>
      </w:tr>
      <w:tr w:rsidR="009530A7" w:rsidRPr="002C4E45" w:rsidTr="009530A7">
        <w:trPr>
          <w:trHeight w:val="590"/>
        </w:trPr>
        <w:tc>
          <w:tcPr>
            <w:tcW w:w="709" w:type="dxa"/>
          </w:tcPr>
          <w:p w:rsidR="009530A7" w:rsidRPr="002C4E45" w:rsidRDefault="009530A7" w:rsidP="009530A7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9530A7" w:rsidRDefault="009530A7" w:rsidP="009530A7"/>
          <w:p w:rsidR="009530A7" w:rsidRDefault="009530A7" w:rsidP="009530A7"/>
          <w:p w:rsidR="009530A7" w:rsidRPr="002C4E45" w:rsidRDefault="009530A7" w:rsidP="009530A7"/>
        </w:tc>
        <w:tc>
          <w:tcPr>
            <w:tcW w:w="1277" w:type="dxa"/>
          </w:tcPr>
          <w:p w:rsidR="009530A7" w:rsidRDefault="009530A7" w:rsidP="009530A7">
            <w:r>
              <w:rPr>
                <w:sz w:val="22"/>
                <w:szCs w:val="22"/>
              </w:rPr>
              <w:t>Двигательная</w:t>
            </w:r>
          </w:p>
          <w:p w:rsidR="009530A7" w:rsidRPr="002C4E45" w:rsidRDefault="009530A7" w:rsidP="009530A7"/>
        </w:tc>
        <w:tc>
          <w:tcPr>
            <w:tcW w:w="3738" w:type="dxa"/>
          </w:tcPr>
          <w:p w:rsidR="009530A7" w:rsidRPr="008C070E" w:rsidRDefault="009530A7" w:rsidP="009530A7">
            <w:r>
              <w:t xml:space="preserve"> Оздоровительная гимнастика после сна «Весна», ходьба по массажным дорожкам. </w:t>
            </w:r>
          </w:p>
        </w:tc>
        <w:tc>
          <w:tcPr>
            <w:tcW w:w="4624" w:type="dxa"/>
          </w:tcPr>
          <w:p w:rsidR="009530A7" w:rsidRDefault="009530A7" w:rsidP="009530A7">
            <w:pPr>
              <w:widowControl w:val="0"/>
              <w:autoSpaceDE w:val="0"/>
              <w:autoSpaceDN w:val="0"/>
              <w:adjustRightInd w:val="0"/>
            </w:pPr>
            <w:r>
              <w:t xml:space="preserve"> Обеспечить детям плавный переход от сна к бодрствованию, развивать координацию движений в равновесии</w:t>
            </w:r>
          </w:p>
          <w:p w:rsidR="009530A7" w:rsidRDefault="009530A7" w:rsidP="009530A7">
            <w:pPr>
              <w:rPr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:rsidR="009530A7" w:rsidRDefault="009530A7" w:rsidP="009530A7">
            <w:pPr>
              <w:rPr>
                <w:color w:val="000000"/>
                <w:shd w:val="clear" w:color="auto" w:fill="FFFFFF"/>
              </w:rPr>
            </w:pPr>
          </w:p>
          <w:p w:rsidR="009530A7" w:rsidRPr="002C4E45" w:rsidRDefault="009530A7" w:rsidP="009530A7"/>
        </w:tc>
      </w:tr>
      <w:tr w:rsidR="009530A7" w:rsidTr="009530A7">
        <w:trPr>
          <w:trHeight w:val="423"/>
        </w:trPr>
        <w:tc>
          <w:tcPr>
            <w:tcW w:w="709" w:type="dxa"/>
          </w:tcPr>
          <w:p w:rsidR="009530A7" w:rsidRDefault="009530A7" w:rsidP="009530A7">
            <w:r>
              <w:rPr>
                <w:sz w:val="22"/>
                <w:szCs w:val="22"/>
              </w:rPr>
              <w:t>СКР</w:t>
            </w:r>
          </w:p>
          <w:p w:rsidR="009530A7" w:rsidRDefault="009530A7" w:rsidP="009530A7">
            <w:r>
              <w:rPr>
                <w:sz w:val="22"/>
                <w:szCs w:val="22"/>
              </w:rPr>
              <w:t>РР</w:t>
            </w:r>
          </w:p>
          <w:p w:rsidR="009530A7" w:rsidRDefault="009530A7" w:rsidP="009530A7"/>
        </w:tc>
        <w:tc>
          <w:tcPr>
            <w:tcW w:w="1277" w:type="dxa"/>
          </w:tcPr>
          <w:p w:rsidR="009530A7" w:rsidRDefault="009530A7" w:rsidP="009530A7">
            <w:r>
              <w:t>Хозяйственно быт труд</w:t>
            </w:r>
          </w:p>
        </w:tc>
        <w:tc>
          <w:tcPr>
            <w:tcW w:w="3738" w:type="dxa"/>
          </w:tcPr>
          <w:p w:rsidR="009530A7" w:rsidRDefault="00ED2963" w:rsidP="00ED2963">
            <w:pPr>
              <w:widowControl w:val="0"/>
              <w:autoSpaceDE w:val="0"/>
              <w:autoSpaceDN w:val="0"/>
              <w:adjustRightInd w:val="0"/>
            </w:pPr>
            <w:r>
              <w:t>Беседа на тему «Быт и традиции русского народ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r w:rsidR="00454811">
              <w:t>Масленица</w:t>
            </w:r>
            <w:r>
              <w:t>»</w:t>
            </w:r>
            <w:r w:rsidR="009530A7">
              <w:t xml:space="preserve"> </w:t>
            </w:r>
          </w:p>
          <w:p w:rsidR="009530A7" w:rsidRDefault="009530A7" w:rsidP="009530A7">
            <w:pPr>
              <w:widowControl w:val="0"/>
              <w:autoSpaceDE w:val="0"/>
              <w:autoSpaceDN w:val="0"/>
              <w:adjustRightInd w:val="0"/>
            </w:pPr>
          </w:p>
          <w:p w:rsidR="009530A7" w:rsidRPr="002C4E45" w:rsidRDefault="009530A7" w:rsidP="009530A7"/>
        </w:tc>
        <w:tc>
          <w:tcPr>
            <w:tcW w:w="4624" w:type="dxa"/>
          </w:tcPr>
          <w:p w:rsidR="009530A7" w:rsidRDefault="00ED2963" w:rsidP="009530A7">
            <w:pPr>
              <w:widowControl w:val="0"/>
              <w:autoSpaceDE w:val="0"/>
              <w:autoSpaceDN w:val="0"/>
              <w:adjustRightInd w:val="0"/>
            </w:pPr>
            <w:r>
              <w:t>Продолжать знакомить с традициями народной культуры, русским календарным праздником масленицей</w:t>
            </w:r>
            <w:r w:rsidR="009530A7">
              <w:t xml:space="preserve"> </w:t>
            </w:r>
          </w:p>
          <w:p w:rsidR="009530A7" w:rsidRDefault="009530A7" w:rsidP="009530A7">
            <w:pPr>
              <w:widowControl w:val="0"/>
              <w:autoSpaceDE w:val="0"/>
              <w:autoSpaceDN w:val="0"/>
              <w:adjustRightInd w:val="0"/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9530A7" w:rsidRPr="002C4E45" w:rsidTr="00C2663B">
        <w:trPr>
          <w:trHeight w:val="1047"/>
        </w:trPr>
        <w:tc>
          <w:tcPr>
            <w:tcW w:w="709" w:type="dxa"/>
          </w:tcPr>
          <w:p w:rsidR="009530A7" w:rsidRDefault="009530A7" w:rsidP="009530A7">
            <w:r>
              <w:rPr>
                <w:sz w:val="22"/>
                <w:szCs w:val="22"/>
              </w:rPr>
              <w:t>РР</w:t>
            </w:r>
          </w:p>
          <w:p w:rsidR="00ED2963" w:rsidRDefault="00ED2963" w:rsidP="009530A7"/>
          <w:p w:rsidR="00ED2963" w:rsidRDefault="00ED2963" w:rsidP="009530A7"/>
          <w:p w:rsidR="00ED2963" w:rsidRDefault="00ED2963" w:rsidP="009530A7"/>
        </w:tc>
        <w:tc>
          <w:tcPr>
            <w:tcW w:w="1277" w:type="dxa"/>
          </w:tcPr>
          <w:p w:rsidR="00ED2963" w:rsidRDefault="00ED2963" w:rsidP="00094E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38" w:type="dxa"/>
          </w:tcPr>
          <w:p w:rsidR="009530A7" w:rsidRDefault="00543F0E" w:rsidP="009530A7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t>Дидактическая игра   «Магазин игрушек»</w:t>
            </w:r>
          </w:p>
          <w:p w:rsidR="00ED2963" w:rsidRDefault="00ED2963" w:rsidP="009530A7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  <w:p w:rsidR="00ED2963" w:rsidRPr="002C4E45" w:rsidRDefault="00ED2963" w:rsidP="009530A7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624" w:type="dxa"/>
          </w:tcPr>
          <w:p w:rsidR="00ED2963" w:rsidRPr="002C4E45" w:rsidRDefault="00543F0E" w:rsidP="00543F0E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t>Расширять и уточнять знания о народных игрушках, активизировать словарь детей</w:t>
            </w:r>
          </w:p>
        </w:tc>
      </w:tr>
      <w:tr w:rsidR="00C2663B" w:rsidRPr="002C4E45" w:rsidTr="009530A7">
        <w:trPr>
          <w:trHeight w:val="590"/>
        </w:trPr>
        <w:tc>
          <w:tcPr>
            <w:tcW w:w="709" w:type="dxa"/>
          </w:tcPr>
          <w:p w:rsidR="00C2663B" w:rsidRDefault="00C2663B" w:rsidP="009530A7"/>
          <w:p w:rsidR="00C2663B" w:rsidRDefault="00C2663B" w:rsidP="009530A7">
            <w:r>
              <w:rPr>
                <w:sz w:val="22"/>
                <w:szCs w:val="22"/>
              </w:rPr>
              <w:t>ХЭР</w:t>
            </w:r>
          </w:p>
        </w:tc>
        <w:tc>
          <w:tcPr>
            <w:tcW w:w="1277" w:type="dxa"/>
          </w:tcPr>
          <w:p w:rsidR="00C2663B" w:rsidRDefault="00C2663B" w:rsidP="009530A7">
            <w:r>
              <w:t>Музыкальная</w:t>
            </w:r>
          </w:p>
        </w:tc>
        <w:tc>
          <w:tcPr>
            <w:tcW w:w="3738" w:type="dxa"/>
          </w:tcPr>
          <w:p w:rsidR="00C2663B" w:rsidRDefault="00C2663B" w:rsidP="009530A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hd w:val="clear" w:color="auto" w:fill="FFFFFF"/>
              </w:rPr>
              <w:t>Слушание русской народной музыки «Тройка»</w:t>
            </w:r>
          </w:p>
        </w:tc>
        <w:tc>
          <w:tcPr>
            <w:tcW w:w="4624" w:type="dxa"/>
          </w:tcPr>
          <w:p w:rsidR="00C2663B" w:rsidRDefault="00C2663B" w:rsidP="009530A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hd w:val="clear" w:color="auto" w:fill="FFFFFF"/>
              </w:rPr>
              <w:t>Знакомить с историей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hd w:val="clear" w:color="auto" w:fill="FFFFFF"/>
              </w:rPr>
              <w:t>бытом, традициями  через народную песню</w:t>
            </w:r>
          </w:p>
        </w:tc>
      </w:tr>
      <w:tr w:rsidR="009530A7" w:rsidRPr="002C4E45" w:rsidTr="009530A7">
        <w:trPr>
          <w:trHeight w:val="330"/>
        </w:trPr>
        <w:tc>
          <w:tcPr>
            <w:tcW w:w="10348" w:type="dxa"/>
            <w:gridSpan w:val="4"/>
          </w:tcPr>
          <w:p w:rsidR="009530A7" w:rsidRPr="002C4E45" w:rsidRDefault="009530A7" w:rsidP="009530A7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Вечерняя прогулка: игры по инициативе детей, индивидуальная работа по развитию основных движений.</w:t>
            </w:r>
          </w:p>
        </w:tc>
      </w:tr>
      <w:tr w:rsidR="009530A7" w:rsidRPr="002C4E45" w:rsidTr="009530A7">
        <w:trPr>
          <w:trHeight w:val="1097"/>
        </w:trPr>
        <w:tc>
          <w:tcPr>
            <w:tcW w:w="709" w:type="dxa"/>
          </w:tcPr>
          <w:p w:rsidR="009530A7" w:rsidRPr="002C4E45" w:rsidRDefault="009530A7" w:rsidP="009530A7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</w:tc>
        <w:tc>
          <w:tcPr>
            <w:tcW w:w="1277" w:type="dxa"/>
          </w:tcPr>
          <w:p w:rsidR="009530A7" w:rsidRPr="002C4E45" w:rsidRDefault="009530A7" w:rsidP="009530A7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9530A7" w:rsidRPr="00D725F5" w:rsidRDefault="009530A7" w:rsidP="00C2663B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C2663B">
              <w:t>Хороводная игра  «Тканье полотна» (мордовская</w:t>
            </w:r>
            <w:proofErr w:type="gramStart"/>
            <w:r w:rsidR="00C2663B">
              <w:t xml:space="preserve"> .</w:t>
            </w:r>
            <w:proofErr w:type="gramEnd"/>
            <w:r w:rsidR="00C2663B">
              <w:t>игра)</w:t>
            </w:r>
            <w:r>
              <w:t xml:space="preserve"> </w:t>
            </w:r>
          </w:p>
        </w:tc>
        <w:tc>
          <w:tcPr>
            <w:tcW w:w="4624" w:type="dxa"/>
          </w:tcPr>
          <w:p w:rsidR="009530A7" w:rsidRPr="002C4E45" w:rsidRDefault="00C2663B" w:rsidP="00C2663B">
            <w:pPr>
              <w:widowControl w:val="0"/>
              <w:autoSpaceDE w:val="0"/>
              <w:autoSpaceDN w:val="0"/>
              <w:adjustRightInd w:val="0"/>
            </w:pPr>
            <w:r>
              <w:t>Развивать самостоятельность в организации знакомых игр, учить выполнять правила и нормы поведения в игре, развивать инициативу и творческие способности</w:t>
            </w:r>
          </w:p>
        </w:tc>
      </w:tr>
      <w:tr w:rsidR="009530A7" w:rsidRPr="002C4E45" w:rsidTr="009530A7">
        <w:trPr>
          <w:trHeight w:val="165"/>
        </w:trPr>
        <w:tc>
          <w:tcPr>
            <w:tcW w:w="10348" w:type="dxa"/>
            <w:gridSpan w:val="4"/>
          </w:tcPr>
          <w:p w:rsidR="009530A7" w:rsidRPr="002C4E45" w:rsidRDefault="009530A7" w:rsidP="009530A7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Взаимодействие с родителями</w:t>
            </w:r>
          </w:p>
        </w:tc>
      </w:tr>
      <w:tr w:rsidR="009530A7" w:rsidRPr="002C4E45" w:rsidTr="009530A7">
        <w:trPr>
          <w:trHeight w:val="418"/>
        </w:trPr>
        <w:tc>
          <w:tcPr>
            <w:tcW w:w="10348" w:type="dxa"/>
            <w:gridSpan w:val="4"/>
          </w:tcPr>
          <w:p w:rsidR="009530A7" w:rsidRDefault="009530A7" w:rsidP="009530A7"/>
          <w:p w:rsidR="009530A7" w:rsidRPr="002C4E45" w:rsidRDefault="009530A7" w:rsidP="009530A7"/>
          <w:p w:rsidR="009530A7" w:rsidRPr="002C4E45" w:rsidRDefault="009530A7" w:rsidP="009530A7">
            <w:r w:rsidRPr="002C4E45">
              <w:rPr>
                <w:sz w:val="22"/>
                <w:szCs w:val="22"/>
              </w:rPr>
              <w:t>1.</w:t>
            </w:r>
          </w:p>
        </w:tc>
      </w:tr>
      <w:tr w:rsidR="009530A7" w:rsidRPr="002C4E45" w:rsidTr="009530A7">
        <w:trPr>
          <w:trHeight w:val="165"/>
        </w:trPr>
        <w:tc>
          <w:tcPr>
            <w:tcW w:w="10348" w:type="dxa"/>
            <w:gridSpan w:val="4"/>
          </w:tcPr>
          <w:p w:rsidR="009530A7" w:rsidRPr="002C4E45" w:rsidRDefault="009530A7" w:rsidP="009530A7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Организация развивающей среды</w:t>
            </w:r>
          </w:p>
        </w:tc>
      </w:tr>
      <w:tr w:rsidR="009530A7" w:rsidRPr="002C4E45" w:rsidTr="009530A7">
        <w:trPr>
          <w:trHeight w:val="178"/>
        </w:trPr>
        <w:tc>
          <w:tcPr>
            <w:tcW w:w="10348" w:type="dxa"/>
            <w:gridSpan w:val="4"/>
          </w:tcPr>
          <w:p w:rsidR="009530A7" w:rsidRDefault="009530A7" w:rsidP="009530A7">
            <w:r>
              <w:rPr>
                <w:sz w:val="22"/>
                <w:szCs w:val="22"/>
              </w:rPr>
              <w:t>1.</w:t>
            </w:r>
          </w:p>
          <w:p w:rsidR="009530A7" w:rsidRDefault="009530A7" w:rsidP="009530A7"/>
          <w:p w:rsidR="009530A7" w:rsidRPr="002C4E45" w:rsidRDefault="009530A7" w:rsidP="009530A7"/>
        </w:tc>
      </w:tr>
    </w:tbl>
    <w:p w:rsidR="009530A7" w:rsidRDefault="009530A7" w:rsidP="009530A7">
      <w:pPr>
        <w:ind w:left="-851" w:right="141"/>
      </w:pPr>
    </w:p>
    <w:p w:rsidR="009530A7" w:rsidRDefault="009530A7" w:rsidP="009530A7">
      <w:pPr>
        <w:ind w:left="-851" w:right="141"/>
      </w:pPr>
    </w:p>
    <w:p w:rsidR="009530A7" w:rsidRDefault="009530A7" w:rsidP="009530A7">
      <w:pPr>
        <w:ind w:left="-851" w:right="141"/>
      </w:pPr>
    </w:p>
    <w:p w:rsidR="00543F0E" w:rsidRDefault="00543F0E" w:rsidP="00543F0E">
      <w:pPr>
        <w:ind w:left="-851" w:right="141"/>
      </w:pPr>
    </w:p>
    <w:p w:rsidR="00543F0E" w:rsidRDefault="00543F0E" w:rsidP="00543F0E">
      <w:pPr>
        <w:ind w:left="-851" w:right="141"/>
      </w:pPr>
    </w:p>
    <w:p w:rsidR="00543F0E" w:rsidRDefault="00543F0E" w:rsidP="00543F0E">
      <w:pPr>
        <w:ind w:left="-851" w:right="141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7"/>
        <w:gridCol w:w="3738"/>
        <w:gridCol w:w="4624"/>
      </w:tblGrid>
      <w:tr w:rsidR="00543F0E" w:rsidRPr="002C4E45" w:rsidTr="000B0732">
        <w:trPr>
          <w:trHeight w:val="448"/>
        </w:trPr>
        <w:tc>
          <w:tcPr>
            <w:tcW w:w="709" w:type="dxa"/>
          </w:tcPr>
          <w:p w:rsidR="00543F0E" w:rsidRPr="002C4E45" w:rsidRDefault="00543F0E" w:rsidP="000B0732">
            <w:pPr>
              <w:ind w:right="-108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Интеграц</w:t>
            </w:r>
            <w:proofErr w:type="spellEnd"/>
          </w:p>
        </w:tc>
        <w:tc>
          <w:tcPr>
            <w:tcW w:w="1277" w:type="dxa"/>
          </w:tcPr>
          <w:p w:rsidR="00543F0E" w:rsidRPr="002C4E45" w:rsidRDefault="00543F0E" w:rsidP="000B0732">
            <w:pPr>
              <w:ind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Виды деятельно</w:t>
            </w:r>
          </w:p>
        </w:tc>
        <w:tc>
          <w:tcPr>
            <w:tcW w:w="3738" w:type="dxa"/>
          </w:tcPr>
          <w:p w:rsidR="00543F0E" w:rsidRPr="002C4E45" w:rsidRDefault="00543F0E" w:rsidP="000B0732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 xml:space="preserve">Совместная деятельность воспитателя с детьми и </w:t>
            </w:r>
          </w:p>
        </w:tc>
        <w:tc>
          <w:tcPr>
            <w:tcW w:w="4624" w:type="dxa"/>
          </w:tcPr>
          <w:p w:rsidR="00543F0E" w:rsidRPr="002C4E45" w:rsidRDefault="00543F0E" w:rsidP="000B0732">
            <w:pPr>
              <w:jc w:val="center"/>
              <w:rPr>
                <w:b/>
              </w:rPr>
            </w:pPr>
            <w:r w:rsidRPr="002C4E45">
              <w:rPr>
                <w:b/>
                <w:sz w:val="22"/>
                <w:szCs w:val="22"/>
              </w:rPr>
              <w:t>Образовательные задачи</w:t>
            </w:r>
          </w:p>
        </w:tc>
      </w:tr>
      <w:tr w:rsidR="00543F0E" w:rsidRPr="00303A63" w:rsidTr="000B0732">
        <w:trPr>
          <w:trHeight w:val="184"/>
        </w:trPr>
        <w:tc>
          <w:tcPr>
            <w:tcW w:w="709" w:type="dxa"/>
          </w:tcPr>
          <w:p w:rsidR="00543F0E" w:rsidRPr="00303A63" w:rsidRDefault="00543F0E" w:rsidP="000B0732">
            <w:pPr>
              <w:ind w:right="-108"/>
              <w:jc w:val="center"/>
            </w:pPr>
            <w:r w:rsidRPr="00303A63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</w:tcPr>
          <w:p w:rsidR="00543F0E" w:rsidRPr="00303A63" w:rsidRDefault="00543F0E" w:rsidP="000B0732">
            <w:pPr>
              <w:ind w:right="-108"/>
              <w:jc w:val="center"/>
            </w:pPr>
            <w:r w:rsidRPr="00303A63">
              <w:rPr>
                <w:sz w:val="22"/>
                <w:szCs w:val="22"/>
              </w:rPr>
              <w:t>2</w:t>
            </w:r>
          </w:p>
        </w:tc>
        <w:tc>
          <w:tcPr>
            <w:tcW w:w="3738" w:type="dxa"/>
          </w:tcPr>
          <w:p w:rsidR="00543F0E" w:rsidRPr="00303A63" w:rsidRDefault="00543F0E" w:rsidP="000B0732">
            <w:pPr>
              <w:jc w:val="center"/>
            </w:pPr>
            <w:r w:rsidRPr="00303A63">
              <w:rPr>
                <w:sz w:val="22"/>
                <w:szCs w:val="22"/>
              </w:rPr>
              <w:t>3</w:t>
            </w:r>
          </w:p>
        </w:tc>
        <w:tc>
          <w:tcPr>
            <w:tcW w:w="4624" w:type="dxa"/>
          </w:tcPr>
          <w:p w:rsidR="00543F0E" w:rsidRPr="00303A63" w:rsidRDefault="00543F0E" w:rsidP="000B073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543F0E" w:rsidRPr="002C4E45" w:rsidTr="000B0732">
        <w:trPr>
          <w:trHeight w:val="330"/>
        </w:trPr>
        <w:tc>
          <w:tcPr>
            <w:tcW w:w="10348" w:type="dxa"/>
            <w:gridSpan w:val="4"/>
          </w:tcPr>
          <w:p w:rsidR="00543F0E" w:rsidRPr="00321884" w:rsidRDefault="00543F0E" w:rsidP="000B0732">
            <w:pPr>
              <w:jc w:val="center"/>
              <w:rPr>
                <w:b/>
              </w:rPr>
            </w:pPr>
            <w:r>
              <w:rPr>
                <w:b/>
              </w:rPr>
              <w:t>Март, 2</w:t>
            </w:r>
            <w:r w:rsidRPr="00321884">
              <w:rPr>
                <w:b/>
              </w:rPr>
              <w:t>-я неделя, тема «Вес</w:t>
            </w:r>
            <w:r>
              <w:rPr>
                <w:b/>
              </w:rPr>
              <w:t>енняя капель</w:t>
            </w:r>
            <w:r w:rsidRPr="00321884">
              <w:rPr>
                <w:b/>
              </w:rPr>
              <w:t xml:space="preserve">. </w:t>
            </w:r>
            <w:r>
              <w:rPr>
                <w:b/>
              </w:rPr>
              <w:t xml:space="preserve">Народные обычаи и традиции </w:t>
            </w:r>
            <w:r w:rsidRPr="00321884">
              <w:rPr>
                <w:b/>
              </w:rPr>
              <w:t>»</w:t>
            </w:r>
          </w:p>
          <w:p w:rsidR="00543F0E" w:rsidRPr="002C4E45" w:rsidRDefault="00543F0E" w:rsidP="000B0732">
            <w:pPr>
              <w:jc w:val="center"/>
              <w:rPr>
                <w:b/>
              </w:rPr>
            </w:pPr>
          </w:p>
        </w:tc>
      </w:tr>
      <w:tr w:rsidR="00543F0E" w:rsidRPr="002C4E45" w:rsidTr="000B0732">
        <w:trPr>
          <w:trHeight w:val="178"/>
        </w:trPr>
        <w:tc>
          <w:tcPr>
            <w:tcW w:w="10348" w:type="dxa"/>
            <w:gridSpan w:val="4"/>
          </w:tcPr>
          <w:p w:rsidR="00543F0E" w:rsidRPr="002C4E45" w:rsidRDefault="00543F0E" w:rsidP="00543F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5- </w:t>
            </w:r>
            <w:proofErr w:type="spellStart"/>
            <w:r>
              <w:rPr>
                <w:b/>
                <w:sz w:val="22"/>
                <w:szCs w:val="22"/>
              </w:rPr>
              <w:t>й</w:t>
            </w:r>
            <w:proofErr w:type="spellEnd"/>
            <w:r>
              <w:rPr>
                <w:b/>
                <w:sz w:val="22"/>
                <w:szCs w:val="22"/>
              </w:rPr>
              <w:t xml:space="preserve"> день, Пятница 11. 03</w:t>
            </w:r>
            <w:r w:rsidRPr="002C4E45">
              <w:rPr>
                <w:b/>
                <w:sz w:val="22"/>
                <w:szCs w:val="22"/>
              </w:rPr>
              <w:t>.16</w:t>
            </w:r>
          </w:p>
        </w:tc>
      </w:tr>
      <w:tr w:rsidR="00543F0E" w:rsidRPr="002C4E45" w:rsidTr="000B0732">
        <w:trPr>
          <w:trHeight w:val="330"/>
        </w:trPr>
        <w:tc>
          <w:tcPr>
            <w:tcW w:w="10348" w:type="dxa"/>
            <w:gridSpan w:val="4"/>
          </w:tcPr>
          <w:p w:rsidR="00543F0E" w:rsidRPr="00E669F9" w:rsidRDefault="00543F0E" w:rsidP="000B0732">
            <w:pPr>
              <w:jc w:val="center"/>
            </w:pPr>
            <w:r w:rsidRPr="00E669F9">
              <w:rPr>
                <w:sz w:val="22"/>
                <w:szCs w:val="22"/>
              </w:rPr>
              <w:t xml:space="preserve">Утро: прием детей, игры по инициативе детей, общение, индивидуальная работа, </w:t>
            </w:r>
          </w:p>
          <w:p w:rsidR="00543F0E" w:rsidRPr="002C4E45" w:rsidRDefault="00543F0E" w:rsidP="000B0732">
            <w:pPr>
              <w:jc w:val="center"/>
              <w:rPr>
                <w:b/>
              </w:rPr>
            </w:pPr>
            <w:r w:rsidRPr="00E669F9">
              <w:rPr>
                <w:sz w:val="22"/>
                <w:szCs w:val="22"/>
              </w:rPr>
              <w:t>утренняя гимнастика, дежурство.</w:t>
            </w:r>
          </w:p>
        </w:tc>
      </w:tr>
      <w:tr w:rsidR="00543F0E" w:rsidRPr="002C4E45" w:rsidTr="000B0732">
        <w:trPr>
          <w:trHeight w:val="1405"/>
        </w:trPr>
        <w:tc>
          <w:tcPr>
            <w:tcW w:w="709" w:type="dxa"/>
          </w:tcPr>
          <w:p w:rsidR="00543F0E" w:rsidRDefault="00543F0E" w:rsidP="000B0732">
            <w:pPr>
              <w:widowControl w:val="0"/>
              <w:autoSpaceDE w:val="0"/>
              <w:autoSpaceDN w:val="0"/>
              <w:adjustRightInd w:val="0"/>
            </w:pPr>
            <w:r>
              <w:t>РР</w:t>
            </w:r>
          </w:p>
          <w:p w:rsidR="00543F0E" w:rsidRDefault="00543F0E" w:rsidP="000B0732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ПР</w:t>
            </w:r>
            <w:proofErr w:type="gramEnd"/>
          </w:p>
          <w:p w:rsidR="00543F0E" w:rsidRDefault="00543F0E" w:rsidP="000B0732">
            <w:pPr>
              <w:widowControl w:val="0"/>
              <w:autoSpaceDE w:val="0"/>
              <w:autoSpaceDN w:val="0"/>
              <w:adjustRightInd w:val="0"/>
            </w:pPr>
          </w:p>
          <w:p w:rsidR="00543F0E" w:rsidRDefault="00543F0E" w:rsidP="000B0732"/>
          <w:p w:rsidR="00543F0E" w:rsidRDefault="00543F0E" w:rsidP="000B0732"/>
          <w:p w:rsidR="00543F0E" w:rsidRPr="002C4E45" w:rsidRDefault="00543F0E" w:rsidP="000B0732"/>
        </w:tc>
        <w:tc>
          <w:tcPr>
            <w:tcW w:w="1277" w:type="dxa"/>
          </w:tcPr>
          <w:p w:rsidR="00543F0E" w:rsidRDefault="00543F0E" w:rsidP="000B0732">
            <w:pPr>
              <w:widowControl w:val="0"/>
              <w:autoSpaceDE w:val="0"/>
              <w:autoSpaceDN w:val="0"/>
              <w:adjustRightInd w:val="0"/>
            </w:pPr>
            <w:r>
              <w:t xml:space="preserve">Коммуникативная </w:t>
            </w:r>
          </w:p>
          <w:p w:rsidR="00543F0E" w:rsidRDefault="00543F0E" w:rsidP="000B0732"/>
          <w:p w:rsidR="00543F0E" w:rsidRPr="002C4E45" w:rsidRDefault="00543F0E" w:rsidP="000B0732"/>
        </w:tc>
        <w:tc>
          <w:tcPr>
            <w:tcW w:w="3738" w:type="dxa"/>
          </w:tcPr>
          <w:p w:rsidR="00543F0E" w:rsidRDefault="00543F0E" w:rsidP="000B0732">
            <w:pPr>
              <w:widowControl w:val="0"/>
              <w:autoSpaceDE w:val="0"/>
              <w:autoSpaceDN w:val="0"/>
              <w:adjustRightInd w:val="0"/>
            </w:pPr>
            <w:r>
              <w:t xml:space="preserve">Беседа по </w:t>
            </w:r>
            <w:proofErr w:type="gramStart"/>
            <w:r>
              <w:t>вопросам</w:t>
            </w:r>
            <w:proofErr w:type="gramEnd"/>
            <w:r>
              <w:t xml:space="preserve"> « Какие праздники встречают на Руси?» </w:t>
            </w:r>
          </w:p>
          <w:p w:rsidR="00543F0E" w:rsidRDefault="00543F0E" w:rsidP="000B0732">
            <w:pPr>
              <w:widowControl w:val="0"/>
              <w:autoSpaceDE w:val="0"/>
              <w:autoSpaceDN w:val="0"/>
              <w:adjustRightInd w:val="0"/>
            </w:pPr>
          </w:p>
          <w:p w:rsidR="00543F0E" w:rsidRPr="00752C2C" w:rsidRDefault="00543F0E" w:rsidP="000B07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4" w:type="dxa"/>
          </w:tcPr>
          <w:p w:rsidR="00543F0E" w:rsidRPr="002C4E45" w:rsidRDefault="00543F0E" w:rsidP="00543F0E">
            <w:pPr>
              <w:widowControl w:val="0"/>
              <w:autoSpaceDE w:val="0"/>
              <w:autoSpaceDN w:val="0"/>
              <w:adjustRightInd w:val="0"/>
            </w:pPr>
            <w:r>
              <w:t> Расширять представление о праздниках и традициях  русского народа</w:t>
            </w:r>
          </w:p>
        </w:tc>
      </w:tr>
      <w:tr w:rsidR="00543F0E" w:rsidRPr="002C4E45" w:rsidTr="000B0732">
        <w:trPr>
          <w:trHeight w:val="1503"/>
        </w:trPr>
        <w:tc>
          <w:tcPr>
            <w:tcW w:w="709" w:type="dxa"/>
          </w:tcPr>
          <w:p w:rsidR="00543F0E" w:rsidRDefault="00094EB8" w:rsidP="000B0732">
            <w:r>
              <w:t>ХЭ</w:t>
            </w:r>
            <w:r w:rsidR="00543F0E">
              <w:t>Р</w:t>
            </w:r>
          </w:p>
        </w:tc>
        <w:tc>
          <w:tcPr>
            <w:tcW w:w="1277" w:type="dxa"/>
          </w:tcPr>
          <w:p w:rsidR="00094EB8" w:rsidRDefault="00094EB8" w:rsidP="00094EB8">
            <w:pPr>
              <w:widowControl w:val="0"/>
              <w:autoSpaceDE w:val="0"/>
              <w:autoSpaceDN w:val="0"/>
              <w:adjustRightInd w:val="0"/>
            </w:pPr>
            <w:r>
              <w:t xml:space="preserve">Восприятие </w:t>
            </w:r>
            <w:proofErr w:type="gramStart"/>
            <w:r>
              <w:t>худ</w:t>
            </w:r>
            <w:proofErr w:type="gramEnd"/>
          </w:p>
          <w:p w:rsidR="00094EB8" w:rsidRDefault="00094EB8" w:rsidP="00094EB8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лит-ры</w:t>
            </w:r>
            <w:proofErr w:type="spellEnd"/>
            <w:proofErr w:type="gramEnd"/>
          </w:p>
          <w:p w:rsidR="00543F0E" w:rsidRDefault="00543F0E" w:rsidP="000B0732"/>
        </w:tc>
        <w:tc>
          <w:tcPr>
            <w:tcW w:w="3738" w:type="dxa"/>
          </w:tcPr>
          <w:p w:rsidR="00543F0E" w:rsidRDefault="00543F0E" w:rsidP="00543F0E">
            <w:pPr>
              <w:widowControl w:val="0"/>
              <w:autoSpaceDE w:val="0"/>
              <w:autoSpaceDN w:val="0"/>
              <w:adjustRightInd w:val="0"/>
            </w:pPr>
            <w:r>
              <w:t>Разучивание поговорки  «Скучен день до вечера</w:t>
            </w:r>
            <w:proofErr w:type="gramStart"/>
            <w:r>
              <w:t xml:space="preserve"> ,</w:t>
            </w:r>
            <w:proofErr w:type="gramEnd"/>
            <w:r>
              <w:t xml:space="preserve"> коли делать нечего» </w:t>
            </w:r>
          </w:p>
        </w:tc>
        <w:tc>
          <w:tcPr>
            <w:tcW w:w="4624" w:type="dxa"/>
          </w:tcPr>
          <w:p w:rsidR="00543F0E" w:rsidRDefault="00543F0E" w:rsidP="00543F0E">
            <w:pPr>
              <w:widowControl w:val="0"/>
              <w:autoSpaceDE w:val="0"/>
              <w:autoSpaceDN w:val="0"/>
              <w:adjustRightInd w:val="0"/>
            </w:pPr>
            <w:r>
              <w:t>Помочь понять смысл поговорки, прививать любовь к  русскому народному творчеству</w:t>
            </w:r>
          </w:p>
        </w:tc>
      </w:tr>
      <w:tr w:rsidR="00543F0E" w:rsidRPr="00752C2C" w:rsidTr="000B0732">
        <w:trPr>
          <w:trHeight w:val="666"/>
        </w:trPr>
        <w:tc>
          <w:tcPr>
            <w:tcW w:w="709" w:type="dxa"/>
          </w:tcPr>
          <w:p w:rsidR="00543F0E" w:rsidRPr="002C4E45" w:rsidRDefault="00543F0E" w:rsidP="000B0732">
            <w:proofErr w:type="gramStart"/>
            <w:r w:rsidRPr="002C4E45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7" w:type="dxa"/>
          </w:tcPr>
          <w:p w:rsidR="00543F0E" w:rsidRDefault="00543F0E" w:rsidP="000B0732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543F0E" w:rsidRPr="002C4E45" w:rsidRDefault="00543F0E" w:rsidP="000B0732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t xml:space="preserve"> Подвижная игра «Горелки»</w:t>
            </w:r>
            <w:r w:rsidRPr="002C4E45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624" w:type="dxa"/>
          </w:tcPr>
          <w:p w:rsidR="00543F0E" w:rsidRDefault="00543F0E" w:rsidP="000B0732">
            <w:pPr>
              <w:widowControl w:val="0"/>
              <w:autoSpaceDE w:val="0"/>
              <w:autoSpaceDN w:val="0"/>
              <w:adjustRightInd w:val="0"/>
            </w:pPr>
            <w:r>
              <w:t xml:space="preserve"> Развивать основной вид движения – бег. Развивать умение играть в народные игры</w:t>
            </w:r>
          </w:p>
          <w:p w:rsidR="00543F0E" w:rsidRDefault="00543F0E" w:rsidP="000B0732">
            <w:pPr>
              <w:widowControl w:val="0"/>
              <w:autoSpaceDE w:val="0"/>
              <w:autoSpaceDN w:val="0"/>
              <w:adjustRightInd w:val="0"/>
            </w:pPr>
            <w:r>
              <w:t xml:space="preserve">.  </w:t>
            </w:r>
          </w:p>
          <w:p w:rsidR="00543F0E" w:rsidRPr="00752C2C" w:rsidRDefault="00543F0E" w:rsidP="000B073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3F0E" w:rsidRPr="002C4E45" w:rsidTr="000B0732">
        <w:trPr>
          <w:trHeight w:val="165"/>
        </w:trPr>
        <w:tc>
          <w:tcPr>
            <w:tcW w:w="10348" w:type="dxa"/>
            <w:gridSpan w:val="4"/>
          </w:tcPr>
          <w:p w:rsidR="00543F0E" w:rsidRPr="002C610C" w:rsidRDefault="00543F0E" w:rsidP="000B0732">
            <w:pPr>
              <w:jc w:val="center"/>
              <w:rPr>
                <w:b/>
              </w:rPr>
            </w:pPr>
            <w:r w:rsidRPr="002C610C">
              <w:rPr>
                <w:b/>
                <w:sz w:val="22"/>
                <w:szCs w:val="22"/>
              </w:rPr>
              <w:t xml:space="preserve">Непрерывная образовательная деятельность (НОД) </w:t>
            </w:r>
          </w:p>
        </w:tc>
      </w:tr>
      <w:tr w:rsidR="00543F0E" w:rsidRPr="002C610C" w:rsidTr="002C610C">
        <w:trPr>
          <w:trHeight w:val="2275"/>
        </w:trPr>
        <w:tc>
          <w:tcPr>
            <w:tcW w:w="709" w:type="dxa"/>
          </w:tcPr>
          <w:p w:rsidR="00543F0E" w:rsidRPr="002C610C" w:rsidRDefault="00543F0E" w:rsidP="000B0732">
            <w:pPr>
              <w:rPr>
                <w:b/>
              </w:rPr>
            </w:pPr>
            <w:r w:rsidRPr="002C610C">
              <w:rPr>
                <w:b/>
              </w:rPr>
              <w:t>РР</w:t>
            </w:r>
          </w:p>
          <w:p w:rsidR="00543F0E" w:rsidRPr="002C610C" w:rsidRDefault="00543F0E" w:rsidP="000B073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2C610C">
              <w:rPr>
                <w:b/>
              </w:rPr>
              <w:t>ПР</w:t>
            </w:r>
            <w:proofErr w:type="gramEnd"/>
          </w:p>
          <w:p w:rsidR="00543F0E" w:rsidRPr="002C610C" w:rsidRDefault="00543F0E" w:rsidP="000B0732">
            <w:pPr>
              <w:rPr>
                <w:b/>
              </w:rPr>
            </w:pPr>
          </w:p>
        </w:tc>
        <w:tc>
          <w:tcPr>
            <w:tcW w:w="1277" w:type="dxa"/>
          </w:tcPr>
          <w:p w:rsidR="00543F0E" w:rsidRPr="002C610C" w:rsidRDefault="00543F0E" w:rsidP="000B073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610C">
              <w:rPr>
                <w:b/>
              </w:rPr>
              <w:t>Коммуникативная</w:t>
            </w:r>
          </w:p>
        </w:tc>
        <w:tc>
          <w:tcPr>
            <w:tcW w:w="3738" w:type="dxa"/>
          </w:tcPr>
          <w:p w:rsidR="00543F0E" w:rsidRPr="002C610C" w:rsidRDefault="00D07166" w:rsidP="000B0732">
            <w:pPr>
              <w:rPr>
                <w:b/>
              </w:rPr>
            </w:pPr>
            <w:r>
              <w:rPr>
                <w:b/>
              </w:rPr>
              <w:t>1</w:t>
            </w:r>
            <w:r w:rsidR="00543F0E" w:rsidRPr="002C610C">
              <w:rPr>
                <w:b/>
              </w:rPr>
              <w:t>.</w:t>
            </w:r>
            <w:r w:rsidR="00094EB8" w:rsidRPr="002C610C">
              <w:rPr>
                <w:b/>
              </w:rPr>
              <w:t>ФЦКМ «Народные традиции»</w:t>
            </w:r>
          </w:p>
          <w:p w:rsidR="00094EB8" w:rsidRPr="002C610C" w:rsidRDefault="00094EB8" w:rsidP="000B0732">
            <w:pPr>
              <w:rPr>
                <w:b/>
              </w:rPr>
            </w:pPr>
            <w:r w:rsidRPr="002C610C">
              <w:rPr>
                <w:b/>
              </w:rPr>
              <w:t xml:space="preserve">/ Т. А. Шорыгина «Детям о </w:t>
            </w:r>
            <w:proofErr w:type="gramStart"/>
            <w:r w:rsidRPr="002C610C">
              <w:rPr>
                <w:b/>
              </w:rPr>
              <w:t>самом</w:t>
            </w:r>
            <w:proofErr w:type="gramEnd"/>
            <w:r w:rsidRPr="002C610C">
              <w:rPr>
                <w:b/>
              </w:rPr>
              <w:t xml:space="preserve"> важном», с. 50/</w:t>
            </w:r>
          </w:p>
        </w:tc>
        <w:tc>
          <w:tcPr>
            <w:tcW w:w="4624" w:type="dxa"/>
          </w:tcPr>
          <w:p w:rsidR="00094EB8" w:rsidRPr="002C610C" w:rsidRDefault="00094EB8" w:rsidP="00094EB8">
            <w:pPr>
              <w:rPr>
                <w:b/>
              </w:rPr>
            </w:pPr>
            <w:r w:rsidRPr="002C610C">
              <w:rPr>
                <w:b/>
              </w:rPr>
              <w:t>Продолжать знакомить детей с понятием «традиция»;</w:t>
            </w:r>
          </w:p>
          <w:p w:rsidR="00094EB8" w:rsidRPr="002C610C" w:rsidRDefault="00094EB8" w:rsidP="00094EB8">
            <w:pPr>
              <w:rPr>
                <w:b/>
              </w:rPr>
            </w:pPr>
            <w:r w:rsidRPr="002C610C">
              <w:rPr>
                <w:b/>
              </w:rPr>
              <w:t>объяснить, что традиция переходит от одного поколения к другому;</w:t>
            </w:r>
          </w:p>
          <w:p w:rsidR="00543F0E" w:rsidRPr="002C610C" w:rsidRDefault="00094EB8" w:rsidP="00094EB8">
            <w:pPr>
              <w:rPr>
                <w:b/>
              </w:rPr>
            </w:pPr>
            <w:r w:rsidRPr="002C610C">
              <w:rPr>
                <w:b/>
              </w:rPr>
              <w:t xml:space="preserve">воспитывать уважение к традициям своего народа </w:t>
            </w:r>
          </w:p>
        </w:tc>
      </w:tr>
      <w:tr w:rsidR="00543F0E" w:rsidRPr="00BA33E4" w:rsidTr="000B0732">
        <w:trPr>
          <w:trHeight w:val="962"/>
        </w:trPr>
        <w:tc>
          <w:tcPr>
            <w:tcW w:w="709" w:type="dxa"/>
          </w:tcPr>
          <w:p w:rsidR="00543F0E" w:rsidRPr="002C610C" w:rsidRDefault="00543F0E" w:rsidP="000B0732">
            <w:pPr>
              <w:rPr>
                <w:b/>
              </w:rPr>
            </w:pPr>
            <w:r w:rsidRPr="002C610C">
              <w:rPr>
                <w:b/>
              </w:rPr>
              <w:t>ХЭР</w:t>
            </w:r>
          </w:p>
        </w:tc>
        <w:tc>
          <w:tcPr>
            <w:tcW w:w="1277" w:type="dxa"/>
          </w:tcPr>
          <w:p w:rsidR="00543F0E" w:rsidRPr="002C610C" w:rsidRDefault="00094EB8" w:rsidP="000B0732">
            <w:pPr>
              <w:rPr>
                <w:b/>
              </w:rPr>
            </w:pPr>
            <w:r w:rsidRPr="002C610C">
              <w:rPr>
                <w:b/>
              </w:rPr>
              <w:t>Музыкальная</w:t>
            </w:r>
          </w:p>
          <w:p w:rsidR="00543F0E" w:rsidRPr="002C610C" w:rsidRDefault="00543F0E" w:rsidP="000B073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38" w:type="dxa"/>
          </w:tcPr>
          <w:p w:rsidR="00543F0E" w:rsidRPr="002C610C" w:rsidRDefault="00D07166" w:rsidP="00094EB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  <w:r w:rsidR="00094EB8" w:rsidRPr="002C610C">
              <w:rPr>
                <w:b/>
              </w:rPr>
              <w:t>.Музыка (по плану музыкального руководителя)</w:t>
            </w:r>
          </w:p>
        </w:tc>
        <w:tc>
          <w:tcPr>
            <w:tcW w:w="4624" w:type="dxa"/>
          </w:tcPr>
          <w:p w:rsidR="00543F0E" w:rsidRPr="002C610C" w:rsidRDefault="00543F0E" w:rsidP="000B0732">
            <w:pPr>
              <w:rPr>
                <w:b/>
              </w:rPr>
            </w:pPr>
          </w:p>
        </w:tc>
      </w:tr>
      <w:tr w:rsidR="00543F0E" w:rsidRPr="002C4E45" w:rsidTr="000B0732">
        <w:trPr>
          <w:trHeight w:val="330"/>
        </w:trPr>
        <w:tc>
          <w:tcPr>
            <w:tcW w:w="10348" w:type="dxa"/>
            <w:gridSpan w:val="4"/>
          </w:tcPr>
          <w:p w:rsidR="00543F0E" w:rsidRPr="00BA33E4" w:rsidRDefault="00543F0E" w:rsidP="000B0732">
            <w:pPr>
              <w:jc w:val="center"/>
            </w:pPr>
            <w:r w:rsidRPr="00BA33E4">
              <w:rPr>
                <w:sz w:val="22"/>
                <w:szCs w:val="22"/>
              </w:rPr>
              <w:t>Прогулка: наблюдения, игры, труд в природе, самостоятельная деятельность, экспериментирование,</w:t>
            </w:r>
          </w:p>
          <w:p w:rsidR="00543F0E" w:rsidRPr="002C4E45" w:rsidRDefault="00543F0E" w:rsidP="000B0732">
            <w:pPr>
              <w:jc w:val="center"/>
            </w:pPr>
            <w:r w:rsidRPr="00BA33E4">
              <w:rPr>
                <w:sz w:val="22"/>
                <w:szCs w:val="22"/>
              </w:rPr>
              <w:t>физкультурно-оздоровительная работа</w:t>
            </w:r>
          </w:p>
        </w:tc>
      </w:tr>
      <w:tr w:rsidR="00543F0E" w:rsidRPr="002C4E45" w:rsidTr="000B0732">
        <w:trPr>
          <w:trHeight w:val="1385"/>
        </w:trPr>
        <w:tc>
          <w:tcPr>
            <w:tcW w:w="709" w:type="dxa"/>
          </w:tcPr>
          <w:p w:rsidR="00543F0E" w:rsidRPr="002C4E45" w:rsidRDefault="00543F0E" w:rsidP="000B0732"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  <w:p w:rsidR="00543F0E" w:rsidRDefault="00543F0E" w:rsidP="000B0732">
            <w:r>
              <w:rPr>
                <w:sz w:val="22"/>
                <w:szCs w:val="22"/>
              </w:rPr>
              <w:t>РР</w:t>
            </w:r>
          </w:p>
          <w:p w:rsidR="00543F0E" w:rsidRDefault="00543F0E" w:rsidP="000B0732"/>
          <w:p w:rsidR="00543F0E" w:rsidRDefault="00543F0E" w:rsidP="000B0732"/>
          <w:p w:rsidR="00543F0E" w:rsidRDefault="00543F0E" w:rsidP="000B0732"/>
          <w:p w:rsidR="00543F0E" w:rsidRDefault="00543F0E" w:rsidP="000B0732"/>
          <w:p w:rsidR="00543F0E" w:rsidRDefault="00543F0E" w:rsidP="000B0732">
            <w:pPr>
              <w:widowControl w:val="0"/>
              <w:autoSpaceDE w:val="0"/>
              <w:autoSpaceDN w:val="0"/>
              <w:adjustRightInd w:val="0"/>
            </w:pPr>
          </w:p>
          <w:p w:rsidR="00543F0E" w:rsidRPr="002C4E45" w:rsidRDefault="00543F0E" w:rsidP="000B07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543F0E" w:rsidRPr="00D725F5" w:rsidRDefault="00543F0E" w:rsidP="000B0732">
            <w:r>
              <w:rPr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3738" w:type="dxa"/>
          </w:tcPr>
          <w:p w:rsidR="00543F0E" w:rsidRPr="00C914D2" w:rsidRDefault="00094EB8" w:rsidP="00094EB8">
            <w:pPr>
              <w:widowControl w:val="0"/>
              <w:autoSpaceDE w:val="0"/>
              <w:autoSpaceDN w:val="0"/>
              <w:adjustRightInd w:val="0"/>
            </w:pPr>
            <w:r>
              <w:t xml:space="preserve">Наблюдение за воронами и галками </w:t>
            </w:r>
          </w:p>
        </w:tc>
        <w:tc>
          <w:tcPr>
            <w:tcW w:w="4624" w:type="dxa"/>
          </w:tcPr>
          <w:p w:rsidR="00543F0E" w:rsidRPr="002C4E45" w:rsidRDefault="00094EB8" w:rsidP="007537DC">
            <w:r>
              <w:t>Развивать интерес к природе, расширять знания об особенностях внешнего вида</w:t>
            </w:r>
            <w:r w:rsidR="007537DC">
              <w:t xml:space="preserve">, повадках птиц, приспособлении к среде обитания, обогащать словарный запас, учить анализировать </w:t>
            </w:r>
          </w:p>
        </w:tc>
      </w:tr>
      <w:tr w:rsidR="00543F0E" w:rsidRPr="002C4E45" w:rsidTr="000B0732">
        <w:trPr>
          <w:trHeight w:val="986"/>
        </w:trPr>
        <w:tc>
          <w:tcPr>
            <w:tcW w:w="709" w:type="dxa"/>
          </w:tcPr>
          <w:p w:rsidR="00543F0E" w:rsidRDefault="00543F0E" w:rsidP="000B0732">
            <w:r>
              <w:rPr>
                <w:sz w:val="22"/>
                <w:szCs w:val="22"/>
              </w:rPr>
              <w:t>СКР</w:t>
            </w:r>
          </w:p>
          <w:p w:rsidR="00543F0E" w:rsidRPr="002C4E45" w:rsidRDefault="00543F0E" w:rsidP="000B0732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543F0E" w:rsidRDefault="00543F0E" w:rsidP="000B0732"/>
          <w:p w:rsidR="00543F0E" w:rsidRDefault="00543F0E" w:rsidP="000B0732"/>
          <w:p w:rsidR="00543F0E" w:rsidRDefault="00543F0E" w:rsidP="000B0732"/>
          <w:p w:rsidR="00543F0E" w:rsidRDefault="00543F0E" w:rsidP="000B0732"/>
        </w:tc>
        <w:tc>
          <w:tcPr>
            <w:tcW w:w="1277" w:type="dxa"/>
          </w:tcPr>
          <w:p w:rsidR="00543F0E" w:rsidRDefault="00543F0E" w:rsidP="000B0732">
            <w:r>
              <w:rPr>
                <w:sz w:val="22"/>
                <w:szCs w:val="22"/>
              </w:rPr>
              <w:t>Трудовая</w:t>
            </w:r>
          </w:p>
          <w:p w:rsidR="00543F0E" w:rsidRDefault="00543F0E" w:rsidP="000B0732"/>
          <w:p w:rsidR="00543F0E" w:rsidRDefault="00543F0E" w:rsidP="000B0732"/>
          <w:p w:rsidR="00543F0E" w:rsidRDefault="00543F0E" w:rsidP="000B0732"/>
          <w:p w:rsidR="00543F0E" w:rsidRDefault="00543F0E" w:rsidP="000B0732"/>
        </w:tc>
        <w:tc>
          <w:tcPr>
            <w:tcW w:w="3738" w:type="dxa"/>
          </w:tcPr>
          <w:p w:rsidR="00543F0E" w:rsidRPr="002C4E45" w:rsidRDefault="00543F0E" w:rsidP="007537D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t xml:space="preserve"> Трудовая деятельность: </w:t>
            </w:r>
            <w:r w:rsidR="007537DC">
              <w:t>подметание дорожек от снега на участке младшей группы</w:t>
            </w:r>
          </w:p>
        </w:tc>
        <w:tc>
          <w:tcPr>
            <w:tcW w:w="4624" w:type="dxa"/>
          </w:tcPr>
          <w:p w:rsidR="00543F0E" w:rsidRPr="00D725F5" w:rsidRDefault="00543F0E" w:rsidP="007537DC">
            <w:pPr>
              <w:widowControl w:val="0"/>
              <w:autoSpaceDE w:val="0"/>
              <w:autoSpaceDN w:val="0"/>
              <w:adjustRightInd w:val="0"/>
            </w:pPr>
            <w:r>
              <w:t xml:space="preserve"> Воспитывать желание </w:t>
            </w:r>
            <w:r w:rsidR="007537DC">
              <w:t>помогать маленьким детям, воспитывать желание трудиться</w:t>
            </w:r>
          </w:p>
        </w:tc>
      </w:tr>
      <w:tr w:rsidR="00543F0E" w:rsidRPr="002C4E45" w:rsidTr="000B0732">
        <w:trPr>
          <w:trHeight w:val="551"/>
        </w:trPr>
        <w:tc>
          <w:tcPr>
            <w:tcW w:w="709" w:type="dxa"/>
          </w:tcPr>
          <w:p w:rsidR="00543F0E" w:rsidRDefault="00543F0E" w:rsidP="000B0732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543F0E" w:rsidRDefault="00543F0E" w:rsidP="000B0732">
            <w:r>
              <w:rPr>
                <w:sz w:val="22"/>
                <w:szCs w:val="22"/>
              </w:rPr>
              <w:t>РР</w:t>
            </w:r>
          </w:p>
        </w:tc>
        <w:tc>
          <w:tcPr>
            <w:tcW w:w="1277" w:type="dxa"/>
          </w:tcPr>
          <w:p w:rsidR="00543F0E" w:rsidRDefault="00543F0E" w:rsidP="000B0732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543F0E" w:rsidRDefault="007537DC" w:rsidP="000B0732">
            <w:pPr>
              <w:widowControl w:val="0"/>
              <w:autoSpaceDE w:val="0"/>
              <w:autoSpaceDN w:val="0"/>
              <w:adjustRightInd w:val="0"/>
            </w:pPr>
            <w:r>
              <w:t xml:space="preserve"> «</w:t>
            </w:r>
            <w:r w:rsidR="00543F0E">
              <w:t>Подвижная игра   «</w:t>
            </w:r>
            <w:r>
              <w:t xml:space="preserve">Не попадись» </w:t>
            </w:r>
          </w:p>
          <w:p w:rsidR="00543F0E" w:rsidRDefault="00543F0E" w:rsidP="000B0732">
            <w:pPr>
              <w:widowControl w:val="0"/>
              <w:autoSpaceDE w:val="0"/>
              <w:autoSpaceDN w:val="0"/>
              <w:adjustRightInd w:val="0"/>
            </w:pPr>
          </w:p>
          <w:p w:rsidR="00543F0E" w:rsidRDefault="00543F0E" w:rsidP="000B0732">
            <w:pPr>
              <w:widowControl w:val="0"/>
              <w:autoSpaceDE w:val="0"/>
              <w:autoSpaceDN w:val="0"/>
              <w:adjustRightInd w:val="0"/>
            </w:pPr>
          </w:p>
          <w:p w:rsidR="00543F0E" w:rsidRPr="002C4E45" w:rsidRDefault="00543F0E" w:rsidP="000B0732">
            <w:pPr>
              <w:rPr>
                <w:bCs/>
                <w:color w:val="000000"/>
              </w:rPr>
            </w:pPr>
          </w:p>
        </w:tc>
        <w:tc>
          <w:tcPr>
            <w:tcW w:w="4624" w:type="dxa"/>
          </w:tcPr>
          <w:p w:rsidR="007537DC" w:rsidRDefault="00543F0E" w:rsidP="007537D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 </w:t>
            </w:r>
            <w:r w:rsidR="007537DC">
              <w:t>Развивать ловкость, уверенность. Побуждать детей убегать во время погони.</w:t>
            </w:r>
          </w:p>
          <w:p w:rsidR="007537DC" w:rsidRDefault="007537DC" w:rsidP="007537D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Охранять жизнь и укреплять здоровье детей</w:t>
            </w:r>
          </w:p>
          <w:p w:rsidR="00543F0E" w:rsidRPr="002C4E45" w:rsidRDefault="00543F0E" w:rsidP="000B073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3F0E" w:rsidRPr="00464EC9" w:rsidTr="000B0732">
        <w:trPr>
          <w:trHeight w:val="551"/>
        </w:trPr>
        <w:tc>
          <w:tcPr>
            <w:tcW w:w="709" w:type="dxa"/>
          </w:tcPr>
          <w:p w:rsidR="00543F0E" w:rsidRDefault="00543F0E" w:rsidP="000B0732">
            <w:proofErr w:type="gramStart"/>
            <w:r>
              <w:rPr>
                <w:sz w:val="22"/>
                <w:szCs w:val="22"/>
              </w:rPr>
              <w:lastRenderedPageBreak/>
              <w:t>ФР</w:t>
            </w:r>
            <w:proofErr w:type="gramEnd"/>
          </w:p>
          <w:p w:rsidR="00543F0E" w:rsidRPr="00464EC9" w:rsidRDefault="00543F0E" w:rsidP="000B07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543F0E" w:rsidRPr="00464EC9" w:rsidRDefault="00543F0E" w:rsidP="000B0732">
            <w:pPr>
              <w:widowControl w:val="0"/>
              <w:autoSpaceDE w:val="0"/>
              <w:autoSpaceDN w:val="0"/>
              <w:adjustRightInd w:val="0"/>
            </w:pPr>
            <w:r w:rsidRPr="00464EC9">
              <w:t>Двигательная</w:t>
            </w:r>
          </w:p>
        </w:tc>
        <w:tc>
          <w:tcPr>
            <w:tcW w:w="3738" w:type="dxa"/>
          </w:tcPr>
          <w:p w:rsidR="007537DC" w:rsidRPr="00464EC9" w:rsidRDefault="00543F0E" w:rsidP="007537DC">
            <w:pPr>
              <w:widowControl w:val="0"/>
              <w:autoSpaceDE w:val="0"/>
              <w:autoSpaceDN w:val="0"/>
              <w:adjustRightInd w:val="0"/>
            </w:pPr>
            <w:r>
              <w:t xml:space="preserve">.Индивидуальная работа с </w:t>
            </w:r>
            <w:r w:rsidR="007537DC">
              <w:t>Димой Л,  Вадимом Ф, Денисом</w:t>
            </w:r>
            <w:proofErr w:type="gramStart"/>
            <w:r w:rsidR="007537DC">
              <w:t xml:space="preserve"> Т</w:t>
            </w:r>
            <w:proofErr w:type="gramEnd"/>
          </w:p>
          <w:p w:rsidR="00543F0E" w:rsidRPr="00464EC9" w:rsidRDefault="00543F0E" w:rsidP="000B07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4" w:type="dxa"/>
          </w:tcPr>
          <w:p w:rsidR="00543F0E" w:rsidRPr="00464EC9" w:rsidRDefault="007537DC" w:rsidP="007537DC">
            <w:pPr>
              <w:widowControl w:val="0"/>
              <w:autoSpaceDE w:val="0"/>
              <w:autoSpaceDN w:val="0"/>
              <w:adjustRightInd w:val="0"/>
            </w:pPr>
            <w:r>
              <w:t>Упражнять в ходьбе между кеглями. Развивать равновесие</w:t>
            </w:r>
          </w:p>
        </w:tc>
      </w:tr>
      <w:tr w:rsidR="00543F0E" w:rsidRPr="002C4E45" w:rsidTr="000B0732">
        <w:trPr>
          <w:trHeight w:val="600"/>
        </w:trPr>
        <w:tc>
          <w:tcPr>
            <w:tcW w:w="10348" w:type="dxa"/>
            <w:gridSpan w:val="4"/>
            <w:tcBorders>
              <w:left w:val="nil"/>
              <w:bottom w:val="nil"/>
              <w:right w:val="nil"/>
            </w:tcBorders>
          </w:tcPr>
          <w:p w:rsidR="00543F0E" w:rsidRPr="002C4E45" w:rsidRDefault="00543F0E" w:rsidP="000B0732"/>
        </w:tc>
      </w:tr>
      <w:tr w:rsidR="00543F0E" w:rsidRPr="002C4E45" w:rsidTr="000B0732">
        <w:trPr>
          <w:trHeight w:val="343"/>
        </w:trPr>
        <w:tc>
          <w:tcPr>
            <w:tcW w:w="10348" w:type="dxa"/>
            <w:gridSpan w:val="4"/>
          </w:tcPr>
          <w:p w:rsidR="00543F0E" w:rsidRPr="002C610C" w:rsidRDefault="00543F0E" w:rsidP="000B0732">
            <w:pPr>
              <w:jc w:val="center"/>
            </w:pPr>
            <w:r w:rsidRPr="002C610C">
              <w:rPr>
                <w:sz w:val="22"/>
                <w:szCs w:val="22"/>
              </w:rPr>
              <w:t xml:space="preserve">Вечер: оздоровительные мероприятия после сна, разные виды детских игр, досуги, </w:t>
            </w:r>
          </w:p>
          <w:p w:rsidR="00543F0E" w:rsidRPr="002C4E45" w:rsidRDefault="00543F0E" w:rsidP="000B0732">
            <w:pPr>
              <w:jc w:val="center"/>
            </w:pPr>
            <w:r w:rsidRPr="002C610C">
              <w:rPr>
                <w:sz w:val="22"/>
                <w:szCs w:val="22"/>
              </w:rPr>
              <w:t>чтение по выбору воспитателя или желанию детей, общение и деятельность по интересам.</w:t>
            </w:r>
          </w:p>
        </w:tc>
      </w:tr>
      <w:tr w:rsidR="00543F0E" w:rsidRPr="002C4E45" w:rsidTr="000B0732">
        <w:trPr>
          <w:trHeight w:val="590"/>
        </w:trPr>
        <w:tc>
          <w:tcPr>
            <w:tcW w:w="709" w:type="dxa"/>
          </w:tcPr>
          <w:p w:rsidR="00543F0E" w:rsidRPr="002C4E45" w:rsidRDefault="00543F0E" w:rsidP="000B0732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  <w:p w:rsidR="00543F0E" w:rsidRDefault="00543F0E" w:rsidP="000B0732"/>
          <w:p w:rsidR="00543F0E" w:rsidRDefault="00543F0E" w:rsidP="000B0732"/>
          <w:p w:rsidR="00543F0E" w:rsidRPr="002C4E45" w:rsidRDefault="00543F0E" w:rsidP="000B0732"/>
        </w:tc>
        <w:tc>
          <w:tcPr>
            <w:tcW w:w="1277" w:type="dxa"/>
          </w:tcPr>
          <w:p w:rsidR="00543F0E" w:rsidRDefault="00543F0E" w:rsidP="000B0732">
            <w:r>
              <w:rPr>
                <w:sz w:val="22"/>
                <w:szCs w:val="22"/>
              </w:rPr>
              <w:t>Двигательная</w:t>
            </w:r>
          </w:p>
          <w:p w:rsidR="00543F0E" w:rsidRPr="002C4E45" w:rsidRDefault="00543F0E" w:rsidP="000B0732"/>
        </w:tc>
        <w:tc>
          <w:tcPr>
            <w:tcW w:w="3738" w:type="dxa"/>
          </w:tcPr>
          <w:p w:rsidR="00543F0E" w:rsidRPr="008C070E" w:rsidRDefault="00543F0E" w:rsidP="000B0732">
            <w:r>
              <w:t xml:space="preserve"> Оздоровительная гимнастика после сна «Весна», ходьба по массажным дорожкам. </w:t>
            </w:r>
          </w:p>
        </w:tc>
        <w:tc>
          <w:tcPr>
            <w:tcW w:w="4624" w:type="dxa"/>
          </w:tcPr>
          <w:p w:rsidR="00543F0E" w:rsidRDefault="00543F0E" w:rsidP="000B0732">
            <w:pPr>
              <w:widowControl w:val="0"/>
              <w:autoSpaceDE w:val="0"/>
              <w:autoSpaceDN w:val="0"/>
              <w:adjustRightInd w:val="0"/>
            </w:pPr>
            <w:r>
              <w:t xml:space="preserve"> Обеспечить детям плавный переход от сна к бодрствованию, развивать координацию движений в равновесии</w:t>
            </w:r>
          </w:p>
          <w:p w:rsidR="00543F0E" w:rsidRDefault="00543F0E" w:rsidP="000B0732">
            <w:pPr>
              <w:rPr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:rsidR="00543F0E" w:rsidRDefault="00543F0E" w:rsidP="000B0732">
            <w:pPr>
              <w:rPr>
                <w:color w:val="000000"/>
                <w:shd w:val="clear" w:color="auto" w:fill="FFFFFF"/>
              </w:rPr>
            </w:pPr>
          </w:p>
          <w:p w:rsidR="00543F0E" w:rsidRPr="002C4E45" w:rsidRDefault="00543F0E" w:rsidP="000B0732"/>
        </w:tc>
      </w:tr>
      <w:tr w:rsidR="00543F0E" w:rsidTr="000B0732">
        <w:trPr>
          <w:trHeight w:val="423"/>
        </w:trPr>
        <w:tc>
          <w:tcPr>
            <w:tcW w:w="709" w:type="dxa"/>
          </w:tcPr>
          <w:p w:rsidR="00543F0E" w:rsidRDefault="00543F0E" w:rsidP="000B0732">
            <w:r>
              <w:rPr>
                <w:sz w:val="22"/>
                <w:szCs w:val="22"/>
              </w:rPr>
              <w:t>РР</w:t>
            </w:r>
          </w:p>
          <w:p w:rsidR="004B33D8" w:rsidRDefault="004B33D8" w:rsidP="000B0732"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  <w:p w:rsidR="00543F0E" w:rsidRDefault="00543F0E" w:rsidP="000B0732"/>
        </w:tc>
        <w:tc>
          <w:tcPr>
            <w:tcW w:w="1277" w:type="dxa"/>
          </w:tcPr>
          <w:p w:rsidR="00543F0E" w:rsidRDefault="004B33D8" w:rsidP="000B0732">
            <w:r>
              <w:t>Коммуникативная</w:t>
            </w:r>
          </w:p>
        </w:tc>
        <w:tc>
          <w:tcPr>
            <w:tcW w:w="3738" w:type="dxa"/>
          </w:tcPr>
          <w:p w:rsidR="00543F0E" w:rsidRDefault="00543F0E" w:rsidP="000B0732">
            <w:pPr>
              <w:widowControl w:val="0"/>
              <w:autoSpaceDE w:val="0"/>
              <w:autoSpaceDN w:val="0"/>
              <w:adjustRightInd w:val="0"/>
            </w:pPr>
            <w:r>
              <w:t>Беседа на тему «Быт и традиции русского народ</w:t>
            </w:r>
            <w:proofErr w:type="gramStart"/>
            <w:r>
              <w:t>а-</w:t>
            </w:r>
            <w:proofErr w:type="gramEnd"/>
            <w:r>
              <w:t xml:space="preserve"> первый день масленицы» </w:t>
            </w:r>
          </w:p>
          <w:p w:rsidR="00543F0E" w:rsidRDefault="00543F0E" w:rsidP="000B0732">
            <w:pPr>
              <w:widowControl w:val="0"/>
              <w:autoSpaceDE w:val="0"/>
              <w:autoSpaceDN w:val="0"/>
              <w:adjustRightInd w:val="0"/>
            </w:pPr>
          </w:p>
          <w:p w:rsidR="00543F0E" w:rsidRPr="002C4E45" w:rsidRDefault="00543F0E" w:rsidP="000B0732"/>
        </w:tc>
        <w:tc>
          <w:tcPr>
            <w:tcW w:w="4624" w:type="dxa"/>
          </w:tcPr>
          <w:p w:rsidR="00543F0E" w:rsidRDefault="00543F0E" w:rsidP="000B0732">
            <w:pPr>
              <w:widowControl w:val="0"/>
              <w:autoSpaceDE w:val="0"/>
              <w:autoSpaceDN w:val="0"/>
              <w:adjustRightInd w:val="0"/>
            </w:pPr>
            <w:r>
              <w:t xml:space="preserve">Продолжать знакомить с традициями народной культуры, русским календарным праздником масленицей </w:t>
            </w:r>
          </w:p>
          <w:p w:rsidR="00543F0E" w:rsidRDefault="00543F0E" w:rsidP="000B0732">
            <w:pPr>
              <w:widowControl w:val="0"/>
              <w:autoSpaceDE w:val="0"/>
              <w:autoSpaceDN w:val="0"/>
              <w:adjustRightInd w:val="0"/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543F0E" w:rsidRPr="002C4E45" w:rsidTr="000B0732">
        <w:trPr>
          <w:trHeight w:val="590"/>
        </w:trPr>
        <w:tc>
          <w:tcPr>
            <w:tcW w:w="709" w:type="dxa"/>
          </w:tcPr>
          <w:p w:rsidR="00543F0E" w:rsidRDefault="00543F0E" w:rsidP="000B0732">
            <w:r>
              <w:rPr>
                <w:sz w:val="22"/>
                <w:szCs w:val="22"/>
              </w:rPr>
              <w:t>ХЭР</w:t>
            </w:r>
          </w:p>
        </w:tc>
        <w:tc>
          <w:tcPr>
            <w:tcW w:w="1277" w:type="dxa"/>
          </w:tcPr>
          <w:p w:rsidR="004B33D8" w:rsidRDefault="004B33D8" w:rsidP="004B33D8">
            <w:pPr>
              <w:widowControl w:val="0"/>
              <w:autoSpaceDE w:val="0"/>
              <w:autoSpaceDN w:val="0"/>
              <w:adjustRightInd w:val="0"/>
            </w:pPr>
            <w:r>
              <w:t xml:space="preserve">Восприятие </w:t>
            </w:r>
            <w:proofErr w:type="gramStart"/>
            <w:r>
              <w:t>худ</w:t>
            </w:r>
            <w:proofErr w:type="gramEnd"/>
          </w:p>
          <w:p w:rsidR="004B33D8" w:rsidRDefault="004B33D8" w:rsidP="004B33D8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лит-ры</w:t>
            </w:r>
            <w:proofErr w:type="spellEnd"/>
            <w:proofErr w:type="gramEnd"/>
          </w:p>
          <w:p w:rsidR="00543F0E" w:rsidRDefault="00543F0E" w:rsidP="000B0732"/>
        </w:tc>
        <w:tc>
          <w:tcPr>
            <w:tcW w:w="3738" w:type="dxa"/>
          </w:tcPr>
          <w:p w:rsidR="00543F0E" w:rsidRDefault="007537DC" w:rsidP="007537DC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hd w:val="clear" w:color="auto" w:fill="FFFFFF"/>
              </w:rPr>
              <w:t xml:space="preserve">Чтение русской народной сказки «Семь </w:t>
            </w:r>
            <w:proofErr w:type="spellStart"/>
            <w:r>
              <w:rPr>
                <w:color w:val="000000"/>
                <w:shd w:val="clear" w:color="auto" w:fill="FFFFFF"/>
              </w:rPr>
              <w:t>Симеонов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семь работников»</w:t>
            </w:r>
          </w:p>
        </w:tc>
        <w:tc>
          <w:tcPr>
            <w:tcW w:w="4624" w:type="dxa"/>
          </w:tcPr>
          <w:p w:rsidR="00543F0E" w:rsidRDefault="004B33D8" w:rsidP="004B33D8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hd w:val="clear" w:color="auto" w:fill="FFFFFF"/>
              </w:rPr>
              <w:t xml:space="preserve">Обогащать запас литературных произведений </w:t>
            </w:r>
          </w:p>
        </w:tc>
      </w:tr>
      <w:tr w:rsidR="00543F0E" w:rsidRPr="002C4E45" w:rsidTr="000B0732">
        <w:trPr>
          <w:trHeight w:val="330"/>
        </w:trPr>
        <w:tc>
          <w:tcPr>
            <w:tcW w:w="10348" w:type="dxa"/>
            <w:gridSpan w:val="4"/>
          </w:tcPr>
          <w:p w:rsidR="00543F0E" w:rsidRPr="002C610C" w:rsidRDefault="00543F0E" w:rsidP="000B0732">
            <w:pPr>
              <w:jc w:val="center"/>
            </w:pPr>
            <w:r w:rsidRPr="002C610C">
              <w:rPr>
                <w:sz w:val="22"/>
                <w:szCs w:val="22"/>
              </w:rPr>
              <w:t>Вечерняя прогулка: игры по инициативе детей, индивидуальная работа по развитию основных движений.</w:t>
            </w:r>
          </w:p>
        </w:tc>
      </w:tr>
      <w:tr w:rsidR="00543F0E" w:rsidRPr="002C4E45" w:rsidTr="000B0732">
        <w:trPr>
          <w:trHeight w:val="1097"/>
        </w:trPr>
        <w:tc>
          <w:tcPr>
            <w:tcW w:w="709" w:type="dxa"/>
          </w:tcPr>
          <w:p w:rsidR="00543F0E" w:rsidRPr="002C4E45" w:rsidRDefault="00543F0E" w:rsidP="000B0732">
            <w:proofErr w:type="gramStart"/>
            <w:r>
              <w:rPr>
                <w:sz w:val="22"/>
                <w:szCs w:val="22"/>
              </w:rPr>
              <w:t>ФР</w:t>
            </w:r>
            <w:proofErr w:type="gramEnd"/>
          </w:p>
        </w:tc>
        <w:tc>
          <w:tcPr>
            <w:tcW w:w="1277" w:type="dxa"/>
          </w:tcPr>
          <w:p w:rsidR="00543F0E" w:rsidRPr="002C4E45" w:rsidRDefault="00543F0E" w:rsidP="000B0732"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3738" w:type="dxa"/>
          </w:tcPr>
          <w:p w:rsidR="00543F0E" w:rsidRPr="00D725F5" w:rsidRDefault="00543F0E" w:rsidP="004B33D8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4B33D8">
              <w:t>Русская народная игра «Волк»</w:t>
            </w:r>
            <w:r>
              <w:t xml:space="preserve"> </w:t>
            </w:r>
          </w:p>
        </w:tc>
        <w:tc>
          <w:tcPr>
            <w:tcW w:w="4624" w:type="dxa"/>
          </w:tcPr>
          <w:p w:rsidR="00543F0E" w:rsidRPr="002C4E45" w:rsidRDefault="00543F0E" w:rsidP="000B0732">
            <w:pPr>
              <w:widowControl w:val="0"/>
              <w:autoSpaceDE w:val="0"/>
              <w:autoSpaceDN w:val="0"/>
              <w:adjustRightInd w:val="0"/>
            </w:pPr>
            <w:r>
              <w:t>Развивать самостоятельность в организации знакомых игр, учить выполнять правила и нормы поведения в игре, развивать инициативу и творческие способности</w:t>
            </w:r>
          </w:p>
        </w:tc>
      </w:tr>
      <w:tr w:rsidR="004B33D8" w:rsidRPr="002C4E45" w:rsidTr="000B0732">
        <w:trPr>
          <w:trHeight w:val="1097"/>
        </w:trPr>
        <w:tc>
          <w:tcPr>
            <w:tcW w:w="709" w:type="dxa"/>
          </w:tcPr>
          <w:p w:rsidR="004B33D8" w:rsidRDefault="002C610C" w:rsidP="000B0732">
            <w:r>
              <w:rPr>
                <w:sz w:val="22"/>
                <w:szCs w:val="22"/>
              </w:rPr>
              <w:t>СКР</w:t>
            </w:r>
          </w:p>
        </w:tc>
        <w:tc>
          <w:tcPr>
            <w:tcW w:w="1277" w:type="dxa"/>
          </w:tcPr>
          <w:p w:rsidR="004B33D8" w:rsidRDefault="002C610C" w:rsidP="000B0732">
            <w:r>
              <w:rPr>
                <w:sz w:val="22"/>
                <w:szCs w:val="22"/>
              </w:rPr>
              <w:t>Игровая</w:t>
            </w:r>
          </w:p>
        </w:tc>
        <w:tc>
          <w:tcPr>
            <w:tcW w:w="3738" w:type="dxa"/>
          </w:tcPr>
          <w:p w:rsidR="004B33D8" w:rsidRDefault="004B33D8" w:rsidP="004B33D8">
            <w:pPr>
              <w:widowControl w:val="0"/>
              <w:autoSpaceDE w:val="0"/>
              <w:autoSpaceDN w:val="0"/>
              <w:adjustRightInd w:val="0"/>
            </w:pPr>
            <w:r>
              <w:t>Дидактическая игра  «Третий лишний»</w:t>
            </w:r>
          </w:p>
        </w:tc>
        <w:tc>
          <w:tcPr>
            <w:tcW w:w="4624" w:type="dxa"/>
          </w:tcPr>
          <w:p w:rsidR="004B33D8" w:rsidRDefault="004B33D8" w:rsidP="000B0732">
            <w:pPr>
              <w:widowControl w:val="0"/>
              <w:autoSpaceDE w:val="0"/>
              <w:autoSpaceDN w:val="0"/>
              <w:adjustRightInd w:val="0"/>
            </w:pPr>
            <w:r>
              <w:t xml:space="preserve">Учить отгадывать загадки, читать </w:t>
            </w:r>
            <w:proofErr w:type="spellStart"/>
            <w:r>
              <w:t>потешки</w:t>
            </w:r>
            <w:proofErr w:type="spellEnd"/>
            <w:r>
              <w:t xml:space="preserve">,  развивать творческие способности,  мышление, смекалку, умение находить лишнее в тексте </w:t>
            </w:r>
          </w:p>
        </w:tc>
      </w:tr>
      <w:tr w:rsidR="00543F0E" w:rsidRPr="002C4E45" w:rsidTr="000B0732">
        <w:trPr>
          <w:trHeight w:val="165"/>
        </w:trPr>
        <w:tc>
          <w:tcPr>
            <w:tcW w:w="10348" w:type="dxa"/>
            <w:gridSpan w:val="4"/>
          </w:tcPr>
          <w:p w:rsidR="00543F0E" w:rsidRPr="002C610C" w:rsidRDefault="00543F0E" w:rsidP="000B0732">
            <w:pPr>
              <w:jc w:val="center"/>
            </w:pPr>
            <w:r w:rsidRPr="002C610C">
              <w:rPr>
                <w:sz w:val="22"/>
                <w:szCs w:val="22"/>
              </w:rPr>
              <w:t>Взаимодействие с родителями</w:t>
            </w:r>
          </w:p>
        </w:tc>
      </w:tr>
      <w:tr w:rsidR="00543F0E" w:rsidRPr="002C4E45" w:rsidTr="000B0732">
        <w:trPr>
          <w:trHeight w:val="418"/>
        </w:trPr>
        <w:tc>
          <w:tcPr>
            <w:tcW w:w="10348" w:type="dxa"/>
            <w:gridSpan w:val="4"/>
          </w:tcPr>
          <w:p w:rsidR="00543F0E" w:rsidRDefault="00543F0E" w:rsidP="000B0732"/>
          <w:p w:rsidR="00543F0E" w:rsidRPr="002C4E45" w:rsidRDefault="00543F0E" w:rsidP="000B0732"/>
          <w:p w:rsidR="00543F0E" w:rsidRPr="002C4E45" w:rsidRDefault="00543F0E" w:rsidP="000B0732">
            <w:r w:rsidRPr="002C4E45">
              <w:rPr>
                <w:sz w:val="22"/>
                <w:szCs w:val="22"/>
              </w:rPr>
              <w:t>1.</w:t>
            </w:r>
          </w:p>
        </w:tc>
      </w:tr>
      <w:tr w:rsidR="00543F0E" w:rsidRPr="002C4E45" w:rsidTr="000B0732">
        <w:trPr>
          <w:trHeight w:val="165"/>
        </w:trPr>
        <w:tc>
          <w:tcPr>
            <w:tcW w:w="10348" w:type="dxa"/>
            <w:gridSpan w:val="4"/>
          </w:tcPr>
          <w:p w:rsidR="00543F0E" w:rsidRPr="002C610C" w:rsidRDefault="00543F0E" w:rsidP="000B0732">
            <w:pPr>
              <w:jc w:val="center"/>
            </w:pPr>
            <w:r w:rsidRPr="002C610C">
              <w:rPr>
                <w:sz w:val="22"/>
                <w:szCs w:val="22"/>
              </w:rPr>
              <w:t>Организация развивающей среды</w:t>
            </w:r>
          </w:p>
        </w:tc>
      </w:tr>
      <w:tr w:rsidR="00543F0E" w:rsidRPr="002C4E45" w:rsidTr="000B0732">
        <w:trPr>
          <w:trHeight w:val="178"/>
        </w:trPr>
        <w:tc>
          <w:tcPr>
            <w:tcW w:w="10348" w:type="dxa"/>
            <w:gridSpan w:val="4"/>
          </w:tcPr>
          <w:p w:rsidR="00543F0E" w:rsidRDefault="00543F0E" w:rsidP="000B0732">
            <w:r>
              <w:rPr>
                <w:sz w:val="22"/>
                <w:szCs w:val="22"/>
              </w:rPr>
              <w:t>1.</w:t>
            </w:r>
          </w:p>
          <w:p w:rsidR="00543F0E" w:rsidRDefault="00543F0E" w:rsidP="000B0732"/>
          <w:p w:rsidR="00543F0E" w:rsidRPr="002C4E45" w:rsidRDefault="00543F0E" w:rsidP="000B0732"/>
        </w:tc>
      </w:tr>
    </w:tbl>
    <w:p w:rsidR="009530A7" w:rsidRDefault="009530A7" w:rsidP="00E5611E">
      <w:pPr>
        <w:ind w:left="-851" w:right="141"/>
      </w:pPr>
    </w:p>
    <w:sectPr w:rsidR="009530A7" w:rsidSect="009530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60D4C"/>
    <w:multiLevelType w:val="hybridMultilevel"/>
    <w:tmpl w:val="8CCE56EE"/>
    <w:lvl w:ilvl="0" w:tplc="3CF61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611E"/>
    <w:rsid w:val="000737F4"/>
    <w:rsid w:val="00094EB8"/>
    <w:rsid w:val="000A4C76"/>
    <w:rsid w:val="000B0732"/>
    <w:rsid w:val="000D7DD6"/>
    <w:rsid w:val="002559C1"/>
    <w:rsid w:val="002A694D"/>
    <w:rsid w:val="002C610C"/>
    <w:rsid w:val="00321884"/>
    <w:rsid w:val="003A7008"/>
    <w:rsid w:val="00454811"/>
    <w:rsid w:val="004B33D8"/>
    <w:rsid w:val="004E720D"/>
    <w:rsid w:val="00543F0E"/>
    <w:rsid w:val="005523D1"/>
    <w:rsid w:val="00596A78"/>
    <w:rsid w:val="0064723A"/>
    <w:rsid w:val="00752C2C"/>
    <w:rsid w:val="007537DC"/>
    <w:rsid w:val="00754D9D"/>
    <w:rsid w:val="008721E7"/>
    <w:rsid w:val="008C070E"/>
    <w:rsid w:val="0091599F"/>
    <w:rsid w:val="009530A7"/>
    <w:rsid w:val="00986AAF"/>
    <w:rsid w:val="009D63C5"/>
    <w:rsid w:val="00A20368"/>
    <w:rsid w:val="00AB5CFA"/>
    <w:rsid w:val="00B3267F"/>
    <w:rsid w:val="00C2663B"/>
    <w:rsid w:val="00C914D2"/>
    <w:rsid w:val="00D07166"/>
    <w:rsid w:val="00D53F34"/>
    <w:rsid w:val="00D725F5"/>
    <w:rsid w:val="00DF50C3"/>
    <w:rsid w:val="00E5611E"/>
    <w:rsid w:val="00ED2963"/>
    <w:rsid w:val="00ED2C03"/>
    <w:rsid w:val="00F34B86"/>
    <w:rsid w:val="00F628E9"/>
    <w:rsid w:val="00F8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5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1E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5611E"/>
  </w:style>
  <w:style w:type="paragraph" w:customStyle="1" w:styleId="c8">
    <w:name w:val="c8"/>
    <w:basedOn w:val="a"/>
    <w:rsid w:val="00E561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611E"/>
  </w:style>
  <w:style w:type="paragraph" w:customStyle="1" w:styleId="c37">
    <w:name w:val="c37"/>
    <w:basedOn w:val="a"/>
    <w:rsid w:val="0064723A"/>
    <w:pPr>
      <w:spacing w:before="100" w:beforeAutospacing="1" w:after="100" w:afterAutospacing="1"/>
    </w:pPr>
  </w:style>
  <w:style w:type="paragraph" w:customStyle="1" w:styleId="c10">
    <w:name w:val="c10"/>
    <w:basedOn w:val="a"/>
    <w:rsid w:val="0064723A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94E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73521-DB02-48EC-B922-C6F7E6CD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20</Pages>
  <Words>4679</Words>
  <Characters>26672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Chelios</dc:creator>
  <cp:keywords/>
  <cp:lastModifiedBy>Chelios</cp:lastModifiedBy>
  <cp:revision>6</cp:revision>
  <cp:lastPrinted>2016-03-08T16:10:00Z</cp:lastPrinted>
  <dcterms:created xsi:type="dcterms:W3CDTF">2016-02-27T18:20:00Z</dcterms:created>
  <dcterms:modified xsi:type="dcterms:W3CDTF">2016-03-08T16:12:00Z</dcterms:modified>
</cp:coreProperties>
</file>