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6C75" w:rsidP="00FB7B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19.03.2016 года у нас состоялся мини – тренинг, в нем приняли участие родители нашей группы (7 человек):</w:t>
      </w:r>
    </w:p>
    <w:p w:rsidR="00906C75" w:rsidRDefault="00FB7B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906C7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95875" cy="3819589"/>
            <wp:effectExtent l="19050" t="0" r="9525" b="0"/>
            <wp:docPr id="1" name="Рисунок 1" descr="D:\фотографии\род. собр. 19.03.2016\DSCI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род. собр. 19.03.2016\DSCI0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23" cy="383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75" w:rsidRDefault="00906C75" w:rsidP="00FB7B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Сначала мы познакомились с правилами тренинга.</w:t>
      </w:r>
    </w:p>
    <w:p w:rsidR="00906C75" w:rsidRDefault="00906C75" w:rsidP="00FB7B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 родители выявили проблемы в воспитании детей.</w:t>
      </w:r>
    </w:p>
    <w:p w:rsidR="00906C75" w:rsidRDefault="00906C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05331" cy="3826677"/>
            <wp:effectExtent l="19050" t="0" r="69" b="0"/>
            <wp:docPr id="2" name="Рисунок 2" descr="D:\фотографии\род. собр. 19.03.2016\DSCI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род. собр. 19.03.2016\DSCI0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32" cy="383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75" w:rsidRDefault="00906C75" w:rsidP="00FB7B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Дальше мы проиграли момент наказания детей, чтоб родители наглядно </w:t>
      </w:r>
      <w:proofErr w:type="gramStart"/>
      <w:r>
        <w:rPr>
          <w:rFonts w:ascii="Times New Roman" w:hAnsi="Times New Roman" w:cs="Times New Roman"/>
          <w:sz w:val="32"/>
          <w:szCs w:val="32"/>
        </w:rPr>
        <w:t>увидели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 делают с ребенком когда наказывают его</w:t>
      </w:r>
      <w:r w:rsidR="0028251E">
        <w:rPr>
          <w:rFonts w:ascii="Times New Roman" w:hAnsi="Times New Roman" w:cs="Times New Roman"/>
          <w:sz w:val="32"/>
          <w:szCs w:val="32"/>
        </w:rPr>
        <w:t>.</w:t>
      </w:r>
    </w:p>
    <w:p w:rsidR="00906C75" w:rsidRDefault="00FB7B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</w:t>
      </w:r>
      <w:r w:rsidR="0028251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54343" cy="3638550"/>
            <wp:effectExtent l="19050" t="0" r="3407" b="0"/>
            <wp:docPr id="3" name="Рисунок 3" descr="D:\фотографии\род. собр. 19.03.2016\DSCI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род. собр. 19.03.2016\DSCI0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43" cy="364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1E" w:rsidRDefault="0028251E" w:rsidP="00FB7B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Родители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увидев все эти запреты испытали чувство страха, вины, сочувствия и т.п. </w:t>
      </w:r>
    </w:p>
    <w:p w:rsidR="0028251E" w:rsidRDefault="0028251E" w:rsidP="00FB7B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Еще мы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обсуждали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каких ситуациях можно наказывать ребенка, а в каких нельзя, написали памятку для себя о том что нужно как можно меньше наказывать детей, а больше с ними разговаривать и объяснять в </w:t>
      </w:r>
      <w:r w:rsidR="00FB7BD4">
        <w:rPr>
          <w:rFonts w:ascii="Times New Roman" w:hAnsi="Times New Roman" w:cs="Times New Roman"/>
          <w:sz w:val="32"/>
          <w:szCs w:val="32"/>
        </w:rPr>
        <w:t>чем они не правы.</w:t>
      </w:r>
    </w:p>
    <w:p w:rsidR="00FB7BD4" w:rsidRDefault="00FB7B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54575" cy="3638722"/>
            <wp:effectExtent l="19050" t="0" r="3175" b="0"/>
            <wp:docPr id="4" name="Рисунок 4" descr="D:\фотографии\род. собр. 19.03.2016\DSCI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род. собр. 19.03.2016\DSCI0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21" cy="36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4" w:rsidRDefault="00FB7BD4" w:rsidP="00FB7B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Рисовали солнышко </w:t>
      </w:r>
      <w:proofErr w:type="gramStart"/>
      <w:r>
        <w:rPr>
          <w:rFonts w:ascii="Times New Roman" w:hAnsi="Times New Roman" w:cs="Times New Roman"/>
          <w:sz w:val="32"/>
          <w:szCs w:val="32"/>
        </w:rPr>
        <w:t>лучиками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которого перечисляли лучшие качества своих детей.</w:t>
      </w:r>
    </w:p>
    <w:p w:rsidR="00FB7BD4" w:rsidRDefault="00FB7B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349944" cy="4010025"/>
            <wp:effectExtent l="19050" t="0" r="3106" b="0"/>
            <wp:docPr id="5" name="Рисунок 5" descr="D:\фотографии\род. собр. 19.03.2016\DSCI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род. собр. 19.03.2016\DSCI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87" cy="401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4" w:rsidRDefault="00FB7BD4" w:rsidP="00FB7B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еще делали много разных упражнений, было очень весело, увлекательно, интересно и актуально. Всем присутствующим родителям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понравилось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воспитатели получили удовлетворение от проведенной работы. По окончанию тренинга мы пили чай и общались на разные темы.</w:t>
      </w:r>
    </w:p>
    <w:p w:rsidR="00FB7BD4" w:rsidRDefault="00FB7B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26096" cy="2343150"/>
            <wp:effectExtent l="19050" t="0" r="0" b="0"/>
            <wp:docPr id="6" name="Рисунок 6" descr="D:\фотографии\род. собр. 19.03.2016\DSCI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род. собр. 19.03.2016\DSCI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61" cy="234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8F" w:rsidRPr="00906C75" w:rsidRDefault="00517E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48188" cy="2209800"/>
            <wp:effectExtent l="19050" t="0" r="4562" b="0"/>
            <wp:docPr id="7" name="Рисунок 7" descr="D:\фотографии\род. собр. 19.03.2016\DSCI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род. собр. 19.03.2016\DSCI0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33" cy="221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E8F" w:rsidRPr="00906C75" w:rsidSect="0028251E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6C75"/>
    <w:rsid w:val="0028251E"/>
    <w:rsid w:val="00517E8F"/>
    <w:rsid w:val="0087592D"/>
    <w:rsid w:val="00906C75"/>
    <w:rsid w:val="00FB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x1x1</dc:creator>
  <cp:keywords/>
  <dc:description/>
  <cp:lastModifiedBy>x1x1</cp:lastModifiedBy>
  <cp:revision>4</cp:revision>
  <dcterms:created xsi:type="dcterms:W3CDTF">2016-03-20T15:40:00Z</dcterms:created>
  <dcterms:modified xsi:type="dcterms:W3CDTF">2016-03-20T16:15:00Z</dcterms:modified>
</cp:coreProperties>
</file>