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3A" w:rsidRDefault="00E87B3A" w:rsidP="0004374F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24B" w:rsidRPr="00F96CA5" w:rsidRDefault="0034324B" w:rsidP="0034324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бюджетное</w:t>
      </w:r>
      <w:r w:rsidRPr="00F96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образовательное учреждение </w:t>
      </w:r>
    </w:p>
    <w:p w:rsidR="0034324B" w:rsidRPr="00F96CA5" w:rsidRDefault="0034324B" w:rsidP="0034324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Архангельская средняя  общеобразовательная школа имени А.Н. Косыгина</w:t>
      </w:r>
    </w:p>
    <w:tbl>
      <w:tblPr>
        <w:tblW w:w="0" w:type="auto"/>
        <w:tblInd w:w="959" w:type="dxa"/>
        <w:tblLayout w:type="fixed"/>
        <w:tblLook w:val="01E0" w:firstRow="1" w:lastRow="1" w:firstColumn="1" w:lastColumn="1" w:noHBand="0" w:noVBand="0"/>
      </w:tblPr>
      <w:tblGrid>
        <w:gridCol w:w="4678"/>
        <w:gridCol w:w="5244"/>
        <w:gridCol w:w="3449"/>
      </w:tblGrid>
      <w:tr w:rsidR="005967A1" w:rsidRPr="00F96CA5" w:rsidTr="004B15D7">
        <w:tc>
          <w:tcPr>
            <w:tcW w:w="4678" w:type="dxa"/>
          </w:tcPr>
          <w:p w:rsidR="005967A1" w:rsidRPr="00F96CA5" w:rsidRDefault="005967A1" w:rsidP="005967A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5967A1" w:rsidRPr="00F96CA5" w:rsidRDefault="005967A1" w:rsidP="005967A1">
            <w:pPr>
              <w:adjustRightInd w:val="0"/>
              <w:spacing w:after="0" w:line="240" w:lineRule="auto"/>
              <w:ind w:left="176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</w:tcPr>
          <w:p w:rsidR="005967A1" w:rsidRPr="00F96CA5" w:rsidRDefault="005967A1" w:rsidP="005967A1">
            <w:pPr>
              <w:adjustRightInd w:val="0"/>
              <w:spacing w:after="0" w:line="240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24B" w:rsidRDefault="0034324B" w:rsidP="003432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24B" w:rsidRPr="00F96CA5" w:rsidRDefault="0034324B" w:rsidP="00343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959" w:type="dxa"/>
        <w:tblLayout w:type="fixed"/>
        <w:tblLook w:val="01E0" w:firstRow="1" w:lastRow="1" w:firstColumn="1" w:lastColumn="1" w:noHBand="0" w:noVBand="0"/>
      </w:tblPr>
      <w:tblGrid>
        <w:gridCol w:w="4678"/>
        <w:gridCol w:w="5244"/>
        <w:gridCol w:w="3449"/>
      </w:tblGrid>
      <w:tr w:rsidR="00314F01" w:rsidRPr="00F96CA5" w:rsidTr="00286C85">
        <w:tc>
          <w:tcPr>
            <w:tcW w:w="4678" w:type="dxa"/>
            <w:hideMark/>
          </w:tcPr>
          <w:p w:rsidR="00314F01" w:rsidRPr="00F96CA5" w:rsidRDefault="00314F01" w:rsidP="00286C8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учителей _______________________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ФИО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№_______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__________2013</w:t>
            </w: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244" w:type="dxa"/>
            <w:hideMark/>
          </w:tcPr>
          <w:p w:rsidR="00314F01" w:rsidRPr="00F96CA5" w:rsidRDefault="00314F01" w:rsidP="00286C85">
            <w:pPr>
              <w:adjustRightInd w:val="0"/>
              <w:spacing w:after="0" w:line="240" w:lineRule="auto"/>
              <w:ind w:left="176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ind w:left="176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ind w:left="176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УВР 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ind w:left="17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ind w:left="17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ind w:left="17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ФИО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ind w:left="176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ind w:left="176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 ___________2013</w:t>
            </w: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3449" w:type="dxa"/>
            <w:hideMark/>
          </w:tcPr>
          <w:p w:rsidR="00314F01" w:rsidRPr="00F96CA5" w:rsidRDefault="00314F01" w:rsidP="00286C85">
            <w:pPr>
              <w:adjustRightInd w:val="0"/>
              <w:spacing w:after="0" w:line="240" w:lineRule="auto"/>
              <w:ind w:left="2361" w:hanging="23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ФИО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№______</w:t>
            </w:r>
          </w:p>
          <w:p w:rsidR="00314F01" w:rsidRPr="00F96CA5" w:rsidRDefault="00314F01" w:rsidP="00286C85">
            <w:pPr>
              <w:adjustRightInd w:val="0"/>
              <w:spacing w:after="0" w:line="240" w:lineRule="auto"/>
              <w:ind w:left="2361" w:hanging="2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___________2013</w:t>
            </w:r>
            <w:r w:rsidRPr="00F9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</w:p>
        </w:tc>
      </w:tr>
    </w:tbl>
    <w:p w:rsidR="0034324B" w:rsidRPr="00F96CA5" w:rsidRDefault="0034324B" w:rsidP="00343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324B" w:rsidRPr="00F96CA5" w:rsidRDefault="0034324B" w:rsidP="00343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14F01" w:rsidRDefault="00314F01" w:rsidP="00343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24B" w:rsidRPr="00FB0FAF" w:rsidRDefault="0034324B" w:rsidP="00343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КАЛЕНДАРНО-ТЕМАТИЧЕСКОЕ</w:t>
      </w:r>
    </w:p>
    <w:p w:rsidR="0034324B" w:rsidRPr="00FB0FAF" w:rsidRDefault="0034324B" w:rsidP="00343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</w:t>
      </w:r>
    </w:p>
    <w:p w:rsidR="00A40BE2" w:rsidRPr="00F96CA5" w:rsidRDefault="0034324B" w:rsidP="00343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324B" w:rsidRPr="00314F01" w:rsidRDefault="001E3637" w:rsidP="00343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14F01">
        <w:rPr>
          <w:rFonts w:ascii="Times New Roman" w:eastAsia="Times New Roman" w:hAnsi="Times New Roman" w:cs="Times New Roman"/>
          <w:sz w:val="48"/>
          <w:szCs w:val="48"/>
          <w:lang w:eastAsia="ru-RU"/>
        </w:rPr>
        <w:t>по русскому языку</w:t>
      </w:r>
    </w:p>
    <w:p w:rsidR="0034324B" w:rsidRPr="00FF6E1B" w:rsidRDefault="0034324B" w:rsidP="00343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FAF" w:rsidRDefault="00FB0FAF" w:rsidP="0034324B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24B" w:rsidRPr="00314F01" w:rsidRDefault="0034324B" w:rsidP="00314F01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96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</w:t>
      </w:r>
      <w:r w:rsidR="001E3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14F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3</w:t>
      </w:r>
      <w:r w:rsidR="00314F01" w:rsidRPr="00314F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 w:rsidR="001E3637" w:rsidRPr="00314F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</w:t>
      </w:r>
    </w:p>
    <w:p w:rsidR="0034324B" w:rsidRPr="00314F01" w:rsidRDefault="0034324B" w:rsidP="00343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6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1E3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 </w:t>
      </w:r>
      <w:r w:rsidR="00314F01">
        <w:rPr>
          <w:rFonts w:ascii="Times New Roman" w:eastAsia="Times New Roman" w:hAnsi="Times New Roman" w:cs="Times New Roman"/>
          <w:sz w:val="36"/>
          <w:szCs w:val="36"/>
          <w:lang w:eastAsia="ru-RU"/>
        </w:rPr>
        <w:t>Маринина Светлана Борисовна</w:t>
      </w:r>
    </w:p>
    <w:p w:rsidR="0034324B" w:rsidRPr="00F96CA5" w:rsidRDefault="0034324B" w:rsidP="00343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324B" w:rsidRPr="00F96CA5" w:rsidRDefault="0034324B" w:rsidP="00343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часов:  </w:t>
      </w:r>
    </w:p>
    <w:p w:rsidR="0034324B" w:rsidRPr="00F96CA5" w:rsidRDefault="001E3637" w:rsidP="00343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всего  170  </w:t>
      </w:r>
      <w:r w:rsidR="0034324B" w:rsidRPr="00F9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часов;           </w:t>
      </w:r>
    </w:p>
    <w:p w:rsidR="0034324B" w:rsidRPr="00F96CA5" w:rsidRDefault="001E3637" w:rsidP="00343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неделю  5 </w:t>
      </w:r>
      <w:r w:rsidR="0034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34324B" w:rsidRPr="00F96CA5" w:rsidRDefault="0034324B" w:rsidP="00343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324B" w:rsidRDefault="0034324B" w:rsidP="00C01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Планирование составлено на основе </w:t>
      </w:r>
      <w:r w:rsidR="00043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</w:t>
      </w:r>
      <w:r w:rsidR="0004374F" w:rsidRPr="00F96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28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8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Т.Г.Рамзаевой</w:t>
      </w:r>
      <w:proofErr w:type="spellEnd"/>
      <w:r w:rsidR="0028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250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1 - 4 класс» М.:</w:t>
      </w:r>
      <w:r w:rsidR="0028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Дрофа</w:t>
      </w:r>
      <w:r w:rsidR="00250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bookmarkStart w:id="0" w:name="_GoBack"/>
      <w:bookmarkEnd w:id="0"/>
      <w:r w:rsidR="0028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2013</w:t>
      </w:r>
    </w:p>
    <w:p w:rsidR="0034324B" w:rsidRDefault="00314F01" w:rsidP="00C01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</w:t>
      </w:r>
      <w:r w:rsidR="00C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категории</w:t>
      </w:r>
      <w:r w:rsidRPr="0031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Марининой С.Б.</w:t>
      </w:r>
    </w:p>
    <w:p w:rsidR="0004374F" w:rsidRPr="00F96CA5" w:rsidRDefault="0004374F" w:rsidP="00C01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851"/>
        <w:gridCol w:w="3685"/>
        <w:gridCol w:w="1701"/>
        <w:gridCol w:w="1276"/>
        <w:gridCol w:w="1134"/>
        <w:gridCol w:w="1417"/>
        <w:gridCol w:w="1560"/>
      </w:tblGrid>
      <w:tr w:rsidR="00A40BE2" w:rsidRPr="0075069F" w:rsidTr="00DE46CC">
        <w:tc>
          <w:tcPr>
            <w:tcW w:w="852" w:type="dxa"/>
          </w:tcPr>
          <w:p w:rsidR="00DE46CC" w:rsidRDefault="0034324B" w:rsidP="00DE46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0FBB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34324B" w:rsidRPr="00DE46CC" w:rsidRDefault="0034324B" w:rsidP="00DE46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4324B" w:rsidRPr="00570FBB" w:rsidRDefault="0034324B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0FBB">
              <w:rPr>
                <w:rFonts w:ascii="Times New Roman" w:hAnsi="Times New Roman" w:cs="Times New Roman"/>
              </w:rPr>
              <w:t>Раздел. Тема урока</w:t>
            </w:r>
          </w:p>
        </w:tc>
        <w:tc>
          <w:tcPr>
            <w:tcW w:w="851" w:type="dxa"/>
          </w:tcPr>
          <w:p w:rsidR="0034324B" w:rsidRPr="00570FBB" w:rsidRDefault="00DE46CC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</w:t>
            </w:r>
            <w:r w:rsidR="00A40BE2">
              <w:rPr>
                <w:rFonts w:ascii="Times New Roman" w:hAnsi="Times New Roman" w:cs="Times New Roman"/>
              </w:rPr>
              <w:t>во</w:t>
            </w:r>
          </w:p>
          <w:p w:rsidR="0034324B" w:rsidRPr="00570FBB" w:rsidRDefault="0034324B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0FB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85" w:type="dxa"/>
          </w:tcPr>
          <w:p w:rsidR="0034324B" w:rsidRPr="00570FBB" w:rsidRDefault="0034324B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0FBB">
              <w:rPr>
                <w:rFonts w:ascii="Times New Roman" w:hAnsi="Times New Roman" w:cs="Times New Roman"/>
              </w:rPr>
              <w:t>Характеристика</w:t>
            </w:r>
          </w:p>
          <w:p w:rsidR="0034324B" w:rsidRPr="00570FBB" w:rsidRDefault="0034324B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0FBB">
              <w:rPr>
                <w:rFonts w:ascii="Times New Roman" w:hAnsi="Times New Roman" w:cs="Times New Roman"/>
              </w:rPr>
              <w:t>основных видов</w:t>
            </w:r>
          </w:p>
          <w:p w:rsidR="0034324B" w:rsidRPr="00570FBB" w:rsidRDefault="0034324B" w:rsidP="00C01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0FBB">
              <w:rPr>
                <w:rFonts w:ascii="Times New Roman" w:hAnsi="Times New Roman" w:cs="Times New Roman"/>
              </w:rPr>
              <w:t xml:space="preserve">деятельности  ученика  </w:t>
            </w:r>
          </w:p>
        </w:tc>
        <w:tc>
          <w:tcPr>
            <w:tcW w:w="1701" w:type="dxa"/>
          </w:tcPr>
          <w:p w:rsidR="0034324B" w:rsidRPr="00C01498" w:rsidRDefault="0034324B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498">
              <w:rPr>
                <w:rFonts w:ascii="Times New Roman" w:hAnsi="Times New Roman" w:cs="Times New Roman"/>
                <w:sz w:val="16"/>
                <w:szCs w:val="16"/>
              </w:rPr>
              <w:t>Наглядность</w:t>
            </w:r>
          </w:p>
          <w:p w:rsidR="0034324B" w:rsidRPr="00570FBB" w:rsidRDefault="0034324B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1498">
              <w:rPr>
                <w:rFonts w:ascii="Times New Roman" w:hAnsi="Times New Roman" w:cs="Times New Roman"/>
                <w:sz w:val="16"/>
                <w:szCs w:val="16"/>
              </w:rPr>
              <w:t>(таблицы, карты, диски, фильмы, ЦОР, учебно-лабораторное оборудование)</w:t>
            </w:r>
          </w:p>
        </w:tc>
        <w:tc>
          <w:tcPr>
            <w:tcW w:w="1276" w:type="dxa"/>
          </w:tcPr>
          <w:p w:rsidR="0034324B" w:rsidRPr="00DE46CC" w:rsidRDefault="0034324B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6CC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34324B" w:rsidRPr="00DE46CC" w:rsidRDefault="0034324B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6CC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134" w:type="dxa"/>
          </w:tcPr>
          <w:p w:rsidR="0034324B" w:rsidRPr="00DE46CC" w:rsidRDefault="0034324B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6CC">
              <w:rPr>
                <w:rFonts w:ascii="Times New Roman" w:hAnsi="Times New Roman" w:cs="Times New Roman"/>
                <w:sz w:val="20"/>
                <w:szCs w:val="20"/>
              </w:rPr>
              <w:t>Домашн</w:t>
            </w:r>
            <w:proofErr w:type="spellEnd"/>
            <w:r w:rsidRPr="00DE46CC">
              <w:rPr>
                <w:rFonts w:ascii="Times New Roman" w:hAnsi="Times New Roman" w:cs="Times New Roman"/>
                <w:sz w:val="20"/>
                <w:szCs w:val="20"/>
              </w:rPr>
              <w:t>. задание</w:t>
            </w:r>
          </w:p>
        </w:tc>
        <w:tc>
          <w:tcPr>
            <w:tcW w:w="1417" w:type="dxa"/>
          </w:tcPr>
          <w:p w:rsidR="00DE46CC" w:rsidRDefault="0034324B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6CC"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</w:p>
          <w:p w:rsidR="0034324B" w:rsidRPr="00DE46CC" w:rsidRDefault="0034324B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6CC">
              <w:rPr>
                <w:rFonts w:ascii="Times New Roman" w:hAnsi="Times New Roman" w:cs="Times New Roman"/>
                <w:sz w:val="20"/>
                <w:szCs w:val="20"/>
              </w:rPr>
              <w:t>сроки прохождения</w:t>
            </w:r>
          </w:p>
        </w:tc>
        <w:tc>
          <w:tcPr>
            <w:tcW w:w="1560" w:type="dxa"/>
          </w:tcPr>
          <w:p w:rsidR="0034324B" w:rsidRPr="00DE46CC" w:rsidRDefault="00A40BE2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6CC">
              <w:rPr>
                <w:rFonts w:ascii="Times New Roman" w:hAnsi="Times New Roman" w:cs="Times New Roman"/>
                <w:sz w:val="20"/>
                <w:szCs w:val="20"/>
              </w:rPr>
              <w:t>Скорректир</w:t>
            </w:r>
            <w:r w:rsidR="0034324B" w:rsidRPr="00DE46CC">
              <w:rPr>
                <w:rFonts w:ascii="Times New Roman" w:hAnsi="Times New Roman" w:cs="Times New Roman"/>
                <w:sz w:val="20"/>
                <w:szCs w:val="20"/>
              </w:rPr>
              <w:t>ованные сроки прохождения программы</w:t>
            </w:r>
          </w:p>
        </w:tc>
      </w:tr>
      <w:tr w:rsidR="00286C85" w:rsidRPr="0075069F" w:rsidTr="00DE46CC">
        <w:tc>
          <w:tcPr>
            <w:tcW w:w="852" w:type="dxa"/>
          </w:tcPr>
          <w:p w:rsidR="00286C85" w:rsidRPr="00570FBB" w:rsidRDefault="00286C85" w:rsidP="00DE46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86C85" w:rsidRDefault="00286C85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85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286C85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  <w:p w:rsidR="00286C85" w:rsidRPr="00286C85" w:rsidRDefault="00286C85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2 классе</w:t>
            </w:r>
          </w:p>
        </w:tc>
        <w:tc>
          <w:tcPr>
            <w:tcW w:w="851" w:type="dxa"/>
          </w:tcPr>
          <w:p w:rsidR="00286C85" w:rsidRDefault="00286C85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</w:tcPr>
          <w:p w:rsidR="00286C85" w:rsidRPr="00570FBB" w:rsidRDefault="00286C85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C85" w:rsidRPr="00C01498" w:rsidRDefault="00286C85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86C85" w:rsidRPr="00DE46CC" w:rsidRDefault="00286C85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C85" w:rsidRPr="00DE46CC" w:rsidRDefault="00286C85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C85" w:rsidRPr="00DE46CC" w:rsidRDefault="00286C85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86C85" w:rsidRPr="00DE46CC" w:rsidRDefault="00286C85" w:rsidP="00DE4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637" w:rsidRPr="0075069F" w:rsidTr="00DE46CC">
        <w:tc>
          <w:tcPr>
            <w:tcW w:w="852" w:type="dxa"/>
          </w:tcPr>
          <w:p w:rsidR="001E3637" w:rsidRPr="00FB0FAF" w:rsidRDefault="001E3637" w:rsidP="009654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B0FA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3118" w:type="dxa"/>
          </w:tcPr>
          <w:p w:rsidR="001E3637" w:rsidRPr="00FB0FAF" w:rsidRDefault="001E3637" w:rsidP="00527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Речь. </w:t>
            </w:r>
          </w:p>
        </w:tc>
        <w:tc>
          <w:tcPr>
            <w:tcW w:w="851" w:type="dxa"/>
          </w:tcPr>
          <w:p w:rsidR="001E3637" w:rsidRPr="006A3E64" w:rsidRDefault="001E3637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1E3637" w:rsidRPr="00FB0FAF" w:rsidRDefault="001E3637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Знать что такое речь, слово, предложение, словосочетание. </w:t>
            </w:r>
          </w:p>
        </w:tc>
        <w:tc>
          <w:tcPr>
            <w:tcW w:w="1701" w:type="dxa"/>
          </w:tcPr>
          <w:p w:rsidR="001E3637" w:rsidRPr="00570FBB" w:rsidRDefault="001E3637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37" w:rsidRPr="00570FBB" w:rsidRDefault="001E3637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3637" w:rsidRPr="00570FBB" w:rsidRDefault="001E3637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3637" w:rsidRDefault="001E3637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E3637" w:rsidRDefault="001E3637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256" w:rsidRPr="0075069F" w:rsidTr="00DE46CC">
        <w:tc>
          <w:tcPr>
            <w:tcW w:w="852" w:type="dxa"/>
          </w:tcPr>
          <w:p w:rsidR="00527256" w:rsidRPr="00FB0FAF" w:rsidRDefault="00527256" w:rsidP="0051601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527256" w:rsidRPr="00FB0FAF" w:rsidRDefault="00527256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Предложение.</w:t>
            </w:r>
          </w:p>
        </w:tc>
        <w:tc>
          <w:tcPr>
            <w:tcW w:w="851" w:type="dxa"/>
          </w:tcPr>
          <w:p w:rsidR="00527256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527256" w:rsidRPr="00FB0FAF" w:rsidRDefault="00527256" w:rsidP="00527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 устанавливать связи слов в предложении, задавать вопрос от одного слова к другому.</w:t>
            </w:r>
          </w:p>
        </w:tc>
        <w:tc>
          <w:tcPr>
            <w:tcW w:w="1701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256" w:rsidRPr="0075069F" w:rsidTr="00DE46CC">
        <w:tc>
          <w:tcPr>
            <w:tcW w:w="852" w:type="dxa"/>
          </w:tcPr>
          <w:p w:rsidR="00527256" w:rsidRPr="00FB0FAF" w:rsidRDefault="00527256" w:rsidP="0051601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527256" w:rsidRPr="00FB0FAF" w:rsidRDefault="00527256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Текст – единица языка и речи.</w:t>
            </w:r>
          </w:p>
        </w:tc>
        <w:tc>
          <w:tcPr>
            <w:tcW w:w="851" w:type="dxa"/>
          </w:tcPr>
          <w:p w:rsidR="00527256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527256" w:rsidRPr="00FB0FAF" w:rsidRDefault="00527256" w:rsidP="00527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Знать что такое текст. Уметь составлять связные тексты.</w:t>
            </w:r>
          </w:p>
        </w:tc>
        <w:tc>
          <w:tcPr>
            <w:tcW w:w="1701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256" w:rsidRPr="0075069F" w:rsidTr="00DE46CC">
        <w:tc>
          <w:tcPr>
            <w:tcW w:w="852" w:type="dxa"/>
          </w:tcPr>
          <w:p w:rsidR="00527256" w:rsidRPr="00FB0FAF" w:rsidRDefault="00527256" w:rsidP="0051601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527256" w:rsidRPr="00FB0FAF" w:rsidRDefault="00527256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Слова, называющие предметы, признаки предметов, состояние предметов</w:t>
            </w:r>
          </w:p>
        </w:tc>
        <w:tc>
          <w:tcPr>
            <w:tcW w:w="851" w:type="dxa"/>
          </w:tcPr>
          <w:p w:rsidR="00527256" w:rsidRPr="006A3E64" w:rsidRDefault="00527256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527256" w:rsidRPr="00FB0FAF" w:rsidRDefault="00527256" w:rsidP="00527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распознавать части речи, ставить ним вопросы.</w:t>
            </w:r>
          </w:p>
        </w:tc>
        <w:tc>
          <w:tcPr>
            <w:tcW w:w="1701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256" w:rsidRPr="0075069F" w:rsidTr="00516010">
        <w:tc>
          <w:tcPr>
            <w:tcW w:w="852" w:type="dxa"/>
          </w:tcPr>
          <w:p w:rsidR="00527256" w:rsidRPr="00FB0FAF" w:rsidRDefault="00527256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527256" w:rsidRPr="00FB0FAF" w:rsidRDefault="00527256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Распознавание слов по вопросам. Точное употребление слов в предложении.</w:t>
            </w:r>
          </w:p>
        </w:tc>
        <w:tc>
          <w:tcPr>
            <w:tcW w:w="851" w:type="dxa"/>
          </w:tcPr>
          <w:p w:rsidR="00527256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527256" w:rsidRPr="00FB0FAF" w:rsidRDefault="00527256" w:rsidP="00527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распознавать части речи, ставить ним вопросы.</w:t>
            </w:r>
          </w:p>
        </w:tc>
        <w:tc>
          <w:tcPr>
            <w:tcW w:w="1701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256" w:rsidRPr="0075069F" w:rsidTr="00516010">
        <w:tc>
          <w:tcPr>
            <w:tcW w:w="852" w:type="dxa"/>
          </w:tcPr>
          <w:p w:rsidR="00527256" w:rsidRPr="00FB0FAF" w:rsidRDefault="00527256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527256" w:rsidRPr="00FB0FAF" w:rsidRDefault="00527256" w:rsidP="001E3637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Имена собственные. Заглавная буква. </w:t>
            </w:r>
          </w:p>
        </w:tc>
        <w:tc>
          <w:tcPr>
            <w:tcW w:w="851" w:type="dxa"/>
          </w:tcPr>
          <w:p w:rsidR="00527256" w:rsidRPr="006A3E64" w:rsidRDefault="00527256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527256" w:rsidRPr="00FB0FAF" w:rsidRDefault="00527256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 Уметь распознавать имена собственные и писать их с заглавной буквы.</w:t>
            </w:r>
          </w:p>
        </w:tc>
        <w:tc>
          <w:tcPr>
            <w:tcW w:w="1701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256" w:rsidRPr="0075069F" w:rsidTr="00516010">
        <w:tc>
          <w:tcPr>
            <w:tcW w:w="852" w:type="dxa"/>
          </w:tcPr>
          <w:p w:rsidR="00527256" w:rsidRPr="00FB0FAF" w:rsidRDefault="00527256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527256" w:rsidRPr="00FB0FAF" w:rsidRDefault="00527256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Однокоренные слова.</w:t>
            </w:r>
          </w:p>
        </w:tc>
        <w:tc>
          <w:tcPr>
            <w:tcW w:w="851" w:type="dxa"/>
          </w:tcPr>
          <w:p w:rsidR="00527256" w:rsidRPr="006A3E64" w:rsidRDefault="00527256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527256" w:rsidRPr="00FB0FAF" w:rsidRDefault="00527256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Знать признака однокоренных слов. Уметь распознавать однокоренные  слова в тексте  и самостоятельно подбирать их. </w:t>
            </w:r>
          </w:p>
        </w:tc>
        <w:tc>
          <w:tcPr>
            <w:tcW w:w="1701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256" w:rsidRPr="0075069F" w:rsidTr="00516010">
        <w:tc>
          <w:tcPr>
            <w:tcW w:w="852" w:type="dxa"/>
          </w:tcPr>
          <w:p w:rsidR="00527256" w:rsidRPr="00FB0FAF" w:rsidRDefault="00527256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527256" w:rsidRPr="00FB0FAF" w:rsidRDefault="00527256" w:rsidP="001E36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Звуки и буквы.  Гласные буквы </w:t>
            </w:r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>Ё, Е, Ю, Я</w:t>
            </w:r>
          </w:p>
        </w:tc>
        <w:tc>
          <w:tcPr>
            <w:tcW w:w="851" w:type="dxa"/>
          </w:tcPr>
          <w:p w:rsidR="00527256" w:rsidRPr="006A3E64" w:rsidRDefault="00527256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527256" w:rsidRPr="00FB0FAF" w:rsidRDefault="00527256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Знать роль гласных букв </w:t>
            </w:r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е, ё, ю, я. </w:t>
            </w: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отличать звук от буквы.</w:t>
            </w:r>
          </w:p>
        </w:tc>
        <w:tc>
          <w:tcPr>
            <w:tcW w:w="1701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256" w:rsidRPr="0075069F" w:rsidTr="00516010">
        <w:tc>
          <w:tcPr>
            <w:tcW w:w="852" w:type="dxa"/>
          </w:tcPr>
          <w:p w:rsidR="00527256" w:rsidRPr="00FB0FAF" w:rsidRDefault="00527256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527256" w:rsidRPr="00FB0FAF" w:rsidRDefault="00527256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Слово и слог. </w:t>
            </w:r>
          </w:p>
        </w:tc>
        <w:tc>
          <w:tcPr>
            <w:tcW w:w="851" w:type="dxa"/>
          </w:tcPr>
          <w:p w:rsidR="00527256" w:rsidRPr="006A3E64" w:rsidRDefault="00527256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527256" w:rsidRPr="00FB0FAF" w:rsidRDefault="00527256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Знать правило переноса слов. Уметь делить слова на слоги, правильно переносить слова.</w:t>
            </w:r>
          </w:p>
        </w:tc>
        <w:tc>
          <w:tcPr>
            <w:tcW w:w="1701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256" w:rsidRPr="0075069F" w:rsidTr="00516010">
        <w:tc>
          <w:tcPr>
            <w:tcW w:w="852" w:type="dxa"/>
          </w:tcPr>
          <w:p w:rsidR="00527256" w:rsidRPr="00FB0FAF" w:rsidRDefault="00527256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527256" w:rsidRPr="00FB0FAF" w:rsidRDefault="00527256" w:rsidP="001E3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Мягкий знак – показатель мягкости согласных.</w:t>
            </w:r>
          </w:p>
        </w:tc>
        <w:tc>
          <w:tcPr>
            <w:tcW w:w="851" w:type="dxa"/>
          </w:tcPr>
          <w:p w:rsidR="00527256" w:rsidRPr="006A3E64" w:rsidRDefault="00527256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527256" w:rsidRPr="00FB0FAF" w:rsidRDefault="00527256" w:rsidP="00527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обозначать мягкость согласных звуков мягким знаком на конце и в середине слова и писать слова с разделительным ь.</w:t>
            </w:r>
          </w:p>
        </w:tc>
        <w:tc>
          <w:tcPr>
            <w:tcW w:w="1701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256" w:rsidRPr="0075069F" w:rsidTr="00516010">
        <w:tc>
          <w:tcPr>
            <w:tcW w:w="852" w:type="dxa"/>
          </w:tcPr>
          <w:p w:rsidR="00527256" w:rsidRPr="00FB0FAF" w:rsidRDefault="00527256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B0FA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118" w:type="dxa"/>
          </w:tcPr>
          <w:p w:rsidR="00527256" w:rsidRPr="00FB0FAF" w:rsidRDefault="00527256" w:rsidP="00527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</w:t>
            </w:r>
            <w:proofErr w:type="spellStart"/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ши, </w:t>
            </w:r>
            <w:proofErr w:type="spellStart"/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ща, чу – </w:t>
            </w:r>
            <w:proofErr w:type="spellStart"/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>чн</w:t>
            </w:r>
            <w:proofErr w:type="spellEnd"/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>чк</w:t>
            </w:r>
            <w:proofErr w:type="spellEnd"/>
          </w:p>
        </w:tc>
        <w:tc>
          <w:tcPr>
            <w:tcW w:w="851" w:type="dxa"/>
          </w:tcPr>
          <w:p w:rsidR="00527256" w:rsidRPr="006A3E64" w:rsidRDefault="00527256" w:rsidP="00527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527256" w:rsidRPr="00FB0FAF" w:rsidRDefault="00527256" w:rsidP="00527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Уметь распознавать в словах шипящие звуки и правильно обозначать на письме сочетания этих звуков с гласными буквами </w:t>
            </w:r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>и, а, у;</w:t>
            </w: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 писать сочетания </w:t>
            </w:r>
            <w:proofErr w:type="spellStart"/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>чн</w:t>
            </w:r>
            <w:proofErr w:type="spellEnd"/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>чк</w:t>
            </w:r>
            <w:proofErr w:type="spellEnd"/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 без мягкого знака.</w:t>
            </w:r>
          </w:p>
        </w:tc>
        <w:tc>
          <w:tcPr>
            <w:tcW w:w="1701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7256" w:rsidRPr="00570FBB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7256" w:rsidRDefault="0052725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066F" w:rsidRPr="0075069F" w:rsidTr="00516010">
        <w:tc>
          <w:tcPr>
            <w:tcW w:w="852" w:type="dxa"/>
          </w:tcPr>
          <w:p w:rsidR="005B066F" w:rsidRPr="00FB0FAF" w:rsidRDefault="005B066F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5B066F" w:rsidRPr="00FB0FAF" w:rsidRDefault="005B066F" w:rsidP="00BA3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Разделительный мягкий знак.</w:t>
            </w:r>
          </w:p>
        </w:tc>
        <w:tc>
          <w:tcPr>
            <w:tcW w:w="851" w:type="dxa"/>
          </w:tcPr>
          <w:p w:rsidR="005B066F" w:rsidRPr="006A3E64" w:rsidRDefault="005B066F" w:rsidP="00BA3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5B066F" w:rsidRPr="00FB0FAF" w:rsidRDefault="005B066F" w:rsidP="00BA3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пи</w:t>
            </w:r>
            <w:r w:rsidR="00FB0FAF">
              <w:rPr>
                <w:rFonts w:ascii="Times New Roman" w:hAnsi="Times New Roman" w:cs="Times New Roman"/>
                <w:sz w:val="20"/>
                <w:szCs w:val="20"/>
              </w:rPr>
              <w:t xml:space="preserve">сать слова с разделительным ь. </w:t>
            </w:r>
          </w:p>
        </w:tc>
        <w:tc>
          <w:tcPr>
            <w:tcW w:w="1701" w:type="dxa"/>
          </w:tcPr>
          <w:p w:rsidR="005B066F" w:rsidRPr="00570FBB" w:rsidRDefault="005B066F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066F" w:rsidRPr="00570FBB" w:rsidRDefault="005B066F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66F" w:rsidRPr="00570FBB" w:rsidRDefault="005B06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066F" w:rsidRDefault="005B06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B066F" w:rsidRDefault="005B06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066F" w:rsidRPr="0075069F" w:rsidTr="00516010">
        <w:tc>
          <w:tcPr>
            <w:tcW w:w="852" w:type="dxa"/>
          </w:tcPr>
          <w:p w:rsidR="005B066F" w:rsidRPr="00FB0FAF" w:rsidRDefault="005B066F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5B066F" w:rsidRPr="00FB0FAF" w:rsidRDefault="005B066F" w:rsidP="00BA3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Звонкие и глухие  согласные звуки. Обозначение их буквами.</w:t>
            </w:r>
          </w:p>
        </w:tc>
        <w:tc>
          <w:tcPr>
            <w:tcW w:w="851" w:type="dxa"/>
          </w:tcPr>
          <w:p w:rsidR="005B066F" w:rsidRPr="006A3E64" w:rsidRDefault="005B066F" w:rsidP="00BA3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5B066F" w:rsidRPr="00FB0FAF" w:rsidRDefault="005B066F" w:rsidP="00BA3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Уметь различать гласные и согласные звуки и буквы, которыми они обозначаются на письме, проверять и правильно писать слова с парными </w:t>
            </w:r>
            <w:r w:rsidRPr="00FB0F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звонкими и глухими согласными на конце. </w:t>
            </w:r>
          </w:p>
        </w:tc>
        <w:tc>
          <w:tcPr>
            <w:tcW w:w="1701" w:type="dxa"/>
          </w:tcPr>
          <w:p w:rsidR="005B066F" w:rsidRPr="00570FBB" w:rsidRDefault="005B066F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066F" w:rsidRPr="00570FBB" w:rsidRDefault="005B066F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66F" w:rsidRPr="00570FBB" w:rsidRDefault="005B06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066F" w:rsidRDefault="005B06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B066F" w:rsidRDefault="005B06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066F" w:rsidRPr="0075069F" w:rsidTr="00516010">
        <w:tc>
          <w:tcPr>
            <w:tcW w:w="852" w:type="dxa"/>
          </w:tcPr>
          <w:p w:rsidR="005B066F" w:rsidRPr="00FB0FAF" w:rsidRDefault="005B066F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5B066F" w:rsidRPr="00FB0FAF" w:rsidRDefault="005B066F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Ударные и безударные гласные звуки. Обозначение их буквами. Сопоставление правил проверки парных согласных на конце слова и безударных гласных в двусложных словах.</w:t>
            </w:r>
          </w:p>
        </w:tc>
        <w:tc>
          <w:tcPr>
            <w:tcW w:w="851" w:type="dxa"/>
          </w:tcPr>
          <w:p w:rsidR="005B066F" w:rsidRPr="006A3E64" w:rsidRDefault="00EE671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5B066F" w:rsidRPr="00FB0FAF" w:rsidRDefault="005B066F" w:rsidP="00BA3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изученными орфограммами, оформлять на письме предложения.</w:t>
            </w:r>
          </w:p>
          <w:p w:rsidR="005B066F" w:rsidRPr="00FB0FAF" w:rsidRDefault="005B066F" w:rsidP="00BA3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066F" w:rsidRPr="00570FBB" w:rsidRDefault="005B066F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066F" w:rsidRPr="00570FBB" w:rsidRDefault="005B066F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066F" w:rsidRPr="00570FBB" w:rsidRDefault="005B06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066F" w:rsidRDefault="005B06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B066F" w:rsidRDefault="005B06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6711" w:rsidRPr="0075069F" w:rsidTr="00516010">
        <w:tc>
          <w:tcPr>
            <w:tcW w:w="852" w:type="dxa"/>
          </w:tcPr>
          <w:p w:rsidR="00EE6711" w:rsidRPr="00FB0FAF" w:rsidRDefault="00EE6711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EE6711" w:rsidRPr="00FB0FAF" w:rsidRDefault="00EE6711" w:rsidP="00BA3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«Повторение»</w:t>
            </w:r>
          </w:p>
        </w:tc>
        <w:tc>
          <w:tcPr>
            <w:tcW w:w="851" w:type="dxa"/>
          </w:tcPr>
          <w:p w:rsidR="00EE6711" w:rsidRPr="006A3E64" w:rsidRDefault="00EE671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E6711" w:rsidRPr="00FB0FAF" w:rsidRDefault="0062121D" w:rsidP="00BA3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изученными орфограммами, оформлять на письме предложения.</w:t>
            </w:r>
          </w:p>
        </w:tc>
        <w:tc>
          <w:tcPr>
            <w:tcW w:w="1701" w:type="dxa"/>
          </w:tcPr>
          <w:p w:rsidR="00EE6711" w:rsidRPr="00570FBB" w:rsidRDefault="00EE671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6711" w:rsidRPr="00FB0FAF" w:rsidRDefault="00EE671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1134" w:type="dxa"/>
          </w:tcPr>
          <w:p w:rsidR="00EE6711" w:rsidRPr="00570FBB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6711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6711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6711" w:rsidRPr="0075069F" w:rsidTr="00516010">
        <w:tc>
          <w:tcPr>
            <w:tcW w:w="852" w:type="dxa"/>
          </w:tcPr>
          <w:p w:rsidR="00EE6711" w:rsidRPr="00FB0FAF" w:rsidRDefault="00EE6711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EE6711" w:rsidRPr="00FB0FAF" w:rsidRDefault="00EE671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851" w:type="dxa"/>
          </w:tcPr>
          <w:p w:rsidR="00EE6711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E6711" w:rsidRPr="00FB0FAF" w:rsidRDefault="00EE671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проверять написание безударных гласных.</w:t>
            </w:r>
          </w:p>
        </w:tc>
        <w:tc>
          <w:tcPr>
            <w:tcW w:w="1701" w:type="dxa"/>
          </w:tcPr>
          <w:p w:rsidR="00EE6711" w:rsidRPr="00570FBB" w:rsidRDefault="00EE671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6711" w:rsidRPr="00FB0FAF" w:rsidRDefault="00EE671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711" w:rsidRPr="00570FBB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6711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6711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C85" w:rsidRPr="0075069F" w:rsidTr="00516010">
        <w:tc>
          <w:tcPr>
            <w:tcW w:w="852" w:type="dxa"/>
          </w:tcPr>
          <w:p w:rsidR="00286C85" w:rsidRPr="00286C85" w:rsidRDefault="00286C85" w:rsidP="00286C85">
            <w:pPr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86C85" w:rsidRPr="00FB0FAF" w:rsidRDefault="00286C85" w:rsidP="008D3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</w:tc>
        <w:tc>
          <w:tcPr>
            <w:tcW w:w="851" w:type="dxa"/>
          </w:tcPr>
          <w:p w:rsidR="00286C85" w:rsidRPr="006A3E64" w:rsidRDefault="008D3C0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286C85" w:rsidRPr="00FB0FAF" w:rsidRDefault="00286C8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C85" w:rsidRPr="00570FBB" w:rsidRDefault="00286C8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86C85" w:rsidRPr="00FB0FAF" w:rsidRDefault="00286C8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C85" w:rsidRPr="00570FBB" w:rsidRDefault="00286C8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6C85" w:rsidRDefault="00286C8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86C85" w:rsidRDefault="00286C8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6711" w:rsidRPr="0075069F" w:rsidTr="00516010">
        <w:tc>
          <w:tcPr>
            <w:tcW w:w="852" w:type="dxa"/>
          </w:tcPr>
          <w:p w:rsidR="00EE6711" w:rsidRPr="00FB0FAF" w:rsidRDefault="00EE6711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EE6711" w:rsidRPr="00FB0FAF" w:rsidRDefault="00EE6711" w:rsidP="00BA3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Повествовательные, вопросительные и побудительные предложения.</w:t>
            </w:r>
          </w:p>
        </w:tc>
        <w:tc>
          <w:tcPr>
            <w:tcW w:w="851" w:type="dxa"/>
          </w:tcPr>
          <w:p w:rsidR="00EE6711" w:rsidRPr="006A3E64" w:rsidRDefault="00EE6711" w:rsidP="00BA3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E6711" w:rsidRPr="00FB0FAF" w:rsidRDefault="00EE6711" w:rsidP="00BA3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Знать особенности предложений, разных по цели высказывания. Уметь отличать повествовательное, вопросительное и побудительные предложения. Уметь правильно произносить предложения, употреблять нужный знак препинания.</w:t>
            </w:r>
          </w:p>
        </w:tc>
        <w:tc>
          <w:tcPr>
            <w:tcW w:w="1701" w:type="dxa"/>
          </w:tcPr>
          <w:p w:rsidR="00EE6711" w:rsidRPr="00570FBB" w:rsidRDefault="00EE671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6711" w:rsidRPr="00FB0FAF" w:rsidRDefault="00EE671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711" w:rsidRPr="00570FBB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6711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6711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6711" w:rsidRPr="0075069F" w:rsidTr="00516010">
        <w:tc>
          <w:tcPr>
            <w:tcW w:w="852" w:type="dxa"/>
          </w:tcPr>
          <w:p w:rsidR="00EE6711" w:rsidRPr="00FB0FAF" w:rsidRDefault="00EE6711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EE6711" w:rsidRPr="00FB0FAF" w:rsidRDefault="00BA39A2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Восклицательные предложения</w:t>
            </w:r>
          </w:p>
        </w:tc>
        <w:tc>
          <w:tcPr>
            <w:tcW w:w="851" w:type="dxa"/>
          </w:tcPr>
          <w:p w:rsidR="00EE6711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E6711" w:rsidRPr="00FB0FAF" w:rsidRDefault="00BA39A2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различать предложения по интонации</w:t>
            </w:r>
          </w:p>
        </w:tc>
        <w:tc>
          <w:tcPr>
            <w:tcW w:w="1701" w:type="dxa"/>
          </w:tcPr>
          <w:p w:rsidR="00EE6711" w:rsidRPr="00570FBB" w:rsidRDefault="00EE671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6711" w:rsidRPr="00FB0FAF" w:rsidRDefault="00EE671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711" w:rsidRPr="00570FBB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6711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6711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6711" w:rsidRPr="0075069F" w:rsidTr="00516010">
        <w:tc>
          <w:tcPr>
            <w:tcW w:w="852" w:type="dxa"/>
          </w:tcPr>
          <w:p w:rsidR="00EE6711" w:rsidRPr="00FB0FAF" w:rsidRDefault="00EE6711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EE6711" w:rsidRPr="00FB0FAF" w:rsidRDefault="00BA39A2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Сочинение по картине И. Левитана «Золотая осень»</w:t>
            </w:r>
          </w:p>
        </w:tc>
        <w:tc>
          <w:tcPr>
            <w:tcW w:w="851" w:type="dxa"/>
          </w:tcPr>
          <w:p w:rsidR="00EE6711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E6711" w:rsidRPr="00FB0FAF" w:rsidRDefault="00BA39A2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Составлять текст на заданную тему, соблюдать структуру текста, излагать текст последовательно.</w:t>
            </w:r>
          </w:p>
        </w:tc>
        <w:tc>
          <w:tcPr>
            <w:tcW w:w="1701" w:type="dxa"/>
          </w:tcPr>
          <w:p w:rsidR="00EE6711" w:rsidRPr="00570FBB" w:rsidRDefault="00EE671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6711" w:rsidRPr="00FB0FAF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134" w:type="dxa"/>
          </w:tcPr>
          <w:p w:rsidR="00EE6711" w:rsidRPr="00570FBB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6711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6711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6711" w:rsidRPr="0075069F" w:rsidTr="00516010">
        <w:tc>
          <w:tcPr>
            <w:tcW w:w="852" w:type="dxa"/>
          </w:tcPr>
          <w:p w:rsidR="00EE6711" w:rsidRPr="00FB0FAF" w:rsidRDefault="00EE6711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EE6711" w:rsidRPr="00FB0FAF" w:rsidRDefault="00BA39A2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Построение предложений и оформление их на письме</w:t>
            </w:r>
          </w:p>
        </w:tc>
        <w:tc>
          <w:tcPr>
            <w:tcW w:w="851" w:type="dxa"/>
          </w:tcPr>
          <w:p w:rsidR="00EE6711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E6711" w:rsidRPr="00FB0FAF" w:rsidRDefault="00B8629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формлять на письме предложения.</w:t>
            </w:r>
          </w:p>
        </w:tc>
        <w:tc>
          <w:tcPr>
            <w:tcW w:w="1701" w:type="dxa"/>
          </w:tcPr>
          <w:p w:rsidR="00EE6711" w:rsidRPr="00570FBB" w:rsidRDefault="00EE671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6711" w:rsidRPr="00FB0FAF" w:rsidRDefault="00EE671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711" w:rsidRPr="00570FBB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6711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6711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6711" w:rsidRPr="0075069F" w:rsidTr="00516010">
        <w:tc>
          <w:tcPr>
            <w:tcW w:w="852" w:type="dxa"/>
          </w:tcPr>
          <w:p w:rsidR="00EE6711" w:rsidRPr="00FB0FAF" w:rsidRDefault="00EE6711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EE6711" w:rsidRPr="00FB0FAF" w:rsidRDefault="00BA39A2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851" w:type="dxa"/>
          </w:tcPr>
          <w:p w:rsidR="00EE6711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E6711" w:rsidRPr="00FB0FAF" w:rsidRDefault="00F921E0" w:rsidP="00E95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Последовательно передавать по плану содержание прочитанного</w:t>
            </w:r>
            <w:r w:rsidR="00E95F39"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 текста</w:t>
            </w: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E6711" w:rsidRPr="00570FBB" w:rsidRDefault="00EE671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6711" w:rsidRPr="00FB0FAF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</w:tcPr>
          <w:p w:rsidR="00EE6711" w:rsidRPr="00570FBB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6711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6711" w:rsidRDefault="00EE671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21D" w:rsidRPr="0075069F" w:rsidTr="00516010">
        <w:tc>
          <w:tcPr>
            <w:tcW w:w="852" w:type="dxa"/>
          </w:tcPr>
          <w:p w:rsidR="0062121D" w:rsidRPr="00FB0FAF" w:rsidRDefault="0062121D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62121D" w:rsidRPr="00FB0FAF" w:rsidRDefault="0062121D" w:rsidP="001E3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Главные и второстепенные члены предложения.</w:t>
            </w:r>
          </w:p>
        </w:tc>
        <w:tc>
          <w:tcPr>
            <w:tcW w:w="851" w:type="dxa"/>
          </w:tcPr>
          <w:p w:rsidR="0062121D" w:rsidRPr="006A3E64" w:rsidRDefault="0062121D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62121D" w:rsidRPr="00FB0FAF" w:rsidRDefault="0062121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Знать роль главных и второстепенных членов предложения. Уметь устанавливать связь слов в предложении путем постановки вопроса от одного слова к другому. </w:t>
            </w:r>
          </w:p>
        </w:tc>
        <w:tc>
          <w:tcPr>
            <w:tcW w:w="1701" w:type="dxa"/>
          </w:tcPr>
          <w:p w:rsidR="0062121D" w:rsidRPr="00570FBB" w:rsidRDefault="0062121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121D" w:rsidRPr="00FB0FAF" w:rsidRDefault="0062121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121D" w:rsidRPr="00570FBB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1D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121D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21D" w:rsidRPr="0075069F" w:rsidTr="00516010">
        <w:tc>
          <w:tcPr>
            <w:tcW w:w="852" w:type="dxa"/>
          </w:tcPr>
          <w:p w:rsidR="0062121D" w:rsidRPr="00FB0FAF" w:rsidRDefault="0062121D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62121D" w:rsidRPr="00FB0FAF" w:rsidRDefault="0062121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Связь слов в предложении. Закрепление знаний о главных и второстепенных членах предложения</w:t>
            </w:r>
          </w:p>
        </w:tc>
        <w:tc>
          <w:tcPr>
            <w:tcW w:w="851" w:type="dxa"/>
          </w:tcPr>
          <w:p w:rsidR="0062121D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62121D" w:rsidRPr="00FB0FAF" w:rsidRDefault="0062121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21D" w:rsidRPr="00570FBB" w:rsidRDefault="0062121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121D" w:rsidRPr="00FB0FAF" w:rsidRDefault="0062121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121D" w:rsidRPr="00570FBB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1D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121D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21D" w:rsidRPr="0075069F" w:rsidTr="00516010">
        <w:tc>
          <w:tcPr>
            <w:tcW w:w="852" w:type="dxa"/>
          </w:tcPr>
          <w:p w:rsidR="0062121D" w:rsidRPr="00FB0FAF" w:rsidRDefault="0062121D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62121D" w:rsidRPr="00FB0FAF" w:rsidRDefault="0062121D" w:rsidP="00621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Словосочетание. </w:t>
            </w:r>
          </w:p>
        </w:tc>
        <w:tc>
          <w:tcPr>
            <w:tcW w:w="851" w:type="dxa"/>
          </w:tcPr>
          <w:p w:rsidR="0062121D" w:rsidRPr="006A3E64" w:rsidRDefault="0062121D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62121D" w:rsidRPr="00FB0FAF" w:rsidRDefault="0062121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«словосочетание». Уметь составлять словосочетания из слов и выделять </w:t>
            </w:r>
            <w:r w:rsidR="00B8629D">
              <w:rPr>
                <w:rFonts w:ascii="Times New Roman" w:hAnsi="Times New Roman" w:cs="Times New Roman"/>
                <w:sz w:val="20"/>
                <w:szCs w:val="20"/>
              </w:rPr>
              <w:t xml:space="preserve">словосочетания из предложений. </w:t>
            </w:r>
          </w:p>
        </w:tc>
        <w:tc>
          <w:tcPr>
            <w:tcW w:w="1701" w:type="dxa"/>
          </w:tcPr>
          <w:p w:rsidR="0062121D" w:rsidRPr="00570FBB" w:rsidRDefault="0062121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121D" w:rsidRPr="00FB0FAF" w:rsidRDefault="0062121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121D" w:rsidRPr="00570FBB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1D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121D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21D" w:rsidRPr="0075069F" w:rsidTr="00516010">
        <w:tc>
          <w:tcPr>
            <w:tcW w:w="852" w:type="dxa"/>
          </w:tcPr>
          <w:p w:rsidR="0062121D" w:rsidRPr="00FB0FAF" w:rsidRDefault="0062121D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62121D" w:rsidRPr="00FB0FAF" w:rsidRDefault="0062121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Предложение и словосочетание.</w:t>
            </w:r>
          </w:p>
        </w:tc>
        <w:tc>
          <w:tcPr>
            <w:tcW w:w="851" w:type="dxa"/>
          </w:tcPr>
          <w:p w:rsidR="0062121D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62121D" w:rsidRPr="00FB0FAF" w:rsidRDefault="0062121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21D" w:rsidRPr="00570FBB" w:rsidRDefault="0062121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121D" w:rsidRPr="00FB0FAF" w:rsidRDefault="0062121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121D" w:rsidRPr="00570FBB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1D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121D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1E0" w:rsidRPr="0075069F" w:rsidTr="00516010">
        <w:tc>
          <w:tcPr>
            <w:tcW w:w="852" w:type="dxa"/>
          </w:tcPr>
          <w:p w:rsidR="00F921E0" w:rsidRPr="00FB0FAF" w:rsidRDefault="00F921E0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921E0" w:rsidRPr="00FB0FAF" w:rsidRDefault="00F921E0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Сочинение на тему «Забавный случай с моим домашним питомцем»</w:t>
            </w:r>
          </w:p>
        </w:tc>
        <w:tc>
          <w:tcPr>
            <w:tcW w:w="851" w:type="dxa"/>
          </w:tcPr>
          <w:p w:rsidR="00F921E0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F921E0" w:rsidRPr="00FB0FAF" w:rsidRDefault="00F921E0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Составлять текст на заданную тему, соблюдать структуру текста, излагать текст последовательно.</w:t>
            </w:r>
          </w:p>
        </w:tc>
        <w:tc>
          <w:tcPr>
            <w:tcW w:w="1701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1E0" w:rsidRPr="00FB0FAF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134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1E0" w:rsidRPr="0075069F" w:rsidTr="00516010">
        <w:tc>
          <w:tcPr>
            <w:tcW w:w="852" w:type="dxa"/>
          </w:tcPr>
          <w:p w:rsidR="00F921E0" w:rsidRPr="00FB0FAF" w:rsidRDefault="00F921E0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921E0" w:rsidRPr="00FB0FAF" w:rsidRDefault="00F921E0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Анализ сочинения </w:t>
            </w:r>
          </w:p>
        </w:tc>
        <w:tc>
          <w:tcPr>
            <w:tcW w:w="851" w:type="dxa"/>
          </w:tcPr>
          <w:p w:rsidR="00F921E0" w:rsidRPr="006A3E64" w:rsidRDefault="00F921E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F921E0" w:rsidRPr="00FB0FAF" w:rsidRDefault="00F921E0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1E0" w:rsidRPr="00FB0FAF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3C01" w:rsidRPr="0075069F" w:rsidTr="00516010">
        <w:tc>
          <w:tcPr>
            <w:tcW w:w="852" w:type="dxa"/>
          </w:tcPr>
          <w:p w:rsidR="008D3C01" w:rsidRPr="008D3C01" w:rsidRDefault="008D3C01" w:rsidP="008D3C01">
            <w:pPr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D3C01" w:rsidRPr="00FB0FAF" w:rsidRDefault="008D3C01" w:rsidP="008D3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  <w:tc>
          <w:tcPr>
            <w:tcW w:w="851" w:type="dxa"/>
          </w:tcPr>
          <w:p w:rsidR="008D3C01" w:rsidRPr="006A3E64" w:rsidRDefault="008D3C0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D3C01" w:rsidRPr="00FB0FAF" w:rsidRDefault="008D3C0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3C01" w:rsidRPr="00570FBB" w:rsidRDefault="008D3C0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3C01" w:rsidRPr="00FB0FAF" w:rsidRDefault="008D3C0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C01" w:rsidRPr="00570FBB" w:rsidRDefault="008D3C0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C01" w:rsidRDefault="008D3C0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3C01" w:rsidRDefault="008D3C0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21D" w:rsidRPr="0075069F" w:rsidTr="00516010">
        <w:tc>
          <w:tcPr>
            <w:tcW w:w="852" w:type="dxa"/>
          </w:tcPr>
          <w:p w:rsidR="0062121D" w:rsidRPr="00FB0FAF" w:rsidRDefault="0062121D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62121D" w:rsidRPr="00FB0FAF" w:rsidRDefault="0062121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Текст. Тема текста.</w:t>
            </w:r>
          </w:p>
        </w:tc>
        <w:tc>
          <w:tcPr>
            <w:tcW w:w="851" w:type="dxa"/>
          </w:tcPr>
          <w:p w:rsidR="0062121D" w:rsidRPr="006A3E64" w:rsidRDefault="0062121D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62121D" w:rsidRPr="00FB0FAF" w:rsidRDefault="0062121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 «тема текста», «основная мысль текста», составные части  текста. Уметь определять тему текста и составлять текст на определенную тему, определять его основную мысль, анализировать и  озаглавливать его. </w:t>
            </w:r>
          </w:p>
        </w:tc>
        <w:tc>
          <w:tcPr>
            <w:tcW w:w="1701" w:type="dxa"/>
          </w:tcPr>
          <w:p w:rsidR="0062121D" w:rsidRPr="00570FBB" w:rsidRDefault="0062121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121D" w:rsidRPr="00FB0FAF" w:rsidRDefault="0062121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121D" w:rsidRPr="00570FBB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1D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121D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21D" w:rsidRPr="0075069F" w:rsidTr="00516010">
        <w:tc>
          <w:tcPr>
            <w:tcW w:w="852" w:type="dxa"/>
          </w:tcPr>
          <w:p w:rsidR="0062121D" w:rsidRPr="00FB0FAF" w:rsidRDefault="0062121D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62121D" w:rsidRPr="00FB0FAF" w:rsidRDefault="0062121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Тема текста</w:t>
            </w:r>
          </w:p>
        </w:tc>
        <w:tc>
          <w:tcPr>
            <w:tcW w:w="851" w:type="dxa"/>
          </w:tcPr>
          <w:p w:rsidR="0062121D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62121D" w:rsidRPr="00FB0FAF" w:rsidRDefault="0062121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21D" w:rsidRPr="00570FBB" w:rsidRDefault="0062121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121D" w:rsidRPr="00FB0FAF" w:rsidRDefault="0062121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121D" w:rsidRPr="00570FBB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1D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121D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21D" w:rsidRPr="0075069F" w:rsidTr="00516010">
        <w:tc>
          <w:tcPr>
            <w:tcW w:w="852" w:type="dxa"/>
          </w:tcPr>
          <w:p w:rsidR="0062121D" w:rsidRPr="00FB0FAF" w:rsidRDefault="0062121D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62121D" w:rsidRPr="00FB0FAF" w:rsidRDefault="0062121D" w:rsidP="00621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изученного по теме «Текст»</w:t>
            </w:r>
          </w:p>
        </w:tc>
        <w:tc>
          <w:tcPr>
            <w:tcW w:w="851" w:type="dxa"/>
          </w:tcPr>
          <w:p w:rsidR="0062121D" w:rsidRPr="006A3E64" w:rsidRDefault="008D3C0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62121D" w:rsidRPr="00FB0FAF" w:rsidRDefault="0062121D" w:rsidP="00621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21D" w:rsidRPr="00570FBB" w:rsidRDefault="0062121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121D" w:rsidRPr="00FB0FAF" w:rsidRDefault="0062121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121D" w:rsidRPr="00570FBB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1D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121D" w:rsidRDefault="0062121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3C01" w:rsidRPr="0075069F" w:rsidTr="00516010">
        <w:tc>
          <w:tcPr>
            <w:tcW w:w="852" w:type="dxa"/>
          </w:tcPr>
          <w:p w:rsidR="008D3C01" w:rsidRPr="008D3C01" w:rsidRDefault="008D3C01" w:rsidP="008D3C01">
            <w:pPr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D3C01" w:rsidRPr="00FB0FAF" w:rsidRDefault="008D3C01" w:rsidP="008D3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слова</w:t>
            </w:r>
          </w:p>
        </w:tc>
        <w:tc>
          <w:tcPr>
            <w:tcW w:w="851" w:type="dxa"/>
          </w:tcPr>
          <w:p w:rsidR="008D3C01" w:rsidRDefault="008D3C0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:rsidR="008D3C01" w:rsidRPr="00FB0FAF" w:rsidRDefault="008D3C01" w:rsidP="00621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3C01" w:rsidRPr="00570FBB" w:rsidRDefault="008D3C0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3C01" w:rsidRPr="00FB0FAF" w:rsidRDefault="008D3C0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C01" w:rsidRPr="00570FBB" w:rsidRDefault="008D3C0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C01" w:rsidRDefault="008D3C0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3C01" w:rsidRDefault="008D3C0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1E0" w:rsidRPr="0075069F" w:rsidTr="00516010">
        <w:tc>
          <w:tcPr>
            <w:tcW w:w="852" w:type="dxa"/>
          </w:tcPr>
          <w:p w:rsidR="00F921E0" w:rsidRPr="00FB0FAF" w:rsidRDefault="00F921E0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921E0" w:rsidRPr="00FB0FAF" w:rsidRDefault="00F921E0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Однокоренные слова.</w:t>
            </w:r>
          </w:p>
          <w:p w:rsidR="00F921E0" w:rsidRPr="00FB0FAF" w:rsidRDefault="00F921E0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Два признака однокоренных слов </w:t>
            </w:r>
          </w:p>
        </w:tc>
        <w:tc>
          <w:tcPr>
            <w:tcW w:w="851" w:type="dxa"/>
          </w:tcPr>
          <w:p w:rsidR="00F921E0" w:rsidRPr="006A3E64" w:rsidRDefault="00F921E0" w:rsidP="00FB0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F921E0" w:rsidRPr="00FB0FAF" w:rsidRDefault="00F921E0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 «корень», «однокоренные слова». Уметь распознавать и подбирать однокоренные слова, выделять корень. </w:t>
            </w:r>
          </w:p>
        </w:tc>
        <w:tc>
          <w:tcPr>
            <w:tcW w:w="1701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1E0" w:rsidRPr="00FB0FAF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1E0" w:rsidRPr="0075069F" w:rsidTr="00516010">
        <w:tc>
          <w:tcPr>
            <w:tcW w:w="852" w:type="dxa"/>
          </w:tcPr>
          <w:p w:rsidR="00F921E0" w:rsidRPr="00FB0FAF" w:rsidRDefault="00F921E0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921E0" w:rsidRPr="00FB0FAF" w:rsidRDefault="00F921E0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Корень слова.</w:t>
            </w:r>
          </w:p>
        </w:tc>
        <w:tc>
          <w:tcPr>
            <w:tcW w:w="851" w:type="dxa"/>
          </w:tcPr>
          <w:p w:rsidR="00F921E0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F921E0" w:rsidRPr="00FB0FAF" w:rsidRDefault="00F921E0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1E0" w:rsidRPr="00FB0FAF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1E0" w:rsidRPr="0075069F" w:rsidTr="00516010">
        <w:tc>
          <w:tcPr>
            <w:tcW w:w="852" w:type="dxa"/>
          </w:tcPr>
          <w:p w:rsidR="00F921E0" w:rsidRPr="00FB0FAF" w:rsidRDefault="00F921E0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921E0" w:rsidRPr="00FB0FAF" w:rsidRDefault="00F921E0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 окончании. </w:t>
            </w:r>
          </w:p>
        </w:tc>
        <w:tc>
          <w:tcPr>
            <w:tcW w:w="851" w:type="dxa"/>
          </w:tcPr>
          <w:p w:rsidR="00F921E0" w:rsidRPr="006A3E64" w:rsidRDefault="00F921E0" w:rsidP="00FB0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F921E0" w:rsidRPr="00FB0FAF" w:rsidRDefault="00F921E0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Знать понятие «окончание» и его роль в предложении.</w:t>
            </w:r>
          </w:p>
        </w:tc>
        <w:tc>
          <w:tcPr>
            <w:tcW w:w="1701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1E0" w:rsidRPr="00FB0FAF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1E0" w:rsidRPr="0075069F" w:rsidTr="00516010">
        <w:tc>
          <w:tcPr>
            <w:tcW w:w="852" w:type="dxa"/>
          </w:tcPr>
          <w:p w:rsidR="00F921E0" w:rsidRPr="00FB0FAF" w:rsidRDefault="00F921E0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921E0" w:rsidRPr="00FB0FAF" w:rsidRDefault="00F921E0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Окончание и его роль в предложении.</w:t>
            </w:r>
          </w:p>
        </w:tc>
        <w:tc>
          <w:tcPr>
            <w:tcW w:w="851" w:type="dxa"/>
          </w:tcPr>
          <w:p w:rsidR="00F921E0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F921E0" w:rsidRPr="00FB0FAF" w:rsidRDefault="00F921E0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1E0" w:rsidRPr="00FB0FAF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1E0" w:rsidRPr="0075069F" w:rsidTr="00DE46CC">
        <w:tc>
          <w:tcPr>
            <w:tcW w:w="852" w:type="dxa"/>
          </w:tcPr>
          <w:p w:rsidR="00F921E0" w:rsidRPr="00FB0FAF" w:rsidRDefault="00F921E0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921E0" w:rsidRPr="00FB0FAF" w:rsidRDefault="00F921E0" w:rsidP="00F9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Сочинение по серии картинок</w:t>
            </w:r>
          </w:p>
        </w:tc>
        <w:tc>
          <w:tcPr>
            <w:tcW w:w="851" w:type="dxa"/>
          </w:tcPr>
          <w:p w:rsidR="00F921E0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F921E0" w:rsidRPr="00FB0FAF" w:rsidRDefault="00F921E0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Составлять текст на заданную тему, соблюдать структуру текста, излагать текст последовательно.</w:t>
            </w:r>
          </w:p>
        </w:tc>
        <w:tc>
          <w:tcPr>
            <w:tcW w:w="1701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1E0" w:rsidRPr="00FB0FAF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1134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1E0" w:rsidRPr="0075069F" w:rsidTr="00DE46CC">
        <w:tc>
          <w:tcPr>
            <w:tcW w:w="852" w:type="dxa"/>
          </w:tcPr>
          <w:p w:rsidR="00F921E0" w:rsidRPr="00FB0FAF" w:rsidRDefault="00F921E0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921E0" w:rsidRPr="00FB0FAF" w:rsidRDefault="00F921E0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Анализ сочинения.</w:t>
            </w:r>
          </w:p>
        </w:tc>
        <w:tc>
          <w:tcPr>
            <w:tcW w:w="851" w:type="dxa"/>
          </w:tcPr>
          <w:p w:rsidR="00F921E0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F921E0" w:rsidRPr="00FB0FAF" w:rsidRDefault="00F921E0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1E0" w:rsidRPr="00FB0FAF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5F39" w:rsidRPr="0075069F" w:rsidTr="00DE46CC">
        <w:tc>
          <w:tcPr>
            <w:tcW w:w="852" w:type="dxa"/>
          </w:tcPr>
          <w:p w:rsidR="00E95F39" w:rsidRPr="00FB0FAF" w:rsidRDefault="00E95F39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E95F39" w:rsidRPr="00FB0FAF" w:rsidRDefault="00FB0FAF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Словообразовательн</w:t>
            </w:r>
            <w:r w:rsidR="00E95F39" w:rsidRPr="00FB0FAF">
              <w:rPr>
                <w:rFonts w:ascii="Times New Roman" w:hAnsi="Times New Roman" w:cs="Times New Roman"/>
                <w:sz w:val="20"/>
                <w:szCs w:val="20"/>
              </w:rPr>
              <w:t>ая роль приставок и суффиксов в русском языке</w:t>
            </w:r>
          </w:p>
        </w:tc>
        <w:tc>
          <w:tcPr>
            <w:tcW w:w="851" w:type="dxa"/>
          </w:tcPr>
          <w:p w:rsidR="00E95F39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E95F39" w:rsidRPr="00FB0FAF" w:rsidRDefault="00E95F39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Знать понятия «суффикс», «приставка» и их роль в русском языке. Уметь выделять приставку и суффикс в словах.</w:t>
            </w:r>
          </w:p>
        </w:tc>
        <w:tc>
          <w:tcPr>
            <w:tcW w:w="1701" w:type="dxa"/>
          </w:tcPr>
          <w:p w:rsidR="00E95F39" w:rsidRPr="00570FBB" w:rsidRDefault="00E95F3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F39" w:rsidRPr="00FB0FAF" w:rsidRDefault="00E95F3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5F39" w:rsidRPr="00570FBB" w:rsidRDefault="00E95F3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5F39" w:rsidRDefault="00E95F3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95F39" w:rsidRDefault="00E95F3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5F39" w:rsidRPr="0075069F" w:rsidTr="00DE46CC">
        <w:tc>
          <w:tcPr>
            <w:tcW w:w="852" w:type="dxa"/>
          </w:tcPr>
          <w:p w:rsidR="00E95F39" w:rsidRPr="00FB0FAF" w:rsidRDefault="00E95F39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E95F39" w:rsidRPr="00FB0FAF" w:rsidRDefault="00E95F39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Приставка и суффикс как значимые части слова.</w:t>
            </w:r>
          </w:p>
        </w:tc>
        <w:tc>
          <w:tcPr>
            <w:tcW w:w="851" w:type="dxa"/>
          </w:tcPr>
          <w:p w:rsidR="00E95F39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E95F39" w:rsidRPr="00FB0FAF" w:rsidRDefault="00E95F39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F39" w:rsidRPr="00570FBB" w:rsidRDefault="00E95F3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5F39" w:rsidRPr="00FB0FAF" w:rsidRDefault="00E95F3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5F39" w:rsidRPr="00570FBB" w:rsidRDefault="00E95F3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5F39" w:rsidRDefault="00E95F3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95F39" w:rsidRDefault="00E95F3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1E0" w:rsidRPr="0075069F" w:rsidTr="00DE46CC">
        <w:tc>
          <w:tcPr>
            <w:tcW w:w="852" w:type="dxa"/>
          </w:tcPr>
          <w:p w:rsidR="00F921E0" w:rsidRPr="00FB0FAF" w:rsidRDefault="00F921E0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921E0" w:rsidRPr="00FB0FAF" w:rsidRDefault="00F921E0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Суффикс – значимая часть слова. Образование слов с помощью суффиксов.</w:t>
            </w:r>
          </w:p>
        </w:tc>
        <w:tc>
          <w:tcPr>
            <w:tcW w:w="851" w:type="dxa"/>
          </w:tcPr>
          <w:p w:rsidR="00F921E0" w:rsidRPr="006A3E64" w:rsidRDefault="00F921E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921E0" w:rsidRPr="00FB0FAF" w:rsidRDefault="00F921E0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разбирать слово по составу и образовывать новые слова с помощью суффиксов.</w:t>
            </w:r>
          </w:p>
        </w:tc>
        <w:tc>
          <w:tcPr>
            <w:tcW w:w="1701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1E0" w:rsidRPr="00FB0FAF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1E0" w:rsidRPr="0075069F" w:rsidTr="00DE46CC">
        <w:tc>
          <w:tcPr>
            <w:tcW w:w="852" w:type="dxa"/>
          </w:tcPr>
          <w:p w:rsidR="00F921E0" w:rsidRPr="00FB0FAF" w:rsidRDefault="00F921E0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921E0" w:rsidRPr="00FB0FAF" w:rsidRDefault="00F921E0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Приставка – значимая часть слова.</w:t>
            </w:r>
            <w:r w:rsidR="00E95F39"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слов с помощью приставок.</w:t>
            </w:r>
          </w:p>
        </w:tc>
        <w:tc>
          <w:tcPr>
            <w:tcW w:w="851" w:type="dxa"/>
          </w:tcPr>
          <w:p w:rsidR="00F921E0" w:rsidRPr="006A3E64" w:rsidRDefault="00F921E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921E0" w:rsidRPr="00FB0FAF" w:rsidRDefault="00F921E0" w:rsidP="00E95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образовывать слова с помощью приставок</w:t>
            </w:r>
            <w:r w:rsidR="00E95F39" w:rsidRPr="00FB0FAF">
              <w:rPr>
                <w:rFonts w:ascii="Times New Roman" w:hAnsi="Times New Roman" w:cs="Times New Roman"/>
                <w:sz w:val="20"/>
                <w:szCs w:val="20"/>
              </w:rPr>
              <w:t>, разбирать слова по составу</w:t>
            </w:r>
          </w:p>
        </w:tc>
        <w:tc>
          <w:tcPr>
            <w:tcW w:w="1701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1E0" w:rsidRPr="00FB0FAF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1E0" w:rsidRPr="0075069F" w:rsidTr="00DE46CC">
        <w:tc>
          <w:tcPr>
            <w:tcW w:w="852" w:type="dxa"/>
          </w:tcPr>
          <w:p w:rsidR="00F921E0" w:rsidRPr="00FB0FAF" w:rsidRDefault="00F921E0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921E0" w:rsidRPr="00FB0FAF" w:rsidRDefault="00F921E0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Суффикс и приставка.</w:t>
            </w:r>
          </w:p>
        </w:tc>
        <w:tc>
          <w:tcPr>
            <w:tcW w:w="851" w:type="dxa"/>
          </w:tcPr>
          <w:p w:rsidR="00F921E0" w:rsidRPr="006A3E64" w:rsidRDefault="00F921E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921E0" w:rsidRPr="00FB0FAF" w:rsidRDefault="00F921E0" w:rsidP="00E95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образовывать однокорен</w:t>
            </w:r>
            <w:r w:rsidR="00E95F39" w:rsidRPr="00FB0FAF">
              <w:rPr>
                <w:rFonts w:ascii="Times New Roman" w:hAnsi="Times New Roman" w:cs="Times New Roman"/>
                <w:sz w:val="20"/>
                <w:szCs w:val="20"/>
              </w:rPr>
              <w:t>ные слова  с помощью приставок и суффиксов.</w:t>
            </w:r>
          </w:p>
        </w:tc>
        <w:tc>
          <w:tcPr>
            <w:tcW w:w="1701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21E0" w:rsidRPr="00FB0FAF" w:rsidRDefault="00F921E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21E0" w:rsidRPr="00570FBB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921E0" w:rsidRDefault="00F921E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61C8" w:rsidRPr="0075069F" w:rsidTr="00DE46CC">
        <w:tc>
          <w:tcPr>
            <w:tcW w:w="852" w:type="dxa"/>
          </w:tcPr>
          <w:p w:rsidR="002661C8" w:rsidRPr="00FB0FAF" w:rsidRDefault="002661C8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  <w:r w:rsidRPr="00FB0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по теме «Состав слова»</w:t>
            </w:r>
          </w:p>
        </w:tc>
        <w:tc>
          <w:tcPr>
            <w:tcW w:w="851" w:type="dxa"/>
          </w:tcPr>
          <w:p w:rsidR="002661C8" w:rsidRPr="006A3E64" w:rsidRDefault="002661C8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2661C8" w:rsidRPr="00FB0FAF" w:rsidRDefault="002661C8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изученными орфограммами, оформлять на письме предложения.</w:t>
            </w:r>
          </w:p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выполнять разбор слова по составу.</w:t>
            </w:r>
          </w:p>
        </w:tc>
        <w:tc>
          <w:tcPr>
            <w:tcW w:w="1701" w:type="dxa"/>
          </w:tcPr>
          <w:p w:rsidR="002661C8" w:rsidRPr="00570FBB" w:rsidRDefault="002661C8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61C8" w:rsidRPr="00FB0FAF" w:rsidRDefault="002661C8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1134" w:type="dxa"/>
          </w:tcPr>
          <w:p w:rsidR="002661C8" w:rsidRPr="00570FBB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61C8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61C8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61C8" w:rsidRPr="0075069F" w:rsidTr="00DE46CC">
        <w:tc>
          <w:tcPr>
            <w:tcW w:w="852" w:type="dxa"/>
          </w:tcPr>
          <w:p w:rsidR="002661C8" w:rsidRPr="00FB0FAF" w:rsidRDefault="002661C8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Анализ диктанта.</w:t>
            </w:r>
          </w:p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Закрепление.</w:t>
            </w:r>
          </w:p>
        </w:tc>
        <w:tc>
          <w:tcPr>
            <w:tcW w:w="851" w:type="dxa"/>
          </w:tcPr>
          <w:p w:rsidR="002661C8" w:rsidRPr="006A3E64" w:rsidRDefault="002661C8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1C8" w:rsidRPr="00570FBB" w:rsidRDefault="002661C8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61C8" w:rsidRPr="00FB0FAF" w:rsidRDefault="002661C8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1C8" w:rsidRPr="00570FBB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61C8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61C8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61C8" w:rsidRPr="0075069F" w:rsidTr="00DE46CC">
        <w:tc>
          <w:tcPr>
            <w:tcW w:w="852" w:type="dxa"/>
          </w:tcPr>
          <w:p w:rsidR="002661C8" w:rsidRPr="00FB0FAF" w:rsidRDefault="002661C8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Изложение текста по вопросам</w:t>
            </w:r>
          </w:p>
        </w:tc>
        <w:tc>
          <w:tcPr>
            <w:tcW w:w="851" w:type="dxa"/>
          </w:tcPr>
          <w:p w:rsidR="002661C8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2661C8" w:rsidRPr="00FB0FAF" w:rsidRDefault="002661C8" w:rsidP="0026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Последовательно передавать содержание прочитанного текста по вопросам.</w:t>
            </w:r>
          </w:p>
        </w:tc>
        <w:tc>
          <w:tcPr>
            <w:tcW w:w="1701" w:type="dxa"/>
          </w:tcPr>
          <w:p w:rsidR="002661C8" w:rsidRPr="00570FBB" w:rsidRDefault="002661C8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61C8" w:rsidRPr="00FB0FAF" w:rsidRDefault="002661C8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</w:tcPr>
          <w:p w:rsidR="002661C8" w:rsidRPr="00570FBB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61C8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61C8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61C8" w:rsidRPr="0075069F" w:rsidTr="002661C8">
        <w:trPr>
          <w:trHeight w:val="365"/>
        </w:trPr>
        <w:tc>
          <w:tcPr>
            <w:tcW w:w="852" w:type="dxa"/>
          </w:tcPr>
          <w:p w:rsidR="002661C8" w:rsidRPr="00FB0FAF" w:rsidRDefault="002661C8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Анализ изложения.</w:t>
            </w:r>
          </w:p>
        </w:tc>
        <w:tc>
          <w:tcPr>
            <w:tcW w:w="851" w:type="dxa"/>
          </w:tcPr>
          <w:p w:rsidR="002661C8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2661C8" w:rsidRPr="00FB0FAF" w:rsidRDefault="002661C8" w:rsidP="00266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1C8" w:rsidRPr="00570FBB" w:rsidRDefault="002661C8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61C8" w:rsidRPr="00FB0FAF" w:rsidRDefault="002661C8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1C8" w:rsidRPr="00570FBB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61C8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61C8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3C01" w:rsidRPr="0075069F" w:rsidTr="002661C8">
        <w:trPr>
          <w:trHeight w:val="365"/>
        </w:trPr>
        <w:tc>
          <w:tcPr>
            <w:tcW w:w="852" w:type="dxa"/>
          </w:tcPr>
          <w:p w:rsidR="008D3C01" w:rsidRPr="008D3C01" w:rsidRDefault="008D3C01" w:rsidP="008D3C01">
            <w:pPr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D3C01" w:rsidRPr="00FB0FAF" w:rsidRDefault="008D3C01" w:rsidP="008D3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слов со звонкими и глухими согласными в корне</w:t>
            </w:r>
          </w:p>
        </w:tc>
        <w:tc>
          <w:tcPr>
            <w:tcW w:w="851" w:type="dxa"/>
          </w:tcPr>
          <w:p w:rsidR="008D3C01" w:rsidRPr="006A3E64" w:rsidRDefault="008D3C0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8D3C01" w:rsidRPr="00FB0FAF" w:rsidRDefault="008D3C01" w:rsidP="00266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3C01" w:rsidRPr="00570FBB" w:rsidRDefault="008D3C0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3C01" w:rsidRPr="00FB0FAF" w:rsidRDefault="008D3C0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C01" w:rsidRPr="00570FBB" w:rsidRDefault="008D3C0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C01" w:rsidRDefault="008D3C0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3C01" w:rsidRDefault="008D3C0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61C8" w:rsidRPr="0075069F" w:rsidTr="00DE46CC">
        <w:tc>
          <w:tcPr>
            <w:tcW w:w="852" w:type="dxa"/>
          </w:tcPr>
          <w:p w:rsidR="002661C8" w:rsidRPr="00FB0FAF" w:rsidRDefault="002661C8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проверочных и проверяемых слов с парными  </w:t>
            </w:r>
            <w:r w:rsidRPr="00FB0F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согласными в корне.</w:t>
            </w:r>
          </w:p>
        </w:tc>
        <w:tc>
          <w:tcPr>
            <w:tcW w:w="851" w:type="dxa"/>
          </w:tcPr>
          <w:p w:rsidR="002661C8" w:rsidRPr="006A3E64" w:rsidRDefault="002661C8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  <w:vMerge w:val="restart"/>
          </w:tcPr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проверочные и проверяемые слова. Уметь использовать </w:t>
            </w:r>
            <w:r w:rsidRPr="00FB0F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последовательные действия при обозначении согласных звуков буквами.</w:t>
            </w:r>
          </w:p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 как проверяются слова с парными согласными на конце или в середине. Уметь использовать последовательные действия при обозначении согласных звуков буквами.</w:t>
            </w:r>
          </w:p>
        </w:tc>
        <w:tc>
          <w:tcPr>
            <w:tcW w:w="1701" w:type="dxa"/>
          </w:tcPr>
          <w:p w:rsidR="002661C8" w:rsidRPr="00570FBB" w:rsidRDefault="002661C8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61C8" w:rsidRPr="00FB0FAF" w:rsidRDefault="002661C8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1C8" w:rsidRPr="00570FBB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61C8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61C8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61C8" w:rsidRPr="0075069F" w:rsidTr="00DE46CC">
        <w:tc>
          <w:tcPr>
            <w:tcW w:w="852" w:type="dxa"/>
          </w:tcPr>
          <w:p w:rsidR="002661C8" w:rsidRPr="00FB0FAF" w:rsidRDefault="002661C8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Проверка слов с парными согласными в корне.</w:t>
            </w:r>
          </w:p>
        </w:tc>
        <w:tc>
          <w:tcPr>
            <w:tcW w:w="851" w:type="dxa"/>
          </w:tcPr>
          <w:p w:rsidR="002661C8" w:rsidRPr="006A3E64" w:rsidRDefault="002661C8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1C8" w:rsidRPr="00570FBB" w:rsidRDefault="002661C8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61C8" w:rsidRPr="00FB0FAF" w:rsidRDefault="002661C8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1C8" w:rsidRPr="00570FBB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61C8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61C8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61C8" w:rsidRPr="0075069F" w:rsidTr="00DE46CC">
        <w:tc>
          <w:tcPr>
            <w:tcW w:w="852" w:type="dxa"/>
          </w:tcPr>
          <w:p w:rsidR="002661C8" w:rsidRPr="00FB0FAF" w:rsidRDefault="002661C8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Проверка слов с парными глухими и звонкими согласными в конце и в середине слова.</w:t>
            </w:r>
          </w:p>
        </w:tc>
        <w:tc>
          <w:tcPr>
            <w:tcW w:w="851" w:type="dxa"/>
          </w:tcPr>
          <w:p w:rsidR="002661C8" w:rsidRPr="006A3E64" w:rsidRDefault="002661C8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проверять написание слов с парными звонкими и глухими согласными в корне.</w:t>
            </w:r>
          </w:p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Уметь проверять написание слов с парными звонкими и глухими согласными в корне. </w:t>
            </w:r>
          </w:p>
        </w:tc>
        <w:tc>
          <w:tcPr>
            <w:tcW w:w="1701" w:type="dxa"/>
          </w:tcPr>
          <w:p w:rsidR="002661C8" w:rsidRPr="00570FBB" w:rsidRDefault="002661C8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61C8" w:rsidRPr="00FB0FAF" w:rsidRDefault="002661C8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1C8" w:rsidRPr="00570FBB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61C8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61C8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61C8" w:rsidRPr="0075069F" w:rsidTr="00DE46CC">
        <w:tc>
          <w:tcPr>
            <w:tcW w:w="852" w:type="dxa"/>
          </w:tcPr>
          <w:p w:rsidR="002661C8" w:rsidRPr="00FB0FAF" w:rsidRDefault="002661C8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слов с глухими и звонкими согласными в корне.</w:t>
            </w:r>
          </w:p>
        </w:tc>
        <w:tc>
          <w:tcPr>
            <w:tcW w:w="851" w:type="dxa"/>
          </w:tcPr>
          <w:p w:rsidR="002661C8" w:rsidRPr="006A3E64" w:rsidRDefault="002661C8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2661C8" w:rsidRPr="00FB0FAF" w:rsidRDefault="002661C8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1C8" w:rsidRPr="00570FBB" w:rsidRDefault="002661C8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61C8" w:rsidRPr="00FB0FAF" w:rsidRDefault="002661C8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61C8" w:rsidRPr="00570FBB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61C8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61C8" w:rsidRDefault="002661C8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76F" w:rsidRPr="0075069F" w:rsidTr="00DE46CC">
        <w:tc>
          <w:tcPr>
            <w:tcW w:w="852" w:type="dxa"/>
          </w:tcPr>
          <w:p w:rsidR="0032076F" w:rsidRPr="00FB0FAF" w:rsidRDefault="0032076F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32076F" w:rsidRPr="00FB0FAF" w:rsidRDefault="0032076F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851" w:type="dxa"/>
          </w:tcPr>
          <w:p w:rsidR="0032076F" w:rsidRPr="006A3E64" w:rsidRDefault="00B11BD0" w:rsidP="00FB0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2076F" w:rsidRPr="00FB0FAF" w:rsidRDefault="0032076F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Последовательно передавать по плану содержание прочитанного текста.</w:t>
            </w:r>
          </w:p>
        </w:tc>
        <w:tc>
          <w:tcPr>
            <w:tcW w:w="1701" w:type="dxa"/>
          </w:tcPr>
          <w:p w:rsidR="0032076F" w:rsidRPr="00570FBB" w:rsidRDefault="0032076F" w:rsidP="00FB0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76F" w:rsidRPr="00FB0FAF" w:rsidRDefault="0032076F" w:rsidP="00FB0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</w:tcPr>
          <w:p w:rsidR="0032076F" w:rsidRPr="00570FBB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76F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076F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76F" w:rsidRPr="0075069F" w:rsidTr="00DE46CC">
        <w:tc>
          <w:tcPr>
            <w:tcW w:w="852" w:type="dxa"/>
          </w:tcPr>
          <w:p w:rsidR="0032076F" w:rsidRPr="00FB0FAF" w:rsidRDefault="0032076F" w:rsidP="005160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32076F" w:rsidRPr="00FB0FAF" w:rsidRDefault="0032076F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Анализ изложения.</w:t>
            </w:r>
          </w:p>
        </w:tc>
        <w:tc>
          <w:tcPr>
            <w:tcW w:w="851" w:type="dxa"/>
          </w:tcPr>
          <w:p w:rsidR="0032076F" w:rsidRPr="006A3E64" w:rsidRDefault="00B11BD0" w:rsidP="00FB0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2076F" w:rsidRPr="00FB0FAF" w:rsidRDefault="0032076F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76F" w:rsidRPr="00570FBB" w:rsidRDefault="0032076F" w:rsidP="00FB0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76F" w:rsidRPr="00FB0FAF" w:rsidRDefault="0032076F" w:rsidP="00FB0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076F" w:rsidRPr="00570FBB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76F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076F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76F" w:rsidRPr="0075069F" w:rsidTr="00DE46CC">
        <w:tc>
          <w:tcPr>
            <w:tcW w:w="852" w:type="dxa"/>
          </w:tcPr>
          <w:p w:rsidR="00152165" w:rsidRPr="006A3E64" w:rsidRDefault="00152165" w:rsidP="009654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2076F" w:rsidRPr="006A3E64" w:rsidRDefault="009654BE" w:rsidP="009654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      </w:t>
            </w:r>
            <w:r w:rsidR="00152165" w:rsidRPr="006A3E6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53</w:t>
            </w:r>
          </w:p>
        </w:tc>
        <w:tc>
          <w:tcPr>
            <w:tcW w:w="3118" w:type="dxa"/>
          </w:tcPr>
          <w:p w:rsidR="0032076F" w:rsidRPr="00FB0FAF" w:rsidRDefault="0032076F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правописании слов с парными глухими  и звонкими согласными. </w:t>
            </w:r>
          </w:p>
        </w:tc>
        <w:tc>
          <w:tcPr>
            <w:tcW w:w="851" w:type="dxa"/>
          </w:tcPr>
          <w:p w:rsidR="0032076F" w:rsidRPr="006A3E64" w:rsidRDefault="008D3C0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32076F" w:rsidRPr="00FB0FAF" w:rsidRDefault="0032076F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в предложении слова, требующие проверки, использовать  приемы проверки. </w:t>
            </w:r>
          </w:p>
        </w:tc>
        <w:tc>
          <w:tcPr>
            <w:tcW w:w="1701" w:type="dxa"/>
          </w:tcPr>
          <w:p w:rsidR="0032076F" w:rsidRPr="00570FBB" w:rsidRDefault="0032076F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76F" w:rsidRPr="00FB0FAF" w:rsidRDefault="0032076F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076F" w:rsidRPr="00570FBB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76F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076F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76F" w:rsidRPr="0075069F" w:rsidTr="00DE46CC">
        <w:tc>
          <w:tcPr>
            <w:tcW w:w="852" w:type="dxa"/>
          </w:tcPr>
          <w:p w:rsidR="0032076F" w:rsidRPr="006A3E64" w:rsidRDefault="0015216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</w:tcPr>
          <w:p w:rsidR="0032076F" w:rsidRPr="00FB0FAF" w:rsidRDefault="0032076F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  <w:r w:rsidRPr="00FB0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по теме «Правописание слов с парными согласными»</w:t>
            </w:r>
          </w:p>
        </w:tc>
        <w:tc>
          <w:tcPr>
            <w:tcW w:w="851" w:type="dxa"/>
          </w:tcPr>
          <w:p w:rsidR="0032076F" w:rsidRPr="006A3E64" w:rsidRDefault="0032076F" w:rsidP="00FB0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2076F" w:rsidRPr="00FB0FAF" w:rsidRDefault="0032076F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изученными орфограммами, оформлять на письме предложения.</w:t>
            </w:r>
          </w:p>
        </w:tc>
        <w:tc>
          <w:tcPr>
            <w:tcW w:w="1701" w:type="dxa"/>
          </w:tcPr>
          <w:p w:rsidR="0032076F" w:rsidRPr="00570FBB" w:rsidRDefault="0032076F" w:rsidP="00FB0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76F" w:rsidRPr="00FB0FAF" w:rsidRDefault="0032076F" w:rsidP="00FB0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1134" w:type="dxa"/>
          </w:tcPr>
          <w:p w:rsidR="0032076F" w:rsidRPr="00570FBB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76F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076F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76F" w:rsidRPr="0075069F" w:rsidTr="00DE46CC">
        <w:tc>
          <w:tcPr>
            <w:tcW w:w="852" w:type="dxa"/>
          </w:tcPr>
          <w:p w:rsidR="0032076F" w:rsidRPr="006A3E64" w:rsidRDefault="0015216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118" w:type="dxa"/>
          </w:tcPr>
          <w:p w:rsidR="0032076F" w:rsidRPr="00FB0FAF" w:rsidRDefault="00B8629D" w:rsidP="00320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диктанта.</w:t>
            </w:r>
          </w:p>
        </w:tc>
        <w:tc>
          <w:tcPr>
            <w:tcW w:w="851" w:type="dxa"/>
          </w:tcPr>
          <w:p w:rsidR="0032076F" w:rsidRPr="006A3E64" w:rsidRDefault="0032076F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2076F" w:rsidRPr="00FB0FAF" w:rsidRDefault="0032076F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76F" w:rsidRPr="00570FBB" w:rsidRDefault="0032076F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76F" w:rsidRPr="00FB0FAF" w:rsidRDefault="0032076F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076F" w:rsidRPr="00570FBB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76F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076F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3C01" w:rsidRPr="0075069F" w:rsidTr="00DE46CC">
        <w:tc>
          <w:tcPr>
            <w:tcW w:w="852" w:type="dxa"/>
          </w:tcPr>
          <w:p w:rsidR="008D3C01" w:rsidRPr="006A3E64" w:rsidRDefault="008D3C01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D3C01" w:rsidRDefault="008D3C01" w:rsidP="008D3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слов с проверяемыми безударными гласными в корне</w:t>
            </w:r>
          </w:p>
        </w:tc>
        <w:tc>
          <w:tcPr>
            <w:tcW w:w="851" w:type="dxa"/>
          </w:tcPr>
          <w:p w:rsidR="008D3C01" w:rsidRPr="006A3E64" w:rsidRDefault="008D3C0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:rsidR="008D3C01" w:rsidRPr="00FB0FAF" w:rsidRDefault="008D3C0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3C01" w:rsidRPr="00570FBB" w:rsidRDefault="008D3C0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3C01" w:rsidRPr="00FB0FAF" w:rsidRDefault="008D3C0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C01" w:rsidRPr="00570FBB" w:rsidRDefault="008D3C0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C01" w:rsidRDefault="008D3C0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3C01" w:rsidRDefault="008D3C0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76F" w:rsidRPr="0075069F" w:rsidTr="00DE46CC">
        <w:tc>
          <w:tcPr>
            <w:tcW w:w="852" w:type="dxa"/>
          </w:tcPr>
          <w:p w:rsidR="0032076F" w:rsidRPr="006A3E64" w:rsidRDefault="0015216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118" w:type="dxa"/>
          </w:tcPr>
          <w:p w:rsidR="0032076F" w:rsidRPr="00FB0FAF" w:rsidRDefault="0032076F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 гласные в корне. </w:t>
            </w:r>
          </w:p>
        </w:tc>
        <w:tc>
          <w:tcPr>
            <w:tcW w:w="851" w:type="dxa"/>
          </w:tcPr>
          <w:p w:rsidR="0032076F" w:rsidRPr="006A3E64" w:rsidRDefault="0032076F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2076F" w:rsidRPr="00FB0FAF" w:rsidRDefault="0032076F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Знать особенности проверочных и проверяемых слов, способы проверки. Уметь проверять написание безударных гласных в корне. </w:t>
            </w:r>
          </w:p>
        </w:tc>
        <w:tc>
          <w:tcPr>
            <w:tcW w:w="1701" w:type="dxa"/>
          </w:tcPr>
          <w:p w:rsidR="0032076F" w:rsidRPr="00570FBB" w:rsidRDefault="0032076F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76F" w:rsidRPr="00FB0FAF" w:rsidRDefault="0032076F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076F" w:rsidRPr="00570FBB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76F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076F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76F" w:rsidRPr="0075069F" w:rsidTr="00DE46CC">
        <w:tc>
          <w:tcPr>
            <w:tcW w:w="852" w:type="dxa"/>
          </w:tcPr>
          <w:p w:rsidR="0032076F" w:rsidRPr="006A3E64" w:rsidRDefault="0015216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118" w:type="dxa"/>
          </w:tcPr>
          <w:p w:rsidR="0032076F" w:rsidRPr="00FB0FAF" w:rsidRDefault="0032076F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с проверяемыми безударными гласными в корне. </w:t>
            </w:r>
          </w:p>
        </w:tc>
        <w:tc>
          <w:tcPr>
            <w:tcW w:w="851" w:type="dxa"/>
          </w:tcPr>
          <w:p w:rsidR="0032076F" w:rsidRPr="006A3E64" w:rsidRDefault="0032076F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2076F" w:rsidRPr="00FB0FAF" w:rsidRDefault="0032076F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76F" w:rsidRPr="00570FBB" w:rsidRDefault="0032076F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76F" w:rsidRPr="00FB0FAF" w:rsidRDefault="0032076F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076F" w:rsidRPr="00570FBB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76F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076F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76F" w:rsidRPr="0075069F" w:rsidTr="00DE46CC">
        <w:tc>
          <w:tcPr>
            <w:tcW w:w="852" w:type="dxa"/>
          </w:tcPr>
          <w:p w:rsidR="0032076F" w:rsidRPr="006A3E64" w:rsidRDefault="0015216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118" w:type="dxa"/>
          </w:tcPr>
          <w:p w:rsidR="0032076F" w:rsidRPr="00FB0FAF" w:rsidRDefault="0032076F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об особенностях проверочных слов  и способов проверки. </w:t>
            </w:r>
          </w:p>
        </w:tc>
        <w:tc>
          <w:tcPr>
            <w:tcW w:w="851" w:type="dxa"/>
          </w:tcPr>
          <w:p w:rsidR="0032076F" w:rsidRPr="006A3E64" w:rsidRDefault="0032076F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2076F" w:rsidRPr="00FB0FAF" w:rsidRDefault="0032076F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76F" w:rsidRPr="00570FBB" w:rsidRDefault="0032076F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076F" w:rsidRPr="00FB0FAF" w:rsidRDefault="0032076F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076F" w:rsidRPr="00570FBB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76F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076F" w:rsidRDefault="0032076F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E4C" w:rsidRPr="0075069F" w:rsidTr="00DE46CC">
        <w:tc>
          <w:tcPr>
            <w:tcW w:w="852" w:type="dxa"/>
          </w:tcPr>
          <w:p w:rsidR="00D44E4C" w:rsidRPr="006A3E64" w:rsidRDefault="0015216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118" w:type="dxa"/>
          </w:tcPr>
          <w:p w:rsidR="00D44E4C" w:rsidRPr="00FB0FAF" w:rsidRDefault="00D44E4C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Сочинение на тему «Зимние забавы детей»</w:t>
            </w:r>
          </w:p>
        </w:tc>
        <w:tc>
          <w:tcPr>
            <w:tcW w:w="851" w:type="dxa"/>
          </w:tcPr>
          <w:p w:rsidR="00D44E4C" w:rsidRPr="006A3E64" w:rsidRDefault="00B11BD0" w:rsidP="00FB0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D44E4C" w:rsidRPr="00FB0FAF" w:rsidRDefault="00D44E4C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Составлять текст на заданную тему, соблюдать структуру текста, излагать текст последовательно.</w:t>
            </w:r>
          </w:p>
        </w:tc>
        <w:tc>
          <w:tcPr>
            <w:tcW w:w="1701" w:type="dxa"/>
          </w:tcPr>
          <w:p w:rsidR="00D44E4C" w:rsidRPr="00570FBB" w:rsidRDefault="00D44E4C" w:rsidP="00FB0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4E4C" w:rsidRPr="00FB0FAF" w:rsidRDefault="00D44E4C" w:rsidP="00FB0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134" w:type="dxa"/>
          </w:tcPr>
          <w:p w:rsidR="00D44E4C" w:rsidRPr="00570FBB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4E4C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4E4C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E4C" w:rsidRPr="0075069F" w:rsidTr="00DE46CC">
        <w:tc>
          <w:tcPr>
            <w:tcW w:w="852" w:type="dxa"/>
          </w:tcPr>
          <w:p w:rsidR="00D44E4C" w:rsidRPr="006A3E64" w:rsidRDefault="0015216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18" w:type="dxa"/>
          </w:tcPr>
          <w:p w:rsidR="00D44E4C" w:rsidRPr="00FB0FAF" w:rsidRDefault="00D44E4C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Анализ сочинения</w:t>
            </w:r>
          </w:p>
        </w:tc>
        <w:tc>
          <w:tcPr>
            <w:tcW w:w="851" w:type="dxa"/>
          </w:tcPr>
          <w:p w:rsidR="00D44E4C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D44E4C" w:rsidRPr="00FB0FAF" w:rsidRDefault="00D44E4C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4E4C" w:rsidRPr="00570FBB" w:rsidRDefault="00D44E4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4E4C" w:rsidRPr="00FB0FAF" w:rsidRDefault="00D44E4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4E4C" w:rsidRPr="00570FBB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4E4C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4E4C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E4C" w:rsidRPr="0075069F" w:rsidTr="00DE46CC">
        <w:tc>
          <w:tcPr>
            <w:tcW w:w="852" w:type="dxa"/>
          </w:tcPr>
          <w:p w:rsidR="00D44E4C" w:rsidRPr="006A3E64" w:rsidRDefault="0015216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118" w:type="dxa"/>
          </w:tcPr>
          <w:p w:rsidR="00D44E4C" w:rsidRPr="00FB0FAF" w:rsidRDefault="00D44E4C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Упражнения в правописании слов с безударными гласными в корне</w:t>
            </w:r>
          </w:p>
        </w:tc>
        <w:tc>
          <w:tcPr>
            <w:tcW w:w="851" w:type="dxa"/>
          </w:tcPr>
          <w:p w:rsidR="00D44E4C" w:rsidRPr="006A3E64" w:rsidRDefault="00D44E4C" w:rsidP="00FB0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D44E4C" w:rsidRPr="00FB0FAF" w:rsidRDefault="00D44E4C" w:rsidP="00D4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Проверять написание безударных гласных в корне.</w:t>
            </w:r>
          </w:p>
        </w:tc>
        <w:tc>
          <w:tcPr>
            <w:tcW w:w="1701" w:type="dxa"/>
          </w:tcPr>
          <w:p w:rsidR="00D44E4C" w:rsidRPr="00570FBB" w:rsidRDefault="00D44E4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4E4C" w:rsidRPr="00FB0FAF" w:rsidRDefault="00D44E4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4E4C" w:rsidRPr="00570FBB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4E4C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4E4C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E4C" w:rsidRPr="0075069F" w:rsidTr="00DE46CC">
        <w:tc>
          <w:tcPr>
            <w:tcW w:w="852" w:type="dxa"/>
          </w:tcPr>
          <w:p w:rsidR="00D44E4C" w:rsidRPr="006A3E64" w:rsidRDefault="0015216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118" w:type="dxa"/>
          </w:tcPr>
          <w:p w:rsidR="00D44E4C" w:rsidRPr="00FB0FAF" w:rsidRDefault="00D44E4C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Деление текста на части</w:t>
            </w:r>
          </w:p>
        </w:tc>
        <w:tc>
          <w:tcPr>
            <w:tcW w:w="851" w:type="dxa"/>
          </w:tcPr>
          <w:p w:rsidR="00D44E4C" w:rsidRPr="006A3E64" w:rsidRDefault="00B11BD0" w:rsidP="00FB0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D44E4C" w:rsidRPr="00FB0FAF" w:rsidRDefault="009B55AC" w:rsidP="00D4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части текста</w:t>
            </w:r>
          </w:p>
        </w:tc>
        <w:tc>
          <w:tcPr>
            <w:tcW w:w="1701" w:type="dxa"/>
          </w:tcPr>
          <w:p w:rsidR="00D44E4C" w:rsidRPr="00570FBB" w:rsidRDefault="00D44E4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4E4C" w:rsidRPr="00FB0FAF" w:rsidRDefault="00D44E4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4E4C" w:rsidRPr="00570FBB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4E4C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4E4C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E4C" w:rsidRPr="0075069F" w:rsidTr="00DE46CC">
        <w:tc>
          <w:tcPr>
            <w:tcW w:w="852" w:type="dxa"/>
          </w:tcPr>
          <w:p w:rsidR="00D44E4C" w:rsidRPr="006A3E64" w:rsidRDefault="0015216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118" w:type="dxa"/>
          </w:tcPr>
          <w:p w:rsidR="00D44E4C" w:rsidRPr="00FB0FAF" w:rsidRDefault="00D44E4C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851" w:type="dxa"/>
          </w:tcPr>
          <w:p w:rsidR="00D44E4C" w:rsidRPr="006A3E64" w:rsidRDefault="00B11BD0" w:rsidP="00FB0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D44E4C" w:rsidRPr="00FB0FAF" w:rsidRDefault="00D44E4C" w:rsidP="00D4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определять тему текста,  последовательно передавать по плану содержание прочитанного.</w:t>
            </w:r>
          </w:p>
        </w:tc>
        <w:tc>
          <w:tcPr>
            <w:tcW w:w="1701" w:type="dxa"/>
          </w:tcPr>
          <w:p w:rsidR="00D44E4C" w:rsidRPr="00570FBB" w:rsidRDefault="00D44E4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4E4C" w:rsidRPr="00FB0FAF" w:rsidRDefault="00D44E4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</w:tcPr>
          <w:p w:rsidR="00D44E4C" w:rsidRPr="00570FBB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4E4C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4E4C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E4C" w:rsidRPr="0075069F" w:rsidTr="00DE46CC">
        <w:tc>
          <w:tcPr>
            <w:tcW w:w="852" w:type="dxa"/>
          </w:tcPr>
          <w:p w:rsidR="00D44E4C" w:rsidRPr="006A3E64" w:rsidRDefault="0015216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118" w:type="dxa"/>
          </w:tcPr>
          <w:p w:rsidR="00D44E4C" w:rsidRPr="00FB0FAF" w:rsidRDefault="00D44E4C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Анализ изложения.</w:t>
            </w:r>
          </w:p>
        </w:tc>
        <w:tc>
          <w:tcPr>
            <w:tcW w:w="851" w:type="dxa"/>
          </w:tcPr>
          <w:p w:rsidR="00D44E4C" w:rsidRPr="006A3E64" w:rsidRDefault="00B11BD0" w:rsidP="00FB0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D44E4C" w:rsidRPr="00FB0FAF" w:rsidRDefault="00D44E4C" w:rsidP="00D4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4E4C" w:rsidRPr="00570FBB" w:rsidRDefault="00D44E4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4E4C" w:rsidRPr="00FB0FAF" w:rsidRDefault="00D44E4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4E4C" w:rsidRPr="00570FBB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4E4C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4E4C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E4C" w:rsidRPr="0075069F" w:rsidTr="00DE46CC">
        <w:tc>
          <w:tcPr>
            <w:tcW w:w="852" w:type="dxa"/>
          </w:tcPr>
          <w:p w:rsidR="00D44E4C" w:rsidRPr="006A3E64" w:rsidRDefault="0015216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18" w:type="dxa"/>
          </w:tcPr>
          <w:p w:rsidR="00D44E4C" w:rsidRPr="00FB0FAF" w:rsidRDefault="00D44E4C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Восстановительный диктант</w:t>
            </w:r>
          </w:p>
        </w:tc>
        <w:tc>
          <w:tcPr>
            <w:tcW w:w="851" w:type="dxa"/>
          </w:tcPr>
          <w:p w:rsidR="00D44E4C" w:rsidRPr="006A3E64" w:rsidRDefault="00D44E4C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D44E4C" w:rsidRPr="00FB0FAF" w:rsidRDefault="00D44E4C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4E4C" w:rsidRPr="00570FBB" w:rsidRDefault="00D44E4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4E4C" w:rsidRPr="00FB0FAF" w:rsidRDefault="00D44E4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1134" w:type="dxa"/>
          </w:tcPr>
          <w:p w:rsidR="00D44E4C" w:rsidRPr="00570FBB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4E4C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4E4C" w:rsidRDefault="00D44E4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06E" w:rsidRPr="0075069F" w:rsidTr="00DE46CC">
        <w:tc>
          <w:tcPr>
            <w:tcW w:w="852" w:type="dxa"/>
          </w:tcPr>
          <w:p w:rsidR="00BD006E" w:rsidRPr="006A3E64" w:rsidRDefault="00BD006E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  <w:p w:rsidR="00BD006E" w:rsidRPr="006A3E64" w:rsidRDefault="00BD006E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118" w:type="dxa"/>
          </w:tcPr>
          <w:p w:rsidR="00BD006E" w:rsidRPr="00FB0FAF" w:rsidRDefault="00BD006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Слова с буквой Е в корне, которая проверяет</w:t>
            </w:r>
            <w:r w:rsidR="00B8629D">
              <w:rPr>
                <w:rFonts w:ascii="Times New Roman" w:hAnsi="Times New Roman" w:cs="Times New Roman"/>
                <w:sz w:val="20"/>
                <w:szCs w:val="20"/>
              </w:rPr>
              <w:t>ся буквой Ё</w:t>
            </w:r>
          </w:p>
        </w:tc>
        <w:tc>
          <w:tcPr>
            <w:tcW w:w="851" w:type="dxa"/>
          </w:tcPr>
          <w:p w:rsidR="00BD006E" w:rsidRPr="006A3E64" w:rsidRDefault="00BD006E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Merge w:val="restart"/>
          </w:tcPr>
          <w:p w:rsidR="00BD006E" w:rsidRPr="00FB0FAF" w:rsidRDefault="00BD006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Знать особенности проверочных и проверяемых слов, способы проверки.  Уметь проверять написание безударных гласных в корне.</w:t>
            </w:r>
          </w:p>
        </w:tc>
        <w:tc>
          <w:tcPr>
            <w:tcW w:w="1701" w:type="dxa"/>
          </w:tcPr>
          <w:p w:rsidR="00BD006E" w:rsidRPr="00570FBB" w:rsidRDefault="00BD006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006E" w:rsidRPr="00FB0FAF" w:rsidRDefault="00BD006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06E" w:rsidRPr="00570FBB" w:rsidRDefault="00BD006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006E" w:rsidRDefault="00BD006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006E" w:rsidRDefault="00BD006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06E" w:rsidRPr="0075069F" w:rsidTr="00DE46CC">
        <w:tc>
          <w:tcPr>
            <w:tcW w:w="852" w:type="dxa"/>
          </w:tcPr>
          <w:p w:rsidR="00BD006E" w:rsidRPr="006A3E64" w:rsidRDefault="00BD006E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BD006E" w:rsidRPr="006A3E64" w:rsidRDefault="00BD006E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118" w:type="dxa"/>
          </w:tcPr>
          <w:p w:rsidR="00BD006E" w:rsidRPr="00FB0FAF" w:rsidRDefault="00BD006E" w:rsidP="00B11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двумя безударными гласными.</w:t>
            </w:r>
          </w:p>
        </w:tc>
        <w:tc>
          <w:tcPr>
            <w:tcW w:w="851" w:type="dxa"/>
          </w:tcPr>
          <w:p w:rsidR="00BD006E" w:rsidRPr="006A3E64" w:rsidRDefault="00BD006E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Merge/>
          </w:tcPr>
          <w:p w:rsidR="00BD006E" w:rsidRPr="00FB0FAF" w:rsidRDefault="00BD006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06E" w:rsidRPr="00570FBB" w:rsidRDefault="00BD006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006E" w:rsidRPr="00FB0FAF" w:rsidRDefault="00BD006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06E" w:rsidRPr="00570FBB" w:rsidRDefault="00BD006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006E" w:rsidRDefault="00BD006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006E" w:rsidRDefault="00BD006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006E" w:rsidRPr="0075069F" w:rsidTr="00DE46CC">
        <w:tc>
          <w:tcPr>
            <w:tcW w:w="852" w:type="dxa"/>
          </w:tcPr>
          <w:p w:rsidR="00BD006E" w:rsidRPr="006A3E64" w:rsidRDefault="00BD006E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BD006E" w:rsidRPr="006A3E64" w:rsidRDefault="00BD006E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118" w:type="dxa"/>
          </w:tcPr>
          <w:p w:rsidR="00BD006E" w:rsidRPr="00FB0FAF" w:rsidRDefault="00BD006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слов с  безударными гласными в корне.</w:t>
            </w:r>
          </w:p>
        </w:tc>
        <w:tc>
          <w:tcPr>
            <w:tcW w:w="851" w:type="dxa"/>
          </w:tcPr>
          <w:p w:rsidR="00BD006E" w:rsidRPr="006A3E64" w:rsidRDefault="00BD006E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Merge/>
          </w:tcPr>
          <w:p w:rsidR="00BD006E" w:rsidRPr="00FB0FAF" w:rsidRDefault="00BD006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06E" w:rsidRPr="00570FBB" w:rsidRDefault="00BD006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006E" w:rsidRPr="00FB0FAF" w:rsidRDefault="00BD006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06E" w:rsidRPr="00570FBB" w:rsidRDefault="00BD006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006E" w:rsidRDefault="00BD006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006E" w:rsidRDefault="00BD006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1BEC" w:rsidRPr="0075069F" w:rsidTr="00DE46CC">
        <w:tc>
          <w:tcPr>
            <w:tcW w:w="852" w:type="dxa"/>
          </w:tcPr>
          <w:p w:rsidR="00BC1BEC" w:rsidRPr="006A3E64" w:rsidRDefault="00BC1BEC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18" w:type="dxa"/>
          </w:tcPr>
          <w:p w:rsidR="00BC1BEC" w:rsidRPr="00FB0FAF" w:rsidRDefault="00BC1BEC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  <w:r w:rsidRPr="00FB0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по теме «Правописание слов с безударными гласными»</w:t>
            </w:r>
          </w:p>
        </w:tc>
        <w:tc>
          <w:tcPr>
            <w:tcW w:w="851" w:type="dxa"/>
          </w:tcPr>
          <w:p w:rsidR="00BC1BEC" w:rsidRPr="006A3E64" w:rsidRDefault="00BC1BEC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BC1BEC" w:rsidRPr="00FB0FAF" w:rsidRDefault="00BC1BEC" w:rsidP="00BC1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безударными гласными в корне, оформлять предложения на письме.</w:t>
            </w:r>
          </w:p>
        </w:tc>
        <w:tc>
          <w:tcPr>
            <w:tcW w:w="1701" w:type="dxa"/>
          </w:tcPr>
          <w:p w:rsidR="00BC1BEC" w:rsidRPr="00570FBB" w:rsidRDefault="00BC1BE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1BEC" w:rsidRPr="00FB0FAF" w:rsidRDefault="00BC1BE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1134" w:type="dxa"/>
          </w:tcPr>
          <w:p w:rsidR="00BC1BEC" w:rsidRPr="00570FBB" w:rsidRDefault="00BC1BE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1BEC" w:rsidRDefault="00BC1BE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C1BEC" w:rsidRDefault="00BC1BE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1BEC" w:rsidRPr="0075069F" w:rsidTr="00DE46CC">
        <w:tc>
          <w:tcPr>
            <w:tcW w:w="852" w:type="dxa"/>
          </w:tcPr>
          <w:p w:rsidR="00BC1BEC" w:rsidRPr="006A3E64" w:rsidRDefault="00BD006E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118" w:type="dxa"/>
          </w:tcPr>
          <w:p w:rsidR="00BC1BEC" w:rsidRPr="00FB0FAF" w:rsidRDefault="00BC1BEC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Анализ диктанта</w:t>
            </w:r>
          </w:p>
        </w:tc>
        <w:tc>
          <w:tcPr>
            <w:tcW w:w="851" w:type="dxa"/>
          </w:tcPr>
          <w:p w:rsidR="00BC1BEC" w:rsidRPr="006A3E64" w:rsidRDefault="00BC1BEC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BC1BEC" w:rsidRPr="00FB0FAF" w:rsidRDefault="00BC1BEC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1BEC" w:rsidRPr="00570FBB" w:rsidRDefault="00BC1BE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1BEC" w:rsidRPr="00570FBB" w:rsidRDefault="00BC1BE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BEC" w:rsidRPr="00570FBB" w:rsidRDefault="00BC1BE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1BEC" w:rsidRDefault="00BC1BE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C1BEC" w:rsidRDefault="00BC1BE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3C01" w:rsidRPr="0075069F" w:rsidTr="00DE46CC">
        <w:tc>
          <w:tcPr>
            <w:tcW w:w="852" w:type="dxa"/>
          </w:tcPr>
          <w:p w:rsidR="008D3C01" w:rsidRPr="006A3E64" w:rsidRDefault="008D3C01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D3C01" w:rsidRPr="00FB0FAF" w:rsidRDefault="008D3C01" w:rsidP="008D3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слов с непроизносимыми согласными</w:t>
            </w:r>
          </w:p>
        </w:tc>
        <w:tc>
          <w:tcPr>
            <w:tcW w:w="851" w:type="dxa"/>
          </w:tcPr>
          <w:p w:rsidR="008D3C01" w:rsidRPr="006A3E64" w:rsidRDefault="00E20BE9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8D3C01" w:rsidRPr="00FB0FAF" w:rsidRDefault="008D3C0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3C01" w:rsidRPr="00570FBB" w:rsidRDefault="008D3C0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3C01" w:rsidRPr="00570FBB" w:rsidRDefault="008D3C0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3C01" w:rsidRPr="00570FBB" w:rsidRDefault="008D3C0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C01" w:rsidRDefault="008D3C0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3C01" w:rsidRDefault="008D3C0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2165" w:rsidRPr="0075069F" w:rsidTr="00DE46CC">
        <w:tc>
          <w:tcPr>
            <w:tcW w:w="852" w:type="dxa"/>
          </w:tcPr>
          <w:p w:rsidR="00152165" w:rsidRPr="006A3E64" w:rsidRDefault="00BC1BEC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118" w:type="dxa"/>
          </w:tcPr>
          <w:p w:rsidR="00152165" w:rsidRPr="00FB0FAF" w:rsidRDefault="00BC1BEC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Правила проверки слов с непроизносимыми согласными в корне.</w:t>
            </w:r>
          </w:p>
        </w:tc>
        <w:tc>
          <w:tcPr>
            <w:tcW w:w="851" w:type="dxa"/>
          </w:tcPr>
          <w:p w:rsidR="00152165" w:rsidRPr="006A3E64" w:rsidRDefault="00152165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152165" w:rsidRPr="00FB0FAF" w:rsidRDefault="00BC1BEC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Уметь проверять написание слов с непроизносимыми согласными, составлять предложения из слов.  </w:t>
            </w:r>
          </w:p>
        </w:tc>
        <w:tc>
          <w:tcPr>
            <w:tcW w:w="1701" w:type="dxa"/>
          </w:tcPr>
          <w:p w:rsidR="00152165" w:rsidRPr="00570FBB" w:rsidRDefault="0015216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2165" w:rsidRPr="00570FBB" w:rsidRDefault="0015216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2165" w:rsidRPr="00570FBB" w:rsidRDefault="0015216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2165" w:rsidRDefault="0015216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52165" w:rsidRDefault="0015216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2165" w:rsidRPr="0075069F" w:rsidTr="00DE46CC">
        <w:tc>
          <w:tcPr>
            <w:tcW w:w="852" w:type="dxa"/>
          </w:tcPr>
          <w:p w:rsidR="00152165" w:rsidRPr="006A3E64" w:rsidRDefault="00BC1BEC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BC1BEC" w:rsidRPr="006A3E64" w:rsidRDefault="00BC1BEC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118" w:type="dxa"/>
          </w:tcPr>
          <w:p w:rsidR="00152165" w:rsidRPr="00FB0FAF" w:rsidRDefault="00BC1BEC" w:rsidP="001E36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непроизносимыми согласными в корне</w:t>
            </w:r>
          </w:p>
        </w:tc>
        <w:tc>
          <w:tcPr>
            <w:tcW w:w="851" w:type="dxa"/>
          </w:tcPr>
          <w:p w:rsidR="00152165" w:rsidRPr="006A3E64" w:rsidRDefault="00BC1BEC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152165" w:rsidRPr="00FB0FAF" w:rsidRDefault="00BC1BEC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Уметь проверять написание слов с непроизносимыми согласными, составлять предложения из слов.  </w:t>
            </w:r>
          </w:p>
        </w:tc>
        <w:tc>
          <w:tcPr>
            <w:tcW w:w="1701" w:type="dxa"/>
          </w:tcPr>
          <w:p w:rsidR="00152165" w:rsidRPr="00570FBB" w:rsidRDefault="0015216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2165" w:rsidRPr="00570FBB" w:rsidRDefault="0015216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2165" w:rsidRPr="00570FBB" w:rsidRDefault="0015216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2165" w:rsidRDefault="0015216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52165" w:rsidRDefault="0015216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1BEC" w:rsidRPr="0075069F" w:rsidTr="00DE46CC">
        <w:tc>
          <w:tcPr>
            <w:tcW w:w="852" w:type="dxa"/>
          </w:tcPr>
          <w:p w:rsidR="00BC1BEC" w:rsidRPr="006A3E64" w:rsidRDefault="00BC1BEC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118" w:type="dxa"/>
          </w:tcPr>
          <w:p w:rsidR="00BC1BEC" w:rsidRPr="00FB0FAF" w:rsidRDefault="00BC1BEC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типа </w:t>
            </w:r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>чудесный, опасный</w:t>
            </w: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C1BEC" w:rsidRPr="006A3E64" w:rsidRDefault="00BC1BEC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BC1BEC" w:rsidRPr="00FB0FAF" w:rsidRDefault="00BC1BEC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писать слова с непроизносимыми согласными</w:t>
            </w:r>
          </w:p>
        </w:tc>
        <w:tc>
          <w:tcPr>
            <w:tcW w:w="1701" w:type="dxa"/>
          </w:tcPr>
          <w:p w:rsidR="00BC1BEC" w:rsidRPr="00570FBB" w:rsidRDefault="00BC1BE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1BEC" w:rsidRPr="00570FBB" w:rsidRDefault="00BC1BE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BEC" w:rsidRPr="00570FBB" w:rsidRDefault="00BC1BE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1BEC" w:rsidRDefault="00BC1BE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C1BEC" w:rsidRDefault="00BC1BE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4595" w:rsidRPr="0075069F" w:rsidTr="00DE46CC">
        <w:tc>
          <w:tcPr>
            <w:tcW w:w="852" w:type="dxa"/>
          </w:tcPr>
          <w:p w:rsidR="00334595" w:rsidRPr="006A3E64" w:rsidRDefault="0033459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18" w:type="dxa"/>
          </w:tcPr>
          <w:p w:rsidR="00334595" w:rsidRPr="00FB0FAF" w:rsidRDefault="0033459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«Правописание слов с непроизносимыми согласными»</w:t>
            </w:r>
          </w:p>
        </w:tc>
        <w:tc>
          <w:tcPr>
            <w:tcW w:w="851" w:type="dxa"/>
          </w:tcPr>
          <w:p w:rsidR="00334595" w:rsidRPr="006A3E64" w:rsidRDefault="00334595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34595" w:rsidRPr="00FB0FAF" w:rsidRDefault="0033459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изученными орфограммами, оформлять на письме предложения.</w:t>
            </w:r>
          </w:p>
        </w:tc>
        <w:tc>
          <w:tcPr>
            <w:tcW w:w="1701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4595" w:rsidRPr="00BD006E" w:rsidRDefault="00BD006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06E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1134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4595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4595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4595" w:rsidRPr="0075069F" w:rsidTr="00DE46CC">
        <w:tc>
          <w:tcPr>
            <w:tcW w:w="852" w:type="dxa"/>
          </w:tcPr>
          <w:p w:rsidR="00334595" w:rsidRPr="006A3E64" w:rsidRDefault="0033459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118" w:type="dxa"/>
          </w:tcPr>
          <w:p w:rsidR="00334595" w:rsidRPr="00FB0FAF" w:rsidRDefault="0033459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Анализ диктанта </w:t>
            </w:r>
          </w:p>
        </w:tc>
        <w:tc>
          <w:tcPr>
            <w:tcW w:w="851" w:type="dxa"/>
          </w:tcPr>
          <w:p w:rsidR="00334595" w:rsidRPr="006A3E64" w:rsidRDefault="00334595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34595" w:rsidRPr="00FB0FAF" w:rsidRDefault="0033459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4595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4595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0BE9" w:rsidRPr="0075069F" w:rsidTr="00DE46CC">
        <w:tc>
          <w:tcPr>
            <w:tcW w:w="852" w:type="dxa"/>
          </w:tcPr>
          <w:p w:rsidR="00E20BE9" w:rsidRPr="006A3E64" w:rsidRDefault="00E20BE9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20BE9" w:rsidRPr="00FB0FAF" w:rsidRDefault="00E20BE9" w:rsidP="00E20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правил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правописании корня </w:t>
            </w:r>
          </w:p>
        </w:tc>
        <w:tc>
          <w:tcPr>
            <w:tcW w:w="851" w:type="dxa"/>
          </w:tcPr>
          <w:p w:rsidR="00E20BE9" w:rsidRPr="006A3E64" w:rsidRDefault="00E20BE9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E20BE9" w:rsidRPr="00FB0FAF" w:rsidRDefault="00E20BE9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0BE9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20BE9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1BEC" w:rsidRPr="0075069F" w:rsidTr="00DE46CC">
        <w:tc>
          <w:tcPr>
            <w:tcW w:w="852" w:type="dxa"/>
          </w:tcPr>
          <w:p w:rsidR="00BC1BEC" w:rsidRPr="006A3E64" w:rsidRDefault="00BC1BEC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118" w:type="dxa"/>
          </w:tcPr>
          <w:p w:rsidR="00BC1BEC" w:rsidRPr="00FB0FAF" w:rsidRDefault="0033459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Обобщение правил правописания корней слов</w:t>
            </w:r>
          </w:p>
        </w:tc>
        <w:tc>
          <w:tcPr>
            <w:tcW w:w="851" w:type="dxa"/>
          </w:tcPr>
          <w:p w:rsidR="00BC1BEC" w:rsidRPr="006A3E64" w:rsidRDefault="00BC1BEC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BC1BEC" w:rsidRPr="00FB0FAF" w:rsidRDefault="0033459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изученными орфограммами</w:t>
            </w:r>
          </w:p>
        </w:tc>
        <w:tc>
          <w:tcPr>
            <w:tcW w:w="1701" w:type="dxa"/>
          </w:tcPr>
          <w:p w:rsidR="00BC1BEC" w:rsidRPr="00570FBB" w:rsidRDefault="00BC1BE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1BEC" w:rsidRPr="00570FBB" w:rsidRDefault="00BC1BE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BEC" w:rsidRPr="00570FBB" w:rsidRDefault="00BC1BE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1BEC" w:rsidRDefault="00BC1BE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C1BEC" w:rsidRDefault="00BC1BE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4595" w:rsidRPr="0075069F" w:rsidTr="00DE46CC">
        <w:tc>
          <w:tcPr>
            <w:tcW w:w="852" w:type="dxa"/>
          </w:tcPr>
          <w:p w:rsidR="00334595" w:rsidRPr="006A3E64" w:rsidRDefault="0033459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118" w:type="dxa"/>
          </w:tcPr>
          <w:p w:rsidR="00334595" w:rsidRPr="00FB0FAF" w:rsidRDefault="0033459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Сопоставление правил правописания безударных гласных, парных согласных и непроизносимых согласных  в корне</w:t>
            </w:r>
          </w:p>
        </w:tc>
        <w:tc>
          <w:tcPr>
            <w:tcW w:w="851" w:type="dxa"/>
          </w:tcPr>
          <w:p w:rsidR="00334595" w:rsidRPr="006A3E64" w:rsidRDefault="00334595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34595" w:rsidRPr="00FB0FAF" w:rsidRDefault="00334595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изученными орфограммами</w:t>
            </w:r>
          </w:p>
        </w:tc>
        <w:tc>
          <w:tcPr>
            <w:tcW w:w="1701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4595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4595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4595" w:rsidRPr="0075069F" w:rsidTr="00DE46CC">
        <w:tc>
          <w:tcPr>
            <w:tcW w:w="852" w:type="dxa"/>
          </w:tcPr>
          <w:p w:rsidR="00334595" w:rsidRPr="006A3E64" w:rsidRDefault="0033459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118" w:type="dxa"/>
          </w:tcPr>
          <w:p w:rsidR="00334595" w:rsidRPr="00FB0FAF" w:rsidRDefault="0033459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851" w:type="dxa"/>
          </w:tcPr>
          <w:p w:rsidR="00334595" w:rsidRPr="006A3E64" w:rsidRDefault="00334595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34595" w:rsidRPr="00FB0FAF" w:rsidRDefault="00334595" w:rsidP="00BC1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Последовательно передавать по плану содержание прочитанного.</w:t>
            </w:r>
          </w:p>
        </w:tc>
        <w:tc>
          <w:tcPr>
            <w:tcW w:w="1701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4595" w:rsidRPr="00BD006E" w:rsidRDefault="007F74A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06E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4595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4595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0BE9" w:rsidRPr="0075069F" w:rsidTr="00DE46CC">
        <w:tc>
          <w:tcPr>
            <w:tcW w:w="852" w:type="dxa"/>
          </w:tcPr>
          <w:p w:rsidR="00E20BE9" w:rsidRPr="006A3E64" w:rsidRDefault="00E20BE9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20BE9" w:rsidRPr="00FB0FAF" w:rsidRDefault="00E20BE9" w:rsidP="00E20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 и безударных гласных в корнях слов с приставками</w:t>
            </w:r>
          </w:p>
        </w:tc>
        <w:tc>
          <w:tcPr>
            <w:tcW w:w="851" w:type="dxa"/>
          </w:tcPr>
          <w:p w:rsidR="00E20BE9" w:rsidRPr="006A3E64" w:rsidRDefault="00E20BE9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E20BE9" w:rsidRPr="00FB0FAF" w:rsidRDefault="00E20BE9" w:rsidP="00BC1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0BE9" w:rsidRPr="00BD006E" w:rsidRDefault="00E20BE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0BE9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20BE9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4595" w:rsidRPr="0075069F" w:rsidTr="00DE46CC">
        <w:tc>
          <w:tcPr>
            <w:tcW w:w="852" w:type="dxa"/>
          </w:tcPr>
          <w:p w:rsidR="00334595" w:rsidRPr="006A3E64" w:rsidRDefault="0033459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118" w:type="dxa"/>
          </w:tcPr>
          <w:p w:rsidR="00334595" w:rsidRPr="00FB0FAF" w:rsidRDefault="0033459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Приставка.</w:t>
            </w:r>
          </w:p>
        </w:tc>
        <w:tc>
          <w:tcPr>
            <w:tcW w:w="851" w:type="dxa"/>
          </w:tcPr>
          <w:p w:rsidR="00334595" w:rsidRPr="006A3E64" w:rsidRDefault="00334595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34595" w:rsidRPr="00FB0FAF" w:rsidRDefault="0033459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Уметь выделять в слове приставку, осознанно употреблять слова с приставками. </w:t>
            </w:r>
          </w:p>
        </w:tc>
        <w:tc>
          <w:tcPr>
            <w:tcW w:w="1701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4595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4595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4595" w:rsidRPr="0075069F" w:rsidTr="00DE46CC">
        <w:tc>
          <w:tcPr>
            <w:tcW w:w="852" w:type="dxa"/>
          </w:tcPr>
          <w:p w:rsidR="00334595" w:rsidRPr="006A3E64" w:rsidRDefault="0033459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18" w:type="dxa"/>
          </w:tcPr>
          <w:p w:rsidR="00334595" w:rsidRPr="00FB0FAF" w:rsidRDefault="0033459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приставок.</w:t>
            </w:r>
          </w:p>
        </w:tc>
        <w:tc>
          <w:tcPr>
            <w:tcW w:w="851" w:type="dxa"/>
          </w:tcPr>
          <w:p w:rsidR="00334595" w:rsidRPr="006A3E64" w:rsidRDefault="00334595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34595" w:rsidRPr="00FB0FAF" w:rsidRDefault="0033459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4595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4595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4595" w:rsidRPr="0075069F" w:rsidTr="00DE46CC">
        <w:tc>
          <w:tcPr>
            <w:tcW w:w="852" w:type="dxa"/>
          </w:tcPr>
          <w:p w:rsidR="00334595" w:rsidRPr="006A3E64" w:rsidRDefault="0033459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118" w:type="dxa"/>
          </w:tcPr>
          <w:p w:rsidR="00334595" w:rsidRPr="00FB0FAF" w:rsidRDefault="00334595" w:rsidP="00334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гласных в приставках</w:t>
            </w:r>
          </w:p>
        </w:tc>
        <w:tc>
          <w:tcPr>
            <w:tcW w:w="851" w:type="dxa"/>
          </w:tcPr>
          <w:p w:rsidR="00334595" w:rsidRPr="006A3E64" w:rsidRDefault="00334595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34595" w:rsidRPr="00FB0FAF" w:rsidRDefault="007F74A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Знать правописание приставок</w:t>
            </w:r>
          </w:p>
        </w:tc>
        <w:tc>
          <w:tcPr>
            <w:tcW w:w="1701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4595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4595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4595" w:rsidRPr="0075069F" w:rsidTr="00DE46CC">
        <w:tc>
          <w:tcPr>
            <w:tcW w:w="852" w:type="dxa"/>
          </w:tcPr>
          <w:p w:rsidR="00334595" w:rsidRPr="006A3E64" w:rsidRDefault="0033459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3118" w:type="dxa"/>
          </w:tcPr>
          <w:p w:rsidR="00334595" w:rsidRPr="00FB0FAF" w:rsidRDefault="00334595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приставок и безударных гласных в корне</w:t>
            </w:r>
          </w:p>
        </w:tc>
        <w:tc>
          <w:tcPr>
            <w:tcW w:w="851" w:type="dxa"/>
          </w:tcPr>
          <w:p w:rsidR="00334595" w:rsidRPr="006A3E64" w:rsidRDefault="00334595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34595" w:rsidRPr="00FB0FAF" w:rsidRDefault="007F74A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Умение правильно писать слова с безударными гласными в приставке и корне</w:t>
            </w:r>
          </w:p>
        </w:tc>
        <w:tc>
          <w:tcPr>
            <w:tcW w:w="1701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595" w:rsidRPr="00570FBB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4595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4595" w:rsidRDefault="0033459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4A5" w:rsidRPr="0075069F" w:rsidTr="00DE46CC">
        <w:tc>
          <w:tcPr>
            <w:tcW w:w="852" w:type="dxa"/>
          </w:tcPr>
          <w:p w:rsidR="007F74A5" w:rsidRPr="006A3E64" w:rsidRDefault="007F74A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118" w:type="dxa"/>
          </w:tcPr>
          <w:p w:rsidR="007F74A5" w:rsidRPr="00FB0FAF" w:rsidRDefault="007F74A5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851" w:type="dxa"/>
          </w:tcPr>
          <w:p w:rsidR="007F74A5" w:rsidRPr="006A3E64" w:rsidRDefault="007F74A5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F74A5" w:rsidRPr="00FB0FAF" w:rsidRDefault="007F74A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Последовательно передавать по плану содержание прочитанного</w:t>
            </w:r>
          </w:p>
        </w:tc>
        <w:tc>
          <w:tcPr>
            <w:tcW w:w="1701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74A5" w:rsidRPr="00BD006E" w:rsidRDefault="007F74A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06E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4A5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74A5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4A5" w:rsidRPr="0075069F" w:rsidTr="00DE46CC">
        <w:tc>
          <w:tcPr>
            <w:tcW w:w="852" w:type="dxa"/>
          </w:tcPr>
          <w:p w:rsidR="007F74A5" w:rsidRPr="006A3E64" w:rsidRDefault="007F74A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118" w:type="dxa"/>
          </w:tcPr>
          <w:p w:rsidR="007F74A5" w:rsidRPr="00FB0FAF" w:rsidRDefault="007F74A5" w:rsidP="00334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Предлоги и приставки.</w:t>
            </w:r>
          </w:p>
        </w:tc>
        <w:tc>
          <w:tcPr>
            <w:tcW w:w="851" w:type="dxa"/>
          </w:tcPr>
          <w:p w:rsidR="007F74A5" w:rsidRPr="006A3E64" w:rsidRDefault="007F74A5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7F74A5" w:rsidRPr="00FB0FAF" w:rsidRDefault="007F74A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Уметь различать предлоги и приставки, правильно </w:t>
            </w:r>
            <w:r w:rsidR="00B8629D">
              <w:rPr>
                <w:rFonts w:ascii="Times New Roman" w:hAnsi="Times New Roman" w:cs="Times New Roman"/>
                <w:sz w:val="20"/>
                <w:szCs w:val="20"/>
              </w:rPr>
              <w:t>употреблять их в речи и писать.</w:t>
            </w:r>
          </w:p>
        </w:tc>
        <w:tc>
          <w:tcPr>
            <w:tcW w:w="1701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4A5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74A5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4A5" w:rsidRPr="0075069F" w:rsidTr="00DE46CC">
        <w:tc>
          <w:tcPr>
            <w:tcW w:w="852" w:type="dxa"/>
          </w:tcPr>
          <w:p w:rsidR="007F74A5" w:rsidRPr="006A3E64" w:rsidRDefault="007F74A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18" w:type="dxa"/>
          </w:tcPr>
          <w:p w:rsidR="007F74A5" w:rsidRPr="00FB0FAF" w:rsidRDefault="007F74A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правописании слов с предлогами и приставами </w:t>
            </w:r>
          </w:p>
        </w:tc>
        <w:tc>
          <w:tcPr>
            <w:tcW w:w="851" w:type="dxa"/>
          </w:tcPr>
          <w:p w:rsidR="007F74A5" w:rsidRPr="006A3E64" w:rsidRDefault="007F74A5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7F74A5" w:rsidRPr="00FB0FAF" w:rsidRDefault="007F74A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4A5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74A5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0BE9" w:rsidRPr="0075069F" w:rsidTr="00DE46CC">
        <w:tc>
          <w:tcPr>
            <w:tcW w:w="852" w:type="dxa"/>
          </w:tcPr>
          <w:p w:rsidR="00E20BE9" w:rsidRPr="006A3E64" w:rsidRDefault="00E20BE9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20BE9" w:rsidRPr="00FB0FAF" w:rsidRDefault="00E20BE9" w:rsidP="00E20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Разделительный твёрдый знак</w:t>
            </w:r>
          </w:p>
        </w:tc>
        <w:tc>
          <w:tcPr>
            <w:tcW w:w="851" w:type="dxa"/>
          </w:tcPr>
          <w:p w:rsidR="00E20BE9" w:rsidRPr="006A3E64" w:rsidRDefault="00E20BE9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E20BE9" w:rsidRPr="00FB0FAF" w:rsidRDefault="00E20BE9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0BE9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20BE9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4A5" w:rsidRPr="0075069F" w:rsidTr="00DE46CC">
        <w:tc>
          <w:tcPr>
            <w:tcW w:w="852" w:type="dxa"/>
          </w:tcPr>
          <w:p w:rsidR="007F74A5" w:rsidRPr="006A3E64" w:rsidRDefault="007F74A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118" w:type="dxa"/>
          </w:tcPr>
          <w:p w:rsidR="007F74A5" w:rsidRPr="00FB0FAF" w:rsidRDefault="007F74A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Разделительный твердый знак.</w:t>
            </w:r>
          </w:p>
        </w:tc>
        <w:tc>
          <w:tcPr>
            <w:tcW w:w="851" w:type="dxa"/>
          </w:tcPr>
          <w:p w:rsidR="007F74A5" w:rsidRPr="006A3E64" w:rsidRDefault="007F74A5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F74A5" w:rsidRPr="00FB0FAF" w:rsidRDefault="007F74A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Знать правило употребления твердого знака. Уметь правильно писать слова с разделительным ъ знаком.</w:t>
            </w:r>
          </w:p>
        </w:tc>
        <w:tc>
          <w:tcPr>
            <w:tcW w:w="1701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4A5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74A5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4A5" w:rsidRPr="0075069F" w:rsidTr="00DE46CC">
        <w:tc>
          <w:tcPr>
            <w:tcW w:w="852" w:type="dxa"/>
          </w:tcPr>
          <w:p w:rsidR="007F74A5" w:rsidRPr="006A3E64" w:rsidRDefault="007F74A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118" w:type="dxa"/>
          </w:tcPr>
          <w:p w:rsidR="007F74A5" w:rsidRPr="00FB0FAF" w:rsidRDefault="007F74A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Разделительный твердый и мягкий знаки.</w:t>
            </w:r>
          </w:p>
        </w:tc>
        <w:tc>
          <w:tcPr>
            <w:tcW w:w="851" w:type="dxa"/>
          </w:tcPr>
          <w:p w:rsidR="007F74A5" w:rsidRPr="006A3E64" w:rsidRDefault="007F74A5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F74A5" w:rsidRPr="00FB0FAF" w:rsidRDefault="007F74A5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сравнивать и различать слова с ъ и ь разделительными знаками.</w:t>
            </w:r>
          </w:p>
        </w:tc>
        <w:tc>
          <w:tcPr>
            <w:tcW w:w="1701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4A5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74A5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4A5" w:rsidRPr="0075069F" w:rsidTr="00DE46CC">
        <w:tc>
          <w:tcPr>
            <w:tcW w:w="852" w:type="dxa"/>
          </w:tcPr>
          <w:p w:rsidR="007F74A5" w:rsidRPr="006A3E64" w:rsidRDefault="007F74A5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18" w:type="dxa"/>
          </w:tcPr>
          <w:p w:rsidR="007F74A5" w:rsidRPr="00FB0FAF" w:rsidRDefault="00516010" w:rsidP="0051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Обобщение знаний о правописании разделительных твердого и мягкого знаков</w:t>
            </w:r>
          </w:p>
        </w:tc>
        <w:tc>
          <w:tcPr>
            <w:tcW w:w="851" w:type="dxa"/>
          </w:tcPr>
          <w:p w:rsidR="007F74A5" w:rsidRPr="006A3E64" w:rsidRDefault="007F74A5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F74A5" w:rsidRPr="00FB0FAF" w:rsidRDefault="00516010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разделительным ъ знаком.</w:t>
            </w:r>
          </w:p>
        </w:tc>
        <w:tc>
          <w:tcPr>
            <w:tcW w:w="1701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4A5" w:rsidRPr="00570FBB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4A5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74A5" w:rsidRDefault="007F74A5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010" w:rsidRPr="0075069F" w:rsidTr="00DE46CC">
        <w:tc>
          <w:tcPr>
            <w:tcW w:w="852" w:type="dxa"/>
          </w:tcPr>
          <w:p w:rsidR="00516010" w:rsidRPr="006A3E64" w:rsidRDefault="00516010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118" w:type="dxa"/>
          </w:tcPr>
          <w:p w:rsidR="00516010" w:rsidRPr="00FB0FAF" w:rsidRDefault="00516010" w:rsidP="005160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851" w:type="dxa"/>
          </w:tcPr>
          <w:p w:rsidR="00516010" w:rsidRPr="006A3E64" w:rsidRDefault="0051601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516010" w:rsidRPr="00FB0FAF" w:rsidRDefault="00516010" w:rsidP="0051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передавать содержание прочитанного рассказа </w:t>
            </w:r>
          </w:p>
        </w:tc>
        <w:tc>
          <w:tcPr>
            <w:tcW w:w="1701" w:type="dxa"/>
          </w:tcPr>
          <w:p w:rsidR="00516010" w:rsidRPr="00570FBB" w:rsidRDefault="0051601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6010" w:rsidRPr="00BD006E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06E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</w:tcPr>
          <w:p w:rsidR="00516010" w:rsidRPr="00570FBB" w:rsidRDefault="0051601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6010" w:rsidRDefault="0051601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6010" w:rsidRDefault="0051601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010" w:rsidRPr="0075069F" w:rsidTr="00DE46CC">
        <w:tc>
          <w:tcPr>
            <w:tcW w:w="852" w:type="dxa"/>
          </w:tcPr>
          <w:p w:rsidR="00516010" w:rsidRPr="006A3E64" w:rsidRDefault="00516010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118" w:type="dxa"/>
          </w:tcPr>
          <w:p w:rsidR="00516010" w:rsidRPr="00FB0FAF" w:rsidRDefault="00516010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Анализ изложения </w:t>
            </w:r>
          </w:p>
        </w:tc>
        <w:tc>
          <w:tcPr>
            <w:tcW w:w="851" w:type="dxa"/>
          </w:tcPr>
          <w:p w:rsidR="00516010" w:rsidRPr="006A3E64" w:rsidRDefault="0051601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516010" w:rsidRPr="00FB0FAF" w:rsidRDefault="00516010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010" w:rsidRPr="00570FBB" w:rsidRDefault="0051601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6010" w:rsidRPr="00570FBB" w:rsidRDefault="00516010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6010" w:rsidRPr="00570FBB" w:rsidRDefault="0051601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6010" w:rsidRDefault="0051601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6010" w:rsidRDefault="00516010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0BE9" w:rsidRPr="0075069F" w:rsidTr="00DE46CC">
        <w:tc>
          <w:tcPr>
            <w:tcW w:w="852" w:type="dxa"/>
          </w:tcPr>
          <w:p w:rsidR="00E20BE9" w:rsidRPr="006A3E64" w:rsidRDefault="00E20BE9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20BE9" w:rsidRPr="00FB0FAF" w:rsidRDefault="00E20BE9" w:rsidP="00E20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</w:tc>
        <w:tc>
          <w:tcPr>
            <w:tcW w:w="851" w:type="dxa"/>
          </w:tcPr>
          <w:p w:rsidR="00E20BE9" w:rsidRPr="006A3E64" w:rsidRDefault="00E20BE9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E20BE9" w:rsidRPr="00FB0FAF" w:rsidRDefault="00E20BE9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0BE9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20BE9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441" w:rsidRPr="0075069F" w:rsidTr="00516010">
        <w:tc>
          <w:tcPr>
            <w:tcW w:w="852" w:type="dxa"/>
          </w:tcPr>
          <w:p w:rsidR="002A4441" w:rsidRPr="006A3E64" w:rsidRDefault="002A4441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118" w:type="dxa"/>
          </w:tcPr>
          <w:p w:rsidR="002A4441" w:rsidRPr="00FB0FAF" w:rsidRDefault="002A444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Понятие о частях речи.</w:t>
            </w:r>
          </w:p>
        </w:tc>
        <w:tc>
          <w:tcPr>
            <w:tcW w:w="851" w:type="dxa"/>
          </w:tcPr>
          <w:p w:rsidR="002A4441" w:rsidRPr="006A3E64" w:rsidRDefault="002A444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A4441" w:rsidRPr="00FB0FAF" w:rsidRDefault="002A4441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Распознавать части речи</w:t>
            </w:r>
          </w:p>
        </w:tc>
        <w:tc>
          <w:tcPr>
            <w:tcW w:w="1701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441" w:rsidRPr="0075069F" w:rsidTr="00516010">
        <w:tc>
          <w:tcPr>
            <w:tcW w:w="852" w:type="dxa"/>
          </w:tcPr>
          <w:p w:rsidR="002A4441" w:rsidRPr="006A3E64" w:rsidRDefault="002A4441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118" w:type="dxa"/>
          </w:tcPr>
          <w:p w:rsidR="002A4441" w:rsidRPr="00FB0FAF" w:rsidRDefault="002A4441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Местоимение. </w:t>
            </w:r>
          </w:p>
        </w:tc>
        <w:tc>
          <w:tcPr>
            <w:tcW w:w="851" w:type="dxa"/>
          </w:tcPr>
          <w:p w:rsidR="002A4441" w:rsidRPr="006A3E64" w:rsidRDefault="002A4441" w:rsidP="00FB0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A4441" w:rsidRPr="00FB0FAF" w:rsidRDefault="002A4441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«местоимение». Уметь заменять существительные местоимениями. </w:t>
            </w:r>
          </w:p>
        </w:tc>
        <w:tc>
          <w:tcPr>
            <w:tcW w:w="1701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441" w:rsidRPr="0075069F" w:rsidTr="00516010">
        <w:tc>
          <w:tcPr>
            <w:tcW w:w="852" w:type="dxa"/>
          </w:tcPr>
          <w:p w:rsidR="002A4441" w:rsidRPr="006A3E64" w:rsidRDefault="002A4441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118" w:type="dxa"/>
          </w:tcPr>
          <w:p w:rsidR="002A4441" w:rsidRPr="00FB0FAF" w:rsidRDefault="002A444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Упражнения в определении частей речи</w:t>
            </w:r>
          </w:p>
        </w:tc>
        <w:tc>
          <w:tcPr>
            <w:tcW w:w="851" w:type="dxa"/>
          </w:tcPr>
          <w:p w:rsidR="002A4441" w:rsidRPr="006A3E64" w:rsidRDefault="002A444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A4441" w:rsidRPr="00FB0FAF" w:rsidRDefault="002A444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Знать понятие «части речи» их признаки.</w:t>
            </w:r>
          </w:p>
        </w:tc>
        <w:tc>
          <w:tcPr>
            <w:tcW w:w="1701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441" w:rsidRPr="0075069F" w:rsidTr="00516010">
        <w:tc>
          <w:tcPr>
            <w:tcW w:w="852" w:type="dxa"/>
          </w:tcPr>
          <w:p w:rsidR="002A4441" w:rsidRPr="006A3E64" w:rsidRDefault="002A4441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118" w:type="dxa"/>
          </w:tcPr>
          <w:p w:rsidR="002A4441" w:rsidRPr="00FB0FAF" w:rsidRDefault="002A444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существительных, имен прилагательных и глаголов по числам.  </w:t>
            </w:r>
          </w:p>
        </w:tc>
        <w:tc>
          <w:tcPr>
            <w:tcW w:w="851" w:type="dxa"/>
          </w:tcPr>
          <w:p w:rsidR="002A4441" w:rsidRPr="006A3E64" w:rsidRDefault="002A444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A4441" w:rsidRPr="00FB0FAF" w:rsidRDefault="009B55AC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число </w:t>
            </w: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имен существительных, имен прилагательных и глаголов</w:t>
            </w:r>
          </w:p>
        </w:tc>
        <w:tc>
          <w:tcPr>
            <w:tcW w:w="1701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441" w:rsidRPr="0075069F" w:rsidTr="00516010">
        <w:tc>
          <w:tcPr>
            <w:tcW w:w="852" w:type="dxa"/>
          </w:tcPr>
          <w:p w:rsidR="002A4441" w:rsidRPr="006A3E64" w:rsidRDefault="002A4441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118" w:type="dxa"/>
          </w:tcPr>
          <w:p w:rsidR="002A4441" w:rsidRPr="00FB0FAF" w:rsidRDefault="002A444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Части речи и их правильное употребление</w:t>
            </w:r>
          </w:p>
        </w:tc>
        <w:tc>
          <w:tcPr>
            <w:tcW w:w="851" w:type="dxa"/>
          </w:tcPr>
          <w:p w:rsidR="002A4441" w:rsidRPr="006A3E64" w:rsidRDefault="002A444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A4441" w:rsidRPr="00FB0FAF" w:rsidRDefault="002A444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Правильно употреблять разные части речи в предложении.</w:t>
            </w:r>
          </w:p>
        </w:tc>
        <w:tc>
          <w:tcPr>
            <w:tcW w:w="1701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0BE9" w:rsidRPr="0075069F" w:rsidTr="00516010">
        <w:tc>
          <w:tcPr>
            <w:tcW w:w="852" w:type="dxa"/>
          </w:tcPr>
          <w:p w:rsidR="00E20BE9" w:rsidRPr="006A3E64" w:rsidRDefault="00E20BE9" w:rsidP="009654B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20BE9" w:rsidRPr="00FB0FAF" w:rsidRDefault="00E20BE9" w:rsidP="00E20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существительное</w:t>
            </w:r>
          </w:p>
        </w:tc>
        <w:tc>
          <w:tcPr>
            <w:tcW w:w="851" w:type="dxa"/>
          </w:tcPr>
          <w:p w:rsidR="00E20BE9" w:rsidRPr="006A3E64" w:rsidRDefault="00E20BE9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:rsidR="00E20BE9" w:rsidRPr="00FB0FAF" w:rsidRDefault="00E20BE9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0BE9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20BE9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441" w:rsidRPr="0075069F" w:rsidTr="00516010">
        <w:tc>
          <w:tcPr>
            <w:tcW w:w="852" w:type="dxa"/>
          </w:tcPr>
          <w:p w:rsidR="002A4441" w:rsidRPr="006A3E64" w:rsidRDefault="002A4441" w:rsidP="009654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</w:tcPr>
          <w:p w:rsidR="002A4441" w:rsidRPr="00FB0FAF" w:rsidRDefault="002A444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Имя существительное и его роль в речи.  </w:t>
            </w:r>
          </w:p>
        </w:tc>
        <w:tc>
          <w:tcPr>
            <w:tcW w:w="851" w:type="dxa"/>
          </w:tcPr>
          <w:p w:rsidR="002A4441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A4441" w:rsidRPr="00FB0FAF" w:rsidRDefault="002A444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Распознавать существительные в речи</w:t>
            </w:r>
          </w:p>
        </w:tc>
        <w:tc>
          <w:tcPr>
            <w:tcW w:w="1701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441" w:rsidRPr="0075069F" w:rsidTr="00DE46CC">
        <w:tc>
          <w:tcPr>
            <w:tcW w:w="852" w:type="dxa"/>
          </w:tcPr>
          <w:p w:rsidR="002A4441" w:rsidRPr="006A3E64" w:rsidRDefault="002A4441" w:rsidP="009654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118" w:type="dxa"/>
          </w:tcPr>
          <w:p w:rsidR="002A4441" w:rsidRPr="00FB0FAF" w:rsidRDefault="002A444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Имена существительные, отвечающие на вопросы </w:t>
            </w:r>
            <w:r w:rsidRPr="00FB0FAF">
              <w:rPr>
                <w:rFonts w:ascii="Times New Roman" w:hAnsi="Times New Roman" w:cs="Times New Roman"/>
                <w:i/>
                <w:sz w:val="20"/>
                <w:szCs w:val="20"/>
              </w:rPr>
              <w:t>кто? Что?</w:t>
            </w:r>
          </w:p>
        </w:tc>
        <w:tc>
          <w:tcPr>
            <w:tcW w:w="851" w:type="dxa"/>
          </w:tcPr>
          <w:p w:rsidR="002A4441" w:rsidRPr="006A3E64" w:rsidRDefault="002A444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A4441" w:rsidRPr="00FB0FAF" w:rsidRDefault="002A444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Распознавание слов, отвечающих на вопрос «кто?» или «что?»</w:t>
            </w:r>
          </w:p>
        </w:tc>
        <w:tc>
          <w:tcPr>
            <w:tcW w:w="1701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441" w:rsidRPr="0075069F" w:rsidTr="00DE46CC">
        <w:tc>
          <w:tcPr>
            <w:tcW w:w="852" w:type="dxa"/>
          </w:tcPr>
          <w:p w:rsidR="002A4441" w:rsidRPr="006A3E64" w:rsidRDefault="002A4441" w:rsidP="009654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18" w:type="dxa"/>
          </w:tcPr>
          <w:p w:rsidR="002A4441" w:rsidRPr="00FB0FAF" w:rsidRDefault="002A4441" w:rsidP="00FB0F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851" w:type="dxa"/>
          </w:tcPr>
          <w:p w:rsidR="002A4441" w:rsidRPr="006A3E64" w:rsidRDefault="00B11BD0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2A4441" w:rsidRPr="00FB0FAF" w:rsidRDefault="002A444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Письменно передавать содержание прочитанного рассказа</w:t>
            </w:r>
          </w:p>
        </w:tc>
        <w:tc>
          <w:tcPr>
            <w:tcW w:w="1701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441" w:rsidRPr="00BD006E" w:rsidRDefault="00BD006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06E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441" w:rsidRPr="0075069F" w:rsidTr="00DE46CC">
        <w:tc>
          <w:tcPr>
            <w:tcW w:w="852" w:type="dxa"/>
          </w:tcPr>
          <w:p w:rsidR="002A4441" w:rsidRPr="006A3E64" w:rsidRDefault="002A4441" w:rsidP="009654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118" w:type="dxa"/>
          </w:tcPr>
          <w:p w:rsidR="002A4441" w:rsidRPr="00FB0FAF" w:rsidRDefault="002A4441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 xml:space="preserve">Анализ изложения </w:t>
            </w:r>
          </w:p>
        </w:tc>
        <w:tc>
          <w:tcPr>
            <w:tcW w:w="851" w:type="dxa"/>
          </w:tcPr>
          <w:p w:rsidR="002A4441" w:rsidRPr="006A3E64" w:rsidRDefault="002A4441" w:rsidP="00FB0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2A4441" w:rsidRPr="00FB0FAF" w:rsidRDefault="002A4441" w:rsidP="002A4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441" w:rsidRPr="0075069F" w:rsidTr="00DE46CC">
        <w:tc>
          <w:tcPr>
            <w:tcW w:w="852" w:type="dxa"/>
          </w:tcPr>
          <w:p w:rsidR="002A4441" w:rsidRPr="006A3E64" w:rsidRDefault="00FB0FAF" w:rsidP="009654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118" w:type="dxa"/>
          </w:tcPr>
          <w:p w:rsidR="002A4441" w:rsidRPr="00FB0FAF" w:rsidRDefault="002A4441" w:rsidP="001E3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существительных.</w:t>
            </w:r>
          </w:p>
        </w:tc>
        <w:tc>
          <w:tcPr>
            <w:tcW w:w="851" w:type="dxa"/>
          </w:tcPr>
          <w:p w:rsidR="002A4441" w:rsidRPr="006A3E64" w:rsidRDefault="002A444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A4441" w:rsidRPr="00FB0FAF" w:rsidRDefault="00FB0FAF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FAF">
              <w:rPr>
                <w:rFonts w:ascii="Times New Roman" w:hAnsi="Times New Roman" w:cs="Times New Roman"/>
                <w:sz w:val="20"/>
                <w:szCs w:val="20"/>
              </w:rPr>
              <w:t>Приемы определения рода имен существительных.</w:t>
            </w:r>
          </w:p>
        </w:tc>
        <w:tc>
          <w:tcPr>
            <w:tcW w:w="1701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4441" w:rsidRPr="00570FBB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4441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646" w:rsidRPr="0075069F" w:rsidTr="00DE46CC">
        <w:tc>
          <w:tcPr>
            <w:tcW w:w="852" w:type="dxa"/>
          </w:tcPr>
          <w:p w:rsidR="00D51646" w:rsidRPr="006A3E64" w:rsidRDefault="00D51646" w:rsidP="009654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118" w:type="dxa"/>
          </w:tcPr>
          <w:p w:rsidR="00D51646" w:rsidRPr="000C47FD" w:rsidRDefault="00D51646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 xml:space="preserve">Род имен существительных во </w:t>
            </w:r>
            <w:r w:rsidRPr="000C4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множественном числе.</w:t>
            </w:r>
          </w:p>
        </w:tc>
        <w:tc>
          <w:tcPr>
            <w:tcW w:w="851" w:type="dxa"/>
          </w:tcPr>
          <w:p w:rsidR="00D51646" w:rsidRPr="006A3E64" w:rsidRDefault="00D51646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  <w:vMerge w:val="restart"/>
          </w:tcPr>
          <w:p w:rsidR="00D51646" w:rsidRPr="000C47FD" w:rsidRDefault="00D51646" w:rsidP="002A4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 xml:space="preserve">Знать, что для определения рода имени </w:t>
            </w:r>
            <w:r w:rsidRPr="000C4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существительного, которое стоит во множественном числе, его нужно поставить в единственное число. </w:t>
            </w:r>
          </w:p>
        </w:tc>
        <w:tc>
          <w:tcPr>
            <w:tcW w:w="1701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46" w:rsidRPr="0075069F" w:rsidTr="00DE46CC">
        <w:tc>
          <w:tcPr>
            <w:tcW w:w="852" w:type="dxa"/>
          </w:tcPr>
          <w:p w:rsidR="00D51646" w:rsidRPr="006A3E64" w:rsidRDefault="00D51646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3118" w:type="dxa"/>
          </w:tcPr>
          <w:p w:rsidR="00D51646" w:rsidRPr="000C47FD" w:rsidRDefault="00D51646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Определение рода имен существительных в тексте.</w:t>
            </w:r>
          </w:p>
        </w:tc>
        <w:tc>
          <w:tcPr>
            <w:tcW w:w="851" w:type="dxa"/>
          </w:tcPr>
          <w:p w:rsidR="00D51646" w:rsidRPr="006A3E64" w:rsidRDefault="00D51646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D51646" w:rsidRPr="000C47FD" w:rsidRDefault="00D51646" w:rsidP="00FB0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441" w:rsidRPr="0075069F" w:rsidTr="00DE46CC">
        <w:tc>
          <w:tcPr>
            <w:tcW w:w="852" w:type="dxa"/>
          </w:tcPr>
          <w:p w:rsidR="002A4441" w:rsidRPr="006A3E64" w:rsidRDefault="00B11BD0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118" w:type="dxa"/>
          </w:tcPr>
          <w:p w:rsidR="002A4441" w:rsidRPr="000C47FD" w:rsidRDefault="00D51646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Родовые окончания имён существительных</w:t>
            </w:r>
          </w:p>
        </w:tc>
        <w:tc>
          <w:tcPr>
            <w:tcW w:w="851" w:type="dxa"/>
          </w:tcPr>
          <w:p w:rsidR="002A4441" w:rsidRPr="006A3E64" w:rsidRDefault="00D51646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A4441" w:rsidRPr="000C47FD" w:rsidRDefault="00D51646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Знать окончания существительных мужского, женского и среднего рода  в единственном числе</w:t>
            </w:r>
          </w:p>
        </w:tc>
        <w:tc>
          <w:tcPr>
            <w:tcW w:w="1701" w:type="dxa"/>
          </w:tcPr>
          <w:p w:rsidR="002A4441" w:rsidRPr="000C47FD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4441" w:rsidRPr="000C47FD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441" w:rsidRPr="000C47FD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441" w:rsidRPr="000C47FD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4441" w:rsidRPr="000C47FD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441" w:rsidRPr="0075069F" w:rsidTr="00DE46CC">
        <w:tc>
          <w:tcPr>
            <w:tcW w:w="852" w:type="dxa"/>
          </w:tcPr>
          <w:p w:rsidR="002A4441" w:rsidRPr="006A3E64" w:rsidRDefault="00B11BD0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D51646" w:rsidRPr="006A3E64" w:rsidRDefault="00D51646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18" w:type="dxa"/>
          </w:tcPr>
          <w:p w:rsidR="002A4441" w:rsidRPr="000C47FD" w:rsidRDefault="00D51646" w:rsidP="002A4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Изменение имен существительных по числам.</w:t>
            </w:r>
          </w:p>
        </w:tc>
        <w:tc>
          <w:tcPr>
            <w:tcW w:w="851" w:type="dxa"/>
          </w:tcPr>
          <w:p w:rsidR="002A4441" w:rsidRPr="006A3E64" w:rsidRDefault="004E5492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2A4441" w:rsidRPr="000C47FD" w:rsidRDefault="00D51646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Изменять существите</w:t>
            </w:r>
            <w:r w:rsidR="009B55AC">
              <w:rPr>
                <w:rFonts w:ascii="Times New Roman" w:hAnsi="Times New Roman" w:cs="Times New Roman"/>
                <w:sz w:val="20"/>
                <w:szCs w:val="20"/>
              </w:rPr>
              <w:t>льные по числам, различать род.</w:t>
            </w:r>
          </w:p>
        </w:tc>
        <w:tc>
          <w:tcPr>
            <w:tcW w:w="1701" w:type="dxa"/>
          </w:tcPr>
          <w:p w:rsidR="002A4441" w:rsidRPr="000C47FD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4441" w:rsidRPr="000C47FD" w:rsidRDefault="002A444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441" w:rsidRPr="000C47FD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441" w:rsidRPr="000C47FD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4441" w:rsidRPr="000C47FD" w:rsidRDefault="002A444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46" w:rsidRPr="0075069F" w:rsidTr="00DE46CC">
        <w:tc>
          <w:tcPr>
            <w:tcW w:w="852" w:type="dxa"/>
          </w:tcPr>
          <w:p w:rsidR="00D51646" w:rsidRPr="006A3E64" w:rsidRDefault="00D51646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118" w:type="dxa"/>
          </w:tcPr>
          <w:p w:rsidR="00D51646" w:rsidRPr="000C47FD" w:rsidRDefault="00D51646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Изменять окончания имен существительных в зависимости от связи с другим словом. Склонение имён существительных</w:t>
            </w:r>
          </w:p>
        </w:tc>
        <w:tc>
          <w:tcPr>
            <w:tcW w:w="851" w:type="dxa"/>
          </w:tcPr>
          <w:p w:rsidR="00D51646" w:rsidRPr="006A3E64" w:rsidRDefault="00D51646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E5492" w:rsidRPr="000C47FD" w:rsidRDefault="004E5492" w:rsidP="004E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«склонение». Уметь склонять имена существительные. </w:t>
            </w:r>
          </w:p>
          <w:p w:rsidR="00D51646" w:rsidRPr="000C47FD" w:rsidRDefault="00D51646" w:rsidP="00D51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46" w:rsidRPr="0075069F" w:rsidTr="00DE46CC">
        <w:tc>
          <w:tcPr>
            <w:tcW w:w="852" w:type="dxa"/>
          </w:tcPr>
          <w:p w:rsidR="00D51646" w:rsidRPr="006A3E64" w:rsidRDefault="00D51646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118" w:type="dxa"/>
          </w:tcPr>
          <w:p w:rsidR="00D51646" w:rsidRPr="000C47FD" w:rsidRDefault="00D51646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Отработка умения склонять имена существительные в</w:t>
            </w:r>
            <w:r w:rsidR="004E5492" w:rsidRPr="000C47FD">
              <w:rPr>
                <w:rFonts w:ascii="Times New Roman" w:hAnsi="Times New Roman" w:cs="Times New Roman"/>
                <w:sz w:val="20"/>
                <w:szCs w:val="20"/>
              </w:rPr>
              <w:t xml:space="preserve"> единственном числе. Ознакомление с приёмами определения</w:t>
            </w: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 xml:space="preserve"> падежей</w:t>
            </w:r>
          </w:p>
        </w:tc>
        <w:tc>
          <w:tcPr>
            <w:tcW w:w="851" w:type="dxa"/>
          </w:tcPr>
          <w:p w:rsidR="00D51646" w:rsidRPr="006A3E64" w:rsidRDefault="004E5492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E5492" w:rsidRPr="000C47FD" w:rsidRDefault="004E5492" w:rsidP="004E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 xml:space="preserve">Уметь склонять существительные в единственном числе. Знать приемы определения падежа. </w:t>
            </w:r>
          </w:p>
          <w:p w:rsidR="00D51646" w:rsidRPr="000C47FD" w:rsidRDefault="00D51646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46" w:rsidRPr="0075069F" w:rsidTr="00DE46CC">
        <w:tc>
          <w:tcPr>
            <w:tcW w:w="852" w:type="dxa"/>
          </w:tcPr>
          <w:p w:rsidR="00D51646" w:rsidRPr="006A3E64" w:rsidRDefault="004E5492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112</w:t>
            </w:r>
          </w:p>
          <w:p w:rsidR="004E5492" w:rsidRPr="006A3E64" w:rsidRDefault="004E5492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118" w:type="dxa"/>
          </w:tcPr>
          <w:p w:rsidR="00D51646" w:rsidRPr="000C47FD" w:rsidRDefault="004E5492" w:rsidP="00D51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Упражнения в определении падежей</w:t>
            </w:r>
          </w:p>
        </w:tc>
        <w:tc>
          <w:tcPr>
            <w:tcW w:w="851" w:type="dxa"/>
          </w:tcPr>
          <w:p w:rsidR="00D51646" w:rsidRPr="006A3E64" w:rsidRDefault="004E5492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D51646" w:rsidRPr="000C47FD" w:rsidRDefault="004E5492" w:rsidP="00D51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Знать приемы определения падежа.</w:t>
            </w:r>
          </w:p>
        </w:tc>
        <w:tc>
          <w:tcPr>
            <w:tcW w:w="1701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51646" w:rsidRPr="000C47FD" w:rsidRDefault="00D51646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492" w:rsidRPr="0075069F" w:rsidTr="00DE46CC">
        <w:tc>
          <w:tcPr>
            <w:tcW w:w="852" w:type="dxa"/>
          </w:tcPr>
          <w:p w:rsidR="004E5492" w:rsidRPr="006A3E64" w:rsidRDefault="004E5492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118" w:type="dxa"/>
          </w:tcPr>
          <w:p w:rsidR="004E5492" w:rsidRPr="000C47FD" w:rsidRDefault="004E5492" w:rsidP="006A3E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851" w:type="dxa"/>
          </w:tcPr>
          <w:p w:rsidR="004E5492" w:rsidRPr="006A3E64" w:rsidRDefault="004E5492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4E5492" w:rsidRPr="000C47FD" w:rsidRDefault="004E5492" w:rsidP="004E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Письменно передавать содержание прочитанного рассказа</w:t>
            </w:r>
          </w:p>
        </w:tc>
        <w:tc>
          <w:tcPr>
            <w:tcW w:w="1701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492" w:rsidRPr="0075069F" w:rsidTr="00DE46CC">
        <w:tc>
          <w:tcPr>
            <w:tcW w:w="852" w:type="dxa"/>
          </w:tcPr>
          <w:p w:rsidR="004E5492" w:rsidRPr="006A3E64" w:rsidRDefault="004E5492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118" w:type="dxa"/>
          </w:tcPr>
          <w:p w:rsidR="004E5492" w:rsidRPr="000C47FD" w:rsidRDefault="004E5492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 xml:space="preserve">Анализ изложения </w:t>
            </w:r>
          </w:p>
        </w:tc>
        <w:tc>
          <w:tcPr>
            <w:tcW w:w="851" w:type="dxa"/>
          </w:tcPr>
          <w:p w:rsidR="004E5492" w:rsidRPr="006A3E64" w:rsidRDefault="004E5492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4E5492" w:rsidRPr="000C47FD" w:rsidRDefault="004E5492" w:rsidP="004E5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492" w:rsidRPr="0075069F" w:rsidTr="00DE46CC">
        <w:tc>
          <w:tcPr>
            <w:tcW w:w="852" w:type="dxa"/>
          </w:tcPr>
          <w:p w:rsidR="004E5492" w:rsidRPr="006A3E64" w:rsidRDefault="004E5492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118" w:type="dxa"/>
          </w:tcPr>
          <w:p w:rsidR="004E5492" w:rsidRPr="000C47FD" w:rsidRDefault="004E5492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Мягкий знак на конце имён существительных после шипящих.</w:t>
            </w:r>
          </w:p>
        </w:tc>
        <w:tc>
          <w:tcPr>
            <w:tcW w:w="851" w:type="dxa"/>
          </w:tcPr>
          <w:p w:rsidR="004E5492" w:rsidRPr="006A3E64" w:rsidRDefault="004E5492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E5492" w:rsidRPr="000C47FD" w:rsidRDefault="004E5492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Знать функции мягкого знака. Уметь распознавать существительные женского р</w:t>
            </w:r>
            <w:r w:rsidR="00B8629D">
              <w:rPr>
                <w:rFonts w:ascii="Times New Roman" w:hAnsi="Times New Roman" w:cs="Times New Roman"/>
                <w:sz w:val="20"/>
                <w:szCs w:val="20"/>
              </w:rPr>
              <w:t xml:space="preserve">ода с шипящим звуком на конце. </w:t>
            </w:r>
          </w:p>
        </w:tc>
        <w:tc>
          <w:tcPr>
            <w:tcW w:w="1701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492" w:rsidRPr="0075069F" w:rsidTr="00DE46CC">
        <w:tc>
          <w:tcPr>
            <w:tcW w:w="852" w:type="dxa"/>
          </w:tcPr>
          <w:p w:rsidR="004E5492" w:rsidRPr="006A3E64" w:rsidRDefault="004E5492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118" w:type="dxa"/>
          </w:tcPr>
          <w:p w:rsidR="004E5492" w:rsidRPr="000C47FD" w:rsidRDefault="004E5492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Упражнения в правописании слов с шипящими на конце.</w:t>
            </w:r>
          </w:p>
        </w:tc>
        <w:tc>
          <w:tcPr>
            <w:tcW w:w="851" w:type="dxa"/>
          </w:tcPr>
          <w:p w:rsidR="004E5492" w:rsidRPr="006A3E64" w:rsidRDefault="000C47FD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E5492" w:rsidRPr="000C47FD" w:rsidRDefault="004E5492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Уметь распознавать существительные женского рода с шипящим звуком на конце.</w:t>
            </w:r>
          </w:p>
        </w:tc>
        <w:tc>
          <w:tcPr>
            <w:tcW w:w="1701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492" w:rsidRPr="0075069F" w:rsidTr="00DE46CC">
        <w:tc>
          <w:tcPr>
            <w:tcW w:w="852" w:type="dxa"/>
          </w:tcPr>
          <w:p w:rsidR="004E5492" w:rsidRPr="006A3E64" w:rsidRDefault="004E5492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118" w:type="dxa"/>
          </w:tcPr>
          <w:p w:rsidR="004E5492" w:rsidRPr="000C47FD" w:rsidRDefault="004E5492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«Имя существительное»</w:t>
            </w:r>
          </w:p>
        </w:tc>
        <w:tc>
          <w:tcPr>
            <w:tcW w:w="851" w:type="dxa"/>
          </w:tcPr>
          <w:p w:rsidR="004E5492" w:rsidRPr="006A3E64" w:rsidRDefault="004E5492" w:rsidP="006A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4E5492" w:rsidRPr="000C47FD" w:rsidRDefault="004E5492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изученными орфограммами, оформлять на письме предложения.</w:t>
            </w:r>
          </w:p>
        </w:tc>
        <w:tc>
          <w:tcPr>
            <w:tcW w:w="1701" w:type="dxa"/>
          </w:tcPr>
          <w:p w:rsidR="004E5492" w:rsidRPr="000C47FD" w:rsidRDefault="004E5492" w:rsidP="006A3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5492" w:rsidRPr="000C47FD" w:rsidRDefault="004E5492" w:rsidP="006A3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1134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492" w:rsidRPr="0075069F" w:rsidTr="00DE46CC">
        <w:tc>
          <w:tcPr>
            <w:tcW w:w="852" w:type="dxa"/>
          </w:tcPr>
          <w:p w:rsidR="004E5492" w:rsidRPr="006A3E64" w:rsidRDefault="004E5492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118" w:type="dxa"/>
          </w:tcPr>
          <w:p w:rsidR="004E5492" w:rsidRPr="000C47FD" w:rsidRDefault="004E5492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Анализ диктанта</w:t>
            </w:r>
          </w:p>
        </w:tc>
        <w:tc>
          <w:tcPr>
            <w:tcW w:w="851" w:type="dxa"/>
          </w:tcPr>
          <w:p w:rsidR="004E5492" w:rsidRPr="006A3E64" w:rsidRDefault="004E5492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4E5492" w:rsidRPr="000C47FD" w:rsidRDefault="004E5492" w:rsidP="004E5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5492" w:rsidRPr="000C47FD" w:rsidRDefault="004E549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BE9" w:rsidRPr="0075069F" w:rsidTr="00DE46CC">
        <w:tc>
          <w:tcPr>
            <w:tcW w:w="852" w:type="dxa"/>
          </w:tcPr>
          <w:p w:rsidR="00E20BE9" w:rsidRPr="006A3E64" w:rsidRDefault="00E20BE9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20BE9" w:rsidRPr="000C47FD" w:rsidRDefault="00E20BE9" w:rsidP="00E20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851" w:type="dxa"/>
          </w:tcPr>
          <w:p w:rsidR="00E20BE9" w:rsidRPr="006A3E64" w:rsidRDefault="00E20BE9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:rsidR="00E20BE9" w:rsidRPr="000C47FD" w:rsidRDefault="00E20BE9" w:rsidP="004E5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BE9" w:rsidRPr="000C47FD" w:rsidRDefault="00E20BE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0BE9" w:rsidRPr="000C47FD" w:rsidRDefault="00E20BE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0BE9" w:rsidRPr="000C47FD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0BE9" w:rsidRPr="000C47FD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0BE9" w:rsidRPr="000C47FD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7FD" w:rsidRPr="0075069F" w:rsidTr="00DE46CC">
        <w:tc>
          <w:tcPr>
            <w:tcW w:w="852" w:type="dxa"/>
          </w:tcPr>
          <w:p w:rsidR="000C47FD" w:rsidRPr="006A3E64" w:rsidRDefault="000C47FD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118" w:type="dxa"/>
          </w:tcPr>
          <w:p w:rsidR="000C47FD" w:rsidRPr="000C47FD" w:rsidRDefault="000C47F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Имя прилагательное и его роль в речи</w:t>
            </w:r>
          </w:p>
        </w:tc>
        <w:tc>
          <w:tcPr>
            <w:tcW w:w="851" w:type="dxa"/>
          </w:tcPr>
          <w:p w:rsidR="000C47FD" w:rsidRPr="006A3E64" w:rsidRDefault="000C47FD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C47FD" w:rsidRPr="000C47FD" w:rsidRDefault="000C47FD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Распознавать прилагательные в речи</w:t>
            </w:r>
          </w:p>
        </w:tc>
        <w:tc>
          <w:tcPr>
            <w:tcW w:w="1701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7FD" w:rsidRPr="0075069F" w:rsidTr="00DE46CC">
        <w:tc>
          <w:tcPr>
            <w:tcW w:w="852" w:type="dxa"/>
          </w:tcPr>
          <w:p w:rsidR="000C47FD" w:rsidRPr="006A3E64" w:rsidRDefault="000C47FD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118" w:type="dxa"/>
          </w:tcPr>
          <w:p w:rsidR="000C47FD" w:rsidRPr="000C47FD" w:rsidRDefault="000C47FD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Употребление имён прилагательных в речи</w:t>
            </w:r>
          </w:p>
        </w:tc>
        <w:tc>
          <w:tcPr>
            <w:tcW w:w="851" w:type="dxa"/>
          </w:tcPr>
          <w:p w:rsidR="000C47FD" w:rsidRPr="006A3E64" w:rsidRDefault="000C47FD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C47FD" w:rsidRPr="000C47FD" w:rsidRDefault="000C47F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Уметь правильно употреблять прилагательные в речи.</w:t>
            </w:r>
          </w:p>
        </w:tc>
        <w:tc>
          <w:tcPr>
            <w:tcW w:w="1701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7FD" w:rsidRPr="0075069F" w:rsidTr="00DE46CC">
        <w:tc>
          <w:tcPr>
            <w:tcW w:w="852" w:type="dxa"/>
          </w:tcPr>
          <w:p w:rsidR="000C47FD" w:rsidRPr="006A3E64" w:rsidRDefault="000C47FD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118" w:type="dxa"/>
          </w:tcPr>
          <w:p w:rsidR="000C47FD" w:rsidRPr="000C47FD" w:rsidRDefault="000C47F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Прилагательные-синонимы и прилагательные- антонимы.</w:t>
            </w:r>
          </w:p>
        </w:tc>
        <w:tc>
          <w:tcPr>
            <w:tcW w:w="851" w:type="dxa"/>
          </w:tcPr>
          <w:p w:rsidR="000C47FD" w:rsidRPr="006A3E64" w:rsidRDefault="000C47FD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C47FD" w:rsidRPr="000C47FD" w:rsidRDefault="000C47FD" w:rsidP="000C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 «синонимы», «антонимы». </w:t>
            </w:r>
          </w:p>
        </w:tc>
        <w:tc>
          <w:tcPr>
            <w:tcW w:w="1701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7FD" w:rsidRPr="0075069F" w:rsidTr="00DE46CC">
        <w:tc>
          <w:tcPr>
            <w:tcW w:w="852" w:type="dxa"/>
          </w:tcPr>
          <w:p w:rsidR="000C47FD" w:rsidRPr="006A3E64" w:rsidRDefault="000C47FD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118" w:type="dxa"/>
          </w:tcPr>
          <w:p w:rsidR="000C47FD" w:rsidRPr="000C47FD" w:rsidRDefault="000C47F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Текст-описание.</w:t>
            </w:r>
          </w:p>
        </w:tc>
        <w:tc>
          <w:tcPr>
            <w:tcW w:w="851" w:type="dxa"/>
          </w:tcPr>
          <w:p w:rsidR="000C47FD" w:rsidRPr="006A3E64" w:rsidRDefault="000C47FD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C47FD" w:rsidRPr="000C47FD" w:rsidRDefault="000C47F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Уметь составлять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- описание</w:t>
            </w:r>
          </w:p>
        </w:tc>
        <w:tc>
          <w:tcPr>
            <w:tcW w:w="1701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C47FD" w:rsidRP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7FD" w:rsidRPr="0075069F" w:rsidTr="00DE46CC">
        <w:tc>
          <w:tcPr>
            <w:tcW w:w="852" w:type="dxa"/>
          </w:tcPr>
          <w:p w:rsidR="000C47FD" w:rsidRPr="006A3E64" w:rsidRDefault="000C47FD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3118" w:type="dxa"/>
          </w:tcPr>
          <w:p w:rsidR="000C47FD" w:rsidRPr="009B55AC" w:rsidRDefault="000C47F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5AC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об имени прилагательном.</w:t>
            </w:r>
          </w:p>
        </w:tc>
        <w:tc>
          <w:tcPr>
            <w:tcW w:w="851" w:type="dxa"/>
          </w:tcPr>
          <w:p w:rsidR="000C47FD" w:rsidRPr="006A3E64" w:rsidRDefault="000C47FD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C47FD" w:rsidRPr="009B55AC" w:rsidRDefault="000C47F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5AC">
              <w:rPr>
                <w:rFonts w:ascii="Times New Roman" w:hAnsi="Times New Roman" w:cs="Times New Roman"/>
                <w:sz w:val="20"/>
                <w:szCs w:val="20"/>
              </w:rPr>
              <w:t>Уметь правильно употреблять прилагательные в речи.</w:t>
            </w:r>
          </w:p>
        </w:tc>
        <w:tc>
          <w:tcPr>
            <w:tcW w:w="1701" w:type="dxa"/>
          </w:tcPr>
          <w:p w:rsidR="000C47FD" w:rsidRPr="00570FBB" w:rsidRDefault="000C47F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47FD" w:rsidRPr="00570FBB" w:rsidRDefault="000C47F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47FD" w:rsidRPr="00570FBB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47FD" w:rsidRPr="0075069F" w:rsidTr="00DE46CC">
        <w:tc>
          <w:tcPr>
            <w:tcW w:w="852" w:type="dxa"/>
          </w:tcPr>
          <w:p w:rsidR="000C47FD" w:rsidRPr="006A3E64" w:rsidRDefault="000C47FD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125</w:t>
            </w:r>
          </w:p>
          <w:p w:rsidR="000C47FD" w:rsidRPr="006A3E64" w:rsidRDefault="000C47FD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3118" w:type="dxa"/>
          </w:tcPr>
          <w:p w:rsidR="000C47FD" w:rsidRPr="009B55AC" w:rsidRDefault="000C47FD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5AC"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родам.</w:t>
            </w:r>
          </w:p>
        </w:tc>
        <w:tc>
          <w:tcPr>
            <w:tcW w:w="851" w:type="dxa"/>
          </w:tcPr>
          <w:p w:rsidR="000C47FD" w:rsidRPr="006A3E64" w:rsidRDefault="000C47FD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0C47FD" w:rsidRPr="009B55AC" w:rsidRDefault="000C47FD" w:rsidP="000C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5AC">
              <w:rPr>
                <w:rFonts w:ascii="Times New Roman" w:hAnsi="Times New Roman" w:cs="Times New Roman"/>
                <w:sz w:val="20"/>
                <w:szCs w:val="20"/>
              </w:rPr>
              <w:t xml:space="preserve">Знать,  как изменяются прилагательные по родам. Уметь определять род имен </w:t>
            </w:r>
            <w:r w:rsidRPr="009B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прилагательных. </w:t>
            </w:r>
          </w:p>
        </w:tc>
        <w:tc>
          <w:tcPr>
            <w:tcW w:w="1701" w:type="dxa"/>
          </w:tcPr>
          <w:p w:rsidR="000C47FD" w:rsidRPr="00570FBB" w:rsidRDefault="000C47F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47FD" w:rsidRPr="00570FBB" w:rsidRDefault="000C47F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47FD" w:rsidRPr="00570FBB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47FD" w:rsidRPr="0075069F" w:rsidTr="00DE46CC">
        <w:tc>
          <w:tcPr>
            <w:tcW w:w="852" w:type="dxa"/>
          </w:tcPr>
          <w:p w:rsidR="000C47FD" w:rsidRPr="006A3E64" w:rsidRDefault="000C47FD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3118" w:type="dxa"/>
          </w:tcPr>
          <w:p w:rsidR="000C47FD" w:rsidRPr="009B55AC" w:rsidRDefault="000C47F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5AC">
              <w:rPr>
                <w:rFonts w:ascii="Times New Roman" w:hAnsi="Times New Roman" w:cs="Times New Roman"/>
                <w:sz w:val="20"/>
                <w:szCs w:val="20"/>
              </w:rPr>
              <w:t>Правописание родовых окончаний имён прилагательных</w:t>
            </w:r>
          </w:p>
        </w:tc>
        <w:tc>
          <w:tcPr>
            <w:tcW w:w="851" w:type="dxa"/>
          </w:tcPr>
          <w:p w:rsidR="000C47FD" w:rsidRPr="006A3E64" w:rsidRDefault="000C47FD" w:rsidP="00B86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C47FD" w:rsidRPr="009B55AC" w:rsidRDefault="00B8629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5AC">
              <w:rPr>
                <w:rFonts w:ascii="Times New Roman" w:hAnsi="Times New Roman" w:cs="Times New Roman"/>
                <w:sz w:val="20"/>
                <w:szCs w:val="20"/>
              </w:rPr>
              <w:t>Знать родовые окончания прилагательных</w:t>
            </w:r>
          </w:p>
        </w:tc>
        <w:tc>
          <w:tcPr>
            <w:tcW w:w="1701" w:type="dxa"/>
          </w:tcPr>
          <w:p w:rsidR="000C47FD" w:rsidRPr="00570FBB" w:rsidRDefault="000C47F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47FD" w:rsidRPr="00570FBB" w:rsidRDefault="000C47F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47FD" w:rsidRPr="00570FBB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47FD" w:rsidRPr="0075069F" w:rsidTr="00DE46CC">
        <w:tc>
          <w:tcPr>
            <w:tcW w:w="852" w:type="dxa"/>
          </w:tcPr>
          <w:p w:rsidR="000C47FD" w:rsidRPr="006A3E64" w:rsidRDefault="000C47FD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3118" w:type="dxa"/>
          </w:tcPr>
          <w:p w:rsidR="000C47FD" w:rsidRPr="009B55AC" w:rsidRDefault="00B8629D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5AC"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числам.</w:t>
            </w:r>
          </w:p>
        </w:tc>
        <w:tc>
          <w:tcPr>
            <w:tcW w:w="851" w:type="dxa"/>
          </w:tcPr>
          <w:p w:rsidR="000C47FD" w:rsidRPr="006A3E64" w:rsidRDefault="000C47FD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C47FD" w:rsidRPr="009B55AC" w:rsidRDefault="00B8629D" w:rsidP="00B8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5AC">
              <w:rPr>
                <w:rFonts w:ascii="Times New Roman" w:hAnsi="Times New Roman" w:cs="Times New Roman"/>
                <w:sz w:val="20"/>
                <w:szCs w:val="20"/>
              </w:rPr>
              <w:t>Уметь определять число имени прилагательного</w:t>
            </w:r>
          </w:p>
        </w:tc>
        <w:tc>
          <w:tcPr>
            <w:tcW w:w="1701" w:type="dxa"/>
          </w:tcPr>
          <w:p w:rsidR="000C47FD" w:rsidRPr="00570FBB" w:rsidRDefault="000C47F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47FD" w:rsidRPr="00570FBB" w:rsidRDefault="000C47FD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47FD" w:rsidRPr="00570FBB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47FD" w:rsidRDefault="000C47FD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55AC" w:rsidRPr="0075069F" w:rsidTr="00DE46CC">
        <w:tc>
          <w:tcPr>
            <w:tcW w:w="852" w:type="dxa"/>
          </w:tcPr>
          <w:p w:rsidR="009B55AC" w:rsidRPr="006A3E64" w:rsidRDefault="009B55AC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3118" w:type="dxa"/>
          </w:tcPr>
          <w:p w:rsidR="009B55AC" w:rsidRPr="009B55AC" w:rsidRDefault="009B55AC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5AC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«Имя прилагательное»</w:t>
            </w:r>
          </w:p>
        </w:tc>
        <w:tc>
          <w:tcPr>
            <w:tcW w:w="851" w:type="dxa"/>
          </w:tcPr>
          <w:p w:rsidR="009B55AC" w:rsidRPr="006A3E64" w:rsidRDefault="009B55AC" w:rsidP="006A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9B55AC" w:rsidRPr="009B55AC" w:rsidRDefault="009B55AC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5AC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изученными орфограммами, оформлять на письме предложения.</w:t>
            </w:r>
          </w:p>
        </w:tc>
        <w:tc>
          <w:tcPr>
            <w:tcW w:w="1701" w:type="dxa"/>
          </w:tcPr>
          <w:p w:rsidR="009B55AC" w:rsidRPr="000C47FD" w:rsidRDefault="009B55AC" w:rsidP="006A3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55AC" w:rsidRPr="000C47FD" w:rsidRDefault="009B55AC" w:rsidP="006A3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1134" w:type="dxa"/>
          </w:tcPr>
          <w:p w:rsidR="009B55AC" w:rsidRPr="00570FBB" w:rsidRDefault="009B55A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55AC" w:rsidRDefault="009B55A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B55AC" w:rsidRDefault="009B55A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55AC" w:rsidRPr="0075069F" w:rsidTr="00DE46CC">
        <w:tc>
          <w:tcPr>
            <w:tcW w:w="852" w:type="dxa"/>
          </w:tcPr>
          <w:p w:rsidR="009B55AC" w:rsidRPr="006A3E64" w:rsidRDefault="009B55AC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118" w:type="dxa"/>
          </w:tcPr>
          <w:p w:rsidR="009B55AC" w:rsidRPr="009B55AC" w:rsidRDefault="009B55AC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5AC">
              <w:rPr>
                <w:rFonts w:ascii="Times New Roman" w:hAnsi="Times New Roman" w:cs="Times New Roman"/>
                <w:sz w:val="20"/>
                <w:szCs w:val="20"/>
              </w:rPr>
              <w:t>Анализ диктанта</w:t>
            </w:r>
          </w:p>
        </w:tc>
        <w:tc>
          <w:tcPr>
            <w:tcW w:w="851" w:type="dxa"/>
          </w:tcPr>
          <w:p w:rsidR="009B55AC" w:rsidRPr="006A3E64" w:rsidRDefault="009B55AC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9B55AC" w:rsidRPr="009B55AC" w:rsidRDefault="009B55AC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55AC" w:rsidRPr="00570FBB" w:rsidRDefault="009B55A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5AC" w:rsidRPr="00570FBB" w:rsidRDefault="009B55A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55AC" w:rsidRPr="00570FBB" w:rsidRDefault="009B55A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55AC" w:rsidRDefault="009B55A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B55AC" w:rsidRDefault="009B55A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55AC" w:rsidRPr="0075069F" w:rsidTr="00DE46CC">
        <w:tc>
          <w:tcPr>
            <w:tcW w:w="852" w:type="dxa"/>
          </w:tcPr>
          <w:p w:rsidR="009B55AC" w:rsidRPr="006A3E64" w:rsidRDefault="009B55AC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131</w:t>
            </w:r>
          </w:p>
          <w:p w:rsidR="009B55AC" w:rsidRPr="006A3E64" w:rsidRDefault="009B55AC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118" w:type="dxa"/>
          </w:tcPr>
          <w:p w:rsidR="009B55AC" w:rsidRPr="003F3ADA" w:rsidRDefault="009B55AC" w:rsidP="001E3637">
            <w:pPr>
              <w:rPr>
                <w:rFonts w:ascii="Times New Roman" w:hAnsi="Times New Roman"/>
                <w:sz w:val="20"/>
                <w:szCs w:val="20"/>
              </w:rPr>
            </w:pPr>
            <w:r w:rsidRPr="003F3ADA">
              <w:rPr>
                <w:rFonts w:ascii="Times New Roman" w:hAnsi="Times New Roman"/>
                <w:sz w:val="20"/>
                <w:szCs w:val="20"/>
              </w:rPr>
              <w:t>Упражнения в правописании окончаний прилагательных</w:t>
            </w:r>
          </w:p>
        </w:tc>
        <w:tc>
          <w:tcPr>
            <w:tcW w:w="851" w:type="dxa"/>
          </w:tcPr>
          <w:p w:rsidR="009B55AC" w:rsidRPr="00E20BE9" w:rsidRDefault="009B55AC" w:rsidP="001E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Merge w:val="restart"/>
          </w:tcPr>
          <w:p w:rsidR="009B55AC" w:rsidRPr="0031033D" w:rsidRDefault="009B55AC" w:rsidP="009B55AC">
            <w:pPr>
              <w:rPr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 xml:space="preserve">Знать окончания </w:t>
            </w:r>
            <w:r w:rsidRPr="009B55AC">
              <w:rPr>
                <w:rFonts w:ascii="Times New Roman" w:hAnsi="Times New Roman"/>
                <w:sz w:val="20"/>
                <w:szCs w:val="20"/>
              </w:rPr>
              <w:t>имени прилагательного</w:t>
            </w:r>
            <w:r w:rsidRPr="009B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мужского, женского и среднего рода  в единственном числе</w:t>
            </w:r>
          </w:p>
        </w:tc>
        <w:tc>
          <w:tcPr>
            <w:tcW w:w="1701" w:type="dxa"/>
          </w:tcPr>
          <w:p w:rsidR="009B55AC" w:rsidRPr="00570FBB" w:rsidRDefault="009B55A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5AC" w:rsidRPr="00570FBB" w:rsidRDefault="009B55A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55AC" w:rsidRPr="00570FBB" w:rsidRDefault="009B55A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55AC" w:rsidRDefault="009B55A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B55AC" w:rsidRDefault="009B55A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55AC" w:rsidRPr="0075069F" w:rsidTr="00DE46CC">
        <w:tc>
          <w:tcPr>
            <w:tcW w:w="852" w:type="dxa"/>
          </w:tcPr>
          <w:p w:rsidR="009B55AC" w:rsidRPr="006A3E64" w:rsidRDefault="009B55AC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3118" w:type="dxa"/>
          </w:tcPr>
          <w:p w:rsidR="009B55AC" w:rsidRPr="003F3ADA" w:rsidRDefault="009B55AC" w:rsidP="001E3637">
            <w:pPr>
              <w:rPr>
                <w:rFonts w:ascii="Times New Roman" w:hAnsi="Times New Roman"/>
                <w:sz w:val="20"/>
                <w:szCs w:val="20"/>
              </w:rPr>
            </w:pPr>
            <w:r w:rsidRPr="003F3ADA">
              <w:rPr>
                <w:rFonts w:ascii="Times New Roman" w:hAnsi="Times New Roman"/>
                <w:sz w:val="20"/>
                <w:szCs w:val="20"/>
              </w:rPr>
              <w:t>Обобщение изученного об имени прилагательном</w:t>
            </w:r>
          </w:p>
        </w:tc>
        <w:tc>
          <w:tcPr>
            <w:tcW w:w="851" w:type="dxa"/>
          </w:tcPr>
          <w:p w:rsidR="009B55AC" w:rsidRPr="00E20BE9" w:rsidRDefault="00E465CE" w:rsidP="001E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9B55AC" w:rsidRPr="0031033D" w:rsidRDefault="009B55AC" w:rsidP="001E36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55AC" w:rsidRPr="00570FBB" w:rsidRDefault="009B55A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5AC" w:rsidRPr="00570FBB" w:rsidRDefault="009B55A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55AC" w:rsidRPr="00570FBB" w:rsidRDefault="009B55A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55AC" w:rsidRDefault="009B55A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B55AC" w:rsidRDefault="009B55A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55AC" w:rsidRPr="0075069F" w:rsidTr="00DE46CC">
        <w:tc>
          <w:tcPr>
            <w:tcW w:w="852" w:type="dxa"/>
          </w:tcPr>
          <w:p w:rsidR="009B55AC" w:rsidRPr="006A3E64" w:rsidRDefault="009B55AC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3118" w:type="dxa"/>
          </w:tcPr>
          <w:p w:rsidR="009B55AC" w:rsidRPr="003F3ADA" w:rsidRDefault="009B55AC" w:rsidP="001E3637">
            <w:pPr>
              <w:rPr>
                <w:rFonts w:ascii="Times New Roman" w:hAnsi="Times New Roman"/>
                <w:sz w:val="20"/>
                <w:szCs w:val="20"/>
              </w:rPr>
            </w:pPr>
            <w:r w:rsidRPr="003F3ADA">
              <w:rPr>
                <w:rFonts w:ascii="Times New Roman" w:hAnsi="Times New Roman"/>
                <w:sz w:val="20"/>
                <w:szCs w:val="20"/>
              </w:rPr>
              <w:t>Изложение научно-познавательного текста</w:t>
            </w:r>
          </w:p>
        </w:tc>
        <w:tc>
          <w:tcPr>
            <w:tcW w:w="851" w:type="dxa"/>
          </w:tcPr>
          <w:p w:rsidR="009B55AC" w:rsidRPr="00E20BE9" w:rsidRDefault="00E465CE" w:rsidP="001E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B55AC" w:rsidRPr="006A3E64" w:rsidRDefault="006A3E64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Упражняться </w:t>
            </w:r>
            <w:proofErr w:type="gramStart"/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составлении</w:t>
            </w:r>
            <w:proofErr w:type="gramEnd"/>
            <w:r w:rsidRPr="006A3E64">
              <w:rPr>
                <w:rFonts w:ascii="Times New Roman" w:hAnsi="Times New Roman" w:cs="Times New Roman"/>
                <w:sz w:val="20"/>
                <w:szCs w:val="20"/>
              </w:rPr>
              <w:t xml:space="preserve"> научно-познавательного текста</w:t>
            </w:r>
          </w:p>
        </w:tc>
        <w:tc>
          <w:tcPr>
            <w:tcW w:w="1701" w:type="dxa"/>
          </w:tcPr>
          <w:p w:rsidR="009B55AC" w:rsidRPr="00570FBB" w:rsidRDefault="009B55A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55AC" w:rsidRPr="00570FBB" w:rsidRDefault="009B55AC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55AC" w:rsidRPr="00570FBB" w:rsidRDefault="009B55A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55AC" w:rsidRDefault="009B55A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B55AC" w:rsidRDefault="009B55AC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0BE9" w:rsidRPr="0075069F" w:rsidTr="00DE46CC">
        <w:tc>
          <w:tcPr>
            <w:tcW w:w="852" w:type="dxa"/>
          </w:tcPr>
          <w:p w:rsidR="00E20BE9" w:rsidRPr="006A3E64" w:rsidRDefault="00E20BE9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20BE9" w:rsidRPr="003F3ADA" w:rsidRDefault="00E20BE9" w:rsidP="00E20B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Глагол</w:t>
            </w:r>
          </w:p>
        </w:tc>
        <w:tc>
          <w:tcPr>
            <w:tcW w:w="851" w:type="dxa"/>
          </w:tcPr>
          <w:p w:rsidR="00E20BE9" w:rsidRPr="00E20BE9" w:rsidRDefault="00E20BE9" w:rsidP="001E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E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685" w:type="dxa"/>
          </w:tcPr>
          <w:p w:rsidR="00E20BE9" w:rsidRPr="006A3E64" w:rsidRDefault="00E20BE9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0BE9" w:rsidRPr="00570FBB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0BE9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20BE9" w:rsidRDefault="00E20BE9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5CE" w:rsidRPr="0075069F" w:rsidTr="00DE46CC">
        <w:tc>
          <w:tcPr>
            <w:tcW w:w="852" w:type="dxa"/>
          </w:tcPr>
          <w:p w:rsidR="00E465CE" w:rsidRPr="006A3E64" w:rsidRDefault="00E465C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118" w:type="dxa"/>
          </w:tcPr>
          <w:p w:rsidR="00E465CE" w:rsidRPr="003F3ADA" w:rsidRDefault="00E465CE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 xml:space="preserve">Глагол, его роль в языке. </w:t>
            </w:r>
          </w:p>
        </w:tc>
        <w:tc>
          <w:tcPr>
            <w:tcW w:w="851" w:type="dxa"/>
          </w:tcPr>
          <w:p w:rsidR="00E465CE" w:rsidRPr="006A3E64" w:rsidRDefault="00E465CE" w:rsidP="006A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465CE" w:rsidRPr="003F3ADA" w:rsidRDefault="00E465CE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Знать понятие «глагол» его функции.  Уметь распознавать глагол среди других частей речи.</w:t>
            </w:r>
          </w:p>
        </w:tc>
        <w:tc>
          <w:tcPr>
            <w:tcW w:w="1701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5CE" w:rsidRPr="0075069F" w:rsidTr="00DE46CC">
        <w:tc>
          <w:tcPr>
            <w:tcW w:w="852" w:type="dxa"/>
          </w:tcPr>
          <w:p w:rsidR="00E465CE" w:rsidRPr="006A3E64" w:rsidRDefault="00E465C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3118" w:type="dxa"/>
          </w:tcPr>
          <w:p w:rsidR="00E465CE" w:rsidRPr="003F3ADA" w:rsidRDefault="00E465C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Роль глаголов в предложении.</w:t>
            </w:r>
          </w:p>
        </w:tc>
        <w:tc>
          <w:tcPr>
            <w:tcW w:w="851" w:type="dxa"/>
          </w:tcPr>
          <w:p w:rsidR="00E465CE" w:rsidRPr="006A3E64" w:rsidRDefault="00E20BE9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465CE" w:rsidRPr="003F3ADA" w:rsidRDefault="00E465C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Уметь употреблять в речи глаголы, разбирать предложения по членам.</w:t>
            </w:r>
          </w:p>
        </w:tc>
        <w:tc>
          <w:tcPr>
            <w:tcW w:w="1701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5CE" w:rsidRPr="0075069F" w:rsidTr="00DE46CC">
        <w:tc>
          <w:tcPr>
            <w:tcW w:w="852" w:type="dxa"/>
          </w:tcPr>
          <w:p w:rsidR="00E465CE" w:rsidRPr="006A3E64" w:rsidRDefault="00E465C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118" w:type="dxa"/>
          </w:tcPr>
          <w:p w:rsidR="00E465CE" w:rsidRPr="003F3ADA" w:rsidRDefault="00E465CE" w:rsidP="001E3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 xml:space="preserve">Глаголы-синонимы и глаголы-антонимы.  </w:t>
            </w:r>
          </w:p>
        </w:tc>
        <w:tc>
          <w:tcPr>
            <w:tcW w:w="851" w:type="dxa"/>
          </w:tcPr>
          <w:p w:rsidR="00E465CE" w:rsidRPr="006A3E64" w:rsidRDefault="00E465CE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465CE" w:rsidRPr="003F3ADA" w:rsidRDefault="00E465C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Уметь употреблять в  речи близкие и противоположные по смыслу глаголы</w:t>
            </w:r>
          </w:p>
        </w:tc>
        <w:tc>
          <w:tcPr>
            <w:tcW w:w="1701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5CE" w:rsidRPr="0075069F" w:rsidTr="00DE46CC">
        <w:tc>
          <w:tcPr>
            <w:tcW w:w="852" w:type="dxa"/>
          </w:tcPr>
          <w:p w:rsidR="00E465CE" w:rsidRPr="006A3E64" w:rsidRDefault="00E465C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3118" w:type="dxa"/>
          </w:tcPr>
          <w:p w:rsidR="00E465CE" w:rsidRPr="003F3ADA" w:rsidRDefault="00E465CE" w:rsidP="00E46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Употребление глаголов в прямом и переносном смысле.</w:t>
            </w:r>
          </w:p>
        </w:tc>
        <w:tc>
          <w:tcPr>
            <w:tcW w:w="851" w:type="dxa"/>
          </w:tcPr>
          <w:p w:rsidR="00E465CE" w:rsidRPr="006A3E64" w:rsidRDefault="00E465CE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465CE" w:rsidRPr="003F3ADA" w:rsidRDefault="00E465C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Уметь употреблять в речи глаголы в прямом и в переносном смысле</w:t>
            </w:r>
          </w:p>
        </w:tc>
        <w:tc>
          <w:tcPr>
            <w:tcW w:w="1701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5CE" w:rsidRPr="0075069F" w:rsidTr="00DE46CC">
        <w:tc>
          <w:tcPr>
            <w:tcW w:w="852" w:type="dxa"/>
          </w:tcPr>
          <w:p w:rsidR="00E465CE" w:rsidRPr="006A3E64" w:rsidRDefault="00E465C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3118" w:type="dxa"/>
          </w:tcPr>
          <w:p w:rsidR="00E465CE" w:rsidRPr="003F3ADA" w:rsidRDefault="00E465C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Текст-рассуждение</w:t>
            </w:r>
          </w:p>
        </w:tc>
        <w:tc>
          <w:tcPr>
            <w:tcW w:w="851" w:type="dxa"/>
          </w:tcPr>
          <w:p w:rsidR="00E465CE" w:rsidRPr="006A3E64" w:rsidRDefault="00E465CE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465CE" w:rsidRPr="003F3ADA" w:rsidRDefault="00E465CE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Уметь составлять текст - рассуждение</w:t>
            </w:r>
          </w:p>
        </w:tc>
        <w:tc>
          <w:tcPr>
            <w:tcW w:w="1701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5CE" w:rsidRPr="0075069F" w:rsidTr="00DE46CC">
        <w:tc>
          <w:tcPr>
            <w:tcW w:w="852" w:type="dxa"/>
          </w:tcPr>
          <w:p w:rsidR="00E465CE" w:rsidRPr="006A3E64" w:rsidRDefault="00E465C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140</w:t>
            </w:r>
          </w:p>
          <w:p w:rsidR="00E465CE" w:rsidRPr="006A3E64" w:rsidRDefault="00E465C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3118" w:type="dxa"/>
          </w:tcPr>
          <w:p w:rsidR="00E465CE" w:rsidRPr="003F3ADA" w:rsidRDefault="00E465C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числам.</w:t>
            </w:r>
          </w:p>
        </w:tc>
        <w:tc>
          <w:tcPr>
            <w:tcW w:w="851" w:type="dxa"/>
          </w:tcPr>
          <w:p w:rsidR="00E465CE" w:rsidRPr="006A3E64" w:rsidRDefault="00E465CE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E465CE" w:rsidRPr="003F3ADA" w:rsidRDefault="00E465C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Знать особенности формы числа глаголов. Уметь изменять глаголы  по числам.</w:t>
            </w:r>
          </w:p>
        </w:tc>
        <w:tc>
          <w:tcPr>
            <w:tcW w:w="1701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5CE" w:rsidRPr="0075069F" w:rsidTr="00DE46CC">
        <w:tc>
          <w:tcPr>
            <w:tcW w:w="852" w:type="dxa"/>
          </w:tcPr>
          <w:p w:rsidR="00E465CE" w:rsidRPr="006A3E64" w:rsidRDefault="00E465C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3118" w:type="dxa"/>
          </w:tcPr>
          <w:p w:rsidR="00E465CE" w:rsidRPr="003F3ADA" w:rsidRDefault="00E465CE" w:rsidP="006A3E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851" w:type="dxa"/>
          </w:tcPr>
          <w:p w:rsidR="00E465CE" w:rsidRPr="006A3E64" w:rsidRDefault="00E465CE" w:rsidP="006A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E465CE" w:rsidRPr="003F3ADA" w:rsidRDefault="00E465CE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Письменно передавать содержание прочитанного рассказа</w:t>
            </w:r>
          </w:p>
        </w:tc>
        <w:tc>
          <w:tcPr>
            <w:tcW w:w="1701" w:type="dxa"/>
          </w:tcPr>
          <w:p w:rsidR="00E465CE" w:rsidRPr="000C47FD" w:rsidRDefault="00E465CE" w:rsidP="006A3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65CE" w:rsidRPr="000C47FD" w:rsidRDefault="00E465CE" w:rsidP="006A3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5CE" w:rsidRPr="0075069F" w:rsidTr="00DE46CC">
        <w:tc>
          <w:tcPr>
            <w:tcW w:w="852" w:type="dxa"/>
          </w:tcPr>
          <w:p w:rsidR="00E465CE" w:rsidRPr="006A3E64" w:rsidRDefault="00E465C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3118" w:type="dxa"/>
          </w:tcPr>
          <w:p w:rsidR="00E465CE" w:rsidRPr="003F3ADA" w:rsidRDefault="00E465CE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 xml:space="preserve">Анализ изложения </w:t>
            </w:r>
          </w:p>
        </w:tc>
        <w:tc>
          <w:tcPr>
            <w:tcW w:w="851" w:type="dxa"/>
          </w:tcPr>
          <w:p w:rsidR="00E465CE" w:rsidRPr="006A3E64" w:rsidRDefault="00E20BE9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E465CE" w:rsidRPr="003F3ADA" w:rsidRDefault="00E465C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5CE" w:rsidRPr="0075069F" w:rsidTr="00DE46CC">
        <w:tc>
          <w:tcPr>
            <w:tcW w:w="852" w:type="dxa"/>
          </w:tcPr>
          <w:p w:rsidR="00E465CE" w:rsidRPr="006A3E64" w:rsidRDefault="00E465C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3118" w:type="dxa"/>
          </w:tcPr>
          <w:p w:rsidR="00E465CE" w:rsidRPr="003F3ADA" w:rsidRDefault="00E465C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Понятие о временных формах глагола.</w:t>
            </w:r>
          </w:p>
        </w:tc>
        <w:tc>
          <w:tcPr>
            <w:tcW w:w="851" w:type="dxa"/>
          </w:tcPr>
          <w:p w:rsidR="00E465CE" w:rsidRPr="006A3E64" w:rsidRDefault="00E465CE" w:rsidP="006A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E465CE" w:rsidRPr="003F3ADA" w:rsidRDefault="00E465CE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Знать понятие «времена глаголов», как изменяются глаголы по временам. Уметь отличать одну временную форму глагола от другой по вопросу.</w:t>
            </w:r>
          </w:p>
        </w:tc>
        <w:tc>
          <w:tcPr>
            <w:tcW w:w="1701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5CE" w:rsidRPr="0075069F" w:rsidTr="00DE46CC">
        <w:tc>
          <w:tcPr>
            <w:tcW w:w="852" w:type="dxa"/>
          </w:tcPr>
          <w:p w:rsidR="00E465CE" w:rsidRPr="006A3E64" w:rsidRDefault="00E465C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3118" w:type="dxa"/>
          </w:tcPr>
          <w:p w:rsidR="00E465CE" w:rsidRPr="003F3ADA" w:rsidRDefault="00E465CE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Приёмы определения времени глагола.</w:t>
            </w:r>
          </w:p>
        </w:tc>
        <w:tc>
          <w:tcPr>
            <w:tcW w:w="851" w:type="dxa"/>
          </w:tcPr>
          <w:p w:rsidR="00E465CE" w:rsidRPr="006A3E64" w:rsidRDefault="00E465CE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E465CE" w:rsidRPr="003F3ADA" w:rsidRDefault="00E465C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5CE" w:rsidRPr="0075069F" w:rsidTr="00DE46CC">
        <w:tc>
          <w:tcPr>
            <w:tcW w:w="852" w:type="dxa"/>
          </w:tcPr>
          <w:p w:rsidR="00E465CE" w:rsidRPr="006A3E64" w:rsidRDefault="00E465C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146</w:t>
            </w:r>
          </w:p>
          <w:p w:rsidR="00E465CE" w:rsidRPr="006A3E64" w:rsidRDefault="00E465C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3118" w:type="dxa"/>
          </w:tcPr>
          <w:p w:rsidR="00E465CE" w:rsidRPr="003F3ADA" w:rsidRDefault="003F3ADA" w:rsidP="001E3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Неопределенная форма глагола.</w:t>
            </w:r>
          </w:p>
        </w:tc>
        <w:tc>
          <w:tcPr>
            <w:tcW w:w="851" w:type="dxa"/>
          </w:tcPr>
          <w:p w:rsidR="00E465CE" w:rsidRPr="006A3E64" w:rsidRDefault="00E20BE9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E465CE" w:rsidRPr="003F3ADA" w:rsidRDefault="003F3ADA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Знать понятие «начальная форма». Уметь ставить глаголы в неопределенную форму</w:t>
            </w:r>
          </w:p>
        </w:tc>
        <w:tc>
          <w:tcPr>
            <w:tcW w:w="1701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5CE" w:rsidRPr="00570FBB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65CE" w:rsidRDefault="00E465C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ADA" w:rsidRPr="0075069F" w:rsidTr="00DE46CC">
        <w:tc>
          <w:tcPr>
            <w:tcW w:w="852" w:type="dxa"/>
          </w:tcPr>
          <w:p w:rsidR="003F3ADA" w:rsidRPr="006A3E64" w:rsidRDefault="003F3ADA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3118" w:type="dxa"/>
          </w:tcPr>
          <w:p w:rsidR="003F3ADA" w:rsidRPr="003F3ADA" w:rsidRDefault="003F3ADA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851" w:type="dxa"/>
          </w:tcPr>
          <w:p w:rsidR="003F3ADA" w:rsidRPr="006A3E64" w:rsidRDefault="003F3ADA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F3ADA" w:rsidRPr="003F3ADA" w:rsidRDefault="003F3ADA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Уметь изменять глаголы по временам.</w:t>
            </w:r>
          </w:p>
        </w:tc>
        <w:tc>
          <w:tcPr>
            <w:tcW w:w="1701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3ADA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F3ADA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ADA" w:rsidRPr="0075069F" w:rsidTr="00DE46CC">
        <w:tc>
          <w:tcPr>
            <w:tcW w:w="852" w:type="dxa"/>
          </w:tcPr>
          <w:p w:rsidR="003F3ADA" w:rsidRPr="006A3E64" w:rsidRDefault="003F3ADA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3118" w:type="dxa"/>
          </w:tcPr>
          <w:p w:rsidR="003F3ADA" w:rsidRPr="003F3ADA" w:rsidRDefault="003F3ADA" w:rsidP="006A3E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851" w:type="dxa"/>
          </w:tcPr>
          <w:p w:rsidR="003F3ADA" w:rsidRPr="006A3E64" w:rsidRDefault="003F3ADA" w:rsidP="006A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3F3ADA" w:rsidRPr="003F3ADA" w:rsidRDefault="003F3ADA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Письменно передавать содержание прочитанного рассказа</w:t>
            </w:r>
          </w:p>
        </w:tc>
        <w:tc>
          <w:tcPr>
            <w:tcW w:w="1701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3ADA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F3ADA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ADA" w:rsidRPr="0075069F" w:rsidTr="00DE46CC">
        <w:tc>
          <w:tcPr>
            <w:tcW w:w="852" w:type="dxa"/>
          </w:tcPr>
          <w:p w:rsidR="003F3ADA" w:rsidRPr="006A3E64" w:rsidRDefault="003F3ADA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118" w:type="dxa"/>
          </w:tcPr>
          <w:p w:rsidR="003F3ADA" w:rsidRPr="003F3ADA" w:rsidRDefault="003F3ADA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 xml:space="preserve">Анализ изложения </w:t>
            </w:r>
          </w:p>
        </w:tc>
        <w:tc>
          <w:tcPr>
            <w:tcW w:w="851" w:type="dxa"/>
          </w:tcPr>
          <w:p w:rsidR="003F3ADA" w:rsidRPr="006A3E64" w:rsidRDefault="00E20BE9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3F3ADA" w:rsidRPr="003F3ADA" w:rsidRDefault="003F3ADA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3ADA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F3ADA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ADA" w:rsidRPr="0075069F" w:rsidTr="00DE46CC">
        <w:tc>
          <w:tcPr>
            <w:tcW w:w="852" w:type="dxa"/>
          </w:tcPr>
          <w:p w:rsidR="003F3ADA" w:rsidRPr="006A3E64" w:rsidRDefault="003F3ADA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118" w:type="dxa"/>
          </w:tcPr>
          <w:p w:rsidR="003F3ADA" w:rsidRPr="003F3ADA" w:rsidRDefault="003F3ADA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прошедшего времени по родам.</w:t>
            </w:r>
          </w:p>
        </w:tc>
        <w:tc>
          <w:tcPr>
            <w:tcW w:w="851" w:type="dxa"/>
          </w:tcPr>
          <w:p w:rsidR="003F3ADA" w:rsidRPr="006A3E64" w:rsidRDefault="003F3ADA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F3ADA" w:rsidRPr="003F3ADA" w:rsidRDefault="003F3ADA" w:rsidP="003F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Уметь изменять глаголы прошедшего времени по родам</w:t>
            </w:r>
          </w:p>
        </w:tc>
        <w:tc>
          <w:tcPr>
            <w:tcW w:w="1701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3ADA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F3ADA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ADA" w:rsidRPr="0075069F" w:rsidTr="00DE46CC">
        <w:tc>
          <w:tcPr>
            <w:tcW w:w="852" w:type="dxa"/>
          </w:tcPr>
          <w:p w:rsidR="003F3ADA" w:rsidRPr="006A3E64" w:rsidRDefault="003F3ADA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3118" w:type="dxa"/>
          </w:tcPr>
          <w:p w:rsidR="003F3ADA" w:rsidRPr="003F3ADA" w:rsidRDefault="003F3ADA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Употребление глаголов прошедшего времени. Правописание глаголов с приставками</w:t>
            </w:r>
          </w:p>
        </w:tc>
        <w:tc>
          <w:tcPr>
            <w:tcW w:w="851" w:type="dxa"/>
          </w:tcPr>
          <w:p w:rsidR="003F3ADA" w:rsidRPr="006A3E64" w:rsidRDefault="003F3ADA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F3ADA" w:rsidRPr="003F3ADA" w:rsidRDefault="003F3ADA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Уметь писать глаголы с приставками</w:t>
            </w:r>
          </w:p>
        </w:tc>
        <w:tc>
          <w:tcPr>
            <w:tcW w:w="1701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3ADA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F3ADA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3E64" w:rsidRPr="0075069F" w:rsidTr="00DE46CC">
        <w:tc>
          <w:tcPr>
            <w:tcW w:w="852" w:type="dxa"/>
          </w:tcPr>
          <w:p w:rsidR="006A3E64" w:rsidRPr="006A3E64" w:rsidRDefault="006A3E64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153</w:t>
            </w:r>
          </w:p>
          <w:p w:rsidR="006A3E64" w:rsidRPr="006A3E64" w:rsidRDefault="006A3E64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3E64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3118" w:type="dxa"/>
          </w:tcPr>
          <w:p w:rsidR="006A3E64" w:rsidRPr="003F3ADA" w:rsidRDefault="006A3E64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Правописание частицы Не с глаголами</w:t>
            </w:r>
          </w:p>
        </w:tc>
        <w:tc>
          <w:tcPr>
            <w:tcW w:w="851" w:type="dxa"/>
          </w:tcPr>
          <w:p w:rsidR="006A3E64" w:rsidRPr="006A3E64" w:rsidRDefault="009654BE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Merge w:val="restart"/>
          </w:tcPr>
          <w:p w:rsidR="006A3E64" w:rsidRPr="003F3ADA" w:rsidRDefault="006A3E64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 xml:space="preserve">Знать роль частицы </w:t>
            </w:r>
            <w:r w:rsidRPr="003F3A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</w:t>
            </w: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 xml:space="preserve">и ее раздельным написанием с глаголами. Уметь употреблять и правильно писать частицу </w:t>
            </w:r>
            <w:r w:rsidRPr="003F3ADA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глаголами.</w:t>
            </w:r>
          </w:p>
        </w:tc>
        <w:tc>
          <w:tcPr>
            <w:tcW w:w="1701" w:type="dxa"/>
          </w:tcPr>
          <w:p w:rsidR="006A3E64" w:rsidRPr="00570FBB" w:rsidRDefault="006A3E64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3E64" w:rsidRPr="00570FBB" w:rsidRDefault="006A3E64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E64" w:rsidRPr="00570FBB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3E64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3E64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3E64" w:rsidRPr="0075069F" w:rsidTr="00DE46CC">
        <w:tc>
          <w:tcPr>
            <w:tcW w:w="852" w:type="dxa"/>
          </w:tcPr>
          <w:p w:rsidR="006A3E64" w:rsidRPr="009654BE" w:rsidRDefault="006A3E64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3118" w:type="dxa"/>
          </w:tcPr>
          <w:p w:rsidR="006A3E64" w:rsidRPr="005D62F5" w:rsidRDefault="006A3E64" w:rsidP="006A3E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</w:t>
            </w: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глаголов с</w:t>
            </w: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частицей</w:t>
            </w: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A3E64" w:rsidRPr="009654BE" w:rsidRDefault="009654BE" w:rsidP="001E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6A3E64" w:rsidRPr="0031033D" w:rsidRDefault="006A3E64" w:rsidP="001E36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A3E64" w:rsidRPr="00570FBB" w:rsidRDefault="006A3E64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3E64" w:rsidRPr="00570FBB" w:rsidRDefault="006A3E64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E64" w:rsidRPr="00570FBB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3E64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3E64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ADA" w:rsidRPr="0075069F" w:rsidTr="00DE46CC">
        <w:tc>
          <w:tcPr>
            <w:tcW w:w="852" w:type="dxa"/>
          </w:tcPr>
          <w:p w:rsidR="003F3ADA" w:rsidRPr="009654BE" w:rsidRDefault="006A3E64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3118" w:type="dxa"/>
          </w:tcPr>
          <w:p w:rsidR="003F3ADA" w:rsidRPr="0030744C" w:rsidRDefault="006A3E64" w:rsidP="001E36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изученного о частях речи</w:t>
            </w:r>
          </w:p>
        </w:tc>
        <w:tc>
          <w:tcPr>
            <w:tcW w:w="851" w:type="dxa"/>
          </w:tcPr>
          <w:p w:rsidR="003F3ADA" w:rsidRPr="009654BE" w:rsidRDefault="009654BE" w:rsidP="001E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F3ADA" w:rsidRPr="0031033D" w:rsidRDefault="006A3E64" w:rsidP="001E3637">
            <w:pPr>
              <w:rPr>
                <w:sz w:val="20"/>
                <w:szCs w:val="20"/>
              </w:rPr>
            </w:pPr>
            <w:r w:rsidRPr="005E495B">
              <w:rPr>
                <w:rFonts w:ascii="Times New Roman" w:hAnsi="Times New Roman"/>
                <w:sz w:val="24"/>
                <w:szCs w:val="24"/>
              </w:rPr>
              <w:t>Уметь различать в предложении части речи, выделять их и разбирать</w:t>
            </w:r>
          </w:p>
        </w:tc>
        <w:tc>
          <w:tcPr>
            <w:tcW w:w="1701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3ADA" w:rsidRPr="00570FBB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3ADA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F3ADA" w:rsidRDefault="003F3ADA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3E64" w:rsidRPr="0075069F" w:rsidTr="00DE46CC">
        <w:tc>
          <w:tcPr>
            <w:tcW w:w="852" w:type="dxa"/>
          </w:tcPr>
          <w:p w:rsidR="006A3E64" w:rsidRPr="009654BE" w:rsidRDefault="006A3E64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3118" w:type="dxa"/>
          </w:tcPr>
          <w:p w:rsidR="006A3E64" w:rsidRPr="009B55AC" w:rsidRDefault="006A3E64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5AC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«Имя прилагательное»</w:t>
            </w:r>
          </w:p>
        </w:tc>
        <w:tc>
          <w:tcPr>
            <w:tcW w:w="851" w:type="dxa"/>
          </w:tcPr>
          <w:p w:rsidR="006A3E64" w:rsidRPr="009654BE" w:rsidRDefault="006A3E64" w:rsidP="006A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6A3E64" w:rsidRPr="009B55AC" w:rsidRDefault="006A3E64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5AC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изученными орфограммами, оформлять на письме предложения.</w:t>
            </w:r>
          </w:p>
        </w:tc>
        <w:tc>
          <w:tcPr>
            <w:tcW w:w="1701" w:type="dxa"/>
          </w:tcPr>
          <w:p w:rsidR="006A3E64" w:rsidRPr="000C47FD" w:rsidRDefault="006A3E64" w:rsidP="006A3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E64" w:rsidRPr="000C47FD" w:rsidRDefault="006A3E64" w:rsidP="006A3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1134" w:type="dxa"/>
          </w:tcPr>
          <w:p w:rsidR="006A3E64" w:rsidRPr="00570FBB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3E64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3E64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3E64" w:rsidRPr="0075069F" w:rsidTr="00DE46CC">
        <w:tc>
          <w:tcPr>
            <w:tcW w:w="852" w:type="dxa"/>
          </w:tcPr>
          <w:p w:rsidR="006A3E64" w:rsidRPr="009654BE" w:rsidRDefault="006A3E64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3118" w:type="dxa"/>
          </w:tcPr>
          <w:p w:rsidR="006A3E64" w:rsidRPr="0030744C" w:rsidRDefault="006A3E64" w:rsidP="001E3637">
            <w:pPr>
              <w:rPr>
                <w:rFonts w:ascii="Times New Roman" w:hAnsi="Times New Roman"/>
              </w:rPr>
            </w:pPr>
            <w:r w:rsidRPr="009B55AC">
              <w:rPr>
                <w:rFonts w:ascii="Times New Roman" w:hAnsi="Times New Roman" w:cs="Times New Roman"/>
                <w:sz w:val="20"/>
                <w:szCs w:val="20"/>
              </w:rPr>
              <w:t>Анализ диктанта</w:t>
            </w:r>
          </w:p>
        </w:tc>
        <w:tc>
          <w:tcPr>
            <w:tcW w:w="851" w:type="dxa"/>
          </w:tcPr>
          <w:p w:rsidR="006A3E64" w:rsidRPr="009654BE" w:rsidRDefault="006A3E64" w:rsidP="001E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6A3E64" w:rsidRPr="0031033D" w:rsidRDefault="006A3E64" w:rsidP="001E36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A3E64" w:rsidRPr="00570FBB" w:rsidRDefault="006A3E64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3E64" w:rsidRPr="00570FBB" w:rsidRDefault="006A3E64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E64" w:rsidRPr="00570FBB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3E64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3E64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3E64" w:rsidRPr="0075069F" w:rsidTr="00DE46CC">
        <w:tc>
          <w:tcPr>
            <w:tcW w:w="852" w:type="dxa"/>
          </w:tcPr>
          <w:p w:rsidR="006A3E64" w:rsidRPr="009654BE" w:rsidRDefault="006A3E64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3118" w:type="dxa"/>
          </w:tcPr>
          <w:p w:rsidR="006A3E64" w:rsidRPr="0030744C" w:rsidRDefault="006A3E64" w:rsidP="006A3E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Обучающее изложение</w:t>
            </w:r>
          </w:p>
        </w:tc>
        <w:tc>
          <w:tcPr>
            <w:tcW w:w="851" w:type="dxa"/>
          </w:tcPr>
          <w:p w:rsidR="006A3E64" w:rsidRPr="009654BE" w:rsidRDefault="006A3E64" w:rsidP="006A3E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6A3E64" w:rsidRPr="003F3ADA" w:rsidRDefault="006A3E64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ADA">
              <w:rPr>
                <w:rFonts w:ascii="Times New Roman" w:hAnsi="Times New Roman" w:cs="Times New Roman"/>
                <w:sz w:val="20"/>
                <w:szCs w:val="20"/>
              </w:rPr>
              <w:t>Письменно передавать содержание прочитанного рассказа</w:t>
            </w:r>
          </w:p>
        </w:tc>
        <w:tc>
          <w:tcPr>
            <w:tcW w:w="1701" w:type="dxa"/>
          </w:tcPr>
          <w:p w:rsidR="006A3E64" w:rsidRPr="00570FBB" w:rsidRDefault="006A3E64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3E64" w:rsidRPr="00570FBB" w:rsidRDefault="006A3E64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47FD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</w:tcPr>
          <w:p w:rsidR="006A3E64" w:rsidRPr="00570FBB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3E64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3E64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7B0B" w:rsidRPr="0075069F" w:rsidTr="00DE46CC">
        <w:tc>
          <w:tcPr>
            <w:tcW w:w="852" w:type="dxa"/>
          </w:tcPr>
          <w:p w:rsidR="007A7B0B" w:rsidRPr="009654BE" w:rsidRDefault="007A7B0B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A7B0B" w:rsidRDefault="007A7B0B" w:rsidP="007A7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851" w:type="dxa"/>
          </w:tcPr>
          <w:p w:rsidR="007A7B0B" w:rsidRPr="009654BE" w:rsidRDefault="007A7B0B" w:rsidP="006A3E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7A7B0B" w:rsidRPr="003F3ADA" w:rsidRDefault="007A7B0B" w:rsidP="006A3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7B0B" w:rsidRPr="00570FBB" w:rsidRDefault="007A7B0B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7B0B" w:rsidRPr="000C47FD" w:rsidRDefault="007A7B0B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7B0B" w:rsidRPr="00570FBB" w:rsidRDefault="007A7B0B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7B0B" w:rsidRDefault="007A7B0B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7B0B" w:rsidRDefault="007A7B0B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3E64" w:rsidRPr="0075069F" w:rsidTr="00DE46CC">
        <w:tc>
          <w:tcPr>
            <w:tcW w:w="852" w:type="dxa"/>
          </w:tcPr>
          <w:p w:rsidR="006A3E64" w:rsidRPr="009654BE" w:rsidRDefault="006A3E64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118" w:type="dxa"/>
          </w:tcPr>
          <w:p w:rsidR="006A3E64" w:rsidRPr="009654BE" w:rsidRDefault="00723CD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Слово и предложение</w:t>
            </w:r>
          </w:p>
        </w:tc>
        <w:tc>
          <w:tcPr>
            <w:tcW w:w="851" w:type="dxa"/>
          </w:tcPr>
          <w:p w:rsidR="006A3E64" w:rsidRPr="009654BE" w:rsidRDefault="00723CD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6A3E64" w:rsidRPr="009654BE" w:rsidRDefault="00723CD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тексты из предложений </w:t>
            </w:r>
          </w:p>
        </w:tc>
        <w:tc>
          <w:tcPr>
            <w:tcW w:w="1701" w:type="dxa"/>
          </w:tcPr>
          <w:p w:rsidR="006A3E64" w:rsidRPr="009654BE" w:rsidRDefault="006A3E64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E64" w:rsidRPr="009654BE" w:rsidRDefault="006A3E64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E64" w:rsidRPr="009654BE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3E64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3E64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3E64" w:rsidRPr="0075069F" w:rsidTr="00DE46CC">
        <w:tc>
          <w:tcPr>
            <w:tcW w:w="852" w:type="dxa"/>
          </w:tcPr>
          <w:p w:rsidR="006A3E64" w:rsidRPr="009654BE" w:rsidRDefault="00723CD1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118" w:type="dxa"/>
          </w:tcPr>
          <w:p w:rsidR="006A3E64" w:rsidRPr="009654BE" w:rsidRDefault="00723CD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Текст. Состав слова</w:t>
            </w:r>
          </w:p>
        </w:tc>
        <w:tc>
          <w:tcPr>
            <w:tcW w:w="851" w:type="dxa"/>
          </w:tcPr>
          <w:p w:rsidR="006A3E64" w:rsidRPr="009654BE" w:rsidRDefault="00723CD1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6A3E64" w:rsidRPr="009654BE" w:rsidRDefault="00723CD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Разбирать слова по составу</w:t>
            </w:r>
          </w:p>
        </w:tc>
        <w:tc>
          <w:tcPr>
            <w:tcW w:w="1701" w:type="dxa"/>
          </w:tcPr>
          <w:p w:rsidR="006A3E64" w:rsidRPr="009654BE" w:rsidRDefault="006A3E64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E64" w:rsidRPr="009654BE" w:rsidRDefault="006A3E64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E64" w:rsidRPr="009654BE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3E64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3E64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3E64" w:rsidRPr="0075069F" w:rsidTr="00DE46CC">
        <w:tc>
          <w:tcPr>
            <w:tcW w:w="852" w:type="dxa"/>
          </w:tcPr>
          <w:p w:rsidR="006A3E64" w:rsidRPr="009654BE" w:rsidRDefault="00723CD1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3118" w:type="dxa"/>
          </w:tcPr>
          <w:p w:rsidR="006A3E64" w:rsidRPr="009654BE" w:rsidRDefault="00723CD1" w:rsidP="001E36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Обобщение знаний о роли приставок, суффиксов, и окончаний.</w:t>
            </w:r>
          </w:p>
        </w:tc>
        <w:tc>
          <w:tcPr>
            <w:tcW w:w="851" w:type="dxa"/>
          </w:tcPr>
          <w:p w:rsidR="006A3E64" w:rsidRPr="009654BE" w:rsidRDefault="009654BE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6A3E64" w:rsidRPr="009654BE" w:rsidRDefault="00723CD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Уметь разбирать слово по составу, образовывать слова с помощью суффиксов, приставок</w:t>
            </w:r>
          </w:p>
        </w:tc>
        <w:tc>
          <w:tcPr>
            <w:tcW w:w="1701" w:type="dxa"/>
          </w:tcPr>
          <w:p w:rsidR="006A3E64" w:rsidRPr="009654BE" w:rsidRDefault="006A3E64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E64" w:rsidRPr="009654BE" w:rsidRDefault="006A3E64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E64" w:rsidRPr="009654BE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3E64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3E64" w:rsidRDefault="006A3E64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CD1" w:rsidRPr="0075069F" w:rsidTr="00DE46CC">
        <w:tc>
          <w:tcPr>
            <w:tcW w:w="852" w:type="dxa"/>
          </w:tcPr>
          <w:p w:rsidR="00723CD1" w:rsidRPr="009654BE" w:rsidRDefault="00723CD1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3118" w:type="dxa"/>
          </w:tcPr>
          <w:p w:rsidR="00723CD1" w:rsidRPr="009654BE" w:rsidRDefault="00723CD1" w:rsidP="00723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Правописание корней слов</w:t>
            </w:r>
          </w:p>
        </w:tc>
        <w:tc>
          <w:tcPr>
            <w:tcW w:w="851" w:type="dxa"/>
          </w:tcPr>
          <w:p w:rsidR="00723CD1" w:rsidRPr="009654BE" w:rsidRDefault="009654BE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23CD1" w:rsidRPr="009654BE" w:rsidRDefault="00723CD1" w:rsidP="00723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изученными орфограммами</w:t>
            </w:r>
          </w:p>
        </w:tc>
        <w:tc>
          <w:tcPr>
            <w:tcW w:w="1701" w:type="dxa"/>
          </w:tcPr>
          <w:p w:rsidR="00723CD1" w:rsidRPr="009654BE" w:rsidRDefault="00723CD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CD1" w:rsidRPr="009654BE" w:rsidRDefault="00723CD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3CD1" w:rsidRPr="009654BE" w:rsidRDefault="00723CD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3CD1" w:rsidRDefault="00723CD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3CD1" w:rsidRDefault="00723CD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CD1" w:rsidRPr="0075069F" w:rsidTr="00DE46CC">
        <w:tc>
          <w:tcPr>
            <w:tcW w:w="852" w:type="dxa"/>
          </w:tcPr>
          <w:p w:rsidR="00723CD1" w:rsidRPr="009654BE" w:rsidRDefault="00723CD1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3118" w:type="dxa"/>
          </w:tcPr>
          <w:p w:rsidR="00723CD1" w:rsidRPr="009654BE" w:rsidRDefault="00723CD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приставками, с разделительными твердым и мягким знаками.</w:t>
            </w:r>
          </w:p>
        </w:tc>
        <w:tc>
          <w:tcPr>
            <w:tcW w:w="851" w:type="dxa"/>
          </w:tcPr>
          <w:p w:rsidR="00723CD1" w:rsidRPr="009654BE" w:rsidRDefault="009654BE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23CD1" w:rsidRPr="009654BE" w:rsidRDefault="00723CD1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Уметь писать слова с приставками, с разделительным твердым и мягким знаками.</w:t>
            </w:r>
          </w:p>
        </w:tc>
        <w:tc>
          <w:tcPr>
            <w:tcW w:w="1701" w:type="dxa"/>
          </w:tcPr>
          <w:p w:rsidR="00723CD1" w:rsidRPr="009654BE" w:rsidRDefault="00723CD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CD1" w:rsidRPr="009654BE" w:rsidRDefault="00723CD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3CD1" w:rsidRPr="009654BE" w:rsidRDefault="00723CD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3CD1" w:rsidRDefault="00723CD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3CD1" w:rsidRDefault="00723CD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CD1" w:rsidRPr="0075069F" w:rsidTr="00DE46CC">
        <w:tc>
          <w:tcPr>
            <w:tcW w:w="852" w:type="dxa"/>
          </w:tcPr>
          <w:p w:rsidR="00723CD1" w:rsidRPr="009654BE" w:rsidRDefault="00723CD1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3118" w:type="dxa"/>
          </w:tcPr>
          <w:p w:rsidR="00723CD1" w:rsidRPr="009654BE" w:rsidRDefault="00723CD1" w:rsidP="00596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безударными гласными, непроизносимыми согласными в корне.</w:t>
            </w:r>
          </w:p>
        </w:tc>
        <w:tc>
          <w:tcPr>
            <w:tcW w:w="851" w:type="dxa"/>
          </w:tcPr>
          <w:p w:rsidR="00723CD1" w:rsidRPr="009654BE" w:rsidRDefault="00723CD1" w:rsidP="005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23CD1" w:rsidRPr="009654BE" w:rsidRDefault="00723CD1" w:rsidP="00596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Уметь проверять написание безударных гласных и непроизносимых согласных в корне слова.</w:t>
            </w:r>
          </w:p>
        </w:tc>
        <w:tc>
          <w:tcPr>
            <w:tcW w:w="1701" w:type="dxa"/>
          </w:tcPr>
          <w:p w:rsidR="00723CD1" w:rsidRPr="009654BE" w:rsidRDefault="00723CD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CD1" w:rsidRPr="009654BE" w:rsidRDefault="00723CD1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3CD1" w:rsidRPr="009654BE" w:rsidRDefault="00723CD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3CD1" w:rsidRDefault="00723CD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3CD1" w:rsidRDefault="00723CD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54BE" w:rsidRPr="0075069F" w:rsidTr="00DE46CC">
        <w:tc>
          <w:tcPr>
            <w:tcW w:w="852" w:type="dxa"/>
          </w:tcPr>
          <w:p w:rsidR="009654BE" w:rsidRPr="009654BE" w:rsidRDefault="009654B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118" w:type="dxa"/>
          </w:tcPr>
          <w:p w:rsidR="009654BE" w:rsidRPr="009654BE" w:rsidRDefault="009654BE" w:rsidP="00596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Итоговый контрольный диктант.</w:t>
            </w:r>
          </w:p>
        </w:tc>
        <w:tc>
          <w:tcPr>
            <w:tcW w:w="851" w:type="dxa"/>
          </w:tcPr>
          <w:p w:rsidR="009654BE" w:rsidRPr="009654BE" w:rsidRDefault="009654BE" w:rsidP="0059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:rsidR="009654BE" w:rsidRPr="009654BE" w:rsidRDefault="009654BE" w:rsidP="00596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слова с изученными орфограммами, оформлять на письме предложения</w:t>
            </w:r>
          </w:p>
        </w:tc>
        <w:tc>
          <w:tcPr>
            <w:tcW w:w="1701" w:type="dxa"/>
          </w:tcPr>
          <w:p w:rsidR="009654BE" w:rsidRPr="009654BE" w:rsidRDefault="009654B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54BE" w:rsidRPr="009654BE" w:rsidRDefault="009654B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1134" w:type="dxa"/>
          </w:tcPr>
          <w:p w:rsidR="009654BE" w:rsidRPr="009654BE" w:rsidRDefault="009654B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54BE" w:rsidRDefault="009654B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54BE" w:rsidRDefault="009654B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54BE" w:rsidRPr="0075069F" w:rsidTr="00DE46CC">
        <w:tc>
          <w:tcPr>
            <w:tcW w:w="852" w:type="dxa"/>
          </w:tcPr>
          <w:p w:rsidR="009654BE" w:rsidRPr="009654BE" w:rsidRDefault="009654B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3118" w:type="dxa"/>
          </w:tcPr>
          <w:p w:rsidR="009654BE" w:rsidRPr="009654BE" w:rsidRDefault="009654B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Анализ диктанта</w:t>
            </w:r>
          </w:p>
        </w:tc>
        <w:tc>
          <w:tcPr>
            <w:tcW w:w="851" w:type="dxa"/>
          </w:tcPr>
          <w:p w:rsidR="009654BE" w:rsidRPr="009654BE" w:rsidRDefault="009654BE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/>
          </w:tcPr>
          <w:p w:rsidR="009654BE" w:rsidRPr="009654BE" w:rsidRDefault="009654B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54BE" w:rsidRPr="009654BE" w:rsidRDefault="009654B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54BE" w:rsidRPr="009654BE" w:rsidRDefault="009654B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54BE" w:rsidRPr="009654BE" w:rsidRDefault="009654B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54BE" w:rsidRDefault="009654B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54BE" w:rsidRDefault="009654B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54BE" w:rsidRPr="0075069F" w:rsidTr="00DE46CC">
        <w:tc>
          <w:tcPr>
            <w:tcW w:w="852" w:type="dxa"/>
          </w:tcPr>
          <w:p w:rsidR="009654BE" w:rsidRPr="009654BE" w:rsidRDefault="009654B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168</w:t>
            </w:r>
          </w:p>
          <w:p w:rsidR="009654BE" w:rsidRPr="009654BE" w:rsidRDefault="009654B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3118" w:type="dxa"/>
          </w:tcPr>
          <w:p w:rsidR="009654BE" w:rsidRPr="009654BE" w:rsidRDefault="009654B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</w:tc>
        <w:tc>
          <w:tcPr>
            <w:tcW w:w="851" w:type="dxa"/>
          </w:tcPr>
          <w:p w:rsidR="009654BE" w:rsidRPr="009654BE" w:rsidRDefault="009654BE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9654BE" w:rsidRPr="009654BE" w:rsidRDefault="009654BE" w:rsidP="00596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Уметь различать в предложении части речи, выделять их и разбирать</w:t>
            </w:r>
          </w:p>
        </w:tc>
        <w:tc>
          <w:tcPr>
            <w:tcW w:w="1701" w:type="dxa"/>
          </w:tcPr>
          <w:p w:rsidR="009654BE" w:rsidRPr="009654BE" w:rsidRDefault="009654B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54BE" w:rsidRPr="009654BE" w:rsidRDefault="009654B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54BE" w:rsidRPr="009654BE" w:rsidRDefault="009654B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54BE" w:rsidRDefault="009654B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54BE" w:rsidRDefault="009654B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54BE" w:rsidRPr="0075069F" w:rsidTr="00DE46CC">
        <w:tc>
          <w:tcPr>
            <w:tcW w:w="852" w:type="dxa"/>
          </w:tcPr>
          <w:p w:rsidR="009654BE" w:rsidRPr="009654BE" w:rsidRDefault="009654BE" w:rsidP="009654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4BE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3118" w:type="dxa"/>
          </w:tcPr>
          <w:p w:rsidR="009654BE" w:rsidRPr="009654BE" w:rsidRDefault="009654B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КВН</w:t>
            </w:r>
          </w:p>
        </w:tc>
        <w:tc>
          <w:tcPr>
            <w:tcW w:w="851" w:type="dxa"/>
          </w:tcPr>
          <w:p w:rsidR="009654BE" w:rsidRPr="009654BE" w:rsidRDefault="009654BE" w:rsidP="001E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654BE" w:rsidRPr="009654BE" w:rsidRDefault="009654BE" w:rsidP="001E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BE">
              <w:rPr>
                <w:rFonts w:ascii="Times New Roman" w:hAnsi="Times New Roman" w:cs="Times New Roman"/>
                <w:sz w:val="20"/>
                <w:szCs w:val="20"/>
              </w:rPr>
              <w:t>Соревнование команд класса</w:t>
            </w:r>
          </w:p>
        </w:tc>
        <w:tc>
          <w:tcPr>
            <w:tcW w:w="1701" w:type="dxa"/>
          </w:tcPr>
          <w:p w:rsidR="009654BE" w:rsidRPr="009654BE" w:rsidRDefault="009654B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54BE" w:rsidRPr="009654BE" w:rsidRDefault="009654BE" w:rsidP="00A4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54BE" w:rsidRPr="009654BE" w:rsidRDefault="009654B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54BE" w:rsidRDefault="009654B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54BE" w:rsidRDefault="009654BE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006E" w:rsidRDefault="00BD006E"/>
    <w:p w:rsidR="00CD0CC9" w:rsidRDefault="00CD0CC9"/>
    <w:sectPr w:rsidR="00CD0CC9" w:rsidSect="00F921E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0351"/>
    <w:multiLevelType w:val="multilevel"/>
    <w:tmpl w:val="AE08F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92C"/>
    <w:multiLevelType w:val="hybridMultilevel"/>
    <w:tmpl w:val="EBEEA93A"/>
    <w:lvl w:ilvl="0" w:tplc="AE64B0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4B"/>
    <w:rsid w:val="0004374F"/>
    <w:rsid w:val="000C47FD"/>
    <w:rsid w:val="00152165"/>
    <w:rsid w:val="001E3637"/>
    <w:rsid w:val="0025068B"/>
    <w:rsid w:val="002661C8"/>
    <w:rsid w:val="00286C85"/>
    <w:rsid w:val="002A4441"/>
    <w:rsid w:val="00314F01"/>
    <w:rsid w:val="0032076F"/>
    <w:rsid w:val="00334595"/>
    <w:rsid w:val="0034324B"/>
    <w:rsid w:val="003D1E35"/>
    <w:rsid w:val="003F3ADA"/>
    <w:rsid w:val="004B15D7"/>
    <w:rsid w:val="004E5492"/>
    <w:rsid w:val="00516010"/>
    <w:rsid w:val="00527256"/>
    <w:rsid w:val="005967A1"/>
    <w:rsid w:val="005B066F"/>
    <w:rsid w:val="0062121D"/>
    <w:rsid w:val="006A3E64"/>
    <w:rsid w:val="00723CD1"/>
    <w:rsid w:val="007667A6"/>
    <w:rsid w:val="007A7B0B"/>
    <w:rsid w:val="007F74A5"/>
    <w:rsid w:val="00880450"/>
    <w:rsid w:val="008D3C01"/>
    <w:rsid w:val="009654BE"/>
    <w:rsid w:val="00982277"/>
    <w:rsid w:val="009917A9"/>
    <w:rsid w:val="009B55AC"/>
    <w:rsid w:val="009C1AA0"/>
    <w:rsid w:val="00A40BE2"/>
    <w:rsid w:val="00AF6BEB"/>
    <w:rsid w:val="00B11BD0"/>
    <w:rsid w:val="00B8629D"/>
    <w:rsid w:val="00BA39A2"/>
    <w:rsid w:val="00BC1BEC"/>
    <w:rsid w:val="00BD006E"/>
    <w:rsid w:val="00C01498"/>
    <w:rsid w:val="00CD0CC9"/>
    <w:rsid w:val="00D22698"/>
    <w:rsid w:val="00D44E4C"/>
    <w:rsid w:val="00D508CC"/>
    <w:rsid w:val="00D51646"/>
    <w:rsid w:val="00DE46CC"/>
    <w:rsid w:val="00E20BE9"/>
    <w:rsid w:val="00E465CE"/>
    <w:rsid w:val="00E87B3A"/>
    <w:rsid w:val="00E95F39"/>
    <w:rsid w:val="00EE6711"/>
    <w:rsid w:val="00F921E0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E363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0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E363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0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3D07-59FE-440D-AA07-53262F31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Комп</cp:lastModifiedBy>
  <cp:revision>15</cp:revision>
  <cp:lastPrinted>2013-10-24T06:59:00Z</cp:lastPrinted>
  <dcterms:created xsi:type="dcterms:W3CDTF">2013-07-22T10:14:00Z</dcterms:created>
  <dcterms:modified xsi:type="dcterms:W3CDTF">2013-11-08T19:01:00Z</dcterms:modified>
</cp:coreProperties>
</file>