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5A" w:rsidRDefault="00524407" w:rsidP="00181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«Неделя</w:t>
      </w:r>
      <w:r w:rsidR="001819C4" w:rsidRPr="00EC62AA">
        <w:rPr>
          <w:rFonts w:ascii="Times New Roman" w:hAnsi="Times New Roman" w:cs="Times New Roman"/>
          <w:b/>
          <w:sz w:val="28"/>
          <w:szCs w:val="28"/>
        </w:rPr>
        <w:t xml:space="preserve"> психологии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ДОУ</w:t>
      </w:r>
      <w:r w:rsidR="001819C4" w:rsidRPr="00EC62AA">
        <w:rPr>
          <w:rFonts w:ascii="Times New Roman" w:hAnsi="Times New Roman" w:cs="Times New Roman"/>
          <w:b/>
          <w:sz w:val="28"/>
          <w:szCs w:val="28"/>
        </w:rPr>
        <w:t>»</w:t>
      </w:r>
    </w:p>
    <w:p w:rsidR="00524407" w:rsidRDefault="00524407" w:rsidP="00EC62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МБДОУ детский сад № 8 комбинированного вида </w:t>
      </w:r>
    </w:p>
    <w:p w:rsidR="00EC62AA" w:rsidRPr="00B2675F" w:rsidRDefault="00EC62AA" w:rsidP="00EC62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Нетребко С.Н</w:t>
      </w:r>
      <w:r w:rsidR="00524407">
        <w:rPr>
          <w:rFonts w:ascii="Times New Roman" w:hAnsi="Times New Roman" w:cs="Times New Roman"/>
          <w:b/>
          <w:sz w:val="28"/>
          <w:szCs w:val="28"/>
        </w:rPr>
        <w:t>.. Краснодарский край, ст. Старощербиновская.</w:t>
      </w:r>
      <w:bookmarkStart w:id="0" w:name="_GoBack"/>
      <w:bookmarkEnd w:id="0"/>
    </w:p>
    <w:p w:rsidR="001819C4" w:rsidRPr="00B2675F" w:rsidRDefault="001819C4" w:rsidP="001819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675F">
        <w:rPr>
          <w:sz w:val="28"/>
          <w:szCs w:val="28"/>
        </w:rPr>
        <w:t>Неделя психологии в детском саду прошла с 24 по 29 февраля 2016 г.</w:t>
      </w:r>
    </w:p>
    <w:p w:rsidR="001819C4" w:rsidRPr="00B2675F" w:rsidRDefault="001819C4" w:rsidP="001819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2675F">
        <w:rPr>
          <w:sz w:val="28"/>
          <w:szCs w:val="28"/>
        </w:rPr>
        <w:t xml:space="preserve">Предварительно была проведена подготовительная работа: </w:t>
      </w:r>
      <w:r w:rsidR="009D15B6" w:rsidRPr="00B2675F">
        <w:rPr>
          <w:sz w:val="28"/>
          <w:szCs w:val="28"/>
        </w:rPr>
        <w:t xml:space="preserve">уже за несколько дней было подготовлено и вывешено объявление для родителей, сделан календарь «Недели психологии», </w:t>
      </w:r>
      <w:r w:rsidR="00204BA1" w:rsidRPr="00B2675F">
        <w:rPr>
          <w:sz w:val="28"/>
          <w:szCs w:val="28"/>
        </w:rPr>
        <w:t>где были расписаны мероприятия данного дня, из</w:t>
      </w:r>
      <w:r w:rsidRPr="00B2675F">
        <w:rPr>
          <w:sz w:val="28"/>
          <w:szCs w:val="28"/>
        </w:rPr>
        <w:t>готовлен плакат для проведения акции - теста «Дерево настроения», подобран материал</w:t>
      </w:r>
      <w:r w:rsidR="00204BA1" w:rsidRPr="00B2675F">
        <w:rPr>
          <w:sz w:val="28"/>
          <w:szCs w:val="28"/>
        </w:rPr>
        <w:t xml:space="preserve">, в форме пожеланий </w:t>
      </w:r>
      <w:r w:rsidRPr="00B2675F">
        <w:rPr>
          <w:sz w:val="28"/>
          <w:szCs w:val="28"/>
        </w:rPr>
        <w:t xml:space="preserve"> для </w:t>
      </w:r>
      <w:r w:rsidR="00204BA1" w:rsidRPr="00B2675F">
        <w:rPr>
          <w:sz w:val="28"/>
          <w:szCs w:val="28"/>
        </w:rPr>
        <w:t xml:space="preserve">создания хорошего психологического настроения, </w:t>
      </w:r>
      <w:r w:rsidRPr="00B2675F">
        <w:rPr>
          <w:sz w:val="28"/>
          <w:szCs w:val="28"/>
        </w:rPr>
        <w:t xml:space="preserve">психологической акции «Зимние предсказания», разработан конспект </w:t>
      </w:r>
      <w:r w:rsidR="00204BA1" w:rsidRPr="00B2675F">
        <w:rPr>
          <w:sz w:val="28"/>
          <w:szCs w:val="28"/>
        </w:rPr>
        <w:t>–</w:t>
      </w:r>
      <w:r w:rsidRPr="00B2675F">
        <w:rPr>
          <w:sz w:val="28"/>
          <w:szCs w:val="28"/>
        </w:rPr>
        <w:t xml:space="preserve"> </w:t>
      </w:r>
      <w:r w:rsidR="00204BA1" w:rsidRPr="00B2675F">
        <w:rPr>
          <w:sz w:val="28"/>
          <w:szCs w:val="28"/>
        </w:rPr>
        <w:t>«Беседа</w:t>
      </w:r>
      <w:r w:rsidRPr="00B2675F">
        <w:rPr>
          <w:sz w:val="28"/>
          <w:szCs w:val="28"/>
        </w:rPr>
        <w:t xml:space="preserve"> с детьми о счастье</w:t>
      </w:r>
      <w:r w:rsidR="00204BA1" w:rsidRPr="00B2675F">
        <w:rPr>
          <w:sz w:val="28"/>
          <w:szCs w:val="28"/>
        </w:rPr>
        <w:t>»</w:t>
      </w:r>
      <w:r w:rsidRPr="00B2675F">
        <w:rPr>
          <w:sz w:val="28"/>
          <w:szCs w:val="28"/>
        </w:rPr>
        <w:t xml:space="preserve">. </w:t>
      </w:r>
      <w:proofErr w:type="gramEnd"/>
    </w:p>
    <w:p w:rsidR="001819C4" w:rsidRPr="00B2675F" w:rsidRDefault="001819C4" w:rsidP="001819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675F">
        <w:rPr>
          <w:sz w:val="28"/>
          <w:szCs w:val="28"/>
        </w:rPr>
        <w:t xml:space="preserve">В недели психологии приняли участие дети, родители и воспитатели. Запланированные мероприятия прошли в интересной форме. Очень много было проведено </w:t>
      </w:r>
      <w:r w:rsidR="00204BA1" w:rsidRPr="00B2675F">
        <w:rPr>
          <w:sz w:val="28"/>
          <w:szCs w:val="28"/>
        </w:rPr>
        <w:t xml:space="preserve"> </w:t>
      </w:r>
      <w:r w:rsidRPr="00B2675F">
        <w:rPr>
          <w:sz w:val="28"/>
          <w:szCs w:val="28"/>
        </w:rPr>
        <w:t>акций, в которых участвовали дети вместе с воспитателями, а также родители.</w:t>
      </w:r>
    </w:p>
    <w:p w:rsidR="001819C4" w:rsidRPr="00B2675F" w:rsidRDefault="006174BE" w:rsidP="0061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75F">
        <w:rPr>
          <w:rFonts w:ascii="Times New Roman" w:hAnsi="Times New Roman" w:cs="Times New Roman"/>
          <w:sz w:val="28"/>
          <w:szCs w:val="28"/>
        </w:rPr>
        <w:t>Таким образом, мы постарались, чтобы родители, дети и педагоги, входя в нашу группу, почувствовали начало недели психологии, им был представлен анонс мероприятий.</w:t>
      </w:r>
    </w:p>
    <w:p w:rsidR="00B3180B" w:rsidRPr="00B2675F" w:rsidRDefault="00DC1724" w:rsidP="00B3180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675F">
        <w:rPr>
          <w:b/>
          <w:sz w:val="28"/>
          <w:szCs w:val="28"/>
        </w:rPr>
        <w:t xml:space="preserve">Первый день «День Доброты». </w:t>
      </w:r>
      <w:r w:rsidRPr="00B2675F">
        <w:rPr>
          <w:sz w:val="28"/>
          <w:szCs w:val="28"/>
        </w:rPr>
        <w:t>Прочитали детям сказки автора В.И. Савченко «Где живёт добро?». Провели беседу с детьми «Что такое добро?».</w:t>
      </w:r>
      <w:r w:rsidR="00B3180B" w:rsidRPr="00B2675F">
        <w:rPr>
          <w:sz w:val="28"/>
          <w:szCs w:val="28"/>
        </w:rPr>
        <w:t xml:space="preserve"> Был проведен опрос в группе: «Я желаю своим родителям…». Здесь открывались детские мечты, тайны, тревоги и переживания. Чуть позже на занятиях дети нашей  группы сделали подарок другу, и уже после сна подарили малышам младшей группы театр – перчатки на эмоции. Каким трогательным было вручение подарков: кто - то обнял малыша, другой погладил по голове, и даже поцеловал. Дети с гордостью рассказывали родителям о приготовленных подарках для малышей.</w:t>
      </w:r>
    </w:p>
    <w:p w:rsidR="00112CDB" w:rsidRPr="00B2675F" w:rsidRDefault="00112CDB" w:rsidP="002673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675F">
        <w:rPr>
          <w:b/>
          <w:bCs/>
          <w:sz w:val="28"/>
          <w:szCs w:val="28"/>
          <w:bdr w:val="none" w:sz="0" w:space="0" w:color="auto" w:frame="1"/>
        </w:rPr>
        <w:t>Второй день</w:t>
      </w:r>
      <w:r w:rsidRPr="00B2675F">
        <w:rPr>
          <w:sz w:val="28"/>
          <w:szCs w:val="28"/>
        </w:rPr>
        <w:t> </w:t>
      </w:r>
      <w:r w:rsidR="00204BA1" w:rsidRPr="00B2675F">
        <w:rPr>
          <w:b/>
          <w:sz w:val="28"/>
          <w:szCs w:val="28"/>
        </w:rPr>
        <w:t xml:space="preserve"> </w:t>
      </w:r>
      <w:r w:rsidRPr="00B2675F">
        <w:rPr>
          <w:b/>
          <w:sz w:val="28"/>
          <w:szCs w:val="28"/>
        </w:rPr>
        <w:t>«</w:t>
      </w:r>
      <w:r w:rsidR="00204BA1" w:rsidRPr="00B2675F">
        <w:rPr>
          <w:b/>
          <w:sz w:val="28"/>
          <w:szCs w:val="28"/>
        </w:rPr>
        <w:t>День комплиментов</w:t>
      </w:r>
      <w:r w:rsidRPr="00B2675F">
        <w:rPr>
          <w:b/>
          <w:sz w:val="28"/>
          <w:szCs w:val="28"/>
        </w:rPr>
        <w:t>».</w:t>
      </w:r>
      <w:r w:rsidRPr="00B2675F">
        <w:rPr>
          <w:sz w:val="28"/>
          <w:szCs w:val="28"/>
        </w:rPr>
        <w:t> </w:t>
      </w:r>
    </w:p>
    <w:p w:rsidR="004C2CF4" w:rsidRPr="00B2675F" w:rsidRDefault="004C2CF4" w:rsidP="004C2C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675F">
        <w:rPr>
          <w:sz w:val="28"/>
          <w:szCs w:val="28"/>
        </w:rPr>
        <w:t>Каждый мог составить комплимент себе, и по желанию тайному другу, выразить его родителям, детям, другу при встрече… Родители также в этот день особым способом совместно с ребенком здоровался и прощался с воспитателем, с другими родителями, используя комплименты. Все это вызывало и положительные эмоции, и удивление, и ощущения чего необычного.</w:t>
      </w:r>
    </w:p>
    <w:p w:rsidR="00B3180B" w:rsidRPr="00B2675F" w:rsidRDefault="00B3180B" w:rsidP="00B3180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675F">
        <w:rPr>
          <w:sz w:val="28"/>
          <w:szCs w:val="28"/>
        </w:rPr>
        <w:t>Дети нашей  группы  были очень заинтересованы психологической игрой «Заколдованное сердце». Они с большим интересом спасали своего воспитателя от чар злой королевы. Эта игра помогает выявить положение детей в группе, эмоциональные отношения, как в группе, так и в отношении с воспитателем.</w:t>
      </w:r>
    </w:p>
    <w:p w:rsidR="00B3180B" w:rsidRPr="00B2675F" w:rsidRDefault="00B3180B" w:rsidP="00B3180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675F">
        <w:rPr>
          <w:sz w:val="28"/>
          <w:szCs w:val="28"/>
        </w:rPr>
        <w:t>А также были организованы игры «Путешествие в страну вежливости» (кто больше сделает комплиментов), подвижные игры, направленные на сближение детей друг с другом и воспитателем.</w:t>
      </w:r>
    </w:p>
    <w:p w:rsidR="00B3180B" w:rsidRPr="00B2675F" w:rsidRDefault="00B3180B" w:rsidP="002673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C2CF4" w:rsidRPr="00B2675F" w:rsidRDefault="00112CDB" w:rsidP="004C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5F">
        <w:rPr>
          <w:rFonts w:ascii="Times New Roman" w:hAnsi="Times New Roman" w:cs="Times New Roman"/>
          <w:b/>
          <w:sz w:val="28"/>
          <w:szCs w:val="28"/>
        </w:rPr>
        <w:t>Т</w:t>
      </w:r>
      <w:r w:rsidRPr="00B2675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ретий день</w:t>
      </w:r>
      <w:r w:rsidR="00EC62AA" w:rsidRPr="00B2675F">
        <w:rPr>
          <w:rFonts w:ascii="Times New Roman" w:hAnsi="Times New Roman" w:cs="Times New Roman"/>
          <w:sz w:val="28"/>
          <w:szCs w:val="28"/>
        </w:rPr>
        <w:t xml:space="preserve"> </w:t>
      </w:r>
      <w:r w:rsidRPr="00B2675F">
        <w:rPr>
          <w:rFonts w:ascii="Times New Roman" w:hAnsi="Times New Roman" w:cs="Times New Roman"/>
          <w:b/>
          <w:sz w:val="28"/>
          <w:szCs w:val="28"/>
        </w:rPr>
        <w:t>«</w:t>
      </w:r>
      <w:r w:rsidR="00204BA1" w:rsidRPr="00B2675F">
        <w:rPr>
          <w:rFonts w:ascii="Times New Roman" w:hAnsi="Times New Roman" w:cs="Times New Roman"/>
          <w:b/>
          <w:sz w:val="28"/>
          <w:szCs w:val="28"/>
        </w:rPr>
        <w:t>Калейдоскоп настроения</w:t>
      </w:r>
      <w:r w:rsidRPr="00B2675F">
        <w:rPr>
          <w:rFonts w:ascii="Times New Roman" w:hAnsi="Times New Roman" w:cs="Times New Roman"/>
          <w:b/>
          <w:sz w:val="28"/>
          <w:szCs w:val="28"/>
        </w:rPr>
        <w:t>».</w:t>
      </w:r>
      <w:r w:rsidRPr="00B2675F">
        <w:rPr>
          <w:rFonts w:ascii="Times New Roman" w:hAnsi="Times New Roman" w:cs="Times New Roman"/>
          <w:sz w:val="28"/>
          <w:szCs w:val="28"/>
        </w:rPr>
        <w:t xml:space="preserve"> </w:t>
      </w:r>
      <w:r w:rsidR="004C2CF4" w:rsidRPr="00B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отмечали свое эмоциональное состояние в календарях настроений, когда они пришли в детский сад и с каким настроением ушли из него вместе с родителями.</w:t>
      </w:r>
    </w:p>
    <w:p w:rsidR="004C2CF4" w:rsidRPr="00B2675F" w:rsidRDefault="004C2CF4" w:rsidP="004C2C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675F">
        <w:rPr>
          <w:sz w:val="28"/>
          <w:szCs w:val="28"/>
        </w:rPr>
        <w:t>Психологический тест «Разноцветные яблочки на дереве нашего настроения» с целью изучения настроения детей и взрослых показал, что у всех участников преобладает активное настроение красного и жёлтого цвета (красный – отличное настроение, жёлтый – хорошее, зелёный – плохое, «кислое»).</w:t>
      </w:r>
    </w:p>
    <w:p w:rsidR="004C2CF4" w:rsidRPr="00B2675F" w:rsidRDefault="004C2CF4" w:rsidP="004C2C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675F">
        <w:rPr>
          <w:sz w:val="28"/>
          <w:szCs w:val="28"/>
        </w:rPr>
        <w:t>Большой интерес вызвала психологическая акция «Зимние предсказания. Всем желающим кто верит в судьбу или просто хочет поднять настроение, мы предлагали вытянуть один из листочков и узнать, что готовит день зимний. Эти пророчества были разными, но всегда положительными. Цель акции заключалась в том, чтобы зарядить ее участников положительными эмоциями. И у нас это получилось. На следующий день от многих родителей можно было услышать положительные отзывы (у них сохранился положительный настрой на весь день, а значит и своим детям они подарили радость).</w:t>
      </w:r>
    </w:p>
    <w:p w:rsidR="004C2CF4" w:rsidRPr="00B2675F" w:rsidRDefault="004C2CF4" w:rsidP="004C2C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675F">
        <w:rPr>
          <w:sz w:val="28"/>
          <w:szCs w:val="28"/>
        </w:rPr>
        <w:t>Оформили альбом мини – сочинений родителей по теме «Мой ребёнок пошёл в детский сад. Как изменилась наша жизнь в семье».</w:t>
      </w:r>
    </w:p>
    <w:p w:rsidR="004C2CF4" w:rsidRPr="00B2675F" w:rsidRDefault="004C2CF4" w:rsidP="004C2C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675F">
        <w:rPr>
          <w:sz w:val="28"/>
          <w:szCs w:val="28"/>
        </w:rPr>
        <w:t>Прочли сказку «Солнечный лучик» автора В.И. Савченко. Провели беседу о прочитанном.</w:t>
      </w:r>
    </w:p>
    <w:p w:rsidR="002673AC" w:rsidRPr="00B2675F" w:rsidRDefault="00EC62AA" w:rsidP="004C2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7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Четвертый день</w:t>
      </w:r>
      <w:r w:rsidRPr="00B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- </w:t>
      </w:r>
      <w:r w:rsidRPr="00B26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04BA1" w:rsidRPr="00B26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счастья</w:t>
      </w:r>
      <w:r w:rsidRPr="00B26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Pr="00B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6F94" w:rsidRPr="00B2675F" w:rsidRDefault="004C2CF4" w:rsidP="004C2C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675F">
        <w:rPr>
          <w:sz w:val="28"/>
          <w:szCs w:val="28"/>
        </w:rPr>
        <w:t xml:space="preserve">С детьми была проведена беседа – рассуждение «Что такое счастье? ». Дети высказывались о том, как понимают, что такое счастье. Высказывания детей были очень интересными и трогали до глубины души. Детям было предложено нарисовать или выполнить из аппликации свою птицу счастья и подарить кому – то из родных. А также  в самостоятельной деятельности по художественно – изобразительному развитию </w:t>
      </w:r>
      <w:r w:rsidR="004C6F94" w:rsidRPr="00B2675F">
        <w:rPr>
          <w:sz w:val="28"/>
          <w:szCs w:val="28"/>
        </w:rPr>
        <w:t>дети отразили тему «Счастье заглянуло к нам в окошко».</w:t>
      </w:r>
      <w:r w:rsidRPr="00B2675F">
        <w:rPr>
          <w:sz w:val="28"/>
          <w:szCs w:val="28"/>
        </w:rPr>
        <w:t xml:space="preserve"> </w:t>
      </w:r>
    </w:p>
    <w:p w:rsidR="004C2CF4" w:rsidRPr="00B2675F" w:rsidRDefault="004C2CF4" w:rsidP="004C2C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675F">
        <w:rPr>
          <w:sz w:val="28"/>
          <w:szCs w:val="28"/>
        </w:rPr>
        <w:t xml:space="preserve">Родителям </w:t>
      </w:r>
      <w:r w:rsidR="004C6F94" w:rsidRPr="00B2675F">
        <w:rPr>
          <w:sz w:val="28"/>
          <w:szCs w:val="28"/>
        </w:rPr>
        <w:t xml:space="preserve">и детям </w:t>
      </w:r>
      <w:r w:rsidRPr="00B2675F">
        <w:rPr>
          <w:sz w:val="28"/>
          <w:szCs w:val="28"/>
        </w:rPr>
        <w:t xml:space="preserve">было предложено поразмышлять на тему: «Счастье для меня это… », в дальнейшем мини – сочинения были оформлены в виде выставки и альбома. </w:t>
      </w:r>
    </w:p>
    <w:p w:rsidR="00DB7EC2" w:rsidRPr="00B2675F" w:rsidRDefault="00DB7EC2" w:rsidP="00DB7E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675F">
        <w:rPr>
          <w:sz w:val="28"/>
          <w:szCs w:val="28"/>
        </w:rPr>
        <w:t>Оформили фотовыставку «Мы в детском саду».</w:t>
      </w:r>
    </w:p>
    <w:p w:rsidR="00DB7EC2" w:rsidRPr="00B2675F" w:rsidRDefault="00DB7EC2" w:rsidP="00DB7E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675F">
        <w:rPr>
          <w:sz w:val="28"/>
          <w:szCs w:val="28"/>
        </w:rPr>
        <w:t>При выстраивании работы мы стремились, чтобы каждое мероприятие вызывало положительные эмоции, заинтересовывало и настраивало на дальнейшую работу.</w:t>
      </w:r>
    </w:p>
    <w:p w:rsidR="00DB7EC2" w:rsidRPr="00B2675F" w:rsidRDefault="00DB7EC2" w:rsidP="00DB7E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675F">
        <w:rPr>
          <w:sz w:val="28"/>
          <w:szCs w:val="28"/>
        </w:rPr>
        <w:t>Для подведения итогов «Недели психологии» была организована почта пожеланий и предложений, в которой было очень много положительных отзывов о проделанной работе. Кто – то был заинтересован зимними предсказаниями, кто – то размышлениями о счастье…. А в основном все мероприятия в той или иной степени для каждого имели свою ценность.</w:t>
      </w:r>
    </w:p>
    <w:p w:rsidR="002673AC" w:rsidRPr="00B2675F" w:rsidRDefault="00EC62AA" w:rsidP="00EC6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родителей преобладает позитивное, доброжелательное, уравновешенное, уверенное, спокойное настроение. У воспитанников – </w:t>
      </w:r>
      <w:proofErr w:type="gramStart"/>
      <w:r w:rsidRPr="00B267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солнечное</w:t>
      </w:r>
      <w:proofErr w:type="gramEnd"/>
      <w:r w:rsidRPr="00B2675F">
        <w:rPr>
          <w:rFonts w:ascii="Times New Roman" w:eastAsia="Times New Roman" w:hAnsi="Times New Roman" w:cs="Times New Roman"/>
          <w:sz w:val="28"/>
          <w:szCs w:val="28"/>
          <w:lang w:eastAsia="ru-RU"/>
        </w:rPr>
        <w:t>, яркое.</w:t>
      </w:r>
    </w:p>
    <w:p w:rsidR="00261812" w:rsidRPr="00B2675F" w:rsidRDefault="00261812" w:rsidP="002618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Думаем, что «Неделя</w:t>
      </w:r>
      <w:r w:rsidR="004C6F94" w:rsidRPr="00B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психологии</w:t>
      </w:r>
      <w:r w:rsidRPr="00B2675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получилась целостной и законченной, ведь удалось вовлечь всех родителей и детей.</w:t>
      </w:r>
    </w:p>
    <w:p w:rsidR="00EB09D3" w:rsidRPr="00B2675F" w:rsidRDefault="00EB09D3" w:rsidP="00EB09D3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5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«Неделя психологии» нам дала удовлетворение, желание реализовывать новые идеи. Потому что она прошла в режиме диалога – целебного стиля общения, столь редкого в нашей суетной жизни. Удалось реализовать этот проект только благодаря пониманию родителей и активности детей.</w:t>
      </w:r>
    </w:p>
    <w:p w:rsidR="00261812" w:rsidRPr="00B2675F" w:rsidRDefault="00261812" w:rsidP="00EB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 каждого взрослого человека есть такие воспоминания о детстве, которые наполняют душу несравнимым ни с чем теплом. Самое лучшее нам хочется «взять с собой» во взрослую жизнь. Думаю, что - то самое лучшее и из этой «Недели психологии» детям непременно захочется взять в свою взрослую жизнь. И это возможно только при большой любви к детям! </w:t>
      </w:r>
    </w:p>
    <w:p w:rsidR="00261812" w:rsidRPr="00B2675F" w:rsidRDefault="00261812" w:rsidP="00EC6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1812" w:rsidRPr="00B26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C4"/>
    <w:rsid w:val="0008475A"/>
    <w:rsid w:val="00112CDB"/>
    <w:rsid w:val="001819C4"/>
    <w:rsid w:val="00204BA1"/>
    <w:rsid w:val="00261812"/>
    <w:rsid w:val="002673AC"/>
    <w:rsid w:val="004C2CF4"/>
    <w:rsid w:val="004C6F94"/>
    <w:rsid w:val="00524407"/>
    <w:rsid w:val="00573FF9"/>
    <w:rsid w:val="006174BE"/>
    <w:rsid w:val="0087446A"/>
    <w:rsid w:val="009D15B6"/>
    <w:rsid w:val="00B2675F"/>
    <w:rsid w:val="00B3180B"/>
    <w:rsid w:val="00C30C06"/>
    <w:rsid w:val="00DB7EC2"/>
    <w:rsid w:val="00DC1724"/>
    <w:rsid w:val="00EB09D3"/>
    <w:rsid w:val="00EC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2016-03-09T20:06:00Z</dcterms:created>
  <dcterms:modified xsi:type="dcterms:W3CDTF">2016-03-21T21:31:00Z</dcterms:modified>
</cp:coreProperties>
</file>