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0C" w:rsidRPr="008343AB" w:rsidRDefault="00D9020F" w:rsidP="00D9020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3AB">
        <w:rPr>
          <w:rFonts w:ascii="Times New Roman" w:hAnsi="Times New Roman" w:cs="Times New Roman"/>
          <w:sz w:val="24"/>
          <w:szCs w:val="24"/>
        </w:rPr>
        <w:t>СТАРШАЯ ЛОГОПЕДИЧЕСКАЯ  ГРУППА</w:t>
      </w:r>
    </w:p>
    <w:tbl>
      <w:tblPr>
        <w:tblStyle w:val="a3"/>
        <w:tblW w:w="10178" w:type="dxa"/>
        <w:tblInd w:w="-601" w:type="dxa"/>
        <w:tblLayout w:type="fixed"/>
        <w:tblLook w:val="04A0"/>
      </w:tblPr>
      <w:tblGrid>
        <w:gridCol w:w="2413"/>
        <w:gridCol w:w="2932"/>
        <w:gridCol w:w="44"/>
        <w:gridCol w:w="2692"/>
        <w:gridCol w:w="2097"/>
      </w:tblGrid>
      <w:tr w:rsidR="0049795B" w:rsidRPr="008343AB" w:rsidTr="005E6AAA">
        <w:tc>
          <w:tcPr>
            <w:tcW w:w="2413" w:type="dxa"/>
          </w:tcPr>
          <w:p w:rsidR="00D9020F" w:rsidRPr="008343AB" w:rsidRDefault="00D9020F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32" w:type="dxa"/>
          </w:tcPr>
          <w:p w:rsidR="00D9020F" w:rsidRPr="008343AB" w:rsidRDefault="00D9020F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Фронтальные логопедические занятия</w:t>
            </w:r>
          </w:p>
        </w:tc>
        <w:tc>
          <w:tcPr>
            <w:tcW w:w="2736" w:type="dxa"/>
            <w:gridSpan w:val="2"/>
          </w:tcPr>
          <w:p w:rsidR="00D9020F" w:rsidRPr="008343AB" w:rsidRDefault="00D9020F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Подгрупповые занятия</w:t>
            </w:r>
          </w:p>
        </w:tc>
        <w:tc>
          <w:tcPr>
            <w:tcW w:w="2097" w:type="dxa"/>
          </w:tcPr>
          <w:p w:rsidR="00D9020F" w:rsidRPr="008343AB" w:rsidRDefault="00D9020F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</w:tr>
      <w:tr w:rsidR="0049795B" w:rsidRPr="008343AB" w:rsidTr="005E6AAA">
        <w:tc>
          <w:tcPr>
            <w:tcW w:w="2413" w:type="dxa"/>
          </w:tcPr>
          <w:p w:rsidR="00D9020F" w:rsidRPr="008343AB" w:rsidRDefault="007B3AA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15.09.15</w:t>
            </w:r>
          </w:p>
          <w:p w:rsidR="007B3AA7" w:rsidRPr="008343AB" w:rsidRDefault="007B3AA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32" w:type="dxa"/>
          </w:tcPr>
          <w:p w:rsidR="00D9020F" w:rsidRPr="008343AB" w:rsidRDefault="007B3AA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Тема: « Детский сад»</w:t>
            </w:r>
          </w:p>
          <w:p w:rsidR="007B3AA7" w:rsidRPr="008343AB" w:rsidRDefault="007B3AA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Цель: знакомство детей с помещениями детского сада и теми, кто работает в детском саду.</w:t>
            </w:r>
          </w:p>
        </w:tc>
        <w:tc>
          <w:tcPr>
            <w:tcW w:w="2736" w:type="dxa"/>
            <w:gridSpan w:val="2"/>
          </w:tcPr>
          <w:p w:rsidR="007B3AA7" w:rsidRPr="008343AB" w:rsidRDefault="007B3AA7" w:rsidP="007B3AA7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Подгрупповая работа  с  Ариной, Артёмом, Никитой, Настей, Максимом. Учить детей образовывать мн.ч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мён сущ.  </w:t>
            </w:r>
          </w:p>
          <w:p w:rsidR="007B3AA7" w:rsidRPr="008343AB" w:rsidRDefault="007B3AA7" w:rsidP="007B3AA7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Закреплять умение употреблять сущ. в уменьшительно-ласкательном значении.</w:t>
            </w:r>
          </w:p>
          <w:p w:rsidR="00D9020F" w:rsidRPr="008343AB" w:rsidRDefault="00D9020F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9020F" w:rsidRPr="008343AB" w:rsidRDefault="007B3AA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Развитие общей, мелкой моторики.</w:t>
            </w:r>
          </w:p>
          <w:p w:rsidR="007B3AA7" w:rsidRPr="008343AB" w:rsidRDefault="007B3AA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Массаж лица.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8(Полина Б)</w:t>
            </w:r>
          </w:p>
          <w:p w:rsidR="007B3AA7" w:rsidRPr="008343AB" w:rsidRDefault="007B3AA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Кто что делает?</w:t>
            </w:r>
          </w:p>
          <w:p w:rsidR="007B3AA7" w:rsidRPr="008343AB" w:rsidRDefault="007B3AA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Цель: закреплять слова-действия (Костя М)</w:t>
            </w:r>
          </w:p>
          <w:p w:rsidR="007B3AA7" w:rsidRPr="008343AB" w:rsidRDefault="007B3AA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фонематическим слухом, дыханием, снятие голосовой зажатости </w:t>
            </w:r>
          </w:p>
          <w:p w:rsidR="007B3AA7" w:rsidRPr="008343AB" w:rsidRDefault="007B3AA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( Вероника М)</w:t>
            </w:r>
          </w:p>
          <w:p w:rsidR="007B3AA7" w:rsidRPr="008343AB" w:rsidRDefault="007B3AA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5B" w:rsidRPr="008343AB" w:rsidTr="005E6AAA">
        <w:tc>
          <w:tcPr>
            <w:tcW w:w="2413" w:type="dxa"/>
          </w:tcPr>
          <w:p w:rsidR="005404A2" w:rsidRPr="008343AB" w:rsidRDefault="005404A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17.09.15</w:t>
            </w:r>
          </w:p>
          <w:p w:rsidR="005404A2" w:rsidRPr="008343AB" w:rsidRDefault="005404A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32" w:type="dxa"/>
          </w:tcPr>
          <w:p w:rsidR="005404A2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2424" w:rsidRPr="008343AB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А.</w:t>
            </w:r>
          </w:p>
          <w:p w:rsidR="00CD2424" w:rsidRPr="008343AB" w:rsidRDefault="00CD242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2"/>
          </w:tcPr>
          <w:p w:rsidR="00CD2424" w:rsidRPr="008343AB" w:rsidRDefault="00CD2424" w:rsidP="00F9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Заучивание правила: Звуки и буквы. Обведение пальцем контура буквы.</w:t>
            </w:r>
          </w:p>
          <w:p w:rsidR="005404A2" w:rsidRPr="008343AB" w:rsidRDefault="005404A2" w:rsidP="00F9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Работа над фонематическим слухом (1подгруппа)</w:t>
            </w:r>
          </w:p>
          <w:p w:rsidR="005404A2" w:rsidRPr="008343AB" w:rsidRDefault="005404A2" w:rsidP="00F9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дыхание(2подгруппа)</w:t>
            </w:r>
          </w:p>
          <w:p w:rsidR="005404A2" w:rsidRPr="008343AB" w:rsidRDefault="000049C1" w:rsidP="00F9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по данной лексической теме.</w:t>
            </w:r>
          </w:p>
        </w:tc>
        <w:tc>
          <w:tcPr>
            <w:tcW w:w="2097" w:type="dxa"/>
          </w:tcPr>
          <w:p w:rsidR="005404A2" w:rsidRPr="008343AB" w:rsidRDefault="005404A2" w:rsidP="008955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Зрительное внимание. </w:t>
            </w:r>
          </w:p>
          <w:p w:rsidR="005404A2" w:rsidRPr="008343AB" w:rsidRDefault="005404A2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Упражнение «Внимательные глазки» (по картинкам Максим С)</w:t>
            </w:r>
          </w:p>
          <w:p w:rsidR="00AF2BDB" w:rsidRPr="008343AB" w:rsidRDefault="00AF2BDB" w:rsidP="00AF2B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Развитие ручной моторики, тактильных ощущений.</w:t>
            </w:r>
          </w:p>
          <w:p w:rsidR="00AF2BDB" w:rsidRPr="008343AB" w:rsidRDefault="00AF2BDB" w:rsidP="00AF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с массажными мячиками.</w:t>
            </w:r>
          </w:p>
          <w:p w:rsidR="00AF2BDB" w:rsidRPr="008343AB" w:rsidRDefault="00AF2BDB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5B" w:rsidRPr="008343AB" w:rsidTr="005E6AAA">
        <w:tc>
          <w:tcPr>
            <w:tcW w:w="2413" w:type="dxa"/>
          </w:tcPr>
          <w:p w:rsidR="005404A2" w:rsidRPr="008343AB" w:rsidRDefault="005404A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21.09.15</w:t>
            </w:r>
          </w:p>
          <w:p w:rsidR="005404A2" w:rsidRPr="008343AB" w:rsidRDefault="005404A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32" w:type="dxa"/>
          </w:tcPr>
          <w:p w:rsidR="005404A2" w:rsidRPr="008343AB" w:rsidRDefault="005404A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2"/>
          </w:tcPr>
          <w:p w:rsidR="005404A2" w:rsidRPr="008343AB" w:rsidRDefault="005404A2" w:rsidP="005404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Внимательно послушать и рассказать обо всем, что услышали вокруг себя.</w:t>
            </w:r>
          </w:p>
          <w:p w:rsidR="005404A2" w:rsidRPr="008343AB" w:rsidRDefault="005404A2" w:rsidP="005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«Что шуршит, что звенит?» (отгадать предмет по звуку.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Катя О)</w:t>
            </w:r>
          </w:p>
        </w:tc>
        <w:tc>
          <w:tcPr>
            <w:tcW w:w="2097" w:type="dxa"/>
          </w:tcPr>
          <w:p w:rsidR="005404A2" w:rsidRPr="008343AB" w:rsidRDefault="005404A2" w:rsidP="005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Работа над передачей ритмического рисунка слов. Упражнение с Вероникой М «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Прохлопай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слова».</w:t>
            </w:r>
          </w:p>
        </w:tc>
      </w:tr>
      <w:tr w:rsidR="0049795B" w:rsidRPr="008343AB" w:rsidTr="005E6AAA">
        <w:tc>
          <w:tcPr>
            <w:tcW w:w="2413" w:type="dxa"/>
          </w:tcPr>
          <w:p w:rsidR="005404A2" w:rsidRPr="008343AB" w:rsidRDefault="005404A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22.09.15</w:t>
            </w:r>
          </w:p>
          <w:p w:rsidR="00C57349" w:rsidRPr="008343AB" w:rsidRDefault="00C57349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32" w:type="dxa"/>
          </w:tcPr>
          <w:p w:rsidR="005404A2" w:rsidRPr="008343AB" w:rsidRDefault="00063D95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Тема « Игрушки»</w:t>
            </w:r>
          </w:p>
          <w:p w:rsidR="004E571A" w:rsidRPr="008343AB" w:rsidRDefault="00063D95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Цель: активизация предметног</w:t>
            </w:r>
            <w:r w:rsidR="00C57349" w:rsidRPr="008343AB">
              <w:rPr>
                <w:rFonts w:ascii="Times New Roman" w:hAnsi="Times New Roman" w:cs="Times New Roman"/>
                <w:sz w:val="24"/>
                <w:szCs w:val="24"/>
              </w:rPr>
              <w:t>о словаря</w:t>
            </w:r>
            <w:r w:rsidR="004E571A" w:rsidRPr="00834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 теме, формирование простого описательного рассказа по предложенной схеме.</w:t>
            </w:r>
            <w:r w:rsidR="004E571A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Цель: - расширение и </w:t>
            </w:r>
            <w:r w:rsidR="004E571A"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словаря.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Задачи: - образовывать множественное число существительных;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учить образовывать существительные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уменьшительно- 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ласкательными суффиксами;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учить подбирать прилагательные к существительным;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учить употреблять в речи притяжательные местоимения;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координацию речи с движением;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мелкую моторику;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слуховое внимание;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выполнять и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оречевлять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1-2х ступенчатую инструкцию.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95" w:rsidRPr="008343AB" w:rsidRDefault="00063D95" w:rsidP="00C5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2"/>
          </w:tcPr>
          <w:p w:rsidR="00063D95" w:rsidRPr="008343AB" w:rsidRDefault="00C57349" w:rsidP="00C5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логического</w:t>
            </w:r>
            <w:r w:rsidR="00063D95" w:rsidRPr="008343AB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proofErr w:type="spellEnd"/>
            <w:r w:rsidR="00063D95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– отгадывание загадок</w:t>
            </w:r>
          </w:p>
          <w:p w:rsidR="005404A2" w:rsidRPr="008343AB" w:rsidRDefault="00063D95" w:rsidP="00C5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( 1 подгруппа)</w:t>
            </w:r>
          </w:p>
          <w:p w:rsidR="00063D95" w:rsidRPr="008343AB" w:rsidRDefault="00063D95" w:rsidP="00C57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простого описательного рассказа по предъявляемому предмету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2 подгруппа)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«Какой,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акие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Скажем, какие у нас игрушки.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Игрушки (какие?) – маленькие, большие, красивые, разноцветные, мягкие, любимые….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Кукла (какая?) – нарядная, красивая, большая, говорящая,….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Машина (какая?) - красивая, большая, легковая, грузовая,….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Мяч (какой?) – красивый, разноцветный, маленький,…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Самолет (какой?) – красивый, игрушечный, пластмассовый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71A" w:rsidRPr="008343AB" w:rsidRDefault="004E571A" w:rsidP="00C57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7" w:type="dxa"/>
          </w:tcPr>
          <w:p w:rsidR="005404A2" w:rsidRPr="008343AB" w:rsidRDefault="00063D95" w:rsidP="000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дыхательной гимнастики с Артёмом,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Ростиком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D95" w:rsidRPr="008343AB" w:rsidRDefault="00063D95" w:rsidP="000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глагольного словаря с Вовой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К, Настей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КатейО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B5B" w:rsidRPr="008343AB" w:rsidRDefault="00847B5B" w:rsidP="00063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Задание в тетради.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 Физкультминутка «Мячик».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Раз, два, прыгай, мячик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змахи правой ладонью, как 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удары по мячу)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Раз, два, и мы поскачем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итмичные прыжки на 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Девочки и мальчики носочках, руки на поясе)</w:t>
            </w:r>
            <w:proofErr w:type="gramEnd"/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Прыгают, как мячики.</w:t>
            </w:r>
          </w:p>
          <w:p w:rsidR="004E571A" w:rsidRPr="008343AB" w:rsidRDefault="004E571A" w:rsidP="00063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042C" w:rsidRPr="008343AB" w:rsidRDefault="0004042C" w:rsidP="000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C1" w:rsidRPr="008343AB" w:rsidRDefault="000049C1" w:rsidP="000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5B" w:rsidRPr="008343AB" w:rsidTr="005E6AAA">
        <w:tc>
          <w:tcPr>
            <w:tcW w:w="2413" w:type="dxa"/>
          </w:tcPr>
          <w:p w:rsidR="005404A2" w:rsidRPr="008343AB" w:rsidRDefault="00C57349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24.09.15</w:t>
            </w:r>
          </w:p>
          <w:p w:rsidR="00C57349" w:rsidRPr="008343AB" w:rsidRDefault="00C57349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32" w:type="dxa"/>
          </w:tcPr>
          <w:p w:rsidR="000049C1" w:rsidRPr="008343AB" w:rsidRDefault="00062D61" w:rsidP="0004042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4042C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« Мои игрушки» </w:t>
            </w:r>
          </w:p>
          <w:p w:rsidR="0004042C" w:rsidRPr="008343AB" w:rsidRDefault="000049C1" w:rsidP="0004042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Беседа по теме.</w:t>
            </w:r>
            <w:r w:rsidR="0004042C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словаря глаголами:</w:t>
            </w:r>
          </w:p>
          <w:p w:rsidR="0004042C" w:rsidRPr="008343AB" w:rsidRDefault="0004042C" w:rsidP="0004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прыгать, вращать, катать, надувать. Складывать, строить, убирать, разбрасывать…</w:t>
            </w:r>
          </w:p>
          <w:p w:rsidR="0004042C" w:rsidRPr="008343AB" w:rsidRDefault="0004042C" w:rsidP="0004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 к сущ.: «Назови, какой» (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 сущ.).</w:t>
            </w:r>
          </w:p>
          <w:p w:rsidR="0004042C" w:rsidRPr="008343AB" w:rsidRDefault="0004042C" w:rsidP="00040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A2" w:rsidRPr="008343AB" w:rsidRDefault="005404A2" w:rsidP="00063D95">
            <w:pPr>
              <w:tabs>
                <w:tab w:val="left" w:pos="240"/>
                <w:tab w:val="center" w:pos="1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2"/>
          </w:tcPr>
          <w:p w:rsidR="005404A2" w:rsidRPr="008343AB" w:rsidRDefault="00C57349" w:rsidP="00C5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Образование ум – ласкательной формы существительных.</w:t>
            </w:r>
          </w:p>
          <w:p w:rsidR="00C57349" w:rsidRPr="008343AB" w:rsidRDefault="00C57349" w:rsidP="00C57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 Игра «Мой, моя, моё, мои»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 картинам)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Мой - мяч, самолет,….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Моя – кукла, машина,….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Моё – ведро,….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Мои – игрушки, кубики, куклы,….</w:t>
            </w:r>
          </w:p>
          <w:p w:rsidR="004E571A" w:rsidRPr="008343AB" w:rsidRDefault="004E571A" w:rsidP="00C57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7" w:type="dxa"/>
          </w:tcPr>
          <w:p w:rsidR="00C57349" w:rsidRPr="008343AB" w:rsidRDefault="00C57349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мелкой моторики </w:t>
            </w:r>
          </w:p>
          <w:p w:rsidR="00C57349" w:rsidRPr="008343AB" w:rsidRDefault="00C57349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(раскрашивание игрушек,  нарисованных на бумаге; выкладывание лото, кубиков;</w:t>
            </w:r>
          </w:p>
          <w:p w:rsidR="0004042C" w:rsidRPr="008343AB" w:rsidRDefault="00C57349" w:rsidP="0004042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моделирование построек из мелкого конструктора) с Пашой, Костей, Даниилом.</w:t>
            </w:r>
          </w:p>
          <w:p w:rsidR="0004042C" w:rsidRPr="008343AB" w:rsidRDefault="0004042C" w:rsidP="0004042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подуть на Вертушку Яне, Вове, Насте</w:t>
            </w:r>
            <w:r w:rsidR="00BD2CB1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плавного, длительного выдоха). </w:t>
            </w:r>
            <w:r w:rsidR="00BD2CB1" w:rsidRPr="008343AB">
              <w:rPr>
                <w:rFonts w:ascii="Times New Roman" w:hAnsi="Times New Roman" w:cs="Times New Roman"/>
                <w:sz w:val="24"/>
                <w:szCs w:val="24"/>
              </w:rPr>
              <w:t>Упражнение на р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азвитие зрительно</w:t>
            </w:r>
            <w:r w:rsidR="00BD2CB1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го внимания и </w:t>
            </w:r>
            <w:r w:rsidR="00BD2CB1"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восприятия с Костей, </w:t>
            </w:r>
            <w:proofErr w:type="spellStart"/>
            <w:r w:rsidR="00BD2CB1" w:rsidRPr="008343AB">
              <w:rPr>
                <w:rFonts w:ascii="Times New Roman" w:hAnsi="Times New Roman" w:cs="Times New Roman"/>
                <w:sz w:val="24"/>
                <w:szCs w:val="24"/>
              </w:rPr>
              <w:t>Данило</w:t>
            </w:r>
            <w:proofErr w:type="gramStart"/>
            <w:r w:rsidR="00BD2CB1" w:rsidRPr="008343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BD2CB1" w:rsidRPr="008343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D2CB1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сложи картинку.</w:t>
            </w:r>
          </w:p>
          <w:p w:rsidR="0004042C" w:rsidRPr="008343AB" w:rsidRDefault="0004042C" w:rsidP="0004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«Помоги Пете» </w:t>
            </w:r>
          </w:p>
          <w:p w:rsidR="005404A2" w:rsidRPr="008343AB" w:rsidRDefault="0004042C" w:rsidP="00040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стр. 176)</w:t>
            </w:r>
          </w:p>
        </w:tc>
      </w:tr>
      <w:tr w:rsidR="00847B5B" w:rsidRPr="008343AB" w:rsidTr="005E6AAA">
        <w:tc>
          <w:tcPr>
            <w:tcW w:w="2413" w:type="dxa"/>
          </w:tcPr>
          <w:p w:rsidR="00C57349" w:rsidRPr="008343AB" w:rsidRDefault="0090569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C57349" w:rsidRPr="008343AB">
              <w:rPr>
                <w:rFonts w:ascii="Times New Roman" w:hAnsi="Times New Roman" w:cs="Times New Roman"/>
                <w:sz w:val="24"/>
                <w:szCs w:val="24"/>
              </w:rPr>
              <w:t>.09.15</w:t>
            </w:r>
          </w:p>
          <w:p w:rsidR="00C57349" w:rsidRPr="008343AB" w:rsidRDefault="00C57349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32" w:type="dxa"/>
          </w:tcPr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Цель: - развитие связной речи.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Задачи: - усвоить категории родительного падежа;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учить согласовывать существительных с числительными;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учить подбирать существительные к прилагательным;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учить пересказу;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обучать отгадыванию загадок; 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-развивать внимание, мышление.</w:t>
            </w: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697" w:rsidRPr="008343AB" w:rsidRDefault="0090569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2"/>
          </w:tcPr>
          <w:p w:rsidR="00905697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презентации: «Мои игрушки»</w:t>
            </w:r>
          </w:p>
          <w:p w:rsidR="00905697" w:rsidRPr="008343AB" w:rsidRDefault="0090569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Дифференциация глаголов ед. и мн.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349" w:rsidRPr="008343AB" w:rsidRDefault="0090569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согласовывать сущ. с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роде, числе и падеже. </w:t>
            </w:r>
          </w:p>
          <w:p w:rsidR="00667107" w:rsidRPr="008343AB" w:rsidRDefault="0066710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Отрабатывать у детей навык правильного использования падежных окончаний им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ущ.в форме ед.ч.</w:t>
            </w:r>
          </w:p>
          <w:p w:rsidR="00667107" w:rsidRPr="008343AB" w:rsidRDefault="0066710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Углублять знания детей по теме.</w:t>
            </w:r>
          </w:p>
          <w:p w:rsidR="00667107" w:rsidRPr="008343AB" w:rsidRDefault="0066710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инициативную речь.</w:t>
            </w:r>
          </w:p>
          <w:p w:rsidR="00667107" w:rsidRPr="008343AB" w:rsidRDefault="0066710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« Чего не стало», « Расскажи о соседе», « Узнай игрушку по описанию»</w:t>
            </w:r>
          </w:p>
        </w:tc>
        <w:tc>
          <w:tcPr>
            <w:tcW w:w="2097" w:type="dxa"/>
          </w:tcPr>
          <w:p w:rsidR="00905697" w:rsidRPr="008343AB" w:rsidRDefault="00905697" w:rsidP="009056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Понятие «речевой звук»: стих. «Разные звуки» (П. стр.22)</w:t>
            </w:r>
          </w:p>
          <w:p w:rsidR="00905697" w:rsidRPr="008343AB" w:rsidRDefault="00905697" w:rsidP="0090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Фонетич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. зарядка: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у-у-у-губы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хобот-ком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тяну;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у-у-у-дай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трубу;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у-у-у-всех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детей зову). </w:t>
            </w:r>
            <w:proofErr w:type="gramEnd"/>
          </w:p>
          <w:p w:rsidR="00905697" w:rsidRPr="008343AB" w:rsidRDefault="00905697" w:rsidP="0090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[у] из ряда гласных звуков. Упражнение «Внимательные ушки» (поднять флажок, когда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проз-вучит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звук [у]: </w:t>
            </w:r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у, и, у, о, </w:t>
            </w:r>
            <w:proofErr w:type="spellStart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, у, э, о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) с Максимом С,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Атрёмом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З, Максимом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, Иг</w:t>
            </w:r>
            <w:r w:rsidR="00BD2CB1" w:rsidRPr="008343AB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ем Р.</w:t>
            </w:r>
          </w:p>
          <w:p w:rsidR="00C57349" w:rsidRPr="008343AB" w:rsidRDefault="00C57349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5B" w:rsidRPr="008343AB" w:rsidTr="005E6AAA">
        <w:tc>
          <w:tcPr>
            <w:tcW w:w="2413" w:type="dxa"/>
          </w:tcPr>
          <w:p w:rsidR="00847B5B" w:rsidRPr="008343AB" w:rsidRDefault="00847B5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29.09.15</w:t>
            </w:r>
          </w:p>
          <w:p w:rsidR="00847B5B" w:rsidRPr="008343AB" w:rsidRDefault="00847B5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32" w:type="dxa"/>
          </w:tcPr>
          <w:p w:rsidR="00BD2CB1" w:rsidRPr="008343AB" w:rsidRDefault="00BD2CB1" w:rsidP="00BD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Тема: « Части тела»</w:t>
            </w:r>
          </w:p>
          <w:p w:rsidR="00BD2CB1" w:rsidRPr="008343AB" w:rsidRDefault="00BD2CB1" w:rsidP="00BD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Цель: знакомство детей с частями тела, активизация глагольного словаря и словаря признаков. Закрепление</w:t>
            </w:r>
          </w:p>
          <w:p w:rsidR="00847B5B" w:rsidRPr="008343AB" w:rsidRDefault="00667107" w:rsidP="00BD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2CB1" w:rsidRPr="008343AB">
              <w:rPr>
                <w:rFonts w:ascii="Times New Roman" w:hAnsi="Times New Roman" w:cs="Times New Roman"/>
                <w:sz w:val="24"/>
                <w:szCs w:val="24"/>
              </w:rPr>
              <w:t>авыка построения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простого и сложного предложения.</w:t>
            </w:r>
          </w:p>
        </w:tc>
        <w:tc>
          <w:tcPr>
            <w:tcW w:w="2736" w:type="dxa"/>
            <w:gridSpan w:val="2"/>
          </w:tcPr>
          <w:p w:rsidR="00847B5B" w:rsidRPr="008343AB" w:rsidRDefault="00847B5B" w:rsidP="008955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</w:t>
            </w:r>
          </w:p>
          <w:p w:rsidR="00847B5B" w:rsidRPr="008343AB" w:rsidRDefault="004E571A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7B5B" w:rsidRPr="008343AB">
              <w:rPr>
                <w:rFonts w:ascii="Times New Roman" w:hAnsi="Times New Roman" w:cs="Times New Roman"/>
                <w:sz w:val="24"/>
                <w:szCs w:val="24"/>
              </w:rPr>
              <w:t>Упражнение «Топни – хлопни»</w:t>
            </w:r>
          </w:p>
          <w:p w:rsidR="00847B5B" w:rsidRPr="008343AB" w:rsidRDefault="00847B5B" w:rsidP="00895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(различение на слух длинных и коротких слов) 2 подгруппа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2. Игра «Чего не видно?» (части лица и тела закрывают)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3. Игра «Про что можно сказать…»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 – носик, ротик, пальчик.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Маленькая – ручка, ножка, головка. 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Маленькое – ушко.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4. Игра «1, 2, 5»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Один нос, два носа, пять носов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лаз, рот, палец)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Одна щека, две щеки, пять щек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ука, нога, голова)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Одно ухо, два уха, пять ушей. 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5. Физкультминутка. 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Левой ручкой – по плечу, правой ручкой – покручу,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На носочки и на пятки, вот и кончилась зарядка.</w:t>
            </w:r>
          </w:p>
          <w:p w:rsidR="004E571A" w:rsidRPr="008343AB" w:rsidRDefault="004E571A" w:rsidP="004E57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«Ухо, нос, рука…» (показать, что называют</w:t>
            </w:r>
            <w:proofErr w:type="gramEnd"/>
          </w:p>
        </w:tc>
        <w:tc>
          <w:tcPr>
            <w:tcW w:w="2097" w:type="dxa"/>
          </w:tcPr>
          <w:p w:rsidR="00847B5B" w:rsidRPr="008343AB" w:rsidRDefault="00847B5B" w:rsidP="008955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Владом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, Ариной, Игорем – упражнять в развитии длительного плавного выдоха. Упражнение с дыхательным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тренажером  Полиной Б, Аней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, Кирилл Б.</w:t>
            </w:r>
          </w:p>
          <w:p w:rsidR="005465FD" w:rsidRPr="008343AB" w:rsidRDefault="005465FD" w:rsidP="008955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7B5B" w:rsidRPr="008343AB" w:rsidTr="00062D61">
        <w:trPr>
          <w:trHeight w:val="4552"/>
        </w:trPr>
        <w:tc>
          <w:tcPr>
            <w:tcW w:w="2413" w:type="dxa"/>
          </w:tcPr>
          <w:p w:rsidR="00847B5B" w:rsidRPr="008343AB" w:rsidRDefault="00847B5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1.10.15</w:t>
            </w:r>
          </w:p>
          <w:p w:rsidR="00847B5B" w:rsidRPr="008343AB" w:rsidRDefault="00847B5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32" w:type="dxa"/>
          </w:tcPr>
          <w:p w:rsidR="00062D61" w:rsidRPr="008343AB" w:rsidRDefault="00847B5B" w:rsidP="000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Тема: «Туалетные принадлежности» </w:t>
            </w:r>
          </w:p>
          <w:p w:rsidR="000049C1" w:rsidRPr="008343AB" w:rsidRDefault="00062D61" w:rsidP="000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47B5B" w:rsidRPr="008343AB">
              <w:rPr>
                <w:rFonts w:ascii="Times New Roman" w:hAnsi="Times New Roman" w:cs="Times New Roman"/>
                <w:sz w:val="24"/>
                <w:szCs w:val="24"/>
              </w:rPr>
              <w:t>активизация предметного  словаря обогащение словаря – признаков. Уч</w:t>
            </w:r>
            <w:r w:rsidR="001678D1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ить образовывать качественные </w:t>
            </w:r>
            <w:proofErr w:type="spellStart"/>
            <w:r w:rsidR="001678D1" w:rsidRPr="008343AB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="001678D1"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49C1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несов</w:t>
            </w:r>
            <w:proofErr w:type="gramStart"/>
            <w:r w:rsidR="000049C1" w:rsidRPr="008343A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0049C1" w:rsidRPr="008343AB">
              <w:rPr>
                <w:rFonts w:ascii="Times New Roman" w:hAnsi="Times New Roman" w:cs="Times New Roman"/>
                <w:sz w:val="24"/>
                <w:szCs w:val="24"/>
              </w:rPr>
              <w:t>ида.</w:t>
            </w:r>
          </w:p>
          <w:p w:rsidR="000049C1" w:rsidRPr="008343AB" w:rsidRDefault="000049C1" w:rsidP="000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- описание о какой-нибудь туалетной принадлежности.</w:t>
            </w:r>
          </w:p>
          <w:p w:rsidR="000049C1" w:rsidRPr="008343AB" w:rsidRDefault="000049C1" w:rsidP="0000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5B" w:rsidRPr="008343AB" w:rsidRDefault="00847B5B" w:rsidP="0016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2"/>
          </w:tcPr>
          <w:p w:rsidR="000049C1" w:rsidRPr="008343AB" w:rsidRDefault="001678D1" w:rsidP="001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комплексов артикуляционной гимнастики в соответствии с нарушенным звуком. Учить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</w:t>
            </w:r>
            <w:r w:rsidR="000049C1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ь относительные прилагательные </w:t>
            </w:r>
          </w:p>
          <w:p w:rsidR="00847B5B" w:rsidRPr="008343AB" w:rsidRDefault="001678D1" w:rsidP="001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( 1 подгруппа)</w:t>
            </w:r>
          </w:p>
        </w:tc>
        <w:tc>
          <w:tcPr>
            <w:tcW w:w="2097" w:type="dxa"/>
          </w:tcPr>
          <w:p w:rsidR="001678D1" w:rsidRPr="008343AB" w:rsidRDefault="001678D1" w:rsidP="001678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Зрительное внимание. </w:t>
            </w:r>
          </w:p>
          <w:p w:rsidR="001678D1" w:rsidRPr="008343AB" w:rsidRDefault="001678D1" w:rsidP="001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«Что изменилось?»</w:t>
            </w:r>
            <w:r w:rsidR="00407FE9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 Настей </w:t>
            </w:r>
            <w:proofErr w:type="gramStart"/>
            <w:r w:rsidR="00407FE9" w:rsidRPr="008343A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407FE9" w:rsidRPr="008343AB">
              <w:rPr>
                <w:rFonts w:ascii="Times New Roman" w:hAnsi="Times New Roman" w:cs="Times New Roman"/>
                <w:sz w:val="24"/>
                <w:szCs w:val="24"/>
              </w:rPr>
              <w:t>, Паше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й Б.</w:t>
            </w:r>
          </w:p>
          <w:p w:rsidR="00F4660A" w:rsidRPr="008343AB" w:rsidRDefault="00F4660A" w:rsidP="00F466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Развитие ручной моторики, тактильных ощущений.</w:t>
            </w:r>
          </w:p>
          <w:p w:rsidR="00F4660A" w:rsidRPr="008343AB" w:rsidRDefault="00F4660A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с массажными мячиками.</w:t>
            </w:r>
          </w:p>
          <w:p w:rsidR="00F4660A" w:rsidRPr="008343AB" w:rsidRDefault="00F4660A" w:rsidP="0016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5B" w:rsidRPr="008343AB" w:rsidRDefault="00847B5B" w:rsidP="0016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5B" w:rsidRPr="008343AB" w:rsidTr="005E6AAA">
        <w:tc>
          <w:tcPr>
            <w:tcW w:w="2413" w:type="dxa"/>
          </w:tcPr>
          <w:p w:rsidR="00847B5B" w:rsidRPr="008343AB" w:rsidRDefault="001678D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5.10.15</w:t>
            </w:r>
          </w:p>
          <w:p w:rsidR="001678D1" w:rsidRPr="008343AB" w:rsidRDefault="001678D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32" w:type="dxa"/>
          </w:tcPr>
          <w:p w:rsidR="001678D1" w:rsidRPr="008343AB" w:rsidRDefault="00062D61" w:rsidP="000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9795B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1678D1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по теме. </w:t>
            </w:r>
          </w:p>
        </w:tc>
        <w:tc>
          <w:tcPr>
            <w:tcW w:w="2736" w:type="dxa"/>
            <w:gridSpan w:val="2"/>
          </w:tcPr>
          <w:p w:rsidR="00847B5B" w:rsidRPr="008343AB" w:rsidRDefault="001678D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Знакомство с текстом пальчиковой гимнастики « Дождик»</w:t>
            </w:r>
          </w:p>
          <w:p w:rsidR="001678D1" w:rsidRPr="008343AB" w:rsidRDefault="0049795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Учить работать над темпом и ритмом речи.</w:t>
            </w:r>
          </w:p>
          <w:p w:rsidR="00F4660A" w:rsidRPr="008343AB" w:rsidRDefault="00F4660A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47B5B" w:rsidRPr="008343AB" w:rsidRDefault="0049795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физиологического дыхания у Кости М, Ани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, Полины Б.</w:t>
            </w:r>
          </w:p>
          <w:p w:rsidR="0049795B" w:rsidRPr="008343AB" w:rsidRDefault="0049795B" w:rsidP="0049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составлению описательного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о периодах осени Игоря Р, Пашу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, Максима С.</w:t>
            </w:r>
          </w:p>
        </w:tc>
      </w:tr>
      <w:tr w:rsidR="0049795B" w:rsidRPr="008343AB" w:rsidTr="005E6AAA">
        <w:tc>
          <w:tcPr>
            <w:tcW w:w="2413" w:type="dxa"/>
          </w:tcPr>
          <w:p w:rsidR="0049795B" w:rsidRPr="008343AB" w:rsidRDefault="00667107" w:rsidP="0066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="0049795B" w:rsidRPr="008343AB">
              <w:rPr>
                <w:rFonts w:ascii="Times New Roman" w:hAnsi="Times New Roman" w:cs="Times New Roman"/>
                <w:sz w:val="24"/>
                <w:szCs w:val="24"/>
              </w:rPr>
              <w:t>6.10.15</w:t>
            </w:r>
          </w:p>
          <w:p w:rsidR="0049795B" w:rsidRPr="008343AB" w:rsidRDefault="0049795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32" w:type="dxa"/>
          </w:tcPr>
          <w:p w:rsidR="000049C1" w:rsidRPr="008343AB" w:rsidRDefault="00062D61" w:rsidP="0000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67107" w:rsidRPr="008343AB">
              <w:rPr>
                <w:rFonts w:ascii="Times New Roman" w:hAnsi="Times New Roman" w:cs="Times New Roman"/>
                <w:sz w:val="24"/>
                <w:szCs w:val="24"/>
              </w:rPr>
              <w:t>« Сезонные изменения в природе»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Цель: - развитие связной речи.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Задачи: - учить распространять предложения прилагательными;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учить составлять рассказ по картине с опорой на схему.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учить образовывать существительные род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адежа; 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учить подбирать слов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антонимы; 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мелкую моторику, внимание, мышление.</w:t>
            </w:r>
          </w:p>
          <w:p w:rsidR="00667107" w:rsidRPr="008343AB" w:rsidRDefault="00667107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Уточнять, активизировать и развивать словарный запас детей по тем</w:t>
            </w:r>
            <w:r w:rsidR="003C04BF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DA6356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интерес к тем </w:t>
            </w:r>
            <w:proofErr w:type="gramStart"/>
            <w:r w:rsidR="00DA6356" w:rsidRPr="008343AB">
              <w:rPr>
                <w:rFonts w:ascii="Times New Roman" w:hAnsi="Times New Roman" w:cs="Times New Roman"/>
                <w:sz w:val="24"/>
                <w:szCs w:val="24"/>
              </w:rPr>
              <w:t>изменениям</w:t>
            </w:r>
            <w:proofErr w:type="gramEnd"/>
            <w:r w:rsidR="00DA6356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происходят осенью.</w:t>
            </w:r>
          </w:p>
          <w:p w:rsidR="00DA6356" w:rsidRPr="008343AB" w:rsidRDefault="00DA6356" w:rsidP="0000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B1" w:rsidRPr="008343AB" w:rsidRDefault="00BD2CB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5B" w:rsidRPr="008343AB" w:rsidRDefault="00407FE9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  <w:gridSpan w:val="2"/>
          </w:tcPr>
          <w:p w:rsidR="0049795B" w:rsidRPr="008343AB" w:rsidRDefault="0049795B" w:rsidP="0049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внимания, навыков 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буквенного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анализа. Учить работать над темпом, ритмом речи</w:t>
            </w:r>
            <w:r w:rsidR="0000769D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CB1" w:rsidRPr="008343AB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Когда это бывает? (Осенью)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Шумит он в поле и в лесу, а в дом не попадет.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И никуда я не иду,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покуда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он идет. (Дождь)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Падают с ветки золотые монетки. (Листья)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2. Игра «Чего не стало?»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(картина на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3. Игра «Что изменилось?»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(картина на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4. Игра «Наоборот»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Дерево высокое – низкое лист широкий – узкий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Ствол толстый – тонкий деревья мокрые - сухие 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Дорожка грязная – чистая день осенью короткий – летом длинный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5. Распространение предложений прилагательными.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Наступила осень. Наступила холодная, дождливая, поздняя осень.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Идет дождь. Идет холодный, мелкий, моросящий, дождь.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Дует ветер. Дует сильный, холодный ветер.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6. Физкультминутка. «ЗА ГРИБАМИ»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BF" w:rsidRPr="008343AB" w:rsidRDefault="003C04BF" w:rsidP="0049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9795B" w:rsidRPr="008343AB" w:rsidRDefault="0049795B" w:rsidP="008955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r w:rsidR="00BD2CB1" w:rsidRPr="008343AB">
              <w:rPr>
                <w:rFonts w:ascii="Times New Roman" w:hAnsi="Times New Roman" w:cs="Times New Roman"/>
                <w:sz w:val="24"/>
                <w:szCs w:val="24"/>
              </w:rPr>
              <w:t>уальное занятие на тему: «Что у нас в ванной комнате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795B" w:rsidRPr="008343AB" w:rsidRDefault="0049795B" w:rsidP="004979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Развитие направленной воздушной струи. Упражнение «Сильный ветер» «Топни Развитие речевого слуха</w:t>
            </w:r>
          </w:p>
          <w:p w:rsidR="0049795B" w:rsidRPr="008343AB" w:rsidRDefault="0049795B" w:rsidP="0049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Упражнение – хлопни»</w:t>
            </w:r>
          </w:p>
          <w:p w:rsidR="0049795B" w:rsidRPr="008343AB" w:rsidRDefault="0049795B" w:rsidP="004979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(различение на слух длинных и коротких слов) с Вовой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, Костей М,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Ульяной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</w:tr>
      <w:tr w:rsidR="0049795B" w:rsidRPr="008343AB" w:rsidTr="005E6AAA">
        <w:tc>
          <w:tcPr>
            <w:tcW w:w="2413" w:type="dxa"/>
          </w:tcPr>
          <w:p w:rsidR="0049795B" w:rsidRPr="008343AB" w:rsidRDefault="0000769D" w:rsidP="0000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</w:t>
            </w:r>
            <w:r w:rsidR="0049795B" w:rsidRPr="008343AB">
              <w:rPr>
                <w:rFonts w:ascii="Times New Roman" w:hAnsi="Times New Roman" w:cs="Times New Roman"/>
                <w:sz w:val="24"/>
                <w:szCs w:val="24"/>
              </w:rPr>
              <w:t>8.10.15</w:t>
            </w:r>
          </w:p>
          <w:p w:rsidR="0049795B" w:rsidRPr="008343AB" w:rsidRDefault="0049795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32" w:type="dxa"/>
          </w:tcPr>
          <w:p w:rsidR="0000769D" w:rsidRPr="008343AB" w:rsidRDefault="00062D61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69D" w:rsidRPr="008343AB">
              <w:rPr>
                <w:rFonts w:ascii="Times New Roman" w:hAnsi="Times New Roman" w:cs="Times New Roman"/>
                <w:sz w:val="24"/>
                <w:szCs w:val="24"/>
              </w:rPr>
              <w:t>Тема: « Осень»</w:t>
            </w:r>
          </w:p>
          <w:p w:rsidR="0000769D" w:rsidRPr="008343AB" w:rsidRDefault="00062D61" w:rsidP="000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0769D" w:rsidRPr="008343AB">
              <w:rPr>
                <w:rFonts w:ascii="Times New Roman" w:hAnsi="Times New Roman" w:cs="Times New Roman"/>
                <w:sz w:val="24"/>
                <w:szCs w:val="24"/>
              </w:rPr>
              <w:t>Учить детей выделять признаки разных времён года.</w:t>
            </w:r>
          </w:p>
          <w:p w:rsidR="0049795B" w:rsidRDefault="0000769D" w:rsidP="000076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Обогащать знания детей при просмотре презентации по теме.</w:t>
            </w:r>
          </w:p>
          <w:p w:rsidR="00F47B40" w:rsidRPr="00F47B40" w:rsidRDefault="00F47B40" w:rsidP="000076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6" w:type="dxa"/>
            <w:gridSpan w:val="2"/>
          </w:tcPr>
          <w:p w:rsidR="0049795B" w:rsidRPr="008343AB" w:rsidRDefault="00407FE9" w:rsidP="0040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(отгадывание загадок),</w:t>
            </w:r>
          </w:p>
          <w:p w:rsidR="00407FE9" w:rsidRPr="008343AB" w:rsidRDefault="00407FE9" w:rsidP="0040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Проговаривание стихотворных текстов</w:t>
            </w:r>
          </w:p>
          <w:p w:rsidR="00407FE9" w:rsidRPr="008343AB" w:rsidRDefault="00407FE9" w:rsidP="00407F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« Добавь слово»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1 подгруппа) Развитие речевого слуха.</w:t>
            </w:r>
          </w:p>
          <w:p w:rsidR="00407FE9" w:rsidRPr="008343AB" w:rsidRDefault="00407FE9" w:rsidP="0040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Игра «Будь внимательным» (какое слово не имеет отношения к осени: дождь, листопад, метель, гриб)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2 подгруппа)</w:t>
            </w:r>
          </w:p>
          <w:p w:rsidR="00A4329B" w:rsidRPr="008343AB" w:rsidRDefault="00A4329B" w:rsidP="0040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пейзажей с изображением осенней природы.</w:t>
            </w:r>
          </w:p>
          <w:p w:rsidR="00A4329B" w:rsidRPr="008343AB" w:rsidRDefault="00A4329B" w:rsidP="00A4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об осени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«Наступили холода», «А.Плещеев «Миновало лето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обе подгруппы)</w:t>
            </w:r>
            <w:r w:rsidR="00772FA9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ритмического рисунка с</w:t>
            </w:r>
            <w:r w:rsidR="00062D61" w:rsidRPr="008343AB">
              <w:rPr>
                <w:rFonts w:ascii="Times New Roman" w:hAnsi="Times New Roman" w:cs="Times New Roman"/>
                <w:sz w:val="24"/>
                <w:szCs w:val="24"/>
              </w:rPr>
              <w:t>лов Игра «Прохлопай слова» (шишки, желу</w:t>
            </w:r>
            <w:r w:rsidR="00772FA9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ди, </w:t>
            </w:r>
            <w:proofErr w:type="spellStart"/>
            <w:r w:rsidR="00772FA9" w:rsidRPr="008343AB">
              <w:rPr>
                <w:rFonts w:ascii="Times New Roman" w:hAnsi="Times New Roman" w:cs="Times New Roman"/>
                <w:sz w:val="24"/>
                <w:szCs w:val="24"/>
              </w:rPr>
              <w:t>каш-</w:t>
            </w:r>
            <w:r w:rsidR="00062D61" w:rsidRPr="008343A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772FA9" w:rsidRPr="008343AB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="00772FA9" w:rsidRPr="008343AB">
              <w:rPr>
                <w:rFonts w:ascii="Times New Roman" w:hAnsi="Times New Roman" w:cs="Times New Roman"/>
                <w:sz w:val="24"/>
                <w:szCs w:val="24"/>
              </w:rPr>
              <w:t>…).</w:t>
            </w:r>
          </w:p>
        </w:tc>
        <w:tc>
          <w:tcPr>
            <w:tcW w:w="2097" w:type="dxa"/>
          </w:tcPr>
          <w:p w:rsidR="00407FE9" w:rsidRPr="008343AB" w:rsidRDefault="00407FE9" w:rsidP="00407F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интонационной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вырази-тельности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(произнесение с различной интонацией словосочетания «Наступила осень» работа с Пашей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, Костей М, Вероникой М. Игра «Скажи наоборот»: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тепло-хо-лодно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пасмурный-солнечный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сухой-мокрый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ранняя-поздняя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, вырастают-опадают, прилетают-улетают и т.д.</w:t>
            </w:r>
          </w:p>
          <w:p w:rsidR="0049795B" w:rsidRPr="008343AB" w:rsidRDefault="00407FE9" w:rsidP="00407F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об осени по картинке (по предложенному плану) работа с Аней, Настей, Вовой, 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Ростиком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0F7" w:rsidRPr="008343AB" w:rsidTr="005E6AAA">
        <w:tc>
          <w:tcPr>
            <w:tcW w:w="2413" w:type="dxa"/>
          </w:tcPr>
          <w:p w:rsidR="00E430F7" w:rsidRPr="008343AB" w:rsidRDefault="00E430F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12.10.15</w:t>
            </w:r>
          </w:p>
          <w:p w:rsidR="00E430F7" w:rsidRPr="008343AB" w:rsidRDefault="00E430F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430F7" w:rsidRPr="008343AB" w:rsidRDefault="00E430F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F7" w:rsidRPr="008343AB" w:rsidRDefault="00E430F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F7" w:rsidRPr="008343AB" w:rsidRDefault="00E430F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F7" w:rsidRPr="008343AB" w:rsidRDefault="00E430F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F7" w:rsidRPr="008343AB" w:rsidRDefault="00E430F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F7" w:rsidRPr="008343AB" w:rsidRDefault="00E430F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05" w:rsidRPr="008343AB" w:rsidRDefault="008E3305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05" w:rsidRPr="008343AB" w:rsidRDefault="008E3305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05" w:rsidRPr="008343AB" w:rsidRDefault="008E3305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05" w:rsidRPr="008343AB" w:rsidRDefault="008E3305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F7" w:rsidRPr="008343AB" w:rsidRDefault="00E430F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13.10.15</w:t>
            </w:r>
          </w:p>
          <w:p w:rsidR="00E430F7" w:rsidRPr="008343AB" w:rsidRDefault="00E430F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32" w:type="dxa"/>
          </w:tcPr>
          <w:p w:rsidR="008E3305" w:rsidRPr="008343AB" w:rsidRDefault="006F6815" w:rsidP="006F681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теме. </w:t>
            </w:r>
          </w:p>
          <w:p w:rsidR="006F6815" w:rsidRPr="008343AB" w:rsidRDefault="008E3305" w:rsidP="006F681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F6815" w:rsidRPr="008343AB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6F6815" w:rsidRPr="008343AB" w:rsidRDefault="006F6815" w:rsidP="006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 к сущ.: «Назови признак».</w:t>
            </w:r>
          </w:p>
          <w:p w:rsidR="006F6815" w:rsidRPr="008343AB" w:rsidRDefault="006F6815" w:rsidP="006F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15" w:rsidRPr="008343AB" w:rsidRDefault="006F6815" w:rsidP="006F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15" w:rsidRPr="008343AB" w:rsidRDefault="006F6815" w:rsidP="006F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05" w:rsidRPr="008343AB" w:rsidRDefault="008E3305" w:rsidP="006F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05" w:rsidRPr="008343AB" w:rsidRDefault="008E3305" w:rsidP="006F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15" w:rsidRPr="008343AB" w:rsidRDefault="006F6815" w:rsidP="006F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F7" w:rsidRPr="008343AB" w:rsidRDefault="00E430F7" w:rsidP="006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Тема: «Разноцветная осень»  проектная деятельность.</w:t>
            </w:r>
          </w:p>
          <w:p w:rsidR="00E430F7" w:rsidRPr="008343AB" w:rsidRDefault="00E430F7" w:rsidP="00407F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познавательных способностей детей в процессе разработки проекта.</w:t>
            </w:r>
          </w:p>
          <w:p w:rsidR="00E430F7" w:rsidRPr="008343AB" w:rsidRDefault="00E430F7" w:rsidP="00407F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Дальнейшее формирование представления детей об осени.</w:t>
            </w:r>
          </w:p>
          <w:p w:rsidR="00E430F7" w:rsidRPr="008343AB" w:rsidRDefault="00E430F7" w:rsidP="00407F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 потенциала детей средствами проектной деятельности.</w:t>
            </w:r>
          </w:p>
          <w:p w:rsidR="00E430F7" w:rsidRPr="008343AB" w:rsidRDefault="00E430F7" w:rsidP="00407F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F7" w:rsidRPr="008343AB" w:rsidRDefault="00E430F7" w:rsidP="00407F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F7" w:rsidRPr="008343AB" w:rsidRDefault="00E430F7" w:rsidP="00407F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F7" w:rsidRPr="008343AB" w:rsidRDefault="00E430F7" w:rsidP="00407F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F7" w:rsidRPr="008343AB" w:rsidRDefault="00E430F7" w:rsidP="00407F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F7" w:rsidRPr="008343AB" w:rsidRDefault="00E430F7" w:rsidP="00407F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F7" w:rsidRPr="008343AB" w:rsidRDefault="00E430F7" w:rsidP="00407F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F7" w:rsidRPr="008343AB" w:rsidRDefault="00E430F7" w:rsidP="00407F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F7" w:rsidRPr="008343AB" w:rsidRDefault="00E430F7" w:rsidP="00407F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F7" w:rsidRPr="008343AB" w:rsidRDefault="00E430F7" w:rsidP="00407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6" w:type="dxa"/>
            <w:gridSpan w:val="2"/>
          </w:tcPr>
          <w:p w:rsidR="00E430F7" w:rsidRPr="008343AB" w:rsidRDefault="00E430F7" w:rsidP="00D54561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Подгрупповая работа  с  Ариной, Артёмом, Никитой, Настей, Максимом. Учить детей образовывать </w:t>
            </w:r>
          </w:p>
          <w:p w:rsidR="00E430F7" w:rsidRPr="008343AB" w:rsidRDefault="00E430F7" w:rsidP="00D54561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мён сущ.  </w:t>
            </w:r>
          </w:p>
          <w:p w:rsidR="008E3305" w:rsidRPr="008343AB" w:rsidRDefault="008E3305" w:rsidP="00D54561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05" w:rsidRPr="008343AB" w:rsidRDefault="008E3305" w:rsidP="00D54561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05" w:rsidRPr="008343AB" w:rsidRDefault="008E3305" w:rsidP="00D54561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05" w:rsidRPr="008343AB" w:rsidRDefault="008E3305" w:rsidP="00D54561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F7" w:rsidRPr="008343AB" w:rsidRDefault="00E430F7" w:rsidP="00D54561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F7" w:rsidRPr="008343AB" w:rsidRDefault="00E430F7" w:rsidP="00D5456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Закреплять умение употреблять сущ. в р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адеже. </w:t>
            </w:r>
          </w:p>
          <w:p w:rsidR="00E430F7" w:rsidRPr="008343AB" w:rsidRDefault="00E430F7" w:rsidP="00D5456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Беседа по теме. Отгадывание загадок с 1 подгруппой детей.</w:t>
            </w:r>
          </w:p>
          <w:p w:rsidR="00E430F7" w:rsidRPr="008343AB" w:rsidRDefault="00E430F7" w:rsidP="00D5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 к сущ.: «Назови признак».</w:t>
            </w:r>
          </w:p>
          <w:p w:rsidR="00E430F7" w:rsidRPr="008343AB" w:rsidRDefault="00E430F7" w:rsidP="00D5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«Мой, моя, мое» (подбор сущ. к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местоим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.): мой – апельсин…, моя – груша…, мое – яблоко…</w:t>
            </w:r>
            <w:proofErr w:type="gramEnd"/>
          </w:p>
          <w:p w:rsidR="00E430F7" w:rsidRPr="008343AB" w:rsidRDefault="00E430F7" w:rsidP="00D5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:rsidR="00772FA9" w:rsidRPr="008343AB" w:rsidRDefault="00E430F7" w:rsidP="00772F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относительных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прила-гательных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: «Назови сок» (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персико-вый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, гранатовый, абрикосовый…). </w:t>
            </w:r>
            <w:r w:rsidR="00772FA9" w:rsidRPr="008343AB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восприятия.</w:t>
            </w:r>
          </w:p>
          <w:p w:rsidR="00E430F7" w:rsidRPr="008343AB" w:rsidRDefault="00772FA9" w:rsidP="0077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Картинка-загадка «Что ты видишь?» (наложенные контуры листьев)- работа по подгруппам.</w:t>
            </w:r>
          </w:p>
          <w:p w:rsidR="00E430F7" w:rsidRPr="008343AB" w:rsidRDefault="00E430F7" w:rsidP="00D5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E430F7" w:rsidRPr="008343AB" w:rsidRDefault="00E430F7" w:rsidP="008955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ритмического рисунка слов Игра «Прохлопай слова» (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шиш-ки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же-лу-ди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каш-та-ны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…).</w:t>
            </w:r>
          </w:p>
          <w:p w:rsidR="00E430F7" w:rsidRPr="008343AB" w:rsidRDefault="00E430F7" w:rsidP="00E430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 Игра «С какого дерева упал листочек?» (сущ. ед. и мн. числа  в Р.п.).</w:t>
            </w:r>
          </w:p>
          <w:p w:rsidR="00694075" w:rsidRPr="008343AB" w:rsidRDefault="00E430F7" w:rsidP="006940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– описаний о деревьях</w:t>
            </w:r>
            <w:r w:rsidR="00F631B5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(Катя, Паша, </w:t>
            </w:r>
            <w:proofErr w:type="spellStart"/>
            <w:r w:rsidR="00F631B5" w:rsidRPr="008343AB">
              <w:rPr>
                <w:rFonts w:ascii="Times New Roman" w:hAnsi="Times New Roman" w:cs="Times New Roman"/>
                <w:sz w:val="24"/>
                <w:szCs w:val="24"/>
              </w:rPr>
              <w:t>Ростик</w:t>
            </w:r>
            <w:proofErr w:type="spellEnd"/>
            <w:r w:rsidR="00F631B5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31B5"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Максим, Игорь)</w:t>
            </w:r>
            <w:r w:rsidR="00694075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теме. Игры «Лиственное или хвойное?», «Части дерева».</w:t>
            </w:r>
          </w:p>
          <w:p w:rsidR="00694075" w:rsidRPr="008343AB" w:rsidRDefault="00694075" w:rsidP="0069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Упр. «Разноцветные листочки» (относительные прилагательные): лист березы – березовый и т.д.</w:t>
            </w:r>
          </w:p>
          <w:p w:rsidR="00E430F7" w:rsidRPr="008343AB" w:rsidRDefault="00694075" w:rsidP="006940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Игра «Назови ласково»: березка,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ду-бок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, рябинка, елочка…)</w:t>
            </w:r>
            <w:proofErr w:type="gramEnd"/>
          </w:p>
        </w:tc>
      </w:tr>
      <w:tr w:rsidR="00511F63" w:rsidRPr="008343AB" w:rsidTr="005E6AAA">
        <w:tc>
          <w:tcPr>
            <w:tcW w:w="2413" w:type="dxa"/>
          </w:tcPr>
          <w:p w:rsidR="00511F63" w:rsidRPr="008343AB" w:rsidRDefault="00511F63" w:rsidP="0051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15.10.15</w:t>
            </w:r>
          </w:p>
          <w:p w:rsidR="00511F63" w:rsidRPr="008343AB" w:rsidRDefault="00511F6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11F63" w:rsidRPr="008343AB" w:rsidRDefault="00511F6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63" w:rsidRPr="008343AB" w:rsidRDefault="00511F6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63" w:rsidRPr="008343AB" w:rsidRDefault="00511F6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63" w:rsidRPr="008343AB" w:rsidRDefault="00511F6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63" w:rsidRPr="008343AB" w:rsidRDefault="00511F6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63" w:rsidRPr="008343AB" w:rsidRDefault="00511F6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63" w:rsidRPr="008343AB" w:rsidRDefault="00511F6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63" w:rsidRPr="008343AB" w:rsidRDefault="00511F6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63" w:rsidRPr="008343AB" w:rsidRDefault="00511F6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63" w:rsidRPr="008343AB" w:rsidRDefault="00511F6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63" w:rsidRPr="008343AB" w:rsidRDefault="00511F6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63" w:rsidRPr="008343AB" w:rsidRDefault="00511F6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63" w:rsidRPr="008343AB" w:rsidRDefault="00511F6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63" w:rsidRPr="008343AB" w:rsidRDefault="00511F6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63" w:rsidRPr="008343AB" w:rsidRDefault="00511F6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63" w:rsidRPr="008343AB" w:rsidRDefault="00511F6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63" w:rsidRPr="008343AB" w:rsidRDefault="00511F63" w:rsidP="00511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511F63" w:rsidRPr="008343AB" w:rsidRDefault="00062D61" w:rsidP="000076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11F63" w:rsidRPr="008343AB">
              <w:rPr>
                <w:rFonts w:ascii="Times New Roman" w:hAnsi="Times New Roman" w:cs="Times New Roman"/>
                <w:sz w:val="24"/>
                <w:szCs w:val="24"/>
              </w:rPr>
              <w:t>Фронтальное занятие на тему: Сад – огород»</w:t>
            </w:r>
          </w:p>
          <w:p w:rsidR="00511F63" w:rsidRPr="008343AB" w:rsidRDefault="00511F63" w:rsidP="000076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занятий 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Н.В.Нищевой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356" w:rsidRPr="008343AB" w:rsidRDefault="00511F63" w:rsidP="00DA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Развитие речевого дыхания, работа над увеличением продолжительности речевого выдоха</w:t>
            </w:r>
            <w:r w:rsidR="00DA6356"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356" w:rsidRPr="008343AB" w:rsidRDefault="00DA6356" w:rsidP="00DA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мыслительную деятельность на основе установления причинно – следственных связей.</w:t>
            </w:r>
          </w:p>
          <w:p w:rsidR="00DA6356" w:rsidRPr="008343AB" w:rsidRDefault="00DA6356" w:rsidP="00DA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интерес к окружающему.</w:t>
            </w:r>
          </w:p>
        </w:tc>
        <w:tc>
          <w:tcPr>
            <w:tcW w:w="2692" w:type="dxa"/>
          </w:tcPr>
          <w:p w:rsidR="00511F63" w:rsidRPr="008343AB" w:rsidRDefault="00511F63" w:rsidP="002639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10881" w:rsidRPr="008343AB">
              <w:rPr>
                <w:rFonts w:ascii="Times New Roman" w:hAnsi="Times New Roman" w:cs="Times New Roman"/>
                <w:sz w:val="24"/>
                <w:szCs w:val="24"/>
              </w:rPr>
              <w:t>гл-е</w:t>
            </w:r>
            <w:proofErr w:type="spellEnd"/>
            <w:r w:rsidR="00D10881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881" w:rsidRPr="008343AB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="00D10881" w:rsidRPr="008343AB">
              <w:rPr>
                <w:rFonts w:ascii="Times New Roman" w:hAnsi="Times New Roman" w:cs="Times New Roman"/>
                <w:sz w:val="24"/>
                <w:szCs w:val="24"/>
              </w:rPr>
              <w:t>. с сущ.: игра «Помо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жем клоуну» (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. овощей и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фрук-тов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стр. 66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1 подгруппа)</w:t>
            </w:r>
          </w:p>
          <w:p w:rsidR="00511F63" w:rsidRPr="008343AB" w:rsidRDefault="00511F63" w:rsidP="0026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сущ. и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ласк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.: игра «Назови ласково» (желтый ли</w:t>
            </w:r>
            <w:r w:rsidR="005E6AAA" w:rsidRPr="008343AB">
              <w:rPr>
                <w:rFonts w:ascii="Times New Roman" w:hAnsi="Times New Roman" w:cs="Times New Roman"/>
                <w:sz w:val="24"/>
                <w:szCs w:val="24"/>
              </w:rPr>
              <w:t>мон – желтенький лимончик, крас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ный помидор – красненький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поми-дорчик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и т.д.).</w:t>
            </w:r>
          </w:p>
          <w:p w:rsidR="00511F63" w:rsidRPr="008343AB" w:rsidRDefault="00511F63" w:rsidP="0026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Сущ. ед. и мн. числа в Р.п.: игра «Нет чего?» (нет яблок, огурцов и т.д.)</w:t>
            </w:r>
            <w:proofErr w:type="gramEnd"/>
          </w:p>
          <w:p w:rsidR="00D54561" w:rsidRPr="008343AB" w:rsidRDefault="00D54561" w:rsidP="0026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61" w:rsidRPr="008343AB" w:rsidRDefault="00D54561" w:rsidP="0026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11F63" w:rsidRPr="008343AB" w:rsidRDefault="00511F63" w:rsidP="008955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Владом,</w:t>
            </w:r>
            <w:r w:rsidR="00D10881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Аней, Ариной, Игорем – упражнять в развитии длительного плавного выдоха. Упражнение с дыхательным тренажером.</w:t>
            </w:r>
          </w:p>
          <w:p w:rsidR="00A4329B" w:rsidRPr="008343AB" w:rsidRDefault="00A4329B" w:rsidP="008955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A4329B" w:rsidRPr="008343AB" w:rsidRDefault="00A4329B" w:rsidP="008955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  <w:p w:rsidR="00AF2BDB" w:rsidRPr="008343AB" w:rsidRDefault="00AF2BDB" w:rsidP="00AF2B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Развитие ручной моторики, тактильных ощущений.</w:t>
            </w:r>
          </w:p>
          <w:p w:rsidR="00AF2BDB" w:rsidRPr="008343AB" w:rsidRDefault="00AF2BDB" w:rsidP="00AF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с массажными мячиками.</w:t>
            </w:r>
          </w:p>
          <w:p w:rsidR="00AF2BDB" w:rsidRPr="008343AB" w:rsidRDefault="00AF2BDB" w:rsidP="008955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63" w:rsidRPr="008343AB" w:rsidTr="005E6AAA">
        <w:tc>
          <w:tcPr>
            <w:tcW w:w="2413" w:type="dxa"/>
          </w:tcPr>
          <w:p w:rsidR="00511F63" w:rsidRPr="008343AB" w:rsidRDefault="00511F63" w:rsidP="008955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19.10.15</w:t>
            </w:r>
          </w:p>
          <w:p w:rsidR="00511F63" w:rsidRPr="008343AB" w:rsidRDefault="00511F63" w:rsidP="008955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        понедельник</w:t>
            </w:r>
          </w:p>
          <w:p w:rsidR="00511F63" w:rsidRPr="008343AB" w:rsidRDefault="00511F63" w:rsidP="008955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8E3305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3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 В гостях у гнома» </w:t>
            </w:r>
          </w:p>
          <w:p w:rsidR="00511F63" w:rsidRPr="008343AB" w:rsidRDefault="008E3305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11F63" w:rsidRPr="008343AB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об овощах и фруктах.</w:t>
            </w:r>
          </w:p>
          <w:p w:rsidR="00511F63" w:rsidRPr="008343AB" w:rsidRDefault="00511F6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сущ. с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ум-ласкат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начением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205" w:rsidRPr="008343AB" w:rsidRDefault="00567205" w:rsidP="005672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Согл-е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 с сущ.: игра «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Помо-жем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гномику»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. овощей и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фрук-тов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стр. 66.</w:t>
            </w:r>
          </w:p>
          <w:p w:rsidR="00567205" w:rsidRPr="008343AB" w:rsidRDefault="00567205" w:rsidP="0056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сущ. и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ласк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.: игра «Назови ласково» (желтый лимон – желтенький лимончик,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крас-ный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помидор – красненький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поми-дорчик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и т.д.).</w:t>
            </w:r>
          </w:p>
          <w:p w:rsidR="00567205" w:rsidRPr="008343AB" w:rsidRDefault="00567205" w:rsidP="0056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Сущ. ед. и мн. числа в Р.п.: игра «Нет чего?» (нет яблок, огурцов и т.д.)</w:t>
            </w:r>
            <w:proofErr w:type="gramEnd"/>
          </w:p>
        </w:tc>
        <w:tc>
          <w:tcPr>
            <w:tcW w:w="2692" w:type="dxa"/>
          </w:tcPr>
          <w:p w:rsidR="00511F63" w:rsidRPr="008343AB" w:rsidRDefault="00511F63" w:rsidP="002639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«речевой звук»: стих. «Разные звуки» (П. стр.22)</w:t>
            </w:r>
          </w:p>
          <w:p w:rsidR="00511F63" w:rsidRPr="008343AB" w:rsidRDefault="00511F63" w:rsidP="0026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Фонетич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. зарядка: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у-у-у-губы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хобот-ком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тяну;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у-у-у-дай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трубу;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у-у-у-всех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детей зову). </w:t>
            </w:r>
            <w:proofErr w:type="gramEnd"/>
          </w:p>
          <w:p w:rsidR="00511F63" w:rsidRPr="008343AB" w:rsidRDefault="00511F63" w:rsidP="0026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[у] из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ряда гласных звуков.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«Внимательные ушки» (поднять флажок, когда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проз-вучит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звук [у]: </w:t>
            </w:r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у, и, у, о, </w:t>
            </w:r>
            <w:proofErr w:type="spellStart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, у, э, о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F4660A" w:rsidRPr="008343AB" w:rsidRDefault="00F4660A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Игра «Мой, моя, мое» (подбор сущ. к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местоим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.): мой – апельсин…, моя – груша…, мое – яблоко…</w:t>
            </w:r>
            <w:proofErr w:type="gramEnd"/>
          </w:p>
          <w:p w:rsidR="00F4660A" w:rsidRPr="008343AB" w:rsidRDefault="00F4660A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относительных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прила-гательных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: «Назови сок» (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персико-вый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, гранатовый, абрикосовый…). </w:t>
            </w:r>
          </w:p>
          <w:p w:rsidR="00511F63" w:rsidRPr="008343AB" w:rsidRDefault="00511F6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11F63" w:rsidRPr="008343AB" w:rsidRDefault="00511F63" w:rsidP="008955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Зрительное внимание. </w:t>
            </w:r>
          </w:p>
          <w:p w:rsidR="00511F63" w:rsidRPr="008343AB" w:rsidRDefault="00511F63" w:rsidP="00511F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«Что изменилось?» Развитие слухового внимания.</w:t>
            </w:r>
          </w:p>
          <w:p w:rsidR="00511F63" w:rsidRPr="008343AB" w:rsidRDefault="00511F63" w:rsidP="0051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лишнее?» (овощи – фрукты с Катей, Максимом, Артёмом.</w:t>
            </w:r>
            <w:proofErr w:type="gramEnd"/>
          </w:p>
          <w:p w:rsidR="00694075" w:rsidRPr="008343AB" w:rsidRDefault="00694075" w:rsidP="006940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теме. </w:t>
            </w:r>
            <w:r w:rsidR="004E1AA3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Игра «Угадай-ка» (Составление загадок - описаний об овощах и фруктах с Катей, </w:t>
            </w:r>
            <w:proofErr w:type="spellStart"/>
            <w:r w:rsidR="004E1AA3" w:rsidRPr="008343AB">
              <w:rPr>
                <w:rFonts w:ascii="Times New Roman" w:hAnsi="Times New Roman" w:cs="Times New Roman"/>
                <w:sz w:val="24"/>
                <w:szCs w:val="24"/>
              </w:rPr>
              <w:t>Ульяной</w:t>
            </w:r>
            <w:proofErr w:type="spellEnd"/>
            <w:r w:rsidR="004E1AA3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, Артёмом, </w:t>
            </w:r>
            <w:proofErr w:type="spellStart"/>
            <w:r w:rsidR="004E1AA3" w:rsidRPr="008343AB">
              <w:rPr>
                <w:rFonts w:ascii="Times New Roman" w:hAnsi="Times New Roman" w:cs="Times New Roman"/>
                <w:sz w:val="24"/>
                <w:szCs w:val="24"/>
              </w:rPr>
              <w:t>Ростиком</w:t>
            </w:r>
            <w:proofErr w:type="spellEnd"/>
            <w:r w:rsidR="004E1AA3" w:rsidRPr="008343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1F63" w:rsidRPr="008343AB" w:rsidRDefault="00511F63" w:rsidP="00694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63" w:rsidRPr="008343AB" w:rsidTr="005E6AAA">
        <w:tc>
          <w:tcPr>
            <w:tcW w:w="2413" w:type="dxa"/>
          </w:tcPr>
          <w:p w:rsidR="00511F63" w:rsidRPr="008343AB" w:rsidRDefault="00511F63" w:rsidP="0051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20.10.15</w:t>
            </w:r>
          </w:p>
          <w:p w:rsidR="00511F63" w:rsidRPr="008343AB" w:rsidRDefault="00511F63" w:rsidP="0051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            вторник</w:t>
            </w:r>
          </w:p>
        </w:tc>
        <w:tc>
          <w:tcPr>
            <w:tcW w:w="2976" w:type="dxa"/>
            <w:gridSpan w:val="2"/>
          </w:tcPr>
          <w:p w:rsidR="00511F63" w:rsidRPr="008343AB" w:rsidRDefault="00A4329B" w:rsidP="0051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D10881" w:rsidRPr="008343AB">
              <w:rPr>
                <w:rFonts w:ascii="Times New Roman" w:hAnsi="Times New Roman" w:cs="Times New Roman"/>
                <w:sz w:val="24"/>
                <w:szCs w:val="24"/>
              </w:rPr>
              <w:t>Фрукты – ягоды»</w:t>
            </w:r>
          </w:p>
          <w:p w:rsidR="008E3305" w:rsidRPr="008343AB" w:rsidRDefault="008E3305" w:rsidP="0051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10881" w:rsidRPr="008343AB" w:rsidRDefault="00F631B5" w:rsidP="0051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</w:t>
            </w:r>
            <w:r w:rsidR="00694075" w:rsidRPr="008343AB">
              <w:rPr>
                <w:rFonts w:ascii="Times New Roman" w:hAnsi="Times New Roman" w:cs="Times New Roman"/>
                <w:sz w:val="24"/>
                <w:szCs w:val="24"/>
              </w:rPr>
              <w:t>, учить способам словообразования и словоизменения.</w:t>
            </w:r>
          </w:p>
          <w:p w:rsidR="00DA6356" w:rsidRPr="008343AB" w:rsidRDefault="00DA6356" w:rsidP="0051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Упражнять в образовании сущ. с притяж. мест.</w:t>
            </w:r>
          </w:p>
          <w:p w:rsidR="00DA6356" w:rsidRPr="008343AB" w:rsidRDefault="00DA6356" w:rsidP="0051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Развивать психические процессы.</w:t>
            </w:r>
          </w:p>
          <w:p w:rsidR="00694075" w:rsidRPr="008343AB" w:rsidRDefault="00694075" w:rsidP="0051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4329B" w:rsidRPr="008343AB" w:rsidRDefault="00A4329B" w:rsidP="00A432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10881" w:rsidRPr="008343AB">
              <w:rPr>
                <w:rFonts w:ascii="Times New Roman" w:hAnsi="Times New Roman" w:cs="Times New Roman"/>
                <w:sz w:val="24"/>
                <w:szCs w:val="24"/>
              </w:rPr>
              <w:t>гл-е</w:t>
            </w:r>
            <w:proofErr w:type="spellEnd"/>
            <w:r w:rsidR="00D10881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881" w:rsidRPr="008343AB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="00D10881" w:rsidRPr="008343AB">
              <w:rPr>
                <w:rFonts w:ascii="Times New Roman" w:hAnsi="Times New Roman" w:cs="Times New Roman"/>
                <w:sz w:val="24"/>
                <w:szCs w:val="24"/>
              </w:rPr>
              <w:t>. с сущ.: игра «Поможем гному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. овощей и 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фрук-тов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стр. 66.</w:t>
            </w:r>
          </w:p>
          <w:p w:rsidR="00A4329B" w:rsidRPr="008343AB" w:rsidRDefault="00A4329B" w:rsidP="00A4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сущ. и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ласк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.: игра «Назови ласково» (желтый лимон – желтенький лимончик,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крас-ный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помидор – красненький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поми-дорчик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и т.д.).</w:t>
            </w:r>
          </w:p>
          <w:p w:rsidR="00511F63" w:rsidRPr="008343AB" w:rsidRDefault="00A4329B" w:rsidP="00A4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Сущ. ед. и мн. числа в Р.п.: игра «Нет чего?» (нет яблок, огурцов и т.д.)</w:t>
            </w:r>
            <w:proofErr w:type="gramEnd"/>
            <w:r w:rsidR="00D10881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 Работа с 2 подгруппой:</w:t>
            </w:r>
          </w:p>
          <w:p w:rsidR="00D10881" w:rsidRPr="008343AB" w:rsidRDefault="00D10881" w:rsidP="00D108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Звук [и] - гласный. Почему?</w:t>
            </w:r>
          </w:p>
          <w:p w:rsidR="00D10881" w:rsidRPr="008343AB" w:rsidRDefault="00D10881" w:rsidP="00D1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Инра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«Подними флажок» (выделение звука [и] в слогах и словах).</w:t>
            </w:r>
          </w:p>
          <w:p w:rsidR="00D10881" w:rsidRPr="008343AB" w:rsidRDefault="00D10881" w:rsidP="00D1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Выбрать картинки, в названиях которых есть звук [и].</w:t>
            </w:r>
          </w:p>
          <w:p w:rsidR="00D10881" w:rsidRPr="008343AB" w:rsidRDefault="00D10881" w:rsidP="00D1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81" w:rsidRPr="008343AB" w:rsidRDefault="00D10881" w:rsidP="00A4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11F63" w:rsidRPr="008343AB" w:rsidRDefault="00511F63" w:rsidP="008955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«Угадай-ка» (Составление загадок - описаний об овощах и фруктах).</w:t>
            </w:r>
          </w:p>
          <w:p w:rsidR="00D10881" w:rsidRPr="008343AB" w:rsidRDefault="00D10881" w:rsidP="00D108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рассматривание картинок по теме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Костя, Настя, Вероника, Даниил) Упражнение «Ягодка лесная, ягодка садовая».</w:t>
            </w:r>
          </w:p>
          <w:p w:rsidR="00D10881" w:rsidRPr="008343AB" w:rsidRDefault="00D10881" w:rsidP="00D1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 к сущ.: игра «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Под-бери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признак».</w:t>
            </w:r>
          </w:p>
          <w:p w:rsidR="00D10881" w:rsidRPr="008343AB" w:rsidRDefault="00D10881" w:rsidP="00D1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«Какой сок? Какое варенье?»</w:t>
            </w:r>
          </w:p>
          <w:p w:rsidR="00D10881" w:rsidRPr="008343AB" w:rsidRDefault="00D10881" w:rsidP="00D1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относительных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прилагат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.):</w:t>
            </w:r>
          </w:p>
          <w:p w:rsidR="00D10881" w:rsidRPr="008343AB" w:rsidRDefault="00D10881" w:rsidP="00D108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клубничный сок, клубничное варенье.</w:t>
            </w:r>
          </w:p>
        </w:tc>
      </w:tr>
      <w:tr w:rsidR="00EE4F35" w:rsidRPr="008343AB" w:rsidTr="005E6AAA">
        <w:tc>
          <w:tcPr>
            <w:tcW w:w="2413" w:type="dxa"/>
          </w:tcPr>
          <w:p w:rsidR="00EE4F35" w:rsidRPr="008343AB" w:rsidRDefault="00EE4F35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22.10.15</w:t>
            </w:r>
          </w:p>
          <w:p w:rsidR="00EE4F35" w:rsidRPr="008343AB" w:rsidRDefault="00EE4F35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6" w:type="dxa"/>
            <w:gridSpan w:val="2"/>
          </w:tcPr>
          <w:p w:rsidR="00EE4F35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E4F35" w:rsidRPr="008343A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 Фрукты – ягоды»</w:t>
            </w:r>
          </w:p>
          <w:p w:rsidR="00EE4F35" w:rsidRPr="008343AB" w:rsidRDefault="00EE4F35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по теме.</w:t>
            </w:r>
          </w:p>
        </w:tc>
        <w:tc>
          <w:tcPr>
            <w:tcW w:w="2692" w:type="dxa"/>
          </w:tcPr>
          <w:p w:rsidR="00EE4F35" w:rsidRPr="008343AB" w:rsidRDefault="00EE4F35" w:rsidP="008955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слуха, памяти.</w:t>
            </w:r>
          </w:p>
          <w:p w:rsidR="00380BD5" w:rsidRPr="008343AB" w:rsidRDefault="00EE4F35" w:rsidP="00380BD5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лишнее?» (называются ягоды, отличающиеся по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цвету, форме, месту произрастания).</w:t>
            </w:r>
            <w:r w:rsidR="00380BD5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Подгрупповая работа  с Катей, Артёмом, Настей,</w:t>
            </w:r>
            <w:r w:rsidR="00F4660A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BD5" w:rsidRPr="008343AB">
              <w:rPr>
                <w:rFonts w:ascii="Times New Roman" w:hAnsi="Times New Roman" w:cs="Times New Roman"/>
                <w:sz w:val="24"/>
                <w:szCs w:val="24"/>
              </w:rPr>
              <w:t>Игорем, Максимом. Учить детей образовывать мн.ч</w:t>
            </w:r>
            <w:proofErr w:type="gramStart"/>
            <w:r w:rsidR="00380BD5" w:rsidRPr="008343A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380BD5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мён сущ.  </w:t>
            </w:r>
          </w:p>
          <w:p w:rsidR="00380BD5" w:rsidRPr="008343AB" w:rsidRDefault="00380BD5" w:rsidP="00380BD5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Закреплять умение употреблять сущ. в уменьшительно-ласкательном значении.</w:t>
            </w:r>
          </w:p>
          <w:p w:rsidR="00F4660A" w:rsidRPr="008343AB" w:rsidRDefault="00F4660A" w:rsidP="00F466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Познакомить с буквой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(без установки на запоминание буквы).</w:t>
            </w:r>
          </w:p>
          <w:p w:rsidR="00F4660A" w:rsidRPr="008343AB" w:rsidRDefault="00F4660A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Игра «Запомни – повтори» (слоговые ряды): </w:t>
            </w:r>
          </w:p>
          <w:p w:rsidR="00F4660A" w:rsidRPr="008343AB" w:rsidRDefault="00F4660A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ум-ум-ам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оп-уп-уп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4660A" w:rsidRPr="008343AB" w:rsidRDefault="00F4660A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ам-ам-ум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ут-от-ут</w:t>
            </w:r>
            <w:proofErr w:type="spellEnd"/>
          </w:p>
          <w:p w:rsidR="00F4660A" w:rsidRPr="008343AB" w:rsidRDefault="00F4660A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ну-ну-на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ку-ка-ку</w:t>
            </w:r>
            <w:proofErr w:type="spellEnd"/>
          </w:p>
          <w:p w:rsidR="00F4660A" w:rsidRPr="008343AB" w:rsidRDefault="00F4660A" w:rsidP="00380BD5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AF2B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Развитие ручной моторики, тактильных ощущений.</w:t>
            </w:r>
          </w:p>
          <w:p w:rsidR="00AF2BDB" w:rsidRPr="008343AB" w:rsidRDefault="00AF2BDB" w:rsidP="00AF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с массажными мячиками (1 и 2 подгруппа)</w:t>
            </w:r>
          </w:p>
          <w:p w:rsidR="00EE4F35" w:rsidRPr="008343AB" w:rsidRDefault="00EE4F35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EE4F35" w:rsidRPr="008343AB" w:rsidRDefault="00EE4F35" w:rsidP="00E430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«Скажи наоборот» (подбор антонимов):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крупная-мелкая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твердая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– мягкая,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кислая-сладкая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EE4F35" w:rsidRPr="008343AB" w:rsidRDefault="00EE4F35" w:rsidP="00E43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Упр. «Расскажи-ка»: составление рассказов о ягодах по плану-схеме.</w:t>
            </w:r>
          </w:p>
          <w:p w:rsidR="00DA6356" w:rsidRPr="008343AB" w:rsidRDefault="00DA6356" w:rsidP="00E43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Игра «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, моя, моё» с Настей, Катей, Даниилом.</w:t>
            </w:r>
          </w:p>
          <w:p w:rsidR="00F4660A" w:rsidRPr="008343AB" w:rsidRDefault="00F4660A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Игра «Мой, моя, мое» (подбор сущ. к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местоим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.): мой – апельсин…, моя – груша…, мое – яблоко…</w:t>
            </w:r>
            <w:proofErr w:type="gramEnd"/>
          </w:p>
          <w:p w:rsidR="00F4660A" w:rsidRPr="008343AB" w:rsidRDefault="00F4660A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относительных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прила-гательных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: «Назови сок» (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персико-вый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, гранатовый, абрикосовый…). </w:t>
            </w:r>
          </w:p>
          <w:p w:rsidR="00F4660A" w:rsidRPr="008343AB" w:rsidRDefault="00F4660A" w:rsidP="00E43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B81" w:rsidRPr="008343AB" w:rsidTr="005E6AAA">
        <w:trPr>
          <w:trHeight w:val="3555"/>
        </w:trPr>
        <w:tc>
          <w:tcPr>
            <w:tcW w:w="2413" w:type="dxa"/>
            <w:tcBorders>
              <w:bottom w:val="single" w:sz="4" w:space="0" w:color="auto"/>
            </w:tcBorders>
          </w:tcPr>
          <w:p w:rsidR="00EB6B81" w:rsidRPr="008343AB" w:rsidRDefault="00EB6B8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26.10.15</w:t>
            </w:r>
          </w:p>
          <w:p w:rsidR="00EB6B81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6B81" w:rsidRPr="008343AB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27.10.15</w:t>
            </w:r>
          </w:p>
          <w:p w:rsidR="00AF2BDB" w:rsidRPr="008343AB" w:rsidRDefault="00AF2BD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EB6B81" w:rsidRPr="008343AB" w:rsidRDefault="004E1AA3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осеннему празднику.</w:t>
            </w:r>
          </w:p>
          <w:p w:rsidR="006F6815" w:rsidRPr="008343AB" w:rsidRDefault="006F6815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15" w:rsidRPr="008343AB" w:rsidRDefault="006F6815" w:rsidP="006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Игра «Мой, моя, мое» (подбор сущ. к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местоим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.): мой – апельсин…, моя – груша…, мое – яблоко…</w:t>
            </w:r>
            <w:proofErr w:type="gramEnd"/>
          </w:p>
          <w:p w:rsidR="006F6815" w:rsidRPr="008343AB" w:rsidRDefault="006F6815" w:rsidP="006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относительных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прила-гательных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: «Назови сок» (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персико-вый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, гранатовый, абрикосовый…). </w:t>
            </w:r>
          </w:p>
          <w:p w:rsidR="00EB6B81" w:rsidRPr="008343AB" w:rsidRDefault="00EB6B81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81" w:rsidRPr="008343AB" w:rsidRDefault="00EB6B81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81" w:rsidRPr="008343AB" w:rsidRDefault="00EB6B81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81" w:rsidRPr="008343AB" w:rsidRDefault="00EB6B81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81" w:rsidRPr="008343AB" w:rsidRDefault="00EB6B81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81" w:rsidRPr="008343AB" w:rsidRDefault="00EB6B81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81" w:rsidRPr="008343AB" w:rsidRDefault="00EB6B81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81" w:rsidRPr="008343AB" w:rsidRDefault="00EB6B81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81" w:rsidRPr="008343AB" w:rsidRDefault="00EB6B81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BD5" w:rsidRPr="008343AB" w:rsidRDefault="00380BD5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AA3" w:rsidRPr="008343AB" w:rsidRDefault="004E1AA3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AA3" w:rsidRPr="008343AB" w:rsidRDefault="004E1AA3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AA3" w:rsidRPr="008343AB" w:rsidRDefault="004E1AA3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AA3" w:rsidRPr="008343AB" w:rsidRDefault="004E1AA3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AA3" w:rsidRPr="008343AB" w:rsidRDefault="004E1AA3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AA3" w:rsidRPr="008343AB" w:rsidRDefault="004E1AA3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AA3" w:rsidRPr="008343AB" w:rsidRDefault="004E1AA3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56" w:rsidRPr="008343AB" w:rsidRDefault="00DA6356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56" w:rsidRPr="008343AB" w:rsidRDefault="00DA6356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56" w:rsidRPr="008343AB" w:rsidRDefault="00DA6356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56" w:rsidRPr="008343AB" w:rsidRDefault="00DA6356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56" w:rsidRPr="008343AB" w:rsidRDefault="00DA6356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AF2B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AF2B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Фронтальное занятие на тему «Дары осени»</w:t>
            </w:r>
          </w:p>
          <w:p w:rsidR="00AF2BDB" w:rsidRPr="008343AB" w:rsidRDefault="008E3305" w:rsidP="00AF2BDB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F2BDB" w:rsidRPr="008343AB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об овощах и фруктах.</w:t>
            </w:r>
          </w:p>
          <w:p w:rsidR="00AF2BDB" w:rsidRPr="008343AB" w:rsidRDefault="00AF2BDB" w:rsidP="00AF2BDB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Учить узнавать и называть знакомые овощи и фрукты.</w:t>
            </w:r>
          </w:p>
          <w:p w:rsidR="00AF2BDB" w:rsidRPr="008343AB" w:rsidRDefault="00AF2BDB" w:rsidP="00AF2BDB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EB6B81" w:rsidRPr="008343AB" w:rsidRDefault="00EB6B81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Подгрупповая работа  с  Ариной, Артёмом, Никитой, Настей, Максимом. Учить детей образовывать мн.ч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мён сущ.  </w:t>
            </w:r>
          </w:p>
          <w:p w:rsidR="00EB6B81" w:rsidRPr="008343AB" w:rsidRDefault="00EB6B81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Закреплять умение употреблять сущ. в уменьшительно-ласкательном значении.</w:t>
            </w:r>
            <w:r w:rsidR="00380BD5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передачей ритмического рисунка слов. Упражнение «</w:t>
            </w:r>
            <w:proofErr w:type="gramStart"/>
            <w:r w:rsidR="00380BD5" w:rsidRPr="008343AB">
              <w:rPr>
                <w:rFonts w:ascii="Times New Roman" w:hAnsi="Times New Roman" w:cs="Times New Roman"/>
                <w:sz w:val="24"/>
                <w:szCs w:val="24"/>
              </w:rPr>
              <w:t>Прохлопай</w:t>
            </w:r>
            <w:proofErr w:type="gramEnd"/>
            <w:r w:rsidR="00380BD5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слова».</w:t>
            </w:r>
          </w:p>
          <w:p w:rsidR="004E1AA3" w:rsidRPr="008343AB" w:rsidRDefault="004E1AA3" w:rsidP="004E1A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«Разноцветные флажки» (выделение звука [у] в обратных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слогах (</w:t>
            </w:r>
            <w:r w:rsidRPr="008343A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П, </w:t>
            </w:r>
            <w:r w:rsidRPr="008343A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Т, </w:t>
            </w:r>
            <w:r w:rsidRPr="008343A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П); в словах (</w:t>
            </w:r>
            <w:r w:rsidRPr="008343A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МНЫЙ, </w:t>
            </w:r>
            <w:r w:rsidRPr="008343A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ТРО, </w:t>
            </w:r>
            <w:r w:rsidRPr="008343A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ЛИЦА).</w:t>
            </w:r>
            <w:proofErr w:type="gramEnd"/>
          </w:p>
          <w:p w:rsidR="00F4660A" w:rsidRPr="008343AB" w:rsidRDefault="00F4660A" w:rsidP="00F466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Зрительное внимание. </w:t>
            </w:r>
          </w:p>
          <w:p w:rsidR="00F4660A" w:rsidRPr="008343AB" w:rsidRDefault="00F4660A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«Что изменилось?» (1 подгруппа)</w:t>
            </w:r>
          </w:p>
          <w:p w:rsidR="00AF2BDB" w:rsidRPr="008343AB" w:rsidRDefault="00AF2BDB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AF2B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 Дары осени» </w:t>
            </w:r>
          </w:p>
          <w:p w:rsidR="00AF2BDB" w:rsidRPr="008343AB" w:rsidRDefault="00AF2BDB" w:rsidP="00AF2B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на зрительное внимание «Что изменилось?» Закрепление умения прыгать на двух ногах. Упражнение «По камушкам» (1 подгруппа)</w:t>
            </w:r>
          </w:p>
          <w:p w:rsidR="00AF2BDB" w:rsidRPr="008343AB" w:rsidRDefault="00AF2BDB" w:rsidP="00AF2B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Развитие интонационной выразительности (произнесение с различной интонацией словосочетания «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Насту-пила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осень»).</w:t>
            </w:r>
          </w:p>
          <w:p w:rsidR="00AF2BDB" w:rsidRPr="008343AB" w:rsidRDefault="00AF2BDB" w:rsidP="00F4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81" w:rsidRPr="008343AB" w:rsidRDefault="00EB6B81" w:rsidP="00895533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B6B81" w:rsidRPr="008343AB" w:rsidRDefault="00EB6B81" w:rsidP="008955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картины «Сбор урожая»,  сообщение плана рассказа.</w:t>
            </w:r>
          </w:p>
          <w:p w:rsidR="00EB6B81" w:rsidRPr="008343AB" w:rsidRDefault="00EB6B81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Повторение совместно составленного рассказа детьми</w:t>
            </w:r>
          </w:p>
          <w:p w:rsidR="00EB6B81" w:rsidRPr="008343AB" w:rsidRDefault="00EB6B81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( Аней, Владом, Ариной)</w:t>
            </w:r>
            <w:r w:rsidR="00380BD5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с Аней, Полиной – упражнять в образовании относительных прилагательных от сущ. </w:t>
            </w:r>
            <w:r w:rsidR="00380BD5"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рассказов – описаний  о фруктах по схеме.</w:t>
            </w:r>
          </w:p>
          <w:p w:rsidR="00F4660A" w:rsidRPr="008343AB" w:rsidRDefault="00F4660A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прыгать на двух ногах. Упражнение «По камушкам».</w:t>
            </w:r>
          </w:p>
          <w:p w:rsidR="00AF2BDB" w:rsidRPr="008343AB" w:rsidRDefault="00AF2BDB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DB" w:rsidRPr="008343AB" w:rsidRDefault="00AF2BDB" w:rsidP="00AF2B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внимания.</w:t>
            </w:r>
          </w:p>
          <w:p w:rsidR="00AF2BDB" w:rsidRPr="008343AB" w:rsidRDefault="00AF2BDB" w:rsidP="00AF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«Что лишнее?» (овощи - фрукты)</w:t>
            </w:r>
          </w:p>
          <w:p w:rsidR="00AF2BDB" w:rsidRPr="008343AB" w:rsidRDefault="00AF2BDB" w:rsidP="00AF2B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Владом, Аней, Ариной, Игорем – упражнять в развитии длительного плавного выдоха. Развитие зрительного восприятия.</w:t>
            </w:r>
          </w:p>
          <w:p w:rsidR="00AF2BDB" w:rsidRPr="008343AB" w:rsidRDefault="00AF2BDB" w:rsidP="00AF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Картинка-загадка «Что ты видишь?» с Ярославом, Костей,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Ульяной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(наложенные контуры листьев).</w:t>
            </w:r>
          </w:p>
        </w:tc>
      </w:tr>
      <w:tr w:rsidR="005E6AAA" w:rsidRPr="008343AB" w:rsidTr="005E6AAA">
        <w:trPr>
          <w:trHeight w:val="4935"/>
        </w:trPr>
        <w:tc>
          <w:tcPr>
            <w:tcW w:w="2413" w:type="dxa"/>
            <w:tcBorders>
              <w:top w:val="single" w:sz="4" w:space="0" w:color="auto"/>
            </w:tcBorders>
          </w:tcPr>
          <w:p w:rsidR="005E6AAA" w:rsidRPr="008343AB" w:rsidRDefault="005E6AAA" w:rsidP="005E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29.10.15</w:t>
            </w:r>
          </w:p>
          <w:p w:rsidR="005E6AAA" w:rsidRPr="008343AB" w:rsidRDefault="005E6AAA" w:rsidP="005E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5E6AAA" w:rsidRPr="008343AB" w:rsidRDefault="00062D61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E6AAA" w:rsidRPr="008343AB">
              <w:rPr>
                <w:rFonts w:ascii="Times New Roman" w:hAnsi="Times New Roman" w:cs="Times New Roman"/>
                <w:sz w:val="24"/>
                <w:szCs w:val="24"/>
              </w:rPr>
              <w:t>Закрепление лексической темы « Сад – огород»</w:t>
            </w:r>
          </w:p>
          <w:p w:rsidR="005E6AAA" w:rsidRPr="008343AB" w:rsidRDefault="005E6AAA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умение работать в команде.</w:t>
            </w:r>
          </w:p>
          <w:p w:rsidR="005E6AAA" w:rsidRPr="008343AB" w:rsidRDefault="005E6AAA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062D61" w:rsidRPr="008343AB">
              <w:rPr>
                <w:rFonts w:ascii="Times New Roman" w:hAnsi="Times New Roman" w:cs="Times New Roman"/>
                <w:sz w:val="24"/>
                <w:szCs w:val="24"/>
              </w:rPr>
              <w:t>представление о характерных признаках овощей и фруктов.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5E6AAA" w:rsidRPr="008343AB" w:rsidRDefault="005E6AAA" w:rsidP="008955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теме.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Сост-е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картине,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распростр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. их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прилаг-ми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AAA" w:rsidRPr="008343AB" w:rsidRDefault="005E6AAA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«Подбери признак»: солнце осенью, небо, погода, деревья, трава).</w:t>
            </w:r>
            <w:proofErr w:type="gramEnd"/>
          </w:p>
          <w:p w:rsidR="005E6AAA" w:rsidRPr="008343AB" w:rsidRDefault="005E6AAA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«Что делает?» (глагольный словарь): дождь – идет, льет, моросит; ветер -  дует, воет, кружит и т.д.)</w:t>
            </w:r>
            <w:proofErr w:type="gramEnd"/>
          </w:p>
          <w:p w:rsidR="005E6AAA" w:rsidRPr="008343AB" w:rsidRDefault="005E6AAA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с мячом: «Назови ласково» (дождь-дождик, лужа-лужица и т.д.).</w:t>
            </w:r>
          </w:p>
          <w:p w:rsidR="005E6AAA" w:rsidRPr="008343AB" w:rsidRDefault="005E6AAA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Игра « 4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 Отгадывание загадок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артинки с изображением 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фруктов)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Очень любят обезьяны кушать спелые …(бананы)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Круглое, румяное, я расту на ветке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Любят меня взрослые и маленькие детки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блоко) 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Спелый, сочный, ароматный я на яблоко похож.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Если по полам разрежешь, внутри ты косточку найдешь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персик) 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На сучках висят шары, посинели от жары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слива) 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 нас «фамилия» одна: цитрусовых мы семья.</w:t>
            </w:r>
          </w:p>
          <w:p w:rsidR="003C04BF" w:rsidRPr="008343AB" w:rsidRDefault="003C04BF" w:rsidP="003C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Я апельсина младший брат, я витаминами богат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андарин)</w:t>
            </w:r>
          </w:p>
          <w:p w:rsidR="00062D61" w:rsidRPr="008343AB" w:rsidRDefault="00062D61" w:rsidP="00062D6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теме.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Сост-е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картине,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распростр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. их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прилаг-ми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D61" w:rsidRPr="008343AB" w:rsidRDefault="00062D61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Игра «Подбери признак»: солнце осенью, небо, погода,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деревья, трава).</w:t>
            </w:r>
            <w:proofErr w:type="gramEnd"/>
          </w:p>
          <w:p w:rsidR="00062D61" w:rsidRPr="008343AB" w:rsidRDefault="00062D61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«Что делает?» (глагольный словарь): дождь – идет, льет, моросит; ветер -  дует, воет, кружит и т.д.)</w:t>
            </w:r>
            <w:proofErr w:type="gramEnd"/>
          </w:p>
          <w:p w:rsidR="00062D61" w:rsidRPr="008343AB" w:rsidRDefault="00062D61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с мячом: «Назови ласково» (дождь-дождик, лужа-лужица и т.д.).</w:t>
            </w:r>
          </w:p>
          <w:p w:rsidR="00062D61" w:rsidRPr="008343AB" w:rsidRDefault="00062D61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Игра « 4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D61" w:rsidRPr="008343AB" w:rsidRDefault="00062D61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AA" w:rsidRPr="008343AB" w:rsidRDefault="005E6AAA" w:rsidP="0089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5E6AAA" w:rsidRPr="008343AB" w:rsidRDefault="005E6AAA" w:rsidP="008955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«Хлопай - топай»: хлопать на звук [а], топать на звук [у] (в ряду закрытых слогов – </w:t>
            </w:r>
            <w:proofErr w:type="spellStart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ук</w:t>
            </w:r>
            <w:proofErr w:type="spellEnd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proofErr w:type="spellEnd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proofErr w:type="gramStart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,а</w:t>
            </w:r>
            <w:proofErr w:type="gramEnd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им,уп,ап</w:t>
            </w:r>
            <w:proofErr w:type="spellEnd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ум;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ряду слов – </w:t>
            </w:r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аист, улей, утка, астра, арка, ушки, азбука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E6AAA" w:rsidRPr="008343AB" w:rsidRDefault="005E6AAA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AA" w:rsidRPr="008343AB" w:rsidRDefault="005E6AAA" w:rsidP="008955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анализ: ау, уа,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ауа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AAA" w:rsidRPr="008343AB" w:rsidRDefault="005E6AAA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«Магазин»: выбрать овощи и фрукты со звуком [у] в названии (капуста, лук, груша…), со звуком [а] (апельсин, абрикос, ананас…) с Игорем, Пашей, Максимом, Артёмом, Игорем.</w:t>
            </w:r>
            <w:proofErr w:type="gramEnd"/>
          </w:p>
          <w:p w:rsidR="005E6AAA" w:rsidRPr="008343AB" w:rsidRDefault="005E6AAA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AA" w:rsidRPr="008343AB" w:rsidRDefault="005E6AAA" w:rsidP="0089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61" w:rsidRPr="008343AB" w:rsidTr="005E6AAA">
        <w:tc>
          <w:tcPr>
            <w:tcW w:w="2413" w:type="dxa"/>
          </w:tcPr>
          <w:p w:rsidR="00062D61" w:rsidRPr="008343AB" w:rsidRDefault="00062D61" w:rsidP="0089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2.11.15</w:t>
            </w:r>
          </w:p>
          <w:p w:rsidR="00062D61" w:rsidRPr="008343AB" w:rsidRDefault="00062D61" w:rsidP="0089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</w:tcPr>
          <w:p w:rsidR="00062D61" w:rsidRPr="008343AB" w:rsidRDefault="00062D61" w:rsidP="0089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Цель: Развитие слухового внимания, усвоение  относительных прилагательных. Учить употреблять в речи предложения со значением противопоставления.</w:t>
            </w:r>
          </w:p>
        </w:tc>
        <w:tc>
          <w:tcPr>
            <w:tcW w:w="2692" w:type="dxa"/>
          </w:tcPr>
          <w:p w:rsidR="00062D61" w:rsidRPr="008343AB" w:rsidRDefault="00062D61" w:rsidP="00062D6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«Сбор 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уро-жая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»,  сообщение плана рассказа.</w:t>
            </w:r>
          </w:p>
          <w:p w:rsidR="00062D61" w:rsidRPr="008343AB" w:rsidRDefault="00062D61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Повторение совместно составленного рассказа детьм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Аней, Владом, Ариной</w:t>
            </w:r>
          </w:p>
          <w:p w:rsidR="003C04BF" w:rsidRPr="008343AB" w:rsidRDefault="003C04BF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BF" w:rsidRPr="008343AB" w:rsidRDefault="003C04BF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BF" w:rsidRPr="008343AB" w:rsidRDefault="003C04BF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BF" w:rsidRPr="008343AB" w:rsidRDefault="003C04BF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BF" w:rsidRPr="008343AB" w:rsidRDefault="003C04BF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BF" w:rsidRPr="008343AB" w:rsidRDefault="003C04BF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BF" w:rsidRPr="008343AB" w:rsidRDefault="003C04BF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BF" w:rsidRPr="008343AB" w:rsidRDefault="003C04BF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BF" w:rsidRPr="008343AB" w:rsidRDefault="003C04BF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BF" w:rsidRPr="008343AB" w:rsidRDefault="003C04BF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BF" w:rsidRPr="008343AB" w:rsidRDefault="003C04BF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BF" w:rsidRPr="008343AB" w:rsidRDefault="003C04BF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BF" w:rsidRPr="008343AB" w:rsidRDefault="003C04BF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BF" w:rsidRPr="008343AB" w:rsidRDefault="003C04BF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BF" w:rsidRPr="008343AB" w:rsidRDefault="003C04BF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BF" w:rsidRPr="008343AB" w:rsidRDefault="003C04BF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BF" w:rsidRPr="008343AB" w:rsidRDefault="003C04BF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BF" w:rsidRPr="008343AB" w:rsidRDefault="003C04BF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BF" w:rsidRPr="008343AB" w:rsidRDefault="003C04BF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BF" w:rsidRPr="008343AB" w:rsidRDefault="003C04BF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BF" w:rsidRPr="008343AB" w:rsidRDefault="003C04BF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BF" w:rsidRPr="008343AB" w:rsidRDefault="003C04BF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BF" w:rsidRPr="008343AB" w:rsidRDefault="003C04BF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BF" w:rsidRPr="008343AB" w:rsidRDefault="003C04BF" w:rsidP="0006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62D61" w:rsidRPr="008343AB" w:rsidRDefault="00062D61" w:rsidP="005450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Упр. «Хлопай - топай»: хлопать на звук [а], топать на звук [у] (в ряду закрытых слогов – </w:t>
            </w:r>
            <w:proofErr w:type="spellStart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ук</w:t>
            </w:r>
            <w:proofErr w:type="spellEnd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proofErr w:type="spellEnd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proofErr w:type="gramStart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,а</w:t>
            </w:r>
            <w:proofErr w:type="gramEnd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им,уп,ап</w:t>
            </w:r>
            <w:proofErr w:type="spellEnd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ум;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ряду слов – </w:t>
            </w:r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аист, улей, утка, астра, арка, ушки, азбука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62D61" w:rsidRPr="008343AB" w:rsidRDefault="00062D61" w:rsidP="0054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5450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анализ: ау, уа,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ауа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D61" w:rsidRPr="008343AB" w:rsidRDefault="00062D61" w:rsidP="0054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«Магазин»: выбрать овощи и фрукты со звуком [у] в названии (капуста, лук, груша…), со звуком [а] (апельсин, абрикос, ананас…) с Игорем, Пашей, Максимом, Артёмом, Игорем.</w:t>
            </w:r>
            <w:proofErr w:type="gramEnd"/>
          </w:p>
          <w:p w:rsidR="00062D61" w:rsidRPr="008343AB" w:rsidRDefault="00062D61" w:rsidP="0054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61" w:rsidRPr="008343AB" w:rsidTr="005E6AAA">
        <w:tc>
          <w:tcPr>
            <w:tcW w:w="2413" w:type="dxa"/>
          </w:tcPr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062D61" w:rsidRPr="008343AB" w:rsidRDefault="00062D61" w:rsidP="006F681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«Сбор 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уро-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жая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»,  сообщение плана рассказа.</w:t>
            </w:r>
          </w:p>
          <w:p w:rsidR="00062D61" w:rsidRPr="008343AB" w:rsidRDefault="00062D61" w:rsidP="006F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Повторение совместно составленного рассказа детьм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Аней, Владом, Ариной)</w:t>
            </w:r>
          </w:p>
        </w:tc>
        <w:tc>
          <w:tcPr>
            <w:tcW w:w="2097" w:type="dxa"/>
          </w:tcPr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Владом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, Ариной, Игорем – упражнять в развитии длительного плавного выдоха. Упражнение с дыхательным тренажером. Игра «Угадай-ка» (Составление загадок - описаний об овощах и фруктах).</w:t>
            </w:r>
          </w:p>
        </w:tc>
      </w:tr>
      <w:tr w:rsidR="00062D61" w:rsidRPr="008343AB" w:rsidTr="005E6AAA">
        <w:tc>
          <w:tcPr>
            <w:tcW w:w="2413" w:type="dxa"/>
          </w:tcPr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3.11.15</w:t>
            </w: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62D61" w:rsidRPr="008343AB" w:rsidRDefault="00062D61" w:rsidP="006F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Тема: «Овощи»</w:t>
            </w:r>
          </w:p>
          <w:p w:rsidR="00062D61" w:rsidRPr="008343AB" w:rsidRDefault="00062D61" w:rsidP="006F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62D61" w:rsidRPr="008343AB" w:rsidRDefault="00062D61" w:rsidP="006F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внимания, усвоение относительных прилагательных. Учить употреблять в речи предложения со  значением противопоставления</w:t>
            </w:r>
          </w:p>
          <w:p w:rsidR="00062D61" w:rsidRPr="008343AB" w:rsidRDefault="00062D61" w:rsidP="006F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по картинкам – символам.</w:t>
            </w:r>
          </w:p>
        </w:tc>
        <w:tc>
          <w:tcPr>
            <w:tcW w:w="2692" w:type="dxa"/>
          </w:tcPr>
          <w:p w:rsidR="00062D61" w:rsidRPr="008343AB" w:rsidRDefault="00062D61" w:rsidP="006F681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Понятие «речевой звук»: стих. «Разные звуки» (П. стр.22)</w:t>
            </w:r>
          </w:p>
          <w:p w:rsidR="00062D61" w:rsidRPr="008343AB" w:rsidRDefault="00062D61" w:rsidP="006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Фонетич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. зарядка: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у-у-у-губы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хобот-ком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тяну;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у-у-у-дай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трубу;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у-у-у-всех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детей зову). </w:t>
            </w:r>
            <w:proofErr w:type="gramEnd"/>
          </w:p>
          <w:p w:rsidR="00062D61" w:rsidRPr="008343AB" w:rsidRDefault="00062D61" w:rsidP="006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[у] из ряда гласных звуков. Упражнение «Внимательные ушки» (поднять флажок, когда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проз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вучит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звук [у]: </w:t>
            </w:r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у, и, у, о, </w:t>
            </w:r>
            <w:proofErr w:type="spellStart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, у, э, о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E3305" w:rsidRPr="008343AB" w:rsidRDefault="008E3305" w:rsidP="008E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Работа над передачей ритмического рисунка слов. Упражнение «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Прохлопай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слова»</w:t>
            </w:r>
          </w:p>
          <w:p w:rsidR="008E3305" w:rsidRPr="008343AB" w:rsidRDefault="008E3305" w:rsidP="008E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( 1и 2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пдгрупа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062D61" w:rsidRPr="008343AB" w:rsidRDefault="00062D61" w:rsidP="006F681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062D61" w:rsidRPr="008343AB" w:rsidRDefault="00062D61" w:rsidP="006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«Хозяйка однажды с базара пришла».</w:t>
            </w:r>
          </w:p>
          <w:p w:rsidR="00062D61" w:rsidRPr="008343AB" w:rsidRDefault="00062D61" w:rsidP="006F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стр. 39)</w:t>
            </w:r>
          </w:p>
          <w:p w:rsidR="00062D61" w:rsidRPr="008343AB" w:rsidRDefault="00062D61" w:rsidP="006F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Аней, Костей, Игорем.</w:t>
            </w:r>
          </w:p>
          <w:p w:rsidR="00062D61" w:rsidRPr="008343AB" w:rsidRDefault="00062D61" w:rsidP="006F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CD24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внимания.</w:t>
            </w:r>
          </w:p>
          <w:p w:rsidR="00062D61" w:rsidRPr="008343AB" w:rsidRDefault="00062D61" w:rsidP="00C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лишнее?» </w:t>
            </w:r>
          </w:p>
          <w:p w:rsidR="00062D61" w:rsidRPr="008343AB" w:rsidRDefault="00062D61" w:rsidP="00CD24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Владом, Аней, Ариной, Игорем – упражнять в развитии длительного плавного выдоха. Развитие зрительного восприятия.</w:t>
            </w:r>
          </w:p>
          <w:p w:rsidR="0054495C" w:rsidRPr="008343AB" w:rsidRDefault="00062D61" w:rsidP="00CD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Картинка-загадка «Что ты видишь?» с Ярославом, Костей,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Ульяной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(наложенные контуры листьев)</w:t>
            </w:r>
          </w:p>
          <w:p w:rsidR="0054495C" w:rsidRPr="008343AB" w:rsidRDefault="0054495C" w:rsidP="00CD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95C" w:rsidRPr="008343AB" w:rsidRDefault="0054495C" w:rsidP="00CD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95C" w:rsidRPr="008343AB" w:rsidRDefault="0054495C" w:rsidP="00CD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95C" w:rsidRPr="008343AB" w:rsidRDefault="0054495C" w:rsidP="00CD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CD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2D61" w:rsidRPr="008343AB" w:rsidTr="005E6AAA">
        <w:tc>
          <w:tcPr>
            <w:tcW w:w="2413" w:type="dxa"/>
          </w:tcPr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5.11.15</w:t>
            </w: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6" w:type="dxa"/>
            <w:gridSpan w:val="2"/>
          </w:tcPr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по картинкам – символам</w:t>
            </w:r>
            <w:r w:rsidR="008E3305"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305" w:rsidRPr="008343AB" w:rsidRDefault="008E3305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62D61" w:rsidRPr="008343AB" w:rsidRDefault="008E3305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Работа над передачей ритмического рисунка слов. Упражнение «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Прохлопай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слова»</w:t>
            </w:r>
          </w:p>
          <w:p w:rsidR="008E3305" w:rsidRPr="008343AB" w:rsidRDefault="008E3305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</w:tc>
        <w:tc>
          <w:tcPr>
            <w:tcW w:w="2097" w:type="dxa"/>
          </w:tcPr>
          <w:p w:rsidR="00062D61" w:rsidRPr="008343AB" w:rsidRDefault="008E3305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Ариной, Денисом, Артёмом, Владиком по активизации словаря. Учить детей составлять описательный рассказ из 2-3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Р.п.им.сущ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. в ед. и мн.ч.  </w:t>
            </w:r>
          </w:p>
        </w:tc>
      </w:tr>
      <w:tr w:rsidR="00062D61" w:rsidRPr="008343AB" w:rsidTr="005E6AAA">
        <w:tc>
          <w:tcPr>
            <w:tcW w:w="2413" w:type="dxa"/>
          </w:tcPr>
          <w:p w:rsidR="00062D61" w:rsidRPr="008343AB" w:rsidRDefault="008E3305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  <w:p w:rsidR="008E3305" w:rsidRPr="008343AB" w:rsidRDefault="008E3305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</w:tcPr>
          <w:p w:rsidR="00896F88" w:rsidRPr="008343AB" w:rsidRDefault="00896F88" w:rsidP="00896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Тема « Деревья»</w:t>
            </w:r>
          </w:p>
          <w:p w:rsidR="00896F88" w:rsidRPr="008343AB" w:rsidRDefault="00896F88" w:rsidP="00896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деревьях, их свойствах, характерных признаках.</w:t>
            </w:r>
          </w:p>
          <w:p w:rsidR="00896F88" w:rsidRPr="008343AB" w:rsidRDefault="00896F88" w:rsidP="00896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Игры «Лиственное или хвойное?», «Части дерева».</w:t>
            </w:r>
          </w:p>
          <w:p w:rsidR="00896F88" w:rsidRPr="008343AB" w:rsidRDefault="00896F88" w:rsidP="0089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Упр. «Разноцветные листочки» (относительные прилагательные): лист березы – березовый и т.д.</w:t>
            </w:r>
          </w:p>
          <w:p w:rsidR="00062D61" w:rsidRPr="008343AB" w:rsidRDefault="00896F88" w:rsidP="0089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«Назови ласково»: березка, дубок, рябинка, елочка…)</w:t>
            </w:r>
            <w:proofErr w:type="gramEnd"/>
          </w:p>
        </w:tc>
        <w:tc>
          <w:tcPr>
            <w:tcW w:w="2692" w:type="dxa"/>
          </w:tcPr>
          <w:p w:rsidR="00896F88" w:rsidRPr="008343AB" w:rsidRDefault="008E3305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Передача ритмического рисунка слов Игра «Прохлопай слова» (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шиш-ки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же-лу-ди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каш-та-ны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  <w:r w:rsidR="00896F88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D61" w:rsidRPr="008343AB" w:rsidRDefault="00896F8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:rsidR="00896F88" w:rsidRPr="008343AB" w:rsidRDefault="00896F88" w:rsidP="00896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внимания.</w:t>
            </w:r>
          </w:p>
          <w:p w:rsidR="00896F88" w:rsidRPr="008343AB" w:rsidRDefault="00896F88" w:rsidP="0089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Игра «Где звенит?» </w:t>
            </w:r>
          </w:p>
          <w:p w:rsidR="00896F88" w:rsidRPr="008343AB" w:rsidRDefault="00896F88" w:rsidP="0089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</w:tc>
        <w:tc>
          <w:tcPr>
            <w:tcW w:w="2097" w:type="dxa"/>
          </w:tcPr>
          <w:p w:rsidR="008E3305" w:rsidRPr="008343AB" w:rsidRDefault="008E3305" w:rsidP="008E33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восприятия.</w:t>
            </w:r>
          </w:p>
          <w:p w:rsidR="00062D61" w:rsidRPr="008343AB" w:rsidRDefault="008E3305" w:rsidP="008E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Картинка-загадка «Что ты видишь?» (наложенные контуры листьев</w:t>
            </w:r>
            <w:r w:rsidR="00896F88"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96F88" w:rsidRPr="008343AB" w:rsidRDefault="00896F88" w:rsidP="00896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 Игра «С какого дерева упал листочек?» (сущ. ед. и мн. числа  в Р.п.).</w:t>
            </w:r>
          </w:p>
          <w:p w:rsidR="00896F88" w:rsidRPr="008343AB" w:rsidRDefault="00896F88" w:rsidP="0089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– описаний о деревьях.</w:t>
            </w:r>
          </w:p>
        </w:tc>
      </w:tr>
      <w:tr w:rsidR="00062D61" w:rsidRPr="008343AB" w:rsidTr="005E6AAA">
        <w:tc>
          <w:tcPr>
            <w:tcW w:w="2413" w:type="dxa"/>
          </w:tcPr>
          <w:p w:rsidR="00062D61" w:rsidRPr="008343AB" w:rsidRDefault="00896F8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10.11.15</w:t>
            </w:r>
          </w:p>
          <w:p w:rsidR="00896F88" w:rsidRPr="008343AB" w:rsidRDefault="00896F8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gridSpan w:val="2"/>
          </w:tcPr>
          <w:p w:rsidR="00896F88" w:rsidRPr="008343AB" w:rsidRDefault="00896F88" w:rsidP="00896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Произношение, артикуляция звука [а]. Звук гласный, обозначение.</w:t>
            </w:r>
          </w:p>
          <w:p w:rsidR="00896F88" w:rsidRPr="008343AB" w:rsidRDefault="00896F88" w:rsidP="0089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«Хлопай, не зевай»: выделение звука [а] в потоке гласных звуков;</w:t>
            </w:r>
          </w:p>
          <w:p w:rsidR="00896F88" w:rsidRPr="008343AB" w:rsidRDefault="00896F88" w:rsidP="0089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в слогах </w:t>
            </w:r>
            <w:proofErr w:type="spellStart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proofErr w:type="spellEnd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ит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он, </w:t>
            </w:r>
            <w:proofErr w:type="spellStart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ак</w:t>
            </w:r>
            <w:proofErr w:type="spellEnd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уп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6F88" w:rsidRPr="008343AB" w:rsidRDefault="00896F88" w:rsidP="00896F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в словах </w:t>
            </w:r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аист, осень, утка, астра…</w:t>
            </w:r>
          </w:p>
          <w:p w:rsidR="00896F88" w:rsidRPr="008343AB" w:rsidRDefault="00896F88" w:rsidP="00896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61" w:rsidRPr="008343AB" w:rsidRDefault="00062D6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BC" w:rsidRPr="008343AB" w:rsidRDefault="00590BBC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BC" w:rsidRPr="008343AB" w:rsidRDefault="00590BBC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BC" w:rsidRPr="008343AB" w:rsidRDefault="00590BBC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BC" w:rsidRPr="008343AB" w:rsidRDefault="00590BBC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BC" w:rsidRPr="008343AB" w:rsidRDefault="00590BBC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BC" w:rsidRPr="008343AB" w:rsidRDefault="00590BBC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BC" w:rsidRPr="008343AB" w:rsidRDefault="00590BBC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BC" w:rsidRPr="008343AB" w:rsidRDefault="00590BBC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BC" w:rsidRPr="008343AB" w:rsidRDefault="00590BBC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BC" w:rsidRPr="008343AB" w:rsidRDefault="00590BBC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96F88" w:rsidRPr="008343AB" w:rsidRDefault="00896F88" w:rsidP="00896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 «Каштаны» (катать каштаны вокруг друг друга в ведущей руке):</w:t>
            </w:r>
          </w:p>
          <w:p w:rsidR="00896F88" w:rsidRPr="008343AB" w:rsidRDefault="00896F88" w:rsidP="0089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Каштаны в ладошке я крепко держу,</w:t>
            </w:r>
          </w:p>
          <w:p w:rsidR="00896F88" w:rsidRPr="008343AB" w:rsidRDefault="00896F88" w:rsidP="0089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Каштаны в ладошке кручу и кружу.</w:t>
            </w:r>
          </w:p>
          <w:p w:rsidR="00062D61" w:rsidRPr="008343AB" w:rsidRDefault="00896F88" w:rsidP="0089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Я ловко катаю каштаны в ладошке, Они убегают, как мышки от кошки</w:t>
            </w:r>
          </w:p>
        </w:tc>
        <w:tc>
          <w:tcPr>
            <w:tcW w:w="2097" w:type="dxa"/>
          </w:tcPr>
          <w:p w:rsidR="00896F88" w:rsidRPr="008343AB" w:rsidRDefault="00896F88" w:rsidP="00896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движением.</w:t>
            </w:r>
          </w:p>
          <w:p w:rsidR="00896F88" w:rsidRPr="008343AB" w:rsidRDefault="00896F88" w:rsidP="0089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Подвижная игра «Листья»</w:t>
            </w:r>
          </w:p>
          <w:p w:rsidR="00062D61" w:rsidRPr="008343AB" w:rsidRDefault="00896F88" w:rsidP="0089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стр. 26)</w:t>
            </w:r>
          </w:p>
          <w:p w:rsidR="00896F88" w:rsidRPr="008343AB" w:rsidRDefault="00896F88" w:rsidP="0089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С Аней,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Ульяной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, Костей.</w:t>
            </w:r>
          </w:p>
          <w:p w:rsidR="00896F88" w:rsidRPr="008343AB" w:rsidRDefault="00896F88" w:rsidP="00896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 Игра «С какого дерева упал листочек?» (сущ. ед. и мн. числа  в Р.п.).</w:t>
            </w:r>
          </w:p>
          <w:p w:rsidR="00896F88" w:rsidRPr="008343AB" w:rsidRDefault="00896F88" w:rsidP="0089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– описаний о деревьях.</w:t>
            </w:r>
          </w:p>
        </w:tc>
      </w:tr>
      <w:tr w:rsidR="00062D61" w:rsidRPr="008343AB" w:rsidTr="005E6AAA">
        <w:tc>
          <w:tcPr>
            <w:tcW w:w="2413" w:type="dxa"/>
          </w:tcPr>
          <w:p w:rsidR="00062D61" w:rsidRPr="008343AB" w:rsidRDefault="00896F8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12.11.15</w:t>
            </w:r>
          </w:p>
          <w:p w:rsidR="00896F88" w:rsidRPr="008343AB" w:rsidRDefault="00896F8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6" w:type="dxa"/>
            <w:gridSpan w:val="2"/>
          </w:tcPr>
          <w:p w:rsidR="00062D61" w:rsidRPr="008343AB" w:rsidRDefault="00E46D8E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E46D8E" w:rsidRPr="008343AB" w:rsidRDefault="00E46D8E" w:rsidP="00E46D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буквой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без установки на запоминание буквы).</w:t>
            </w:r>
          </w:p>
          <w:p w:rsidR="00E46D8E" w:rsidRPr="008343AB" w:rsidRDefault="00E46D8E" w:rsidP="00E4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Выбрать картинки, названия которых начинаются со звука [а]. </w:t>
            </w:r>
          </w:p>
          <w:p w:rsidR="00E46D8E" w:rsidRPr="008343AB" w:rsidRDefault="00E46D8E" w:rsidP="00E46D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Произношение, артикуляция звука [а]. Звук гласный, обозначение.</w:t>
            </w:r>
          </w:p>
          <w:p w:rsidR="00E46D8E" w:rsidRPr="008343AB" w:rsidRDefault="00E46D8E" w:rsidP="00E4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«Хлопай, не зевай»: выделение звука [а] в потоке гласных звуков;</w:t>
            </w:r>
          </w:p>
          <w:p w:rsidR="00E46D8E" w:rsidRPr="008343AB" w:rsidRDefault="00E46D8E" w:rsidP="00E4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в слогах </w:t>
            </w:r>
            <w:proofErr w:type="spellStart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proofErr w:type="spellEnd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ит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он, </w:t>
            </w:r>
            <w:proofErr w:type="spellStart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ак</w:t>
            </w:r>
            <w:proofErr w:type="spellEnd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уп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6D8E" w:rsidRPr="008343AB" w:rsidRDefault="00E46D8E" w:rsidP="00E46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в словах </w:t>
            </w:r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аист, осень, утка, астра…</w:t>
            </w:r>
          </w:p>
          <w:p w:rsidR="00E46D8E" w:rsidRPr="008343AB" w:rsidRDefault="00E46D8E" w:rsidP="00E4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8E" w:rsidRPr="008343AB" w:rsidRDefault="00E46D8E" w:rsidP="00E4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8E" w:rsidRPr="008343AB" w:rsidRDefault="00E46D8E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46D8E" w:rsidRPr="008343AB" w:rsidRDefault="00E46D8E" w:rsidP="00E46D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движением.</w:t>
            </w:r>
          </w:p>
          <w:p w:rsidR="00E46D8E" w:rsidRPr="008343AB" w:rsidRDefault="00E46D8E" w:rsidP="00E4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Подвижная игра «Листья»</w:t>
            </w:r>
          </w:p>
          <w:p w:rsidR="00062D61" w:rsidRPr="008343AB" w:rsidRDefault="00E46D8E" w:rsidP="00E4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стр. 26)</w:t>
            </w:r>
          </w:p>
          <w:p w:rsidR="00E46D8E" w:rsidRPr="008343AB" w:rsidRDefault="00E46D8E" w:rsidP="00E46D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Игра «Скажи наоборот»: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тепло-хо-лодно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пасмурный-солнечный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сухой-мокрый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ранняя-поздняя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, вырастают-опадают, прилетают-улетают и т.д.</w:t>
            </w:r>
          </w:p>
          <w:p w:rsidR="00E46D8E" w:rsidRPr="008343AB" w:rsidRDefault="00E46D8E" w:rsidP="00E4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об осени по картинке (по предложенному плану)</w:t>
            </w:r>
          </w:p>
          <w:p w:rsidR="00E46D8E" w:rsidRPr="008343AB" w:rsidRDefault="00E46D8E" w:rsidP="00E46D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«Вышел дождик на прогулку» (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с. 34)</w:t>
            </w:r>
          </w:p>
          <w:p w:rsidR="00E46D8E" w:rsidRPr="008343AB" w:rsidRDefault="00E46D8E" w:rsidP="00E4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8E" w:rsidRPr="008343AB" w:rsidRDefault="00E46D8E" w:rsidP="00E4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8E" w:rsidRPr="008343AB" w:rsidRDefault="00E46D8E" w:rsidP="00E4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E46D8E" w:rsidRPr="008343AB" w:rsidRDefault="00E46D8E" w:rsidP="00E46D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 «Каштаны» (катать каштаны вокруг друг друга в ведущей руке):</w:t>
            </w:r>
          </w:p>
          <w:p w:rsidR="00E46D8E" w:rsidRPr="008343AB" w:rsidRDefault="00E46D8E" w:rsidP="00E4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Каштаны в ладошке я крепко держу,</w:t>
            </w:r>
          </w:p>
          <w:p w:rsidR="00E46D8E" w:rsidRPr="008343AB" w:rsidRDefault="00E46D8E" w:rsidP="00E4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Каштаны в ладошке кручу и кружу.</w:t>
            </w:r>
          </w:p>
          <w:p w:rsidR="00062D61" w:rsidRPr="008343AB" w:rsidRDefault="00E46D8E" w:rsidP="00E4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Я ловко катаю каштаны в ладошке, Они убегают, как мышки от кошки.</w:t>
            </w:r>
          </w:p>
          <w:p w:rsidR="00E46D8E" w:rsidRPr="008343AB" w:rsidRDefault="00E46D8E" w:rsidP="00E46D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анализ: ау, уа,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ауа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D8E" w:rsidRPr="008343AB" w:rsidRDefault="00E46D8E" w:rsidP="00E4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«Магазин»: выбрать овощи и фрукты со звуком [у] в названии (капуста, лук, груша…), со звуком [а] (апельсин, абрикос, ананас…).</w:t>
            </w:r>
            <w:proofErr w:type="gramEnd"/>
          </w:p>
          <w:p w:rsidR="00E46D8E" w:rsidRPr="008343AB" w:rsidRDefault="00E46D8E" w:rsidP="00E4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8E" w:rsidRPr="008343AB" w:rsidRDefault="00E46D8E" w:rsidP="00E4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51" w:rsidRPr="008343AB" w:rsidTr="005E6AAA">
        <w:tc>
          <w:tcPr>
            <w:tcW w:w="2413" w:type="dxa"/>
          </w:tcPr>
          <w:p w:rsidR="002F2F51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F2F51" w:rsidRPr="008343AB">
              <w:rPr>
                <w:rFonts w:ascii="Times New Roman" w:hAnsi="Times New Roman" w:cs="Times New Roman"/>
                <w:sz w:val="24"/>
                <w:szCs w:val="24"/>
              </w:rPr>
              <w:t>.11.15</w:t>
            </w:r>
          </w:p>
          <w:p w:rsidR="002F2F51" w:rsidRPr="008343AB" w:rsidRDefault="002F2F5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</w:tcPr>
          <w:p w:rsidR="002F2F51" w:rsidRPr="008343AB" w:rsidRDefault="002F2F51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ед.ч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мн.ч. в разных падежах.</w:t>
            </w:r>
          </w:p>
          <w:p w:rsidR="002F2F51" w:rsidRPr="008343AB" w:rsidRDefault="002F2F51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Подбор предмета к действию: упражнение «Что можно сшить?»</w:t>
            </w:r>
          </w:p>
          <w:p w:rsidR="002F2F51" w:rsidRPr="008343AB" w:rsidRDefault="002F2F51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Употребление антонимов: надевать – снимать, обувать-разувать.</w:t>
            </w:r>
          </w:p>
          <w:p w:rsidR="002F2F51" w:rsidRPr="008343AB" w:rsidRDefault="002F2F51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 с существительными. Игра «1-5»</w:t>
            </w:r>
          </w:p>
          <w:p w:rsidR="002F2F51" w:rsidRPr="008343AB" w:rsidRDefault="002F2F51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51" w:rsidRPr="008343AB" w:rsidRDefault="002F2F51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F2F51" w:rsidRPr="008343AB" w:rsidRDefault="002F2F51" w:rsidP="002F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слуховой памяти - заучивание стихотворений наизусть: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В.Азбукин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«Тупоносые братишки», «Головные уборы», «Модные шляпки»</w:t>
            </w:r>
          </w:p>
          <w:p w:rsidR="002F2F51" w:rsidRPr="008343AB" w:rsidRDefault="002F2F51" w:rsidP="002F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 и мышления: Игра «Четвертый лишний», «Чего не стало?»</w:t>
            </w:r>
          </w:p>
        </w:tc>
        <w:tc>
          <w:tcPr>
            <w:tcW w:w="2097" w:type="dxa"/>
          </w:tcPr>
          <w:p w:rsidR="002F2F51" w:rsidRPr="008343AB" w:rsidRDefault="002F2F51" w:rsidP="002F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Координация речи и движения: упражнение «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Мы-портные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2F51" w:rsidRPr="008343AB" w:rsidRDefault="002F2F51" w:rsidP="002F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«Новые кроссовки», «В магазине», «Ботинки».</w:t>
            </w:r>
          </w:p>
          <w:p w:rsidR="002F2F51" w:rsidRPr="008343AB" w:rsidRDefault="002F2F51" w:rsidP="002F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Обведение по контуру. Раскрашивание</w:t>
            </w:r>
          </w:p>
        </w:tc>
      </w:tr>
      <w:tr w:rsidR="002F2F51" w:rsidRPr="008343AB" w:rsidTr="005E6AAA">
        <w:tc>
          <w:tcPr>
            <w:tcW w:w="2413" w:type="dxa"/>
          </w:tcPr>
          <w:p w:rsidR="002F2F51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F2F51" w:rsidRPr="008343AB">
              <w:rPr>
                <w:rFonts w:ascii="Times New Roman" w:hAnsi="Times New Roman" w:cs="Times New Roman"/>
                <w:sz w:val="24"/>
                <w:szCs w:val="24"/>
              </w:rPr>
              <w:t>.11.15</w:t>
            </w:r>
          </w:p>
          <w:p w:rsidR="002F2F51" w:rsidRPr="008343AB" w:rsidRDefault="002F2F5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gridSpan w:val="2"/>
          </w:tcPr>
          <w:p w:rsidR="002F2F51" w:rsidRPr="008343AB" w:rsidRDefault="002F2F5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Тема « Одежда, обувь»</w:t>
            </w:r>
          </w:p>
          <w:p w:rsidR="002F2F51" w:rsidRPr="008343AB" w:rsidRDefault="002F2F5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образовывать приставочные глаголы,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соглас-ть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роде, числе и падеже, образовывать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притяж.прилаг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F2F51" w:rsidRPr="008343AB" w:rsidRDefault="002F2F5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навыка составления простого предложения.</w:t>
            </w:r>
          </w:p>
          <w:p w:rsidR="002F2F51" w:rsidRPr="008343AB" w:rsidRDefault="002F2F5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описательный рассказ.</w:t>
            </w:r>
          </w:p>
          <w:p w:rsidR="002F2F51" w:rsidRPr="008343AB" w:rsidRDefault="002F2F51" w:rsidP="002F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Выделение начального и конечного согласного.</w:t>
            </w:r>
          </w:p>
          <w:p w:rsidR="002F2F51" w:rsidRPr="008343AB" w:rsidRDefault="002F2F51" w:rsidP="002F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  <w:p w:rsidR="002F2F51" w:rsidRPr="008343AB" w:rsidRDefault="002F2F51" w:rsidP="002F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Схемы слов.</w:t>
            </w:r>
          </w:p>
        </w:tc>
        <w:tc>
          <w:tcPr>
            <w:tcW w:w="2097" w:type="dxa"/>
          </w:tcPr>
          <w:p w:rsidR="002F2F51" w:rsidRPr="008343AB" w:rsidRDefault="002F2F51" w:rsidP="002F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слуховой памяти - заучивание стихотворений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наизусть: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В.Азбукин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«Тупоносые братишки», «Головные уборы», «Модные шляпки»</w:t>
            </w:r>
          </w:p>
          <w:p w:rsidR="002F2F51" w:rsidRPr="008343AB" w:rsidRDefault="002F2F51" w:rsidP="002F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 и мышления: Игра «Четвертый лишний», «Чего не стало?»</w:t>
            </w:r>
          </w:p>
          <w:p w:rsidR="002F2F51" w:rsidRPr="008343AB" w:rsidRDefault="002F2F51" w:rsidP="002F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Координация речи и движения: упражнение «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Мы-портные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2F51" w:rsidRPr="008343AB" w:rsidRDefault="002F2F51" w:rsidP="002F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«Новые кроссовки», «В магазине», «Ботинки».</w:t>
            </w:r>
          </w:p>
          <w:p w:rsidR="002F2F51" w:rsidRPr="008343AB" w:rsidRDefault="002F2F51" w:rsidP="002F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Обведение по контуру. Раскрашивание</w:t>
            </w:r>
          </w:p>
        </w:tc>
      </w:tr>
      <w:tr w:rsidR="002F2F51" w:rsidRPr="008343AB" w:rsidTr="005E6AAA">
        <w:tc>
          <w:tcPr>
            <w:tcW w:w="2413" w:type="dxa"/>
          </w:tcPr>
          <w:p w:rsidR="002F2F51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123D72" w:rsidRPr="008343AB">
              <w:rPr>
                <w:rFonts w:ascii="Times New Roman" w:hAnsi="Times New Roman" w:cs="Times New Roman"/>
                <w:sz w:val="24"/>
                <w:szCs w:val="24"/>
              </w:rPr>
              <w:t>.11.15</w:t>
            </w:r>
          </w:p>
          <w:p w:rsidR="00123D72" w:rsidRPr="008343AB" w:rsidRDefault="00123D7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6" w:type="dxa"/>
            <w:gridSpan w:val="2"/>
          </w:tcPr>
          <w:p w:rsidR="002F2F51" w:rsidRPr="008343AB" w:rsidRDefault="00123D7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 Одежда, обувь»</w:t>
            </w:r>
          </w:p>
        </w:tc>
        <w:tc>
          <w:tcPr>
            <w:tcW w:w="2692" w:type="dxa"/>
          </w:tcPr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Выделение начального и конечного согласного.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  <w:p w:rsidR="002F2F51" w:rsidRPr="008343AB" w:rsidRDefault="00123D72" w:rsidP="0012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Схемы слов.</w:t>
            </w:r>
          </w:p>
        </w:tc>
        <w:tc>
          <w:tcPr>
            <w:tcW w:w="2097" w:type="dxa"/>
          </w:tcPr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Задачи: - образовывать множественное число существительных;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учить согласовывать существительные с числительными;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учить изменять существительные по падежам;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учить образовывать притяжательные прилагательные;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координацию речи с движением;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мелкую моторику;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слуховое внимание;</w:t>
            </w:r>
          </w:p>
          <w:p w:rsidR="003C03C2" w:rsidRPr="008343AB" w:rsidRDefault="003C03C2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51" w:rsidRPr="008343AB" w:rsidRDefault="002F2F5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51" w:rsidRPr="008343AB" w:rsidTr="005E6AAA">
        <w:tc>
          <w:tcPr>
            <w:tcW w:w="2413" w:type="dxa"/>
          </w:tcPr>
          <w:p w:rsidR="002F2F51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123D72" w:rsidRPr="008343AB">
              <w:rPr>
                <w:rFonts w:ascii="Times New Roman" w:hAnsi="Times New Roman" w:cs="Times New Roman"/>
                <w:sz w:val="24"/>
                <w:szCs w:val="24"/>
              </w:rPr>
              <w:t>.11.15</w:t>
            </w:r>
          </w:p>
          <w:p w:rsidR="00123D72" w:rsidRPr="008343AB" w:rsidRDefault="00123D7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</w:tcPr>
          <w:p w:rsidR="002F2F51" w:rsidRPr="008343AB" w:rsidRDefault="00123D7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птиц. Беседа о перелётных птицах.</w:t>
            </w: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F02FC8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у детей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навыка словообразования.</w:t>
            </w:r>
          </w:p>
        </w:tc>
        <w:tc>
          <w:tcPr>
            <w:tcW w:w="2692" w:type="dxa"/>
          </w:tcPr>
          <w:p w:rsidR="002F2F51" w:rsidRPr="008343AB" w:rsidRDefault="00123D7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123D72" w:rsidRPr="008343AB" w:rsidRDefault="00123D7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Проговаривание поговорок.</w:t>
            </w: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Овладение навыком составления простого предложения.</w:t>
            </w: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F2F51" w:rsidRPr="008343AB" w:rsidRDefault="00123D7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абота с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Яриком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, Пашей, Катей, Вероникой.</w:t>
            </w:r>
          </w:p>
        </w:tc>
      </w:tr>
      <w:tr w:rsidR="002F2F51" w:rsidRPr="008343AB" w:rsidTr="005E6AAA">
        <w:tc>
          <w:tcPr>
            <w:tcW w:w="2413" w:type="dxa"/>
          </w:tcPr>
          <w:p w:rsidR="002F2F51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23D72" w:rsidRPr="008343AB">
              <w:rPr>
                <w:rFonts w:ascii="Times New Roman" w:hAnsi="Times New Roman" w:cs="Times New Roman"/>
                <w:sz w:val="24"/>
                <w:szCs w:val="24"/>
              </w:rPr>
              <w:t>.11.15</w:t>
            </w:r>
          </w:p>
          <w:p w:rsidR="00123D72" w:rsidRPr="008343AB" w:rsidRDefault="00123D7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gridSpan w:val="2"/>
          </w:tcPr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ТЕМА: «ПЕРЕЛЕТНЫЕ ПТИЦЫ».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Цель: - расширение и активизация словаря.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Задачи: - образовывать множественное число существительных;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учить согласовывать существительные с числительными;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учить изменять существительные по падежам;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учить образовывать притяжательные прилагательные;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координацию речи с движением;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мелкую моторику;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слуховое внимание;</w:t>
            </w:r>
          </w:p>
          <w:p w:rsidR="002F2F51" w:rsidRPr="008343AB" w:rsidRDefault="002F2F5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 «Улетают журавли» (по И.Соколову-Микитову).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«Первыми тронулись в путь» (по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Г.Скребицкому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художественных произведений  В.Бианки «Птичий год – осень», Г.-Х.Андерсен «Дикие лебеди», В.Гаршин «Лягушка-путешественница».</w:t>
            </w:r>
          </w:p>
          <w:p w:rsidR="002F2F51" w:rsidRPr="008343AB" w:rsidRDefault="002F2F5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Игра-перевоплощение «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Мы-птицы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слуховой памяти - заучивание стихотворений наизусть: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«Лебединое горе»,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«Перед отлетом», А Плещеев «Птичка»</w:t>
            </w:r>
          </w:p>
          <w:p w:rsidR="002F2F51" w:rsidRPr="008343AB" w:rsidRDefault="00123D72" w:rsidP="0012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Игра на внимание «Птицы»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Координация речи и движения: упражнение «Лебеди», «Ласточка».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«Птичек стайка», «Ласточка», «Птичка песенку поет».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Разрезные картинки.</w:t>
            </w:r>
          </w:p>
          <w:p w:rsidR="00123D72" w:rsidRPr="008343AB" w:rsidRDefault="00123D72" w:rsidP="0012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Штриховка.</w:t>
            </w:r>
          </w:p>
        </w:tc>
      </w:tr>
      <w:tr w:rsidR="002F2F51" w:rsidRPr="008343AB" w:rsidTr="005E6AAA">
        <w:tc>
          <w:tcPr>
            <w:tcW w:w="2413" w:type="dxa"/>
          </w:tcPr>
          <w:p w:rsidR="002F2F51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23D72" w:rsidRPr="008343AB">
              <w:rPr>
                <w:rFonts w:ascii="Times New Roman" w:hAnsi="Times New Roman" w:cs="Times New Roman"/>
                <w:sz w:val="24"/>
                <w:szCs w:val="24"/>
              </w:rPr>
              <w:t>.11.15</w:t>
            </w:r>
          </w:p>
          <w:p w:rsidR="00123D72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23D72" w:rsidRPr="008343AB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120BF0" w:rsidRPr="008343AB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120BF0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0BF0" w:rsidRPr="008343AB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533" w:rsidRPr="008343AB">
              <w:rPr>
                <w:rFonts w:ascii="Times New Roman" w:hAnsi="Times New Roman" w:cs="Times New Roman"/>
                <w:sz w:val="24"/>
                <w:szCs w:val="24"/>
              </w:rPr>
              <w:t>.12.15</w:t>
            </w:r>
          </w:p>
          <w:p w:rsidR="00895533" w:rsidRPr="008343AB" w:rsidRDefault="0088180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5533" w:rsidRPr="008343AB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881807" w:rsidRPr="008343AB" w:rsidRDefault="0088180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3C03C2" w:rsidP="003C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02FC8" w:rsidRPr="00834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807" w:rsidRPr="008343AB">
              <w:rPr>
                <w:rFonts w:ascii="Times New Roman" w:hAnsi="Times New Roman" w:cs="Times New Roman"/>
                <w:sz w:val="24"/>
                <w:szCs w:val="24"/>
              </w:rPr>
              <w:t>.12.15</w:t>
            </w:r>
          </w:p>
          <w:p w:rsidR="00881807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81807" w:rsidRPr="008343AB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7.12.15</w:t>
            </w:r>
          </w:p>
          <w:p w:rsidR="00BA6C54" w:rsidRPr="008343AB" w:rsidRDefault="00BA6C54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83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590BBC" w:rsidP="0059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A0930" w:rsidRPr="008343AB">
              <w:rPr>
                <w:rFonts w:ascii="Times New Roman" w:hAnsi="Times New Roman" w:cs="Times New Roman"/>
                <w:sz w:val="24"/>
                <w:szCs w:val="24"/>
              </w:rPr>
              <w:t>8.12.15.</w:t>
            </w:r>
          </w:p>
          <w:p w:rsidR="009A0930" w:rsidRPr="008343AB" w:rsidRDefault="00590BBC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A0930" w:rsidRPr="008343A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A0930" w:rsidRPr="008343AB" w:rsidRDefault="009A093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0D6" w:rsidRPr="008343AB" w:rsidRDefault="008960D6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0D6" w:rsidRDefault="008960D6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10.12.15</w:t>
            </w:r>
          </w:p>
          <w:p w:rsidR="009A0930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A0930" w:rsidRPr="008343AB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14.12.15.</w:t>
            </w: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15.12.15</w:t>
            </w: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95C" w:rsidRPr="008343AB" w:rsidRDefault="0054495C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95C" w:rsidRPr="008343AB" w:rsidRDefault="0054495C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95C" w:rsidRPr="008343AB" w:rsidRDefault="0054495C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17.12.15</w:t>
            </w:r>
          </w:p>
          <w:p w:rsidR="00291DD7" w:rsidRPr="008343AB" w:rsidRDefault="00291DD7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54495C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21.12.15</w:t>
            </w:r>
          </w:p>
          <w:p w:rsidR="0054495C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495C" w:rsidRPr="008343AB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22.12.15 четверг</w:t>
            </w: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Default="008343AB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Pr="008343AB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26.12.15</w:t>
            </w:r>
          </w:p>
          <w:p w:rsidR="008343AB" w:rsidRPr="008343AB" w:rsidRDefault="008343AB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B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 w:rsidR="008B5943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Вторник</w:t>
            </w: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</w:p>
          <w:p w:rsidR="00743823" w:rsidRPr="008B5943" w:rsidRDefault="00743823" w:rsidP="0074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14 .12.2016</w:t>
            </w:r>
          </w:p>
          <w:p w:rsidR="00895533" w:rsidRPr="008343AB" w:rsidRDefault="00895533" w:rsidP="008B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«Осень».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Опустел скворечник, улетели птицы,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Листьям на деревьях тоже не сидится.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Целый день сегодня все летят, летят….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Видно тоже в Африку улететь хотят.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(И.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120BF0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5533" w:rsidRPr="008343AB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по теме:</w:t>
            </w:r>
            <w:r w:rsidR="00881807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«Посуда. Продукты питания»</w:t>
            </w: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прилагательных от существительных: горох – гороховый, пшено -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слов: соковыжималка, мясорубка.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сложно-подчинительных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союзов: </w:t>
            </w:r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если, то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BF0" w:rsidRPr="008343AB" w:rsidRDefault="00895533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слов в </w:t>
            </w:r>
            <w:r w:rsidR="00120BF0" w:rsidRPr="008343AB">
              <w:rPr>
                <w:rFonts w:ascii="Times New Roman" w:hAnsi="Times New Roman" w:cs="Times New Roman"/>
                <w:sz w:val="24"/>
                <w:szCs w:val="24"/>
              </w:rPr>
              <w:t>предложении (деформированное предложение)</w:t>
            </w:r>
          </w:p>
          <w:p w:rsidR="00895533" w:rsidRPr="008343AB" w:rsidRDefault="00895533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лексической темой. Учить делать обобщения. Образование новых слов суффиксальным способом – сахарница, супница.</w:t>
            </w: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Тема: «Домашние </w:t>
            </w:r>
            <w:r w:rsidR="00BA6C54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и дикие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животные»</w:t>
            </w: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представления детям о </w:t>
            </w:r>
            <w:r w:rsidR="003C03C2" w:rsidRPr="008343AB">
              <w:rPr>
                <w:rFonts w:ascii="Times New Roman" w:hAnsi="Times New Roman" w:cs="Times New Roman"/>
                <w:sz w:val="24"/>
                <w:szCs w:val="24"/>
              </w:rPr>
              <w:t>домашних животных.</w:t>
            </w:r>
          </w:p>
          <w:p w:rsidR="003C03C2" w:rsidRPr="008343AB" w:rsidRDefault="003C03C2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Учить образовывать 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ум.-ласкат.значением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89553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51" w:rsidRPr="008343AB" w:rsidRDefault="002F2F5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3C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Учить составлять предложения описательного характера по вопросам.</w:t>
            </w:r>
          </w:p>
          <w:p w:rsidR="003C03C2" w:rsidRPr="008343AB" w:rsidRDefault="003C03C2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коротких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рассказов К.Д.Ушинского.</w:t>
            </w:r>
          </w:p>
          <w:p w:rsidR="00BA6C54" w:rsidRPr="008343AB" w:rsidRDefault="00BA6C54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54" w:rsidRPr="008343AB" w:rsidRDefault="00BA6C54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Д-Дь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Т-Ть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сравнении звуков по твердости-мягкости, глухости-звонкости;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характеристика 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словах;</w:t>
            </w: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Ть-Дь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различение и правильное произношение</w:t>
            </w:r>
          </w:p>
          <w:p w:rsidR="00BA6C54" w:rsidRPr="008343AB" w:rsidRDefault="00BA6C54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Беседа о традициях празднования нового года в разных странах.</w:t>
            </w:r>
          </w:p>
          <w:p w:rsidR="00BA6C54" w:rsidRPr="008343AB" w:rsidRDefault="00BA6C54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 «Новогодний праздник»</w:t>
            </w:r>
          </w:p>
          <w:p w:rsidR="00BA6C54" w:rsidRPr="008343AB" w:rsidRDefault="00BA6C54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из личного опыта «Как мы встречаем Новый год»</w:t>
            </w:r>
          </w:p>
          <w:p w:rsidR="009A0930" w:rsidRPr="008343AB" w:rsidRDefault="009A0930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BC" w:rsidRPr="008343AB" w:rsidRDefault="00590BBC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BC" w:rsidRPr="008343AB" w:rsidRDefault="00590BBC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BC" w:rsidRPr="008343AB" w:rsidRDefault="00590BBC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BC" w:rsidRPr="008343AB" w:rsidRDefault="00590BBC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BC" w:rsidRPr="008343AB" w:rsidRDefault="00590BBC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BC" w:rsidRPr="008343AB" w:rsidRDefault="00590BBC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BC" w:rsidRPr="008343AB" w:rsidRDefault="00590BBC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слов: </w:t>
            </w:r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бумага, кубики.</w:t>
            </w: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Выделение ударного гласного.</w:t>
            </w: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Схемы слов.</w:t>
            </w: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EE" w:rsidRDefault="00503CEE" w:rsidP="00291DD7">
            <w:pPr>
              <w:pStyle w:val="c4"/>
              <w:rPr>
                <w:rStyle w:val="c0"/>
              </w:rPr>
            </w:pPr>
          </w:p>
          <w:p w:rsidR="00503CEE" w:rsidRDefault="00503CEE" w:rsidP="00291DD7">
            <w:pPr>
              <w:pStyle w:val="c4"/>
              <w:rPr>
                <w:rStyle w:val="c0"/>
              </w:rPr>
            </w:pPr>
          </w:p>
          <w:p w:rsidR="00503CEE" w:rsidRDefault="00503CEE" w:rsidP="00291DD7">
            <w:pPr>
              <w:pStyle w:val="c4"/>
              <w:rPr>
                <w:rStyle w:val="c0"/>
              </w:rPr>
            </w:pPr>
          </w:p>
          <w:p w:rsidR="00291DD7" w:rsidRPr="008343AB" w:rsidRDefault="00291DD7" w:rsidP="00291DD7">
            <w:pPr>
              <w:pStyle w:val="c4"/>
            </w:pPr>
            <w:r w:rsidRPr="008343AB">
              <w:rPr>
                <w:rStyle w:val="c0"/>
              </w:rPr>
              <w:t>Тема: «Зимние забавы»</w:t>
            </w:r>
          </w:p>
          <w:p w:rsidR="00291DD7" w:rsidRPr="008343AB" w:rsidRDefault="00291DD7" w:rsidP="00291DD7">
            <w:pPr>
              <w:pStyle w:val="c4"/>
            </w:pPr>
            <w:proofErr w:type="spellStart"/>
            <w:r w:rsidRPr="008343AB">
              <w:rPr>
                <w:rStyle w:val="c0"/>
              </w:rPr>
              <w:t>Коррекционно</w:t>
            </w:r>
            <w:proofErr w:type="spellEnd"/>
            <w:r w:rsidRPr="008343AB">
              <w:rPr>
                <w:rStyle w:val="c0"/>
              </w:rPr>
              <w:t xml:space="preserve"> </w:t>
            </w:r>
            <w:proofErr w:type="gramStart"/>
            <w:r w:rsidRPr="008343AB">
              <w:rPr>
                <w:rStyle w:val="c0"/>
              </w:rPr>
              <w:t>-о</w:t>
            </w:r>
            <w:proofErr w:type="gramEnd"/>
            <w:r w:rsidRPr="008343AB">
              <w:rPr>
                <w:rStyle w:val="c0"/>
              </w:rPr>
              <w:t>бразовательные цели:</w:t>
            </w:r>
          </w:p>
          <w:p w:rsidR="00291DD7" w:rsidRPr="008343AB" w:rsidRDefault="00291DD7" w:rsidP="00291DD7">
            <w:pPr>
              <w:pStyle w:val="c4"/>
            </w:pPr>
            <w:r w:rsidRPr="008343AB">
              <w:t>-Упражнение в употреблении сло</w:t>
            </w:r>
            <w:proofErr w:type="gramStart"/>
            <w:r w:rsidRPr="008343AB">
              <w:t>в-</w:t>
            </w:r>
            <w:proofErr w:type="gramEnd"/>
            <w:r w:rsidRPr="008343AB">
              <w:t xml:space="preserve"> антонимов.</w:t>
            </w:r>
          </w:p>
          <w:p w:rsidR="00291DD7" w:rsidRPr="008343AB" w:rsidRDefault="00291DD7" w:rsidP="00291DD7">
            <w:pPr>
              <w:pStyle w:val="c4"/>
            </w:pPr>
            <w:r w:rsidRPr="008343AB">
              <w:t>- Закрепить умение подбирать  родственные  слова.</w:t>
            </w:r>
          </w:p>
          <w:p w:rsidR="00291DD7" w:rsidRPr="008343AB" w:rsidRDefault="00291DD7" w:rsidP="00291DD7">
            <w:pPr>
              <w:pStyle w:val="c9c4"/>
            </w:pPr>
            <w:r w:rsidRPr="008343AB">
              <w:rPr>
                <w:rStyle w:val="c0"/>
              </w:rPr>
              <w:t>Коррекционно-развивающие цели:</w:t>
            </w:r>
          </w:p>
          <w:p w:rsidR="00291DD7" w:rsidRPr="008343AB" w:rsidRDefault="00291DD7" w:rsidP="00291DD7">
            <w:pPr>
              <w:pStyle w:val="c9c4"/>
            </w:pPr>
            <w:r w:rsidRPr="008343AB">
              <w:rPr>
                <w:rStyle w:val="c0"/>
              </w:rPr>
              <w:t>-</w:t>
            </w:r>
            <w:r w:rsidRPr="008343AB">
              <w:t xml:space="preserve"> Совершенствование грамматического   строя   речи   (согласование   прилагательных с существительными в роде </w:t>
            </w:r>
            <w:r w:rsidRPr="008343AB">
              <w:lastRenderedPageBreak/>
              <w:t xml:space="preserve">и числе, образование </w:t>
            </w:r>
            <w:proofErr w:type="spellStart"/>
            <w:proofErr w:type="gramStart"/>
            <w:r w:rsidRPr="008343AB">
              <w:t>прилагатель</w:t>
            </w:r>
            <w:proofErr w:type="spellEnd"/>
            <w:r w:rsidRPr="008343AB">
              <w:t xml:space="preserve"> </w:t>
            </w:r>
            <w:proofErr w:type="spellStart"/>
            <w:r w:rsidRPr="008343AB">
              <w:t>ных</w:t>
            </w:r>
            <w:proofErr w:type="spellEnd"/>
            <w:proofErr w:type="gramEnd"/>
            <w:r w:rsidRPr="008343AB">
              <w:t xml:space="preserve"> и существительных с уменьшительными суффиксами)</w:t>
            </w:r>
          </w:p>
          <w:p w:rsidR="00291DD7" w:rsidRPr="008343AB" w:rsidRDefault="00291DD7" w:rsidP="00291DD7">
            <w:pPr>
              <w:pStyle w:val="c4"/>
            </w:pPr>
            <w:r w:rsidRPr="008343AB">
              <w:rPr>
                <w:rStyle w:val="c0"/>
              </w:rPr>
              <w:t>Оздоровительные задачи:</w:t>
            </w:r>
            <w:r w:rsidRPr="008343AB">
              <w:rPr>
                <w:rStyle w:val="c7c0"/>
              </w:rPr>
              <w:t>-</w:t>
            </w:r>
            <w:r w:rsidRPr="008343AB">
              <w:rPr>
                <w:rStyle w:val="c7"/>
              </w:rPr>
              <w:t xml:space="preserve"> обучить детей приёмам сохранения здоровья: восстановления сил,   развития переключаемости,  снятия напряжения, стимуляции работоспособности и мышления. </w:t>
            </w:r>
          </w:p>
          <w:p w:rsidR="00291DD7" w:rsidRPr="008343AB" w:rsidRDefault="00291DD7" w:rsidP="00291DD7">
            <w:pPr>
              <w:pStyle w:val="c4"/>
            </w:pPr>
            <w:r w:rsidRPr="008343AB">
              <w:rPr>
                <w:rStyle w:val="c0"/>
              </w:rPr>
              <w:t>Тема: « Составление  рассказов о  зимних забавах  по коллективно составленному плану»</w:t>
            </w:r>
            <w:proofErr w:type="gramStart"/>
            <w:r w:rsidRPr="008343AB">
              <w:rPr>
                <w:rStyle w:val="c0"/>
              </w:rPr>
              <w:t>.</w:t>
            </w:r>
            <w:proofErr w:type="gramEnd"/>
            <w:r w:rsidRPr="008343AB">
              <w:rPr>
                <w:rStyle w:val="c0"/>
              </w:rPr>
              <w:t xml:space="preserve"> ( </w:t>
            </w:r>
            <w:proofErr w:type="gramStart"/>
            <w:r w:rsidRPr="008343AB">
              <w:rPr>
                <w:rStyle w:val="c0"/>
              </w:rPr>
              <w:t>и</w:t>
            </w:r>
            <w:proofErr w:type="gramEnd"/>
            <w:r w:rsidRPr="008343AB">
              <w:rPr>
                <w:rStyle w:val="c0"/>
              </w:rPr>
              <w:t>спользуя картинку).</w:t>
            </w: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291DD7">
            <w:pPr>
              <w:pStyle w:val="c4"/>
            </w:pPr>
            <w:r w:rsidRPr="008343AB">
              <w:rPr>
                <w:rStyle w:val="c0"/>
              </w:rPr>
              <w:t>Тема: «Новый год».</w:t>
            </w:r>
          </w:p>
          <w:p w:rsidR="00291DD7" w:rsidRPr="008343AB" w:rsidRDefault="00291DD7" w:rsidP="00291DD7">
            <w:pPr>
              <w:pStyle w:val="c4"/>
            </w:pPr>
            <w:proofErr w:type="spellStart"/>
            <w:r w:rsidRPr="008343AB">
              <w:rPr>
                <w:rStyle w:val="c0"/>
              </w:rPr>
              <w:t>Коррекционно</w:t>
            </w:r>
            <w:proofErr w:type="spellEnd"/>
            <w:r w:rsidRPr="008343AB">
              <w:rPr>
                <w:rStyle w:val="c0"/>
              </w:rPr>
              <w:t xml:space="preserve"> - образовательные цели: </w:t>
            </w:r>
          </w:p>
          <w:p w:rsidR="00291DD7" w:rsidRPr="008343AB" w:rsidRDefault="00291DD7" w:rsidP="00291DD7">
            <w:pPr>
              <w:pStyle w:val="c4"/>
            </w:pPr>
            <w:r w:rsidRPr="008343AB">
              <w:t>-Учить употреблять  в речи предлоги.</w:t>
            </w:r>
          </w:p>
          <w:p w:rsidR="00291DD7" w:rsidRPr="008343AB" w:rsidRDefault="00291DD7" w:rsidP="00291DD7">
            <w:pPr>
              <w:pStyle w:val="c4"/>
            </w:pPr>
            <w:r w:rsidRPr="008343AB">
              <w:t xml:space="preserve">-Согласование существительных с прилагательным, образование </w:t>
            </w:r>
            <w:proofErr w:type="spellStart"/>
            <w:proofErr w:type="gramStart"/>
            <w:r w:rsidRPr="008343AB">
              <w:t>прилагатель</w:t>
            </w:r>
            <w:proofErr w:type="spellEnd"/>
            <w:r w:rsidRPr="008343AB">
              <w:t xml:space="preserve"> </w:t>
            </w:r>
            <w:proofErr w:type="spellStart"/>
            <w:r w:rsidRPr="008343AB">
              <w:t>ных</w:t>
            </w:r>
            <w:proofErr w:type="spellEnd"/>
            <w:proofErr w:type="gramEnd"/>
            <w:r w:rsidRPr="008343AB">
              <w:t xml:space="preserve"> и существительных с уменьшительными суффиксами</w:t>
            </w:r>
          </w:p>
          <w:p w:rsidR="00291DD7" w:rsidRPr="008343AB" w:rsidRDefault="00291DD7" w:rsidP="00291DD7">
            <w:pPr>
              <w:pStyle w:val="c4"/>
            </w:pPr>
            <w:r w:rsidRPr="008343AB">
              <w:t>-Закрепление умения изменять существительные по падежам.</w:t>
            </w:r>
          </w:p>
          <w:p w:rsidR="00291DD7" w:rsidRPr="008343AB" w:rsidRDefault="00291DD7" w:rsidP="00291DD7">
            <w:pPr>
              <w:pStyle w:val="c9c4"/>
            </w:pPr>
            <w:r w:rsidRPr="008343AB">
              <w:rPr>
                <w:rStyle w:val="c0"/>
              </w:rPr>
              <w:t>Коррекционно-развивающие цели:</w:t>
            </w:r>
            <w:r w:rsidRPr="008343AB">
              <w:t xml:space="preserve"> Развитие связной речи, </w:t>
            </w:r>
            <w:proofErr w:type="gramStart"/>
            <w:r w:rsidRPr="008343AB">
              <w:t xml:space="preserve">ре </w:t>
            </w:r>
            <w:proofErr w:type="spellStart"/>
            <w:r w:rsidRPr="008343AB">
              <w:t>чевого</w:t>
            </w:r>
            <w:proofErr w:type="spellEnd"/>
            <w:proofErr w:type="gramEnd"/>
            <w:r w:rsidRPr="008343AB">
              <w:t xml:space="preserve"> дыхания, навыков звукового </w:t>
            </w:r>
            <w:r w:rsidRPr="008343AB">
              <w:lastRenderedPageBreak/>
              <w:t xml:space="preserve">анализа, зрительного </w:t>
            </w:r>
            <w:proofErr w:type="spellStart"/>
            <w:r w:rsidRPr="008343AB">
              <w:t>внима</w:t>
            </w:r>
            <w:proofErr w:type="spellEnd"/>
            <w:r w:rsidRPr="008343AB">
              <w:t xml:space="preserve"> </w:t>
            </w:r>
            <w:proofErr w:type="spellStart"/>
            <w:r w:rsidRPr="008343AB">
              <w:t>ния</w:t>
            </w:r>
            <w:proofErr w:type="spellEnd"/>
            <w:r w:rsidRPr="008343AB">
              <w:t xml:space="preserve"> и восприятия, связной речи, мышления, артикуляционной, тонкой и общей моторики, тактильных ощущений.</w:t>
            </w:r>
          </w:p>
          <w:p w:rsidR="00291DD7" w:rsidRPr="008343AB" w:rsidRDefault="00291DD7" w:rsidP="00291DD7">
            <w:pPr>
              <w:pStyle w:val="c9c4"/>
            </w:pPr>
            <w:r w:rsidRPr="008343AB">
              <w:rPr>
                <w:rStyle w:val="c0"/>
              </w:rPr>
              <w:t>Коррекционно-воспитательные цели:</w:t>
            </w:r>
            <w:r w:rsidRPr="008343AB">
              <w:t xml:space="preserve"> Формирование </w:t>
            </w:r>
            <w:proofErr w:type="spellStart"/>
            <w:proofErr w:type="gramStart"/>
            <w:r w:rsidRPr="008343AB">
              <w:t>взаимопо</w:t>
            </w:r>
            <w:proofErr w:type="spellEnd"/>
            <w:r w:rsidRPr="008343AB">
              <w:t xml:space="preserve"> </w:t>
            </w:r>
            <w:proofErr w:type="spellStart"/>
            <w:r w:rsidRPr="008343AB">
              <w:t>нимания</w:t>
            </w:r>
            <w:proofErr w:type="spellEnd"/>
            <w:proofErr w:type="gramEnd"/>
            <w:r w:rsidRPr="008343AB">
              <w:t xml:space="preserve">, доброжелательности, самостоятельности, инициатив </w:t>
            </w:r>
            <w:proofErr w:type="spellStart"/>
            <w:r w:rsidRPr="008343AB">
              <w:t>ности</w:t>
            </w:r>
            <w:proofErr w:type="spellEnd"/>
            <w:r w:rsidRPr="008343AB">
              <w:t>, ответственности</w:t>
            </w:r>
          </w:p>
          <w:p w:rsidR="00291DD7" w:rsidRPr="008343AB" w:rsidRDefault="00291DD7" w:rsidP="00291DD7">
            <w:pPr>
              <w:pStyle w:val="c4"/>
            </w:pPr>
            <w:r w:rsidRPr="008343AB">
              <w:rPr>
                <w:rStyle w:val="c0"/>
              </w:rPr>
              <w:t>Оздоровительные задачи:</w:t>
            </w:r>
          </w:p>
          <w:p w:rsidR="00291DD7" w:rsidRPr="008343AB" w:rsidRDefault="00291DD7" w:rsidP="00291DD7">
            <w:pPr>
              <w:pStyle w:val="c4"/>
            </w:pPr>
            <w:r w:rsidRPr="008343AB">
              <w:t xml:space="preserve">- учить проводить оздоровительный </w:t>
            </w:r>
            <w:proofErr w:type="spellStart"/>
            <w:r w:rsidRPr="008343AB">
              <w:t>самомассаж</w:t>
            </w:r>
            <w:proofErr w:type="spellEnd"/>
            <w:r w:rsidRPr="008343AB">
              <w:t xml:space="preserve"> « Зайка».</w:t>
            </w:r>
          </w:p>
          <w:p w:rsidR="00291DD7" w:rsidRPr="008343AB" w:rsidRDefault="00291DD7" w:rsidP="00291DD7">
            <w:pPr>
              <w:pStyle w:val="c4"/>
            </w:pPr>
            <w:r w:rsidRPr="008343AB">
              <w:t xml:space="preserve">- учить детей дыхательной  гимнастики для психотерапевтического, </w:t>
            </w:r>
            <w:proofErr w:type="spellStart"/>
            <w:r w:rsidRPr="008343AB">
              <w:t>оздоравливающего</w:t>
            </w:r>
            <w:proofErr w:type="spellEnd"/>
            <w:r w:rsidRPr="008343AB">
              <w:t xml:space="preserve"> и лечебного воздействия, </w:t>
            </w:r>
          </w:p>
          <w:p w:rsidR="009A0930" w:rsidRPr="008343AB" w:rsidRDefault="00291DD7" w:rsidP="0029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- восстанавливать нарушенное носовое дыхание.</w:t>
            </w: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95C" w:rsidRPr="008343AB" w:rsidRDefault="0054495C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95C" w:rsidRPr="008343AB" w:rsidRDefault="0054495C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95C" w:rsidRPr="008343AB" w:rsidRDefault="0054495C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291DD7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из личного опыта.</w:t>
            </w:r>
          </w:p>
          <w:p w:rsidR="0054495C" w:rsidRPr="008343AB" w:rsidRDefault="0054495C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речи. Усвоение переносного значения слов.</w:t>
            </w: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54495C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по теме « Зима. Зимние забавы» </w:t>
            </w:r>
          </w:p>
          <w:p w:rsidR="0054495C" w:rsidRPr="008343AB" w:rsidRDefault="0054495C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чтение произведений о зиме, природных явлениях.</w:t>
            </w: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BA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8343AB">
            <w:pPr>
              <w:pStyle w:val="c4"/>
            </w:pPr>
            <w:r w:rsidRPr="008343AB">
              <w:rPr>
                <w:rStyle w:val="c0"/>
              </w:rPr>
              <w:t>Тема: « Посуда»</w:t>
            </w:r>
          </w:p>
          <w:p w:rsidR="008343AB" w:rsidRPr="008343AB" w:rsidRDefault="008343AB" w:rsidP="008343AB">
            <w:pPr>
              <w:pStyle w:val="c4"/>
            </w:pPr>
            <w:proofErr w:type="spellStart"/>
            <w:r w:rsidRPr="008343AB">
              <w:rPr>
                <w:rStyle w:val="c0"/>
              </w:rPr>
              <w:t>Коррекционно</w:t>
            </w:r>
            <w:proofErr w:type="spellEnd"/>
            <w:r w:rsidRPr="008343AB">
              <w:rPr>
                <w:rStyle w:val="c0"/>
              </w:rPr>
              <w:t xml:space="preserve"> </w:t>
            </w:r>
            <w:proofErr w:type="gramStart"/>
            <w:r w:rsidRPr="008343AB">
              <w:rPr>
                <w:rStyle w:val="c0"/>
              </w:rPr>
              <w:t>-о</w:t>
            </w:r>
            <w:proofErr w:type="gramEnd"/>
            <w:r w:rsidRPr="008343AB">
              <w:rPr>
                <w:rStyle w:val="c0"/>
              </w:rPr>
              <w:t>бразовательные цели:</w:t>
            </w:r>
          </w:p>
          <w:p w:rsidR="008343AB" w:rsidRPr="008343AB" w:rsidRDefault="008343AB" w:rsidP="008343AB">
            <w:pPr>
              <w:pStyle w:val="c4"/>
            </w:pPr>
            <w:r w:rsidRPr="008343AB">
              <w:rPr>
                <w:rStyle w:val="c0"/>
              </w:rPr>
              <w:t xml:space="preserve">- </w:t>
            </w:r>
            <w:r w:rsidRPr="008343AB">
              <w:t>Уточнение и активизация словаря по теме «Посуда».</w:t>
            </w:r>
          </w:p>
          <w:p w:rsidR="008343AB" w:rsidRPr="008343AB" w:rsidRDefault="008343AB" w:rsidP="008343AB">
            <w:pPr>
              <w:pStyle w:val="c4"/>
            </w:pPr>
            <w:r w:rsidRPr="008343AB">
              <w:t xml:space="preserve">-Совершенствование грамматического строя речи </w:t>
            </w:r>
          </w:p>
          <w:p w:rsidR="008343AB" w:rsidRPr="008343AB" w:rsidRDefault="008343AB" w:rsidP="008343AB">
            <w:pPr>
              <w:pStyle w:val="c4"/>
            </w:pPr>
            <w:r w:rsidRPr="008343AB">
              <w:t>-Закрепление умения изменять существительные по падежам.</w:t>
            </w:r>
          </w:p>
          <w:p w:rsidR="008343AB" w:rsidRPr="008343AB" w:rsidRDefault="008343AB" w:rsidP="008343AB">
            <w:pPr>
              <w:pStyle w:val="c4"/>
            </w:pPr>
            <w:r w:rsidRPr="008343AB">
              <w:t>-Образование относительных прилагательных.</w:t>
            </w:r>
          </w:p>
          <w:p w:rsidR="008343AB" w:rsidRPr="008343AB" w:rsidRDefault="008343AB" w:rsidP="008343AB">
            <w:pPr>
              <w:pStyle w:val="c4"/>
            </w:pPr>
            <w:r w:rsidRPr="008343AB">
              <w:t> -Употребление  в речи предлогов.</w:t>
            </w:r>
          </w:p>
          <w:p w:rsidR="008343AB" w:rsidRPr="008343AB" w:rsidRDefault="008343AB" w:rsidP="00004BED">
            <w:pPr>
              <w:pStyle w:val="c4"/>
            </w:pPr>
            <w:r w:rsidRPr="008343AB">
              <w:t>-Расширение и уточнение словаря глаголов.</w:t>
            </w:r>
            <w:r w:rsidRPr="008343AB">
              <w:rPr>
                <w:rStyle w:val="c5"/>
              </w:rPr>
              <w:t> </w:t>
            </w:r>
            <w:r w:rsidR="00004BED">
              <w:rPr>
                <w:rStyle w:val="c5"/>
              </w:rPr>
              <w:t xml:space="preserve">   </w:t>
            </w:r>
            <w:r w:rsidRPr="008343AB">
              <w:rPr>
                <w:rStyle w:val="c0"/>
              </w:rPr>
              <w:t>Коррекционно-развивающие цели:</w:t>
            </w:r>
          </w:p>
          <w:p w:rsidR="008343AB" w:rsidRPr="008343AB" w:rsidRDefault="008343AB" w:rsidP="008343AB">
            <w:pPr>
              <w:pStyle w:val="c9c4"/>
            </w:pPr>
            <w:r w:rsidRPr="008343AB">
              <w:rPr>
                <w:rStyle w:val="c33"/>
              </w:rPr>
              <w:lastRenderedPageBreak/>
              <w:t>-</w:t>
            </w:r>
            <w:r w:rsidR="00743823">
              <w:t>Раз</w:t>
            </w:r>
            <w:r w:rsidRPr="008343AB">
              <w:t>витие зрительного внимания и восприятия, диалогической речи. Координация речи с движением, развитие тонкой моторики.</w:t>
            </w:r>
          </w:p>
          <w:p w:rsidR="008343AB" w:rsidRPr="008343AB" w:rsidRDefault="008343AB" w:rsidP="008343AB">
            <w:pPr>
              <w:pStyle w:val="c9c4"/>
            </w:pPr>
            <w:r w:rsidRPr="008343AB">
              <w:rPr>
                <w:rStyle w:val="c0"/>
              </w:rPr>
              <w:t>Коррекционно-воспитательные цели:</w:t>
            </w:r>
          </w:p>
          <w:p w:rsidR="008343AB" w:rsidRPr="008343AB" w:rsidRDefault="008343AB" w:rsidP="008343AB">
            <w:pPr>
              <w:pStyle w:val="c4"/>
            </w:pPr>
            <w:r w:rsidRPr="008343AB">
              <w:rPr>
                <w:rStyle w:val="c7c0"/>
              </w:rPr>
              <w:t>-</w:t>
            </w:r>
            <w:r w:rsidRPr="008343AB">
              <w:rPr>
                <w:rStyle w:val="c7"/>
              </w:rPr>
              <w:t xml:space="preserve"> обучить детей приёмам сохранения здоровья: восстановления сил,   развития переключаемости, снятия напряжения, стимуляции работоспособности и мышления. </w:t>
            </w:r>
          </w:p>
          <w:p w:rsidR="00743823" w:rsidRDefault="008343AB" w:rsidP="00743823">
            <w:pPr>
              <w:pStyle w:val="c4"/>
            </w:pPr>
            <w:r w:rsidRPr="008343AB">
              <w:rPr>
                <w:rStyle w:val="c0"/>
              </w:rPr>
              <w:t>Оздоровительные задачи:</w:t>
            </w:r>
            <w:r w:rsidRPr="008343AB">
              <w:t xml:space="preserve">- учить детей дыхательной  гимнастики для психотерапевтического, </w:t>
            </w:r>
            <w:proofErr w:type="spellStart"/>
            <w:r w:rsidRPr="008343AB">
              <w:t>оздоравливающего</w:t>
            </w:r>
            <w:proofErr w:type="spellEnd"/>
            <w:r w:rsidRPr="008343AB">
              <w:t xml:space="preserve"> и лечебного воздействия, </w:t>
            </w:r>
          </w:p>
          <w:p w:rsidR="008343AB" w:rsidRPr="008343AB" w:rsidRDefault="008343AB" w:rsidP="00743823">
            <w:pPr>
              <w:pStyle w:val="c4"/>
            </w:pPr>
            <w:r w:rsidRPr="008343AB">
              <w:t>- восстанавливать нарушенное носовое дыхание.</w:t>
            </w:r>
          </w:p>
          <w:p w:rsidR="008343AB" w:rsidRPr="008343AB" w:rsidRDefault="008343AB" w:rsidP="0083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83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Default="008343AB" w:rsidP="008343AB">
            <w:pPr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Развитие навыков речевого общения, связной речи, речевого слуха, фонематических представлений, мышления, тонкой моторики, координации речи с движением, зрительного внимания и восприятия</w:t>
            </w:r>
          </w:p>
          <w:p w:rsidR="00743823" w:rsidRDefault="00743823" w:rsidP="008343AB">
            <w:pPr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8343AB">
            <w:pPr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8343AB">
            <w:pPr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8343AB">
            <w:pPr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8343AB">
            <w:pPr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8343AB">
            <w:pPr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8343AB">
            <w:pPr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8343AB">
            <w:pPr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</w:p>
          <w:p w:rsidR="00743823" w:rsidRDefault="00743823" w:rsidP="008343AB">
            <w:pPr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43823" w:rsidRDefault="00743823" w:rsidP="008343AB">
            <w:pPr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« Продукты питания»</w:t>
            </w:r>
          </w:p>
          <w:p w:rsidR="00743823" w:rsidRDefault="00743823" w:rsidP="00743823">
            <w:pPr>
              <w:pStyle w:val="c4"/>
            </w:pPr>
            <w:r>
              <w:lastRenderedPageBreak/>
              <w:t>Активизировать словарь по теме.</w:t>
            </w:r>
          </w:p>
          <w:p w:rsidR="00743823" w:rsidRDefault="00743823" w:rsidP="00743823">
            <w:pPr>
              <w:pStyle w:val="c4"/>
            </w:pPr>
            <w:r>
              <w:t>-Закрепление умения изменять существительные по падежам</w:t>
            </w:r>
          </w:p>
          <w:p w:rsidR="00743823" w:rsidRDefault="00743823" w:rsidP="00743823">
            <w:pPr>
              <w:pStyle w:val="c4"/>
            </w:pPr>
            <w:r>
              <w:t>-Упражнение в употреблении сло</w:t>
            </w:r>
            <w:proofErr w:type="gramStart"/>
            <w:r>
              <w:t>в-</w:t>
            </w:r>
            <w:proofErr w:type="gramEnd"/>
            <w:r>
              <w:t xml:space="preserve"> антонимов.</w:t>
            </w:r>
          </w:p>
          <w:p w:rsidR="00743823" w:rsidRDefault="00743823" w:rsidP="00743823">
            <w:pPr>
              <w:pStyle w:val="c4"/>
            </w:pPr>
            <w:r>
              <w:t>-Практическое употребление в речи притяжательных местоимений.</w:t>
            </w:r>
          </w:p>
          <w:p w:rsidR="00743823" w:rsidRDefault="00743823" w:rsidP="00743823">
            <w:pPr>
              <w:pStyle w:val="c4"/>
            </w:pPr>
            <w:r>
              <w:t> </w:t>
            </w:r>
            <w:r>
              <w:rPr>
                <w:rStyle w:val="c0"/>
              </w:rPr>
              <w:t>Коррекционно-развивающие цели:</w:t>
            </w:r>
          </w:p>
          <w:p w:rsidR="00743823" w:rsidRDefault="00743823" w:rsidP="00743823">
            <w:pPr>
              <w:pStyle w:val="c4"/>
            </w:pPr>
            <w:r>
              <w:t xml:space="preserve">-Закрепить согласование числительных с существительными. </w:t>
            </w:r>
          </w:p>
          <w:p w:rsidR="00743823" w:rsidRDefault="00743823" w:rsidP="00743823">
            <w:pPr>
              <w:pStyle w:val="c4"/>
            </w:pPr>
            <w:r>
              <w:t>-Образование относительных прилагательных.</w:t>
            </w:r>
          </w:p>
          <w:p w:rsidR="00743823" w:rsidRDefault="00743823" w:rsidP="00743823">
            <w:pPr>
              <w:pStyle w:val="c4"/>
            </w:pPr>
          </w:p>
          <w:p w:rsidR="00743823" w:rsidRDefault="00743823" w:rsidP="00743823">
            <w:pPr>
              <w:pStyle w:val="c4"/>
            </w:pPr>
          </w:p>
          <w:p w:rsidR="00743823" w:rsidRDefault="00743823" w:rsidP="00743823">
            <w:pPr>
              <w:pStyle w:val="c4"/>
            </w:pPr>
          </w:p>
          <w:p w:rsidR="00743823" w:rsidRDefault="00743823" w:rsidP="00743823">
            <w:pPr>
              <w:pStyle w:val="c4"/>
            </w:pPr>
          </w:p>
          <w:p w:rsidR="00743823" w:rsidRDefault="00743823" w:rsidP="00743823">
            <w:pPr>
              <w:pStyle w:val="c4"/>
            </w:pPr>
          </w:p>
          <w:p w:rsidR="00743823" w:rsidRDefault="00743823" w:rsidP="00743823">
            <w:pPr>
              <w:pStyle w:val="c4"/>
            </w:pPr>
          </w:p>
          <w:p w:rsidR="00743823" w:rsidRDefault="00743823" w:rsidP="00743823">
            <w:pPr>
              <w:pStyle w:val="c4"/>
            </w:pPr>
          </w:p>
          <w:p w:rsidR="00743823" w:rsidRDefault="00743823" w:rsidP="00743823">
            <w:pPr>
              <w:pStyle w:val="c4"/>
            </w:pPr>
          </w:p>
          <w:p w:rsidR="00743823" w:rsidRDefault="00743823" w:rsidP="00743823">
            <w:pPr>
              <w:pStyle w:val="c4"/>
            </w:pPr>
          </w:p>
          <w:p w:rsidR="00743823" w:rsidRDefault="00743823" w:rsidP="00743823">
            <w:pPr>
              <w:pStyle w:val="c4"/>
            </w:pPr>
          </w:p>
          <w:p w:rsidR="008B5943" w:rsidRDefault="00743823" w:rsidP="008343AB">
            <w:pPr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gramEnd"/>
          </w:p>
          <w:p w:rsidR="008B5943" w:rsidRDefault="008B5943" w:rsidP="008343AB">
            <w:pPr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</w:p>
          <w:p w:rsidR="008B5943" w:rsidRDefault="008B5943" w:rsidP="008343AB">
            <w:pPr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</w:p>
          <w:p w:rsidR="008B5943" w:rsidRDefault="008B5943" w:rsidP="008343AB">
            <w:pPr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</w:p>
          <w:p w:rsidR="008B5943" w:rsidRDefault="008B5943" w:rsidP="008343AB">
            <w:pPr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</w:p>
          <w:p w:rsidR="008B5943" w:rsidRPr="008343AB" w:rsidRDefault="008B5943" w:rsidP="0083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AB" w:rsidRPr="008343AB" w:rsidRDefault="008343AB" w:rsidP="0083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Введение в тему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артинки с изображением перелетных птиц)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Какие птицы покинули свой дом – скворечник? (скворцы)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Каких еще перелетных птиц вы знаете?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Почему мы называем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 перелетными?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Почему они улетают в теплые края?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Части тела птиц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хема)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Есть две лапки, клюв, два крыла, хвост, тело покрыто пухом и перьями.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- показать, где у птички клюв, хвост….</w:t>
            </w: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- назвать части тела птички.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6. Физкультминутка «Журавли учатся летать»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Дети изображают, как журавли учатся летать. Руки разводят в стороны и 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поднимают до уровня плеч. Вдох через нос. При опускании рук – выдох. 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 «Уточка»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Шла уточка бережком, («идут» двумя пальчиками по столу, </w:t>
            </w:r>
            <w:proofErr w:type="gramEnd"/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Шла серая по крутому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ереваливаясь.)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Вела детей за собою,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И малого, и большого, (загибают безымянный палец; большой </w:t>
            </w:r>
            <w:proofErr w:type="gramEnd"/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палец.)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среднего, и меньшого, (загибают средний палец; мизинец.)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И самого любимого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агибают указательный палец.)</w:t>
            </w:r>
          </w:p>
          <w:p w:rsidR="00120BF0" w:rsidRPr="008343AB" w:rsidRDefault="00120BF0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72" w:rsidRPr="008343AB" w:rsidRDefault="00123D72" w:rsidP="0012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51" w:rsidRPr="008343AB" w:rsidRDefault="002F2F51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D9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89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Отгадывание  и толкование загадок по теме.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«Мамина чашка» И.Калинина</w:t>
            </w:r>
          </w:p>
          <w:p w:rsidR="00895533" w:rsidRPr="008343AB" w:rsidRDefault="00895533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знакомить с мягкими согласными, с обозначением мягкости с помощью гласных;</w:t>
            </w:r>
          </w:p>
          <w:p w:rsidR="00895533" w:rsidRPr="008343AB" w:rsidRDefault="00895533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C8" w:rsidRPr="008343AB" w:rsidRDefault="00F02FC8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описательные рассказы по теме.</w:t>
            </w:r>
          </w:p>
          <w:p w:rsidR="00895533" w:rsidRPr="008343AB" w:rsidRDefault="00895533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и выделение названий признаков по назначению   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? Какая?    Какие?</w:t>
            </w:r>
          </w:p>
          <w:p w:rsidR="00881807" w:rsidRPr="008343AB" w:rsidRDefault="00881807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сложно-подчинительных</w:t>
            </w:r>
            <w:proofErr w:type="spellEnd"/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союзов потому что, чтобы.</w:t>
            </w: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слов с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суффиксов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: поросенок, козленок, зайчонок, медвежонок</w:t>
            </w: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 с существительными. Игра «1-5»</w:t>
            </w: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слов типа: </w:t>
            </w:r>
            <w:r w:rsidRPr="008343AB">
              <w:rPr>
                <w:rFonts w:ascii="Times New Roman" w:hAnsi="Times New Roman" w:cs="Times New Roman"/>
                <w:i/>
                <w:sz w:val="24"/>
                <w:szCs w:val="24"/>
              </w:rPr>
              <w:t>заборы, заводы; кошка, мишка</w:t>
            </w: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Схемы слов.</w:t>
            </w: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Выделение ударного гласного.</w:t>
            </w: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  <w:p w:rsidR="009A0930" w:rsidRPr="008343AB" w:rsidRDefault="009A0930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BC" w:rsidRPr="008343AB" w:rsidRDefault="00590BBC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Употребление относительных прилагательных: елочная игрушка, новогодний костюм.</w:t>
            </w: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Спряжение глаголов: Я наряжаю новогоднюю елку. Ты наряжаешь новогоднюю елку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он, она, они, мы, вы)</w:t>
            </w: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наречий от прилагательных: красивый – красиво, веселый 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есело.</w:t>
            </w: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Составление сложных предложений со значением противопоставления.</w:t>
            </w: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Пересказ текстов «Летят снежинки белые» (по В.Архангельскому), «Снегирь» (по П.Соколову)</w:t>
            </w: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«Мы - ваши друзья»  (А.Аксенова)</w:t>
            </w:r>
          </w:p>
          <w:p w:rsidR="00590BBC" w:rsidRPr="008343AB" w:rsidRDefault="00590BBC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BC" w:rsidRPr="008343AB" w:rsidRDefault="00590BBC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BC" w:rsidRPr="008343AB" w:rsidRDefault="00590BBC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BC" w:rsidRPr="008343AB" w:rsidRDefault="00590BBC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Учить детей образовывать сравнительную степень прилагательных. Продолжаем учить составлять описательные рассказы.</w:t>
            </w:r>
          </w:p>
          <w:p w:rsidR="00291DD7" w:rsidRPr="008343AB" w:rsidRDefault="00291DD7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EE" w:rsidRDefault="00503CEE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EE" w:rsidRDefault="00503CEE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EE" w:rsidRDefault="00503CEE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EE" w:rsidRDefault="00503CEE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EE" w:rsidRDefault="00503CEE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EE" w:rsidRDefault="00503CEE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EE" w:rsidRDefault="00503CEE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- учить проводить  упражнения                 « Снеговики и Сосульки» на развитие выразительности речи, мимики  и движений»</w:t>
            </w:r>
          </w:p>
          <w:p w:rsidR="00291DD7" w:rsidRPr="008343AB" w:rsidRDefault="00291DD7" w:rsidP="00291DD7">
            <w:pPr>
              <w:pStyle w:val="c4c38"/>
            </w:pPr>
            <w:r w:rsidRPr="008343AB">
              <w:rPr>
                <w:rStyle w:val="c0"/>
              </w:rPr>
              <w:t>-</w:t>
            </w:r>
            <w:r w:rsidRPr="008343AB">
              <w:t xml:space="preserve"> Закрепить правильное выполнение артикуляционных </w:t>
            </w:r>
            <w:proofErr w:type="spellStart"/>
            <w:proofErr w:type="gramStart"/>
            <w:r w:rsidRPr="008343AB">
              <w:t>уп</w:t>
            </w:r>
            <w:proofErr w:type="spellEnd"/>
            <w:r w:rsidRPr="008343AB">
              <w:t xml:space="preserve"> </w:t>
            </w:r>
            <w:proofErr w:type="spellStart"/>
            <w:r w:rsidRPr="008343AB">
              <w:t>ражнений</w:t>
            </w:r>
            <w:proofErr w:type="spellEnd"/>
            <w:proofErr w:type="gramEnd"/>
            <w:r w:rsidRPr="008343AB">
              <w:t>.</w:t>
            </w:r>
          </w:p>
          <w:p w:rsidR="00291DD7" w:rsidRPr="008343AB" w:rsidRDefault="00291DD7" w:rsidP="00291DD7">
            <w:pPr>
              <w:pStyle w:val="c4c46"/>
            </w:pPr>
            <w:r w:rsidRPr="008343AB">
              <w:t xml:space="preserve">-Продолжать формирование длительной направленной воз </w:t>
            </w:r>
            <w:r w:rsidRPr="008343AB">
              <w:br/>
              <w:t>душной струи.</w:t>
            </w:r>
          </w:p>
          <w:p w:rsidR="00291DD7" w:rsidRPr="008343AB" w:rsidRDefault="00291DD7" w:rsidP="00291DD7">
            <w:pPr>
              <w:pStyle w:val="c23c25c4"/>
            </w:pPr>
            <w:r w:rsidRPr="008343AB">
              <w:t>-Учить правильно произносить звуки а</w:t>
            </w:r>
            <w:proofErr w:type="gramStart"/>
            <w:r w:rsidRPr="008343AB">
              <w:t xml:space="preserve"> ,</w:t>
            </w:r>
            <w:proofErr w:type="gramEnd"/>
            <w:r w:rsidRPr="008343AB">
              <w:t xml:space="preserve"> у </w:t>
            </w:r>
            <w:r w:rsidRPr="008343AB">
              <w:lastRenderedPageBreak/>
              <w:t>.</w:t>
            </w:r>
          </w:p>
          <w:p w:rsidR="00291DD7" w:rsidRPr="008343AB" w:rsidRDefault="00291DD7" w:rsidP="00291DD7">
            <w:pPr>
              <w:pStyle w:val="c11c4"/>
            </w:pPr>
            <w:r w:rsidRPr="008343AB">
              <w:t>-Продолжать учить выделять звуки  из ряда  звуков, слогов, слов.</w:t>
            </w:r>
          </w:p>
          <w:p w:rsidR="00291DD7" w:rsidRPr="008343AB" w:rsidRDefault="00291DD7" w:rsidP="00291DD7">
            <w:pPr>
              <w:pStyle w:val="c11c4"/>
            </w:pPr>
            <w:r w:rsidRPr="008343AB">
              <w:t>- формировать навыки звукового  анализа и синтеза.</w:t>
            </w:r>
          </w:p>
          <w:p w:rsidR="00291DD7" w:rsidRPr="008343AB" w:rsidRDefault="00291DD7" w:rsidP="00291DD7">
            <w:pPr>
              <w:pStyle w:val="c11c4"/>
            </w:pPr>
          </w:p>
          <w:p w:rsidR="00291DD7" w:rsidRPr="008343AB" w:rsidRDefault="00291DD7" w:rsidP="00291DD7">
            <w:pPr>
              <w:pStyle w:val="c11c4"/>
            </w:pPr>
          </w:p>
          <w:p w:rsidR="00291DD7" w:rsidRPr="008343AB" w:rsidRDefault="00291DD7" w:rsidP="00291DD7">
            <w:pPr>
              <w:pStyle w:val="c11c4"/>
            </w:pPr>
          </w:p>
          <w:p w:rsidR="00291DD7" w:rsidRPr="008343AB" w:rsidRDefault="00291DD7" w:rsidP="00291DD7">
            <w:pPr>
              <w:pStyle w:val="c4"/>
            </w:pPr>
          </w:p>
          <w:p w:rsidR="00291DD7" w:rsidRPr="008343AB" w:rsidRDefault="00291DD7" w:rsidP="00291DD7">
            <w:pPr>
              <w:pStyle w:val="c4"/>
            </w:pPr>
            <w:r w:rsidRPr="008343AB">
              <w:t>Составление предложений и распространение их однородными определениями.</w:t>
            </w:r>
          </w:p>
          <w:p w:rsidR="00291DD7" w:rsidRPr="008343AB" w:rsidRDefault="00291DD7" w:rsidP="00291DD7">
            <w:pPr>
              <w:pStyle w:val="c11c4"/>
            </w:pPr>
          </w:p>
          <w:p w:rsidR="00291DD7" w:rsidRPr="008343AB" w:rsidRDefault="00291DD7" w:rsidP="00291DD7">
            <w:pPr>
              <w:pStyle w:val="c4"/>
              <w:rPr>
                <w:rStyle w:val="c0"/>
              </w:rPr>
            </w:pPr>
          </w:p>
          <w:p w:rsidR="00291DD7" w:rsidRPr="008343AB" w:rsidRDefault="00291DD7" w:rsidP="00291DD7">
            <w:pPr>
              <w:pStyle w:val="c4"/>
              <w:rPr>
                <w:rStyle w:val="c0"/>
              </w:rPr>
            </w:pPr>
          </w:p>
          <w:p w:rsidR="00291DD7" w:rsidRPr="008343AB" w:rsidRDefault="00291DD7" w:rsidP="00291DD7">
            <w:pPr>
              <w:pStyle w:val="c4"/>
            </w:pPr>
            <w:r w:rsidRPr="008343AB">
              <w:rPr>
                <w:rStyle w:val="c0"/>
              </w:rPr>
              <w:t>Тема: « Звук «И».</w:t>
            </w:r>
          </w:p>
          <w:p w:rsidR="00291DD7" w:rsidRPr="008343AB" w:rsidRDefault="00291DD7" w:rsidP="00291DD7">
            <w:pPr>
              <w:pStyle w:val="c4"/>
            </w:pPr>
            <w:proofErr w:type="spellStart"/>
            <w:r w:rsidRPr="008343AB">
              <w:rPr>
                <w:rStyle w:val="c0"/>
              </w:rPr>
              <w:t>Коррекционно</w:t>
            </w:r>
            <w:proofErr w:type="spellEnd"/>
            <w:r w:rsidRPr="008343AB">
              <w:rPr>
                <w:rStyle w:val="c0"/>
              </w:rPr>
              <w:t xml:space="preserve"> </w:t>
            </w:r>
            <w:proofErr w:type="gramStart"/>
            <w:r w:rsidRPr="008343AB">
              <w:rPr>
                <w:rStyle w:val="c0"/>
              </w:rPr>
              <w:t>-о</w:t>
            </w:r>
            <w:proofErr w:type="gramEnd"/>
            <w:r w:rsidRPr="008343AB">
              <w:rPr>
                <w:rStyle w:val="c0"/>
              </w:rPr>
              <w:t xml:space="preserve">бразовательные цели: </w:t>
            </w:r>
          </w:p>
          <w:p w:rsidR="00291DD7" w:rsidRPr="008343AB" w:rsidRDefault="00291DD7" w:rsidP="00291DD7">
            <w:pPr>
              <w:pStyle w:val="c4"/>
            </w:pPr>
            <w:r w:rsidRPr="008343AB">
              <w:t xml:space="preserve">-уточнить артикуляцию звука [и]; </w:t>
            </w:r>
          </w:p>
          <w:p w:rsidR="00291DD7" w:rsidRPr="008343AB" w:rsidRDefault="00291DD7" w:rsidP="00291DD7">
            <w:pPr>
              <w:pStyle w:val="c4"/>
            </w:pPr>
            <w:r w:rsidRPr="008343AB">
              <w:t>научить определять позицию звука [и] в слове;</w:t>
            </w:r>
          </w:p>
          <w:p w:rsidR="00291DD7" w:rsidRPr="008343AB" w:rsidRDefault="00291DD7" w:rsidP="00291DD7">
            <w:pPr>
              <w:pStyle w:val="c17c4c45"/>
            </w:pPr>
            <w:r w:rsidRPr="008343AB">
              <w:t>- Упражнять в определении наличия звука в слогах.</w:t>
            </w:r>
          </w:p>
          <w:p w:rsidR="00291DD7" w:rsidRPr="008343AB" w:rsidRDefault="00291DD7" w:rsidP="00291DD7">
            <w:pPr>
              <w:pStyle w:val="c4"/>
            </w:pPr>
            <w:r w:rsidRPr="008343AB">
              <w:t> -составление  предложений из пары слов.</w:t>
            </w:r>
          </w:p>
          <w:p w:rsidR="00291DD7" w:rsidRPr="008343AB" w:rsidRDefault="00291DD7" w:rsidP="00291DD7">
            <w:pPr>
              <w:pStyle w:val="c4"/>
            </w:pPr>
            <w:r w:rsidRPr="008343AB">
              <w:rPr>
                <w:rStyle w:val="c0"/>
              </w:rPr>
              <w:t>Коррекционно-</w:t>
            </w:r>
            <w:r w:rsidRPr="008343AB">
              <w:rPr>
                <w:rStyle w:val="c0"/>
              </w:rPr>
              <w:lastRenderedPageBreak/>
              <w:t>развивающие цели:</w:t>
            </w:r>
          </w:p>
          <w:p w:rsidR="00291DD7" w:rsidRPr="008343AB" w:rsidRDefault="00291DD7" w:rsidP="00291DD7">
            <w:pPr>
              <w:pStyle w:val="c4"/>
            </w:pPr>
            <w:r w:rsidRPr="008343AB">
              <w:rPr>
                <w:rStyle w:val="c5"/>
              </w:rPr>
              <w:t> -</w:t>
            </w:r>
            <w:r w:rsidRPr="008343AB">
              <w:t xml:space="preserve">Упражнять в регулировании силы голоса, умении классифицировать предметы и определять </w:t>
            </w:r>
            <w:proofErr w:type="gramStart"/>
            <w:r w:rsidRPr="008343AB">
              <w:t>лишний</w:t>
            </w:r>
            <w:proofErr w:type="gramEnd"/>
            <w:r w:rsidRPr="008343AB">
              <w:t>.</w:t>
            </w:r>
          </w:p>
          <w:p w:rsidR="00291DD7" w:rsidRPr="008343AB" w:rsidRDefault="00291DD7" w:rsidP="00291DD7">
            <w:pPr>
              <w:pStyle w:val="c4"/>
            </w:pPr>
            <w:r w:rsidRPr="008343AB">
              <w:rPr>
                <w:rStyle w:val="c0"/>
              </w:rPr>
              <w:t>Коррекционно-воспитательные цели:</w:t>
            </w:r>
            <w:r w:rsidRPr="008343AB">
              <w:rPr>
                <w:rStyle w:val="c5"/>
              </w:rPr>
              <w:t> </w:t>
            </w:r>
          </w:p>
          <w:p w:rsidR="00291DD7" w:rsidRPr="008343AB" w:rsidRDefault="00291DD7" w:rsidP="00291DD7">
            <w:pPr>
              <w:pStyle w:val="c4"/>
            </w:pPr>
            <w:r w:rsidRPr="008343AB">
              <w:rPr>
                <w:rStyle w:val="c5"/>
              </w:rPr>
              <w:t>-</w:t>
            </w:r>
            <w:r w:rsidRPr="008343AB">
              <w:t>Развивать зрительное и слуховое внимание.</w:t>
            </w:r>
          </w:p>
          <w:p w:rsidR="00291DD7" w:rsidRPr="008343AB" w:rsidRDefault="00291DD7" w:rsidP="00291DD7">
            <w:pPr>
              <w:pStyle w:val="c4"/>
            </w:pPr>
            <w:r w:rsidRPr="008343AB">
              <w:t>-Воспитывать бережное отношение к  новогодним игрушкам.</w:t>
            </w:r>
          </w:p>
          <w:p w:rsidR="00291DD7" w:rsidRPr="008343AB" w:rsidRDefault="00291DD7" w:rsidP="00291DD7">
            <w:pPr>
              <w:pStyle w:val="c4"/>
            </w:pPr>
            <w:r w:rsidRPr="008343AB">
              <w:rPr>
                <w:rStyle w:val="c0"/>
              </w:rPr>
              <w:t>Оздоровительные задачи:</w:t>
            </w:r>
          </w:p>
          <w:p w:rsidR="00291DD7" w:rsidRPr="008343AB" w:rsidRDefault="00291DD7" w:rsidP="00291DD7">
            <w:pPr>
              <w:pStyle w:val="c4"/>
            </w:pPr>
            <w:r w:rsidRPr="008343AB">
              <w:t xml:space="preserve">- учить проводить оздоровительный </w:t>
            </w:r>
            <w:proofErr w:type="spellStart"/>
            <w:r w:rsidRPr="008343AB">
              <w:t>самомассаж</w:t>
            </w:r>
            <w:proofErr w:type="spellEnd"/>
            <w:r w:rsidRPr="008343AB">
              <w:t xml:space="preserve"> « Зайка».</w:t>
            </w:r>
          </w:p>
          <w:p w:rsidR="00291DD7" w:rsidRPr="008343AB" w:rsidRDefault="00291DD7" w:rsidP="00291DD7">
            <w:pPr>
              <w:pStyle w:val="c4"/>
            </w:pPr>
            <w:r w:rsidRPr="008343AB">
              <w:t xml:space="preserve">- учить детей дыхательной  гимнастики для психотерапевтического, </w:t>
            </w:r>
            <w:proofErr w:type="spellStart"/>
            <w:r w:rsidRPr="008343AB">
              <w:t>оздоравливающего</w:t>
            </w:r>
            <w:proofErr w:type="spellEnd"/>
            <w:r w:rsidRPr="008343AB">
              <w:t xml:space="preserve"> и лечебного воздействия, </w:t>
            </w:r>
          </w:p>
          <w:p w:rsidR="00291DD7" w:rsidRPr="008343AB" w:rsidRDefault="00291DD7" w:rsidP="0029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- восстанавливать нарушенное носовое дыхание.</w:t>
            </w:r>
          </w:p>
          <w:p w:rsidR="0054495C" w:rsidRPr="008343AB" w:rsidRDefault="0054495C" w:rsidP="00291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95C" w:rsidRPr="008343AB" w:rsidRDefault="0054495C" w:rsidP="0054495C">
            <w:pPr>
              <w:pStyle w:val="c4"/>
              <w:rPr>
                <w:rStyle w:val="c0"/>
              </w:rPr>
            </w:pPr>
            <w:r w:rsidRPr="008343AB">
              <w:rPr>
                <w:rStyle w:val="c0"/>
              </w:rPr>
              <w:t>Составление предложений по демонстрируемому действию.</w:t>
            </w:r>
          </w:p>
          <w:p w:rsidR="008343AB" w:rsidRPr="008343AB" w:rsidRDefault="008343AB" w:rsidP="0054495C">
            <w:pPr>
              <w:pStyle w:val="c4"/>
              <w:rPr>
                <w:rStyle w:val="c0"/>
              </w:rPr>
            </w:pPr>
          </w:p>
          <w:p w:rsidR="008343AB" w:rsidRPr="008343AB" w:rsidRDefault="008343AB" w:rsidP="0054495C">
            <w:pPr>
              <w:pStyle w:val="c4"/>
              <w:rPr>
                <w:rStyle w:val="c0"/>
              </w:rPr>
            </w:pPr>
          </w:p>
          <w:p w:rsidR="008343AB" w:rsidRPr="008343AB" w:rsidRDefault="008343AB" w:rsidP="0054495C">
            <w:pPr>
              <w:pStyle w:val="c4"/>
              <w:rPr>
                <w:rStyle w:val="c0"/>
              </w:rPr>
            </w:pPr>
          </w:p>
          <w:p w:rsidR="008343AB" w:rsidRPr="008343AB" w:rsidRDefault="008343AB" w:rsidP="0054495C">
            <w:pPr>
              <w:pStyle w:val="c4"/>
              <w:rPr>
                <w:rStyle w:val="c0"/>
              </w:rPr>
            </w:pPr>
          </w:p>
          <w:p w:rsidR="008343AB" w:rsidRPr="008343AB" w:rsidRDefault="008343AB" w:rsidP="0054495C">
            <w:pPr>
              <w:pStyle w:val="c4"/>
              <w:rPr>
                <w:rStyle w:val="c0"/>
              </w:rPr>
            </w:pPr>
          </w:p>
          <w:p w:rsidR="008343AB" w:rsidRPr="008343AB" w:rsidRDefault="008343AB" w:rsidP="0054495C">
            <w:pPr>
              <w:pStyle w:val="c4"/>
              <w:rPr>
                <w:rStyle w:val="c0"/>
              </w:rPr>
            </w:pPr>
          </w:p>
          <w:p w:rsidR="008343AB" w:rsidRPr="008343AB" w:rsidRDefault="008343AB" w:rsidP="0054495C">
            <w:pPr>
              <w:pStyle w:val="c4"/>
              <w:rPr>
                <w:rStyle w:val="c0"/>
              </w:rPr>
            </w:pPr>
          </w:p>
          <w:p w:rsidR="008343AB" w:rsidRPr="008343AB" w:rsidRDefault="008343AB" w:rsidP="0054495C">
            <w:pPr>
              <w:pStyle w:val="c4"/>
              <w:rPr>
                <w:rStyle w:val="c0"/>
              </w:rPr>
            </w:pPr>
          </w:p>
          <w:p w:rsidR="008343AB" w:rsidRPr="008343AB" w:rsidRDefault="008343AB" w:rsidP="0054495C">
            <w:pPr>
              <w:pStyle w:val="c4"/>
              <w:rPr>
                <w:rStyle w:val="c0"/>
              </w:rPr>
            </w:pPr>
          </w:p>
          <w:p w:rsidR="008343AB" w:rsidRPr="008343AB" w:rsidRDefault="008343AB" w:rsidP="0054495C">
            <w:pPr>
              <w:pStyle w:val="c4"/>
              <w:rPr>
                <w:rStyle w:val="c0"/>
              </w:rPr>
            </w:pPr>
          </w:p>
          <w:p w:rsidR="008343AB" w:rsidRPr="008343AB" w:rsidRDefault="008343AB" w:rsidP="0054495C">
            <w:pPr>
              <w:pStyle w:val="c4"/>
              <w:rPr>
                <w:rStyle w:val="c0"/>
              </w:rPr>
            </w:pPr>
          </w:p>
          <w:p w:rsidR="008343AB" w:rsidRPr="008343AB" w:rsidRDefault="008343AB" w:rsidP="0054495C">
            <w:pPr>
              <w:pStyle w:val="c4"/>
              <w:rPr>
                <w:rStyle w:val="c0"/>
              </w:rPr>
            </w:pPr>
          </w:p>
          <w:p w:rsidR="008343AB" w:rsidRPr="008343AB" w:rsidRDefault="008343AB" w:rsidP="0054495C">
            <w:pPr>
              <w:pStyle w:val="c4"/>
              <w:rPr>
                <w:rStyle w:val="c0"/>
              </w:rPr>
            </w:pPr>
          </w:p>
          <w:p w:rsidR="008343AB" w:rsidRPr="008343AB" w:rsidRDefault="008343AB" w:rsidP="0054495C">
            <w:pPr>
              <w:pStyle w:val="c4"/>
              <w:rPr>
                <w:rStyle w:val="c0"/>
              </w:rPr>
            </w:pPr>
          </w:p>
          <w:p w:rsidR="00743823" w:rsidRDefault="00743823" w:rsidP="008343AB">
            <w:pPr>
              <w:pStyle w:val="c4"/>
              <w:rPr>
                <w:rStyle w:val="c0"/>
              </w:rPr>
            </w:pPr>
          </w:p>
          <w:p w:rsidR="008343AB" w:rsidRPr="008343AB" w:rsidRDefault="008343AB" w:rsidP="008343AB">
            <w:pPr>
              <w:pStyle w:val="c4"/>
            </w:pPr>
            <w:r w:rsidRPr="008343AB">
              <w:rPr>
                <w:rStyle w:val="c0"/>
              </w:rPr>
              <w:t>« Звук  «Ы».</w:t>
            </w:r>
          </w:p>
          <w:p w:rsidR="008343AB" w:rsidRPr="008343AB" w:rsidRDefault="008343AB" w:rsidP="008343AB">
            <w:pPr>
              <w:pStyle w:val="c4"/>
            </w:pPr>
            <w:r w:rsidRPr="008343AB">
              <w:rPr>
                <w:rStyle w:val="c0"/>
              </w:rPr>
              <w:t> </w:t>
            </w:r>
            <w:proofErr w:type="spellStart"/>
            <w:r w:rsidRPr="008343AB">
              <w:rPr>
                <w:rStyle w:val="c0"/>
              </w:rPr>
              <w:t>Коррекционно</w:t>
            </w:r>
            <w:proofErr w:type="spellEnd"/>
            <w:r w:rsidRPr="008343AB">
              <w:rPr>
                <w:rStyle w:val="c0"/>
              </w:rPr>
              <w:t xml:space="preserve"> </w:t>
            </w:r>
            <w:proofErr w:type="gramStart"/>
            <w:r w:rsidRPr="008343AB">
              <w:rPr>
                <w:rStyle w:val="c0"/>
              </w:rPr>
              <w:t>-о</w:t>
            </w:r>
            <w:proofErr w:type="gramEnd"/>
            <w:r w:rsidRPr="008343AB">
              <w:rPr>
                <w:rStyle w:val="c0"/>
              </w:rPr>
              <w:t>бразовательные цели:</w:t>
            </w:r>
          </w:p>
          <w:p w:rsidR="008343AB" w:rsidRPr="008343AB" w:rsidRDefault="008343AB" w:rsidP="008343AB">
            <w:pPr>
              <w:pStyle w:val="c4c20c55"/>
            </w:pPr>
            <w:r w:rsidRPr="008343AB">
              <w:t>-Упражнять в правильном произнесении звука [</w:t>
            </w:r>
            <w:proofErr w:type="spellStart"/>
            <w:r w:rsidRPr="008343AB">
              <w:t>ы</w:t>
            </w:r>
            <w:proofErr w:type="spellEnd"/>
            <w:r w:rsidRPr="008343AB">
              <w:t>] в слогах,</w:t>
            </w:r>
            <w:r w:rsidRPr="008343AB">
              <w:br/>
              <w:t>словах и предложениях.</w:t>
            </w:r>
          </w:p>
          <w:p w:rsidR="008343AB" w:rsidRPr="008343AB" w:rsidRDefault="008343AB" w:rsidP="008343AB">
            <w:pPr>
              <w:pStyle w:val="c4c20"/>
            </w:pPr>
            <w:r w:rsidRPr="008343AB">
              <w:t>-Закрепить умение определять наличие и место звука [</w:t>
            </w:r>
            <w:proofErr w:type="spellStart"/>
            <w:r w:rsidRPr="008343AB">
              <w:t>ы</w:t>
            </w:r>
            <w:proofErr w:type="spellEnd"/>
            <w:r w:rsidRPr="008343AB">
              <w:t>] в потоке звуков, слогах,</w:t>
            </w:r>
            <w:r w:rsidRPr="008343AB">
              <w:br/>
              <w:t>словах.</w:t>
            </w:r>
          </w:p>
          <w:p w:rsidR="008343AB" w:rsidRDefault="008343AB" w:rsidP="008343AB">
            <w:pPr>
              <w:pStyle w:val="c4c34"/>
            </w:pPr>
            <w:r w:rsidRPr="008343AB">
              <w:t>-Продолжать учить состав</w:t>
            </w:r>
            <w:r w:rsidR="00743823">
              <w:t>лять предложения по опорным сло</w:t>
            </w:r>
            <w:r w:rsidRPr="008343AB">
              <w:t>вам.</w:t>
            </w: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743823">
            <w:pPr>
              <w:pStyle w:val="c4"/>
            </w:pPr>
            <w:r>
              <w:t xml:space="preserve">- учить детей дыхательной  гимнастики для психотерапевтического, </w:t>
            </w:r>
            <w:proofErr w:type="spellStart"/>
            <w:r>
              <w:t>оздоравливающего</w:t>
            </w:r>
            <w:proofErr w:type="spellEnd"/>
            <w:r>
              <w:t xml:space="preserve"> и лечебного воздействия, </w:t>
            </w:r>
          </w:p>
          <w:p w:rsidR="00743823" w:rsidRDefault="00743823" w:rsidP="00743823">
            <w:pPr>
              <w:pStyle w:val="c4"/>
            </w:pPr>
            <w:r>
              <w:t>- восстанавливать нарушенное носовое дыхание.</w:t>
            </w:r>
          </w:p>
          <w:p w:rsidR="00743823" w:rsidRDefault="00743823" w:rsidP="00743823">
            <w:pPr>
              <w:pStyle w:val="c4"/>
            </w:pPr>
            <w:r>
              <w:rPr>
                <w:rStyle w:val="c7c0"/>
              </w:rPr>
              <w:t>-</w:t>
            </w:r>
            <w:r>
              <w:rPr>
                <w:rStyle w:val="c7"/>
              </w:rPr>
              <w:t xml:space="preserve"> обучить детей приёмам сохранения здоровья: восстановления сил,   развития переключаемости,  снятия напряжения, </w:t>
            </w:r>
          </w:p>
          <w:p w:rsidR="00743823" w:rsidRDefault="00743823" w:rsidP="00743823">
            <w:pPr>
              <w:pStyle w:val="c4c34"/>
            </w:pPr>
            <w:r>
              <w:rPr>
                <w:rStyle w:val="c7"/>
              </w:rPr>
              <w:t>стимуляции работоспособности и мышления.</w:t>
            </w: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Default="00743823" w:rsidP="008343AB">
            <w:pPr>
              <w:pStyle w:val="c4c34"/>
            </w:pPr>
          </w:p>
          <w:p w:rsidR="00743823" w:rsidRPr="008343AB" w:rsidRDefault="00743823" w:rsidP="008343AB">
            <w:pPr>
              <w:pStyle w:val="c4c34"/>
            </w:pPr>
          </w:p>
          <w:p w:rsidR="008343AB" w:rsidRPr="008343AB" w:rsidRDefault="008343AB" w:rsidP="0054495C">
            <w:pPr>
              <w:pStyle w:val="c4"/>
            </w:pPr>
          </w:p>
          <w:p w:rsidR="0054495C" w:rsidRPr="008343AB" w:rsidRDefault="0054495C" w:rsidP="00291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Игра «Оди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много»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Кукушка – кукушки, журавль - журавли, 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скворец - скворцы, соловей - соловьи, 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жаворонок – жаворонки, 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лебедь - лебеди, 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грач - грачи, утка - утки, 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ласточка – ласточки, грачонок – грачата,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аист – аисты гусенок – гусята.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4. Игра «Кто как голос подает».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Кукушка – кукует, ласточка – щебечет, скворец – поет, 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журавль –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курлыкает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, утка – крякает, гусь – гогочет.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5. Игра «У кого кто».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У кукушки – кукушонок, кукушата. 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У журавля - журавленок, журавлята. 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У скворца - скворчонок, скворчата. 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У лебедя - лебеденок, лебедята. 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У грача - грачонок, грачата. 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У утки - утенок, утята. 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У аиста – аистенок, аистята. 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У гуся – гусенок, гусята.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51" w:rsidRPr="008343AB" w:rsidRDefault="002F2F51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Упражнения для мимических мышц лица.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Этюды-</w:t>
            </w:r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перевоплощения «Варим суп».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слуховой памяти - заучивание стихотворений наизусть: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В.Нищев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«Магазин», О.Григорьев «Разбили», Г.Сапгир «Считалка»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Координация речи и движения: упражнение «Чашка», «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«Мамины помощники», «Машина каша».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Раскрашивание.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F0" w:rsidRPr="008343AB" w:rsidRDefault="00120BF0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33" w:rsidRPr="008343AB" w:rsidRDefault="00895533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абота с подгруппой детей.</w:t>
            </w:r>
            <w:r w:rsidR="00881807"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тетрадях по штриховке.</w:t>
            </w:r>
          </w:p>
          <w:p w:rsidR="00881807" w:rsidRPr="008343AB" w:rsidRDefault="00881807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120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C2" w:rsidRPr="008343AB" w:rsidRDefault="003C03C2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Чтение рассказов с последующим обсуждением: К.Паустовский «</w:t>
            </w:r>
            <w:proofErr w:type="gram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Кот-ворюга</w:t>
            </w:r>
            <w:proofErr w:type="gram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В.Сутеев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«Капризная кошка»</w:t>
            </w: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Пересказ текстов: К.Ушинский «</w:t>
            </w: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Бишка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»,  «Коровка».</w:t>
            </w: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Координация речи и движения: упражнение «Котик», «Как мы поили телят», «Скотный двор».</w:t>
            </w: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«Белочка», «Ира и еж», «Котенок-шалун».</w:t>
            </w: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Раскрашивание.</w:t>
            </w:r>
          </w:p>
          <w:p w:rsidR="00881807" w:rsidRPr="008343AB" w:rsidRDefault="00881807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  <w:p w:rsidR="009A0930" w:rsidRPr="008343AB" w:rsidRDefault="009A0930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88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внимания: «Подскажи новогоднее словечко».</w:t>
            </w: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фантазии «Мои новогодние подарки маме, бабушке, папе, дедушке»</w:t>
            </w: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«Подарки», «Елка».</w:t>
            </w: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Штриховка изображения елочки.</w:t>
            </w: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Изготовление елочных  игрушек и гирлянд.</w:t>
            </w: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Координация речи и движения: упражнение «Снеговик», «Сосулька», «Снегири».</w:t>
            </w: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«Пирог», «Снежок», «У кормушки», «Дятел».</w:t>
            </w:r>
          </w:p>
          <w:p w:rsidR="009A0930" w:rsidRPr="008343AB" w:rsidRDefault="009A0930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8343AB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 активных точек «Наступили холода».</w:t>
            </w:r>
          </w:p>
          <w:p w:rsidR="009A0930" w:rsidRPr="008343AB" w:rsidRDefault="00503CEE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</w:t>
            </w:r>
            <w:r w:rsidR="009A0930" w:rsidRPr="008343AB">
              <w:rPr>
                <w:rFonts w:ascii="Times New Roman" w:hAnsi="Times New Roman" w:cs="Times New Roman"/>
                <w:sz w:val="24"/>
                <w:szCs w:val="24"/>
              </w:rPr>
              <w:t>ктант.</w:t>
            </w:r>
          </w:p>
          <w:p w:rsidR="00291DD7" w:rsidRPr="008343AB" w:rsidRDefault="00291DD7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DD7" w:rsidRPr="008343AB" w:rsidRDefault="00291DD7" w:rsidP="009A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EE" w:rsidRDefault="00503CEE" w:rsidP="00291DD7">
            <w:pPr>
              <w:pStyle w:val="c44c32c4"/>
            </w:pPr>
          </w:p>
          <w:p w:rsidR="00503CEE" w:rsidRDefault="00503CEE" w:rsidP="00291DD7">
            <w:pPr>
              <w:pStyle w:val="c44c32c4"/>
            </w:pPr>
          </w:p>
          <w:p w:rsidR="00503CEE" w:rsidRDefault="00503CEE" w:rsidP="00291DD7">
            <w:pPr>
              <w:pStyle w:val="c44c32c4"/>
            </w:pPr>
          </w:p>
          <w:p w:rsidR="00503CEE" w:rsidRDefault="00503CEE" w:rsidP="00291DD7">
            <w:pPr>
              <w:pStyle w:val="c44c32c4"/>
            </w:pPr>
          </w:p>
          <w:p w:rsidR="00291DD7" w:rsidRPr="008343AB" w:rsidRDefault="00291DD7" w:rsidP="00291DD7">
            <w:pPr>
              <w:pStyle w:val="c44c32c4"/>
            </w:pPr>
            <w:r w:rsidRPr="008343AB">
              <w:t>Развивать внимание, память, мелкую моторику. Развивать интонационную и мимическую выразительность (Ярослав, Антон)</w:t>
            </w:r>
          </w:p>
          <w:p w:rsidR="00291DD7" w:rsidRPr="008343AB" w:rsidRDefault="00291DD7" w:rsidP="00291DD7">
            <w:pPr>
              <w:pStyle w:val="c4c28"/>
            </w:pPr>
            <w:r w:rsidRPr="008343AB">
              <w:rPr>
                <w:rStyle w:val="c0"/>
              </w:rPr>
              <w:t>-</w:t>
            </w:r>
            <w:r w:rsidRPr="008343AB">
              <w:rPr>
                <w:rStyle w:val="c2c21"/>
              </w:rPr>
              <w:t> </w:t>
            </w:r>
            <w:r w:rsidRPr="008343AB">
              <w:t xml:space="preserve">воспитывать познавательный интерес к разным видам деятельности (Степан, Никита, </w:t>
            </w:r>
            <w:proofErr w:type="spellStart"/>
            <w:r w:rsidRPr="008343AB">
              <w:t>Ссша</w:t>
            </w:r>
            <w:proofErr w:type="spellEnd"/>
            <w:r w:rsidRPr="008343AB">
              <w:t>)</w:t>
            </w:r>
          </w:p>
          <w:p w:rsidR="00291DD7" w:rsidRPr="008343AB" w:rsidRDefault="00291DD7" w:rsidP="00291DD7">
            <w:pPr>
              <w:pStyle w:val="c9c4"/>
            </w:pPr>
            <w:r w:rsidRPr="008343AB">
              <w:t xml:space="preserve">-воспитывать чувство ответственности у </w:t>
            </w:r>
            <w:r w:rsidRPr="008343AB">
              <w:lastRenderedPageBreak/>
              <w:t>всех детей.</w:t>
            </w:r>
          </w:p>
          <w:p w:rsidR="00291DD7" w:rsidRPr="008343AB" w:rsidRDefault="00291DD7" w:rsidP="00291DD7">
            <w:pPr>
              <w:pStyle w:val="c9c4"/>
            </w:pPr>
            <w:r w:rsidRPr="008343AB">
              <w:t xml:space="preserve">Развитие тонкой моторики, координации речи с движением, навыков </w:t>
            </w:r>
            <w:proofErr w:type="gramStart"/>
            <w:r w:rsidRPr="008343AB">
              <w:t xml:space="preserve">фоне </w:t>
            </w:r>
            <w:proofErr w:type="spellStart"/>
            <w:r w:rsidRPr="008343AB">
              <w:t>матического</w:t>
            </w:r>
            <w:proofErr w:type="spellEnd"/>
            <w:proofErr w:type="gramEnd"/>
            <w:r w:rsidRPr="008343AB">
              <w:t xml:space="preserve"> анализа</w:t>
            </w:r>
          </w:p>
          <w:p w:rsidR="00291DD7" w:rsidRPr="008343AB" w:rsidRDefault="00291DD7" w:rsidP="00291DD7">
            <w:pPr>
              <w:pStyle w:val="c9c4"/>
            </w:pPr>
          </w:p>
          <w:p w:rsidR="00291DD7" w:rsidRPr="008343AB" w:rsidRDefault="00291DD7" w:rsidP="00291DD7">
            <w:pPr>
              <w:pStyle w:val="c9c4"/>
            </w:pPr>
          </w:p>
          <w:p w:rsidR="00291DD7" w:rsidRPr="008343AB" w:rsidRDefault="00291DD7" w:rsidP="00291DD7">
            <w:pPr>
              <w:pStyle w:val="c4"/>
            </w:pPr>
            <w:r w:rsidRPr="008343AB">
              <w:rPr>
                <w:rStyle w:val="c7c0"/>
              </w:rPr>
              <w:t>-</w:t>
            </w:r>
            <w:r w:rsidRPr="008343AB">
              <w:rPr>
                <w:rStyle w:val="c7"/>
              </w:rPr>
              <w:t xml:space="preserve"> обучить детей приёмам сохранения здоровья: восстановления сил,   развития переключаемости,  снятия напряжения, </w:t>
            </w:r>
          </w:p>
          <w:p w:rsidR="00291DD7" w:rsidRPr="008343AB" w:rsidRDefault="00291DD7" w:rsidP="00291DD7">
            <w:pPr>
              <w:pStyle w:val="c9c4"/>
            </w:pPr>
          </w:p>
          <w:p w:rsidR="00291DD7" w:rsidRPr="008343AB" w:rsidRDefault="00291DD7" w:rsidP="00291DD7">
            <w:pPr>
              <w:pStyle w:val="c4"/>
            </w:pPr>
            <w:r w:rsidRPr="008343AB">
              <w:t xml:space="preserve">Обучение составлению рассказа по сюжетной картине </w:t>
            </w:r>
            <w:r w:rsidRPr="008343AB">
              <w:rPr>
                <w:rStyle w:val="c0"/>
              </w:rPr>
              <w:t> </w:t>
            </w:r>
            <w:r w:rsidRPr="008343AB">
              <w:t>«На елке»                          (Саша, Настя, Степан)</w:t>
            </w:r>
          </w:p>
          <w:p w:rsidR="00291DD7" w:rsidRPr="008343AB" w:rsidRDefault="00291DD7" w:rsidP="00291DD7">
            <w:pPr>
              <w:pStyle w:val="c4"/>
            </w:pPr>
            <w:proofErr w:type="spellStart"/>
            <w:r w:rsidRPr="008343AB">
              <w:t>Совершенствованнавыка</w:t>
            </w:r>
            <w:proofErr w:type="spellEnd"/>
            <w:r w:rsidRPr="008343AB">
              <w:t xml:space="preserve"> ведения диалога (</w:t>
            </w:r>
            <w:proofErr w:type="spellStart"/>
            <w:r w:rsidRPr="008343AB">
              <w:t>Ульяна</w:t>
            </w:r>
            <w:proofErr w:type="spellEnd"/>
            <w:r w:rsidRPr="008343AB">
              <w:t>, Максим)</w:t>
            </w:r>
          </w:p>
          <w:p w:rsidR="00291DD7" w:rsidRPr="008343AB" w:rsidRDefault="00291DD7" w:rsidP="00291DD7">
            <w:pPr>
              <w:pStyle w:val="c14c9c4c35"/>
            </w:pPr>
            <w:r w:rsidRPr="008343AB">
              <w:t xml:space="preserve">- Развитие связной речи, зрительного внимания и восприятия              ( </w:t>
            </w:r>
            <w:proofErr w:type="spellStart"/>
            <w:r w:rsidRPr="008343AB">
              <w:t>Настя</w:t>
            </w:r>
            <w:proofErr w:type="gramStart"/>
            <w:r w:rsidRPr="008343AB">
              <w:t>,Я</w:t>
            </w:r>
            <w:proofErr w:type="gramEnd"/>
            <w:r w:rsidRPr="008343AB">
              <w:t>рослав</w:t>
            </w:r>
            <w:proofErr w:type="spellEnd"/>
            <w:r w:rsidRPr="008343AB">
              <w:t>, Роман)</w:t>
            </w:r>
          </w:p>
          <w:p w:rsidR="0054495C" w:rsidRPr="008343AB" w:rsidRDefault="0054495C" w:rsidP="00291DD7">
            <w:pPr>
              <w:pStyle w:val="c14c9c4c35"/>
            </w:pPr>
          </w:p>
          <w:p w:rsidR="0054495C" w:rsidRPr="008343AB" w:rsidRDefault="0054495C" w:rsidP="00291DD7">
            <w:pPr>
              <w:pStyle w:val="c14c9c4c35"/>
            </w:pPr>
          </w:p>
          <w:p w:rsidR="0054495C" w:rsidRPr="008343AB" w:rsidRDefault="0054495C" w:rsidP="00291DD7">
            <w:pPr>
              <w:pStyle w:val="c14c9c4c35"/>
            </w:pPr>
          </w:p>
          <w:p w:rsidR="0054495C" w:rsidRPr="008343AB" w:rsidRDefault="0054495C" w:rsidP="00291DD7">
            <w:pPr>
              <w:pStyle w:val="c14c9c4c35"/>
            </w:pPr>
          </w:p>
          <w:p w:rsidR="0054495C" w:rsidRPr="008343AB" w:rsidRDefault="0054495C" w:rsidP="00291DD7">
            <w:pPr>
              <w:pStyle w:val="c14c9c4c35"/>
            </w:pPr>
          </w:p>
          <w:p w:rsidR="0054495C" w:rsidRPr="008343AB" w:rsidRDefault="0054495C" w:rsidP="00291DD7">
            <w:pPr>
              <w:pStyle w:val="c14c9c4c35"/>
            </w:pPr>
          </w:p>
          <w:p w:rsidR="0054495C" w:rsidRPr="008343AB" w:rsidRDefault="0054495C" w:rsidP="00291DD7">
            <w:pPr>
              <w:pStyle w:val="c14c9c4c35"/>
            </w:pPr>
          </w:p>
          <w:p w:rsidR="0054495C" w:rsidRPr="008343AB" w:rsidRDefault="0054495C" w:rsidP="00291DD7">
            <w:pPr>
              <w:pStyle w:val="c14c9c4c35"/>
            </w:pPr>
          </w:p>
          <w:p w:rsidR="0054495C" w:rsidRPr="008343AB" w:rsidRDefault="0054495C" w:rsidP="00291DD7">
            <w:pPr>
              <w:pStyle w:val="c14c9c4c35"/>
            </w:pPr>
          </w:p>
          <w:p w:rsidR="0054495C" w:rsidRPr="008343AB" w:rsidRDefault="0054495C" w:rsidP="00291DD7">
            <w:pPr>
              <w:pStyle w:val="c14c9c4c35"/>
            </w:pPr>
          </w:p>
          <w:p w:rsidR="0054495C" w:rsidRPr="008343AB" w:rsidRDefault="0054495C" w:rsidP="00291DD7">
            <w:pPr>
              <w:pStyle w:val="c14c9c4c35"/>
            </w:pPr>
          </w:p>
          <w:p w:rsidR="0054495C" w:rsidRPr="008343AB" w:rsidRDefault="0054495C" w:rsidP="00291DD7">
            <w:pPr>
              <w:pStyle w:val="c14c9c4c35"/>
            </w:pPr>
          </w:p>
          <w:p w:rsidR="0054495C" w:rsidRPr="008343AB" w:rsidRDefault="0054495C" w:rsidP="00291DD7">
            <w:pPr>
              <w:pStyle w:val="c14c9c4c35"/>
            </w:pPr>
          </w:p>
          <w:p w:rsidR="0054495C" w:rsidRPr="008343AB" w:rsidRDefault="0054495C" w:rsidP="00291DD7">
            <w:pPr>
              <w:pStyle w:val="c14c9c4c35"/>
            </w:pPr>
          </w:p>
          <w:p w:rsidR="0054495C" w:rsidRPr="008343AB" w:rsidRDefault="0054495C" w:rsidP="00291DD7">
            <w:pPr>
              <w:pStyle w:val="c14c9c4c35"/>
            </w:pPr>
          </w:p>
          <w:p w:rsidR="0054495C" w:rsidRPr="008343AB" w:rsidRDefault="0054495C" w:rsidP="00291DD7">
            <w:pPr>
              <w:pStyle w:val="c14c9c4c35"/>
            </w:pPr>
          </w:p>
          <w:p w:rsidR="0054495C" w:rsidRPr="008343AB" w:rsidRDefault="0054495C" w:rsidP="00291DD7">
            <w:pPr>
              <w:pStyle w:val="c14c9c4c35"/>
            </w:pPr>
          </w:p>
          <w:p w:rsidR="0054495C" w:rsidRPr="008343AB" w:rsidRDefault="0054495C" w:rsidP="00291DD7">
            <w:pPr>
              <w:pStyle w:val="c14c9c4c35"/>
            </w:pPr>
          </w:p>
          <w:p w:rsidR="0054495C" w:rsidRPr="008343AB" w:rsidRDefault="0054495C" w:rsidP="0054495C">
            <w:pPr>
              <w:pStyle w:val="c4"/>
            </w:pPr>
            <w:r w:rsidRPr="008343AB">
              <w:t>Упражнение в употреблении сло</w:t>
            </w:r>
            <w:proofErr w:type="gramStart"/>
            <w:r w:rsidRPr="008343AB">
              <w:t>в-</w:t>
            </w:r>
            <w:proofErr w:type="gramEnd"/>
            <w:r w:rsidRPr="008343AB">
              <w:t xml:space="preserve"> антонимов.</w:t>
            </w:r>
          </w:p>
          <w:p w:rsidR="0054495C" w:rsidRPr="008343AB" w:rsidRDefault="0054495C" w:rsidP="0054495C">
            <w:pPr>
              <w:pStyle w:val="c4"/>
            </w:pPr>
            <w:r w:rsidRPr="008343AB">
              <w:t>-Практическое употребление в речи притяжательных местоимений.</w:t>
            </w:r>
          </w:p>
          <w:p w:rsidR="008343AB" w:rsidRPr="008343AB" w:rsidRDefault="008343AB" w:rsidP="0054495C">
            <w:pPr>
              <w:pStyle w:val="c4"/>
            </w:pPr>
          </w:p>
          <w:p w:rsidR="008343AB" w:rsidRPr="008343AB" w:rsidRDefault="008343AB" w:rsidP="0054495C">
            <w:pPr>
              <w:pStyle w:val="c4"/>
            </w:pPr>
          </w:p>
          <w:p w:rsidR="008343AB" w:rsidRPr="008343AB" w:rsidRDefault="008343AB" w:rsidP="0054495C">
            <w:pPr>
              <w:pStyle w:val="c4"/>
            </w:pPr>
          </w:p>
          <w:p w:rsidR="008343AB" w:rsidRPr="008343AB" w:rsidRDefault="008343AB" w:rsidP="0054495C">
            <w:pPr>
              <w:pStyle w:val="c4"/>
            </w:pPr>
          </w:p>
          <w:p w:rsidR="008343AB" w:rsidRPr="008343AB" w:rsidRDefault="008343AB" w:rsidP="008343AB">
            <w:pPr>
              <w:pStyle w:val="c4"/>
            </w:pPr>
            <w:r w:rsidRPr="008343AB">
              <w:rPr>
                <w:rStyle w:val="c7"/>
              </w:rPr>
              <w:lastRenderedPageBreak/>
              <w:t>развивать коммуникативные качества,  умение работать и играть  в коллективе;</w:t>
            </w:r>
          </w:p>
          <w:p w:rsidR="008343AB" w:rsidRPr="008343AB" w:rsidRDefault="008343AB" w:rsidP="008343AB">
            <w:pPr>
              <w:pStyle w:val="c4"/>
            </w:pPr>
            <w:r w:rsidRPr="008343AB">
              <w:t xml:space="preserve">- воспитывать осознанное отношение к своему здоровью, желание преодолеть недостатки речи; </w:t>
            </w:r>
          </w:p>
          <w:p w:rsidR="008343AB" w:rsidRPr="008343AB" w:rsidRDefault="008343AB" w:rsidP="008343AB">
            <w:pPr>
              <w:pStyle w:val="c9c4"/>
            </w:pPr>
            <w:r w:rsidRPr="008343AB">
              <w:t>- воспитывать чувство сопереживания.</w:t>
            </w:r>
          </w:p>
          <w:p w:rsidR="008343AB" w:rsidRPr="008343AB" w:rsidRDefault="008343AB" w:rsidP="0054495C">
            <w:pPr>
              <w:pStyle w:val="c4"/>
            </w:pPr>
          </w:p>
          <w:p w:rsidR="008343AB" w:rsidRPr="008343AB" w:rsidRDefault="00004BED" w:rsidP="008343AB">
            <w:pPr>
              <w:pStyle w:val="c4"/>
            </w:pPr>
            <w:r>
              <w:t xml:space="preserve">                      </w:t>
            </w:r>
            <w:r w:rsidR="008343AB" w:rsidRPr="008343AB">
              <w:t>учить всех детей составлять рассказ по картине</w:t>
            </w:r>
          </w:p>
          <w:p w:rsidR="008343AB" w:rsidRPr="008343AB" w:rsidRDefault="008343AB" w:rsidP="008343AB">
            <w:pPr>
              <w:pStyle w:val="c4"/>
            </w:pPr>
            <w:r w:rsidRPr="008343AB">
              <w:t>- обеспечить  целостное  </w:t>
            </w:r>
            <w:proofErr w:type="spellStart"/>
            <w:proofErr w:type="gramStart"/>
            <w:r w:rsidRPr="008343AB">
              <w:t>вос</w:t>
            </w:r>
            <w:proofErr w:type="spellEnd"/>
            <w:r w:rsidRPr="008343AB">
              <w:t xml:space="preserve"> приятие</w:t>
            </w:r>
            <w:proofErr w:type="gramEnd"/>
            <w:r w:rsidRPr="008343AB">
              <w:t xml:space="preserve"> картины</w:t>
            </w:r>
          </w:p>
          <w:p w:rsidR="0054495C" w:rsidRPr="008343AB" w:rsidRDefault="008343AB" w:rsidP="00004BED">
            <w:pPr>
              <w:pStyle w:val="c9c4"/>
            </w:pPr>
            <w:r w:rsidRPr="008343AB">
              <w:rPr>
                <w:rStyle w:val="c7"/>
              </w:rPr>
              <w:t xml:space="preserve">-Развитие навыков речевого общения, связной речи, речевого слуха, фонематических </w:t>
            </w:r>
            <w:proofErr w:type="gramStart"/>
            <w:r w:rsidRPr="008343AB">
              <w:rPr>
                <w:rStyle w:val="c7"/>
              </w:rPr>
              <w:t xml:space="preserve">пред </w:t>
            </w:r>
            <w:proofErr w:type="spellStart"/>
            <w:r w:rsidRPr="008343AB">
              <w:rPr>
                <w:rStyle w:val="c7"/>
              </w:rPr>
              <w:t>ставлений</w:t>
            </w:r>
            <w:proofErr w:type="spellEnd"/>
            <w:proofErr w:type="gramEnd"/>
            <w:r w:rsidRPr="008343AB">
              <w:rPr>
                <w:rStyle w:val="c7"/>
              </w:rPr>
              <w:t>, мышления, тонкой моторики, координации речи с движением, зрительного внимания и восприятия.</w:t>
            </w:r>
          </w:p>
          <w:p w:rsidR="00743823" w:rsidRDefault="00743823" w:rsidP="00743823">
            <w:pPr>
              <w:pStyle w:val="c4"/>
            </w:pPr>
            <w:r>
              <w:rPr>
                <w:rStyle w:val="c0"/>
              </w:rPr>
              <w:t>«Составление предложений по демонстрируемому действию.</w:t>
            </w:r>
          </w:p>
          <w:p w:rsidR="00743823" w:rsidRDefault="00743823" w:rsidP="00743823">
            <w:pPr>
              <w:pStyle w:val="c4"/>
            </w:pPr>
            <w:r>
              <w:rPr>
                <w:rStyle w:val="c0"/>
              </w:rPr>
              <w:lastRenderedPageBreak/>
              <w:t>Обучение пересказу</w:t>
            </w:r>
          </w:p>
          <w:p w:rsidR="00743823" w:rsidRDefault="00743823" w:rsidP="00743823">
            <w:pPr>
              <w:pStyle w:val="c4"/>
            </w:pPr>
            <w:proofErr w:type="spellStart"/>
            <w:r>
              <w:rPr>
                <w:rStyle w:val="c0"/>
              </w:rPr>
              <w:t>Коррекционно</w:t>
            </w:r>
            <w:proofErr w:type="spellEnd"/>
            <w:r>
              <w:rPr>
                <w:rStyle w:val="c0"/>
              </w:rPr>
              <w:t xml:space="preserve"> </w:t>
            </w:r>
            <w:proofErr w:type="gramStart"/>
            <w:r>
              <w:rPr>
                <w:rStyle w:val="c0"/>
              </w:rPr>
              <w:t>-о</w:t>
            </w:r>
            <w:proofErr w:type="gramEnd"/>
            <w:r>
              <w:rPr>
                <w:rStyle w:val="c0"/>
              </w:rPr>
              <w:t>бразовательные цели:</w:t>
            </w:r>
            <w:r>
              <w:t xml:space="preserve">  </w:t>
            </w:r>
          </w:p>
          <w:p w:rsidR="00743823" w:rsidRDefault="00743823" w:rsidP="00743823">
            <w:pPr>
              <w:pStyle w:val="c4"/>
            </w:pPr>
            <w:r>
              <w:t>-Учить детей составлению предложений по демонстрируемому действию.</w:t>
            </w:r>
          </w:p>
          <w:p w:rsidR="00743823" w:rsidRDefault="00743823" w:rsidP="00743823">
            <w:pPr>
              <w:pStyle w:val="c4"/>
            </w:pPr>
            <w:r>
              <w:t>- Научить детей пересказывать текст.</w:t>
            </w:r>
          </w:p>
          <w:p w:rsidR="00743823" w:rsidRDefault="00743823" w:rsidP="00743823">
            <w:pPr>
              <w:pStyle w:val="c9c4"/>
            </w:pPr>
            <w:r>
              <w:rPr>
                <w:rStyle w:val="c0"/>
              </w:rPr>
              <w:t>Коррекционно-развивающие цели:</w:t>
            </w:r>
          </w:p>
          <w:p w:rsidR="00743823" w:rsidRDefault="00743823" w:rsidP="00743823">
            <w:pPr>
              <w:pStyle w:val="c4"/>
            </w:pPr>
            <w:r>
              <w:t>-Упражнение в употреблении сло</w:t>
            </w:r>
            <w:proofErr w:type="gramStart"/>
            <w:r>
              <w:t>в-</w:t>
            </w:r>
            <w:proofErr w:type="gramEnd"/>
            <w:r>
              <w:t xml:space="preserve"> антонимов.</w:t>
            </w:r>
          </w:p>
          <w:p w:rsidR="00743823" w:rsidRDefault="00743823" w:rsidP="00743823">
            <w:pPr>
              <w:pStyle w:val="c4"/>
            </w:pPr>
            <w:r>
              <w:t>-Практическое употребление в речи притяжательных местоимений.</w:t>
            </w:r>
          </w:p>
          <w:p w:rsidR="00743823" w:rsidRDefault="00743823" w:rsidP="00743823">
            <w:pPr>
              <w:pStyle w:val="c4"/>
            </w:pPr>
            <w:r>
              <w:rPr>
                <w:rStyle w:val="c7c0"/>
              </w:rPr>
              <w:t>Коррекционно-воспитательные цели:</w:t>
            </w:r>
            <w:r>
              <w:rPr>
                <w:rStyle w:val="c5c21c29"/>
              </w:rPr>
              <w:t> </w:t>
            </w:r>
            <w:r>
              <w:rPr>
                <w:rStyle w:val="c7"/>
              </w:rPr>
              <w:t>развивать коммуникативные качества,  умение работать и играть  в коллективе;</w:t>
            </w:r>
          </w:p>
          <w:p w:rsidR="00743823" w:rsidRDefault="00743823" w:rsidP="00743823">
            <w:pPr>
              <w:pStyle w:val="c4"/>
            </w:pPr>
            <w:r>
              <w:t xml:space="preserve">- воспитывать осознанное отношение к своему здоровью, желание преодолеть недостатки речи; </w:t>
            </w:r>
          </w:p>
          <w:p w:rsidR="00743823" w:rsidRDefault="00743823" w:rsidP="00743823">
            <w:pPr>
              <w:pStyle w:val="c9c4"/>
            </w:pPr>
            <w:r>
              <w:t xml:space="preserve">- воспитывать чувство сопереживания. </w:t>
            </w:r>
            <w:r>
              <w:rPr>
                <w:rStyle w:val="c0"/>
              </w:rPr>
              <w:t xml:space="preserve">Оздоровительные </w:t>
            </w:r>
            <w:r>
              <w:rPr>
                <w:rStyle w:val="c0"/>
              </w:rPr>
              <w:lastRenderedPageBreak/>
              <w:t>задачи:</w:t>
            </w:r>
          </w:p>
          <w:p w:rsidR="00743823" w:rsidRDefault="00743823" w:rsidP="00743823">
            <w:pPr>
              <w:pStyle w:val="c4"/>
            </w:pPr>
            <w:r>
              <w:t xml:space="preserve">- учить детей дыхательной  гимнастики для психотерапевтического, </w:t>
            </w:r>
            <w:proofErr w:type="spellStart"/>
            <w:r>
              <w:t>оздоравливающего</w:t>
            </w:r>
            <w:proofErr w:type="spellEnd"/>
            <w:r>
              <w:t xml:space="preserve"> и лечебного воздействия, </w:t>
            </w:r>
          </w:p>
          <w:p w:rsidR="00743823" w:rsidRDefault="00743823" w:rsidP="00743823">
            <w:pPr>
              <w:pStyle w:val="c4"/>
            </w:pPr>
            <w:r>
              <w:t>- восстанавливать нарушенное носовое дыхание.</w:t>
            </w:r>
          </w:p>
          <w:p w:rsidR="00743823" w:rsidRDefault="00743823" w:rsidP="00743823">
            <w:pPr>
              <w:pStyle w:val="c4"/>
            </w:pPr>
            <w:r>
              <w:rPr>
                <w:rStyle w:val="c7c0"/>
              </w:rPr>
              <w:t>-</w:t>
            </w:r>
            <w:r>
              <w:rPr>
                <w:rStyle w:val="c7"/>
              </w:rPr>
              <w:t xml:space="preserve"> обучить детей приёмам сохранения здоровья: восстановления сил,   развития переключаемости,  снятия напряжения, </w:t>
            </w:r>
          </w:p>
          <w:p w:rsidR="00291DD7" w:rsidRPr="008343AB" w:rsidRDefault="00743823" w:rsidP="00743823">
            <w:pPr>
              <w:pStyle w:val="c4"/>
            </w:pPr>
            <w:r>
              <w:rPr>
                <w:rStyle w:val="c7"/>
              </w:rPr>
              <w:t>стимуляции работоспособности и мышления.</w:t>
            </w:r>
          </w:p>
          <w:p w:rsidR="008343AB" w:rsidRPr="008343AB" w:rsidRDefault="008343AB" w:rsidP="008343AB">
            <w:pPr>
              <w:pStyle w:val="c4c20c55"/>
            </w:pPr>
            <w:r w:rsidRPr="008343AB">
              <w:t>Упражнять в правильном произнесении звука [</w:t>
            </w:r>
            <w:proofErr w:type="spellStart"/>
            <w:r w:rsidRPr="008343AB">
              <w:t>ы</w:t>
            </w:r>
            <w:proofErr w:type="spellEnd"/>
            <w:r w:rsidRPr="008343AB">
              <w:t>] в слогах,</w:t>
            </w:r>
            <w:r w:rsidRPr="008343AB">
              <w:br/>
              <w:t>словах и предложениях. Закрепить умение определять наличие и место звука [</w:t>
            </w:r>
            <w:proofErr w:type="spellStart"/>
            <w:r w:rsidRPr="008343AB">
              <w:t>ы</w:t>
            </w:r>
            <w:proofErr w:type="spellEnd"/>
            <w:r w:rsidRPr="008343AB">
              <w:t>] в потоке звуков, слогах,</w:t>
            </w:r>
            <w:r w:rsidRPr="008343AB">
              <w:br/>
            </w:r>
            <w:proofErr w:type="spellStart"/>
            <w:r w:rsidRPr="008343AB">
              <w:t>словах</w:t>
            </w:r>
            <w:proofErr w:type="gramStart"/>
            <w:r w:rsidRPr="008343AB">
              <w:t>.-</w:t>
            </w:r>
            <w:proofErr w:type="gramEnd"/>
            <w:r w:rsidRPr="008343AB">
              <w:t>Продолжать</w:t>
            </w:r>
            <w:proofErr w:type="spellEnd"/>
            <w:r w:rsidRPr="008343AB">
              <w:t xml:space="preserve"> учить составлять предложения по опорным словам.</w:t>
            </w:r>
          </w:p>
        </w:tc>
      </w:tr>
    </w:tbl>
    <w:p w:rsidR="00D9020F" w:rsidRPr="000049C1" w:rsidRDefault="00D9020F" w:rsidP="00D902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9020F" w:rsidRPr="000049C1" w:rsidSect="0044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20F"/>
    <w:rsid w:val="000049C1"/>
    <w:rsid w:val="00004BED"/>
    <w:rsid w:val="0000769D"/>
    <w:rsid w:val="0003005F"/>
    <w:rsid w:val="0004042C"/>
    <w:rsid w:val="00062D61"/>
    <w:rsid w:val="00063D95"/>
    <w:rsid w:val="000D1CC7"/>
    <w:rsid w:val="00120BF0"/>
    <w:rsid w:val="00123D72"/>
    <w:rsid w:val="00125EF4"/>
    <w:rsid w:val="001678D1"/>
    <w:rsid w:val="00186148"/>
    <w:rsid w:val="00263910"/>
    <w:rsid w:val="00291DD7"/>
    <w:rsid w:val="002F2F51"/>
    <w:rsid w:val="0030172D"/>
    <w:rsid w:val="003210A5"/>
    <w:rsid w:val="00322E52"/>
    <w:rsid w:val="00380BD5"/>
    <w:rsid w:val="003972B5"/>
    <w:rsid w:val="003C03C2"/>
    <w:rsid w:val="003C04BF"/>
    <w:rsid w:val="00407FE9"/>
    <w:rsid w:val="00446A0C"/>
    <w:rsid w:val="0049795B"/>
    <w:rsid w:val="004E1AA3"/>
    <w:rsid w:val="004E571A"/>
    <w:rsid w:val="00503CEE"/>
    <w:rsid w:val="00511F63"/>
    <w:rsid w:val="005310ED"/>
    <w:rsid w:val="005404A2"/>
    <w:rsid w:val="0054495C"/>
    <w:rsid w:val="0054501A"/>
    <w:rsid w:val="005465FD"/>
    <w:rsid w:val="00567205"/>
    <w:rsid w:val="00590BBC"/>
    <w:rsid w:val="005E6AAA"/>
    <w:rsid w:val="00602E7E"/>
    <w:rsid w:val="00664401"/>
    <w:rsid w:val="00667107"/>
    <w:rsid w:val="00694075"/>
    <w:rsid w:val="006F6815"/>
    <w:rsid w:val="00743823"/>
    <w:rsid w:val="0076642C"/>
    <w:rsid w:val="00772FA9"/>
    <w:rsid w:val="007B3AA7"/>
    <w:rsid w:val="007E253A"/>
    <w:rsid w:val="008343AB"/>
    <w:rsid w:val="00847B5B"/>
    <w:rsid w:val="00881807"/>
    <w:rsid w:val="00895533"/>
    <w:rsid w:val="008960D6"/>
    <w:rsid w:val="00896F88"/>
    <w:rsid w:val="008B5943"/>
    <w:rsid w:val="008E3305"/>
    <w:rsid w:val="00905697"/>
    <w:rsid w:val="009A0930"/>
    <w:rsid w:val="009A4A66"/>
    <w:rsid w:val="00A4329B"/>
    <w:rsid w:val="00A46EC7"/>
    <w:rsid w:val="00A7242A"/>
    <w:rsid w:val="00AF2BDB"/>
    <w:rsid w:val="00B2108B"/>
    <w:rsid w:val="00BA6C54"/>
    <w:rsid w:val="00BD2CB1"/>
    <w:rsid w:val="00C57349"/>
    <w:rsid w:val="00CC5C94"/>
    <w:rsid w:val="00CD2424"/>
    <w:rsid w:val="00CE5E21"/>
    <w:rsid w:val="00D10881"/>
    <w:rsid w:val="00D12158"/>
    <w:rsid w:val="00D30217"/>
    <w:rsid w:val="00D32B12"/>
    <w:rsid w:val="00D54561"/>
    <w:rsid w:val="00D9020F"/>
    <w:rsid w:val="00DA6356"/>
    <w:rsid w:val="00DE410A"/>
    <w:rsid w:val="00E430F7"/>
    <w:rsid w:val="00E46D8E"/>
    <w:rsid w:val="00E510D4"/>
    <w:rsid w:val="00E555A0"/>
    <w:rsid w:val="00E828AC"/>
    <w:rsid w:val="00EB6B81"/>
    <w:rsid w:val="00EE4F35"/>
    <w:rsid w:val="00F02FC8"/>
    <w:rsid w:val="00F4660A"/>
    <w:rsid w:val="00F47B40"/>
    <w:rsid w:val="00F631B5"/>
    <w:rsid w:val="00F9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29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1DD7"/>
  </w:style>
  <w:style w:type="paragraph" w:customStyle="1" w:styleId="c9c4">
    <w:name w:val="c9 c4"/>
    <w:basedOn w:val="a"/>
    <w:rsid w:val="0029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91DD7"/>
  </w:style>
  <w:style w:type="character" w:customStyle="1" w:styleId="c7c0">
    <w:name w:val="c7 c0"/>
    <w:basedOn w:val="a0"/>
    <w:rsid w:val="00291DD7"/>
  </w:style>
  <w:style w:type="paragraph" w:customStyle="1" w:styleId="c4c38">
    <w:name w:val="c4 c38"/>
    <w:basedOn w:val="a"/>
    <w:rsid w:val="0029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46">
    <w:name w:val="c4 c46"/>
    <w:basedOn w:val="a"/>
    <w:rsid w:val="0029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5c4">
    <w:name w:val="c23 c25 c4"/>
    <w:basedOn w:val="a"/>
    <w:rsid w:val="0029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4">
    <w:name w:val="c11 c4"/>
    <w:basedOn w:val="a"/>
    <w:rsid w:val="0029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32c4">
    <w:name w:val="c44 c32 c4"/>
    <w:basedOn w:val="a"/>
    <w:rsid w:val="0029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1">
    <w:name w:val="c2 c21"/>
    <w:basedOn w:val="a0"/>
    <w:rsid w:val="00291DD7"/>
  </w:style>
  <w:style w:type="paragraph" w:customStyle="1" w:styleId="c4c28">
    <w:name w:val="c4 c28"/>
    <w:basedOn w:val="a"/>
    <w:rsid w:val="0029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c45">
    <w:name w:val="c17 c4 c45"/>
    <w:basedOn w:val="a"/>
    <w:rsid w:val="0029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1DD7"/>
  </w:style>
  <w:style w:type="paragraph" w:customStyle="1" w:styleId="c14c9c4c35">
    <w:name w:val="c14 c9 c4 c35"/>
    <w:basedOn w:val="a"/>
    <w:rsid w:val="0029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8343AB"/>
  </w:style>
  <w:style w:type="paragraph" w:customStyle="1" w:styleId="c4c20">
    <w:name w:val="c4 c20"/>
    <w:basedOn w:val="a"/>
    <w:rsid w:val="0083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0c55">
    <w:name w:val="c4 c20 c55"/>
    <w:basedOn w:val="a"/>
    <w:rsid w:val="0083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34">
    <w:name w:val="c4 c34"/>
    <w:basedOn w:val="a"/>
    <w:rsid w:val="0083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4c49c54">
    <w:name w:val="c9 c4 c49 c54"/>
    <w:basedOn w:val="a"/>
    <w:rsid w:val="0074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c4">
    <w:name w:val="c24 c4"/>
    <w:basedOn w:val="a"/>
    <w:rsid w:val="0074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21c29">
    <w:name w:val="c5 c21 c29"/>
    <w:basedOn w:val="a0"/>
    <w:rsid w:val="00743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6BE42-1F61-4A06-BBE3-51BBA1C3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27</Pages>
  <Words>6052</Words>
  <Characters>34497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2015-11-26T15:04:00Z</cp:lastPrinted>
  <dcterms:created xsi:type="dcterms:W3CDTF">2015-11-10T12:32:00Z</dcterms:created>
  <dcterms:modified xsi:type="dcterms:W3CDTF">2016-01-12T15:49:00Z</dcterms:modified>
</cp:coreProperties>
</file>