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D63" w:rsidRPr="00D26DC5" w:rsidRDefault="005D6D63" w:rsidP="005D6D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D26D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Перспективный пл</w:t>
      </w:r>
      <w:r w:rsidR="009D0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ан работы с родителями младшая группа</w:t>
      </w:r>
      <w:r w:rsidRPr="00D26D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</w:p>
    <w:p w:rsidR="005D2925" w:rsidRDefault="005D2925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tblpX="4978" w:tblpY="1"/>
        <w:tblOverlap w:val="never"/>
        <w:tblW w:w="58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49"/>
        <w:gridCol w:w="4696"/>
      </w:tblGrid>
      <w:tr w:rsidR="005D6D63" w:rsidRPr="005D6D63" w:rsidTr="00E76B23">
        <w:trPr>
          <w:trHeight w:val="310"/>
          <w:tblCellSpacing w:w="0" w:type="dxa"/>
        </w:trPr>
        <w:tc>
          <w:tcPr>
            <w:tcW w:w="5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B23" w:rsidRDefault="00E76B23" w:rsidP="00E76B23">
            <w:pPr>
              <w:spacing w:before="63" w:after="63" w:line="240" w:lineRule="auto"/>
              <w:ind w:left="88" w:right="88" w:firstLine="40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  <w:p w:rsidR="005D6D63" w:rsidRDefault="005D6D63" w:rsidP="00E76B23">
            <w:pPr>
              <w:spacing w:before="63" w:after="63" w:line="240" w:lineRule="auto"/>
              <w:ind w:left="88" w:right="88" w:firstLine="40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E76B23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ФОТОВЫСТАВКИ</w:t>
            </w:r>
          </w:p>
          <w:p w:rsidR="00E76B23" w:rsidRPr="00E76B23" w:rsidRDefault="00E76B23" w:rsidP="00E76B23">
            <w:pPr>
              <w:spacing w:before="63" w:after="63" w:line="240" w:lineRule="auto"/>
              <w:ind w:left="88" w:right="88" w:firstLine="40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</w:tr>
      <w:tr w:rsidR="005D6D63" w:rsidRPr="005D6D63" w:rsidTr="00E76B23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6D63" w:rsidRPr="005D6D63" w:rsidRDefault="005D6D63" w:rsidP="00E76B23">
            <w:pPr>
              <w:spacing w:before="63" w:after="63" w:line="240" w:lineRule="auto"/>
              <w:ind w:right="88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D6D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Месяц</w:t>
            </w:r>
          </w:p>
        </w:tc>
        <w:tc>
          <w:tcPr>
            <w:tcW w:w="4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6D63" w:rsidRPr="005D6D63" w:rsidRDefault="005D6D63" w:rsidP="00E76B23">
            <w:pPr>
              <w:spacing w:before="63" w:after="63" w:line="240" w:lineRule="auto"/>
              <w:ind w:left="88" w:right="88" w:firstLine="40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D6D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Тема</w:t>
            </w:r>
          </w:p>
        </w:tc>
      </w:tr>
      <w:tr w:rsidR="00E76B23" w:rsidRPr="005D6D63" w:rsidTr="00E76B23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6D63" w:rsidRPr="00E76B23" w:rsidRDefault="005D6D63" w:rsidP="00E76B23">
            <w:pPr>
              <w:spacing w:before="63" w:after="63" w:line="240" w:lineRule="auto"/>
              <w:ind w:right="88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6D63" w:rsidRPr="00E76B23" w:rsidRDefault="005D6D63" w:rsidP="00E76B23">
            <w:pPr>
              <w:spacing w:before="63" w:after="63" w:line="240" w:lineRule="auto"/>
              <w:ind w:left="88" w:right="88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6B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«Мы играем»</w:t>
            </w:r>
          </w:p>
        </w:tc>
      </w:tr>
      <w:tr w:rsidR="00E76B23" w:rsidRPr="005D6D63" w:rsidTr="00E76B23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6D63" w:rsidRPr="00E76B23" w:rsidRDefault="005D6D63" w:rsidP="00E76B23">
            <w:pPr>
              <w:spacing w:before="63" w:after="63" w:line="240" w:lineRule="auto"/>
              <w:ind w:right="88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4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6D63" w:rsidRPr="00E76B23" w:rsidRDefault="005D6D63" w:rsidP="00E76B23">
            <w:pPr>
              <w:spacing w:before="63" w:after="63" w:line="240" w:lineRule="auto"/>
              <w:ind w:left="88" w:right="88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6B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«Зимняя прогулка в детском саду»</w:t>
            </w:r>
          </w:p>
        </w:tc>
      </w:tr>
      <w:tr w:rsidR="00E76B23" w:rsidRPr="005D6D63" w:rsidTr="00E76B23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6D63" w:rsidRPr="00E76B23" w:rsidRDefault="005D6D63" w:rsidP="00E76B23">
            <w:pPr>
              <w:spacing w:before="63" w:after="63" w:line="240" w:lineRule="auto"/>
              <w:ind w:right="88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6D63" w:rsidRPr="00E76B23" w:rsidRDefault="005D6D63" w:rsidP="00E76B23">
            <w:pPr>
              <w:spacing w:before="63" w:after="63" w:line="240" w:lineRule="auto"/>
              <w:ind w:left="88" w:right="88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76B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«Самый лучший папа мой»</w:t>
            </w:r>
          </w:p>
        </w:tc>
      </w:tr>
      <w:tr w:rsidR="00E76B23" w:rsidRPr="005D6D63" w:rsidTr="00E76B23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6D63" w:rsidRPr="00E76B23" w:rsidRDefault="005D6D63" w:rsidP="00E76B23">
            <w:pPr>
              <w:spacing w:before="63" w:after="63" w:line="240" w:lineRule="auto"/>
              <w:ind w:right="88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6D63" w:rsidRPr="00E76B23" w:rsidRDefault="00E76B23" w:rsidP="00E76B23">
            <w:pPr>
              <w:spacing w:before="63" w:after="63" w:line="240" w:lineRule="auto"/>
              <w:ind w:right="88"/>
              <w:textAlignment w:val="top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</w:t>
            </w:r>
            <w:r w:rsidR="005D6D63" w:rsidRPr="00E76B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«Мамочка любимая моя»</w:t>
            </w:r>
          </w:p>
        </w:tc>
      </w:tr>
      <w:tr w:rsidR="00E76B23" w:rsidRPr="005D6D63" w:rsidTr="00E76B23">
        <w:trPr>
          <w:trHeight w:val="448"/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6D63" w:rsidRPr="00E76B23" w:rsidRDefault="005D6D63" w:rsidP="00E76B23">
            <w:pPr>
              <w:spacing w:before="63" w:after="63" w:line="240" w:lineRule="auto"/>
              <w:ind w:right="88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6D63" w:rsidRPr="00E76B23" w:rsidRDefault="009B5CC8" w:rsidP="00E76B23">
            <w:pPr>
              <w:spacing w:before="63" w:after="63" w:line="240" w:lineRule="auto"/>
              <w:ind w:left="88" w:right="88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Каталог </w:t>
            </w:r>
            <w:r w:rsidR="005D6D63" w:rsidRPr="00E76B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«Наши праздники»</w:t>
            </w:r>
          </w:p>
        </w:tc>
      </w:tr>
    </w:tbl>
    <w:p w:rsidR="005D6D63" w:rsidRDefault="00E76B23" w:rsidP="00E76B23">
      <w:pPr>
        <w:rPr>
          <w:rFonts w:ascii="Times New Roman" w:hAnsi="Times New Roman" w:cs="Times New Roman"/>
        </w:rPr>
      </w:pPr>
      <w:r w:rsidRPr="00E76B23">
        <w:rPr>
          <w:rFonts w:ascii="Times New Roman" w:hAnsi="Times New Roman" w:cs="Times New Roman"/>
          <w:noProof/>
        </w:rPr>
        <w:drawing>
          <wp:inline distT="0" distB="0" distL="0" distR="0">
            <wp:extent cx="2994025" cy="2372988"/>
            <wp:effectExtent l="19050" t="0" r="0" b="0"/>
            <wp:docPr id="2" name="Рисунок 5" descr="D:\Анцирский детский сад\IMG_2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Анцирский детский сад\IMG_21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740" cy="2372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br w:type="textWrapping" w:clear="all"/>
      </w:r>
    </w:p>
    <w:p w:rsidR="00361BAD" w:rsidRPr="00E76B23" w:rsidRDefault="00361BAD" w:rsidP="00E76B2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 w:rsidRPr="00E76B2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Сентябрь</w:t>
      </w:r>
    </w:p>
    <w:p w:rsidR="00361BAD" w:rsidRPr="00D26DC5" w:rsidRDefault="00361BAD" w:rsidP="00D26DC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1078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5"/>
        <w:gridCol w:w="2703"/>
        <w:gridCol w:w="2410"/>
        <w:gridCol w:w="3260"/>
      </w:tblGrid>
      <w:tr w:rsidR="00361BAD" w:rsidRPr="00D26DC5" w:rsidTr="007D4989"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61BAD" w:rsidRPr="00D26DC5" w:rsidRDefault="007D4989" w:rsidP="0036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2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61BAD" w:rsidRPr="00D26DC5" w:rsidRDefault="00361BAD" w:rsidP="0036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D26DC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Индивидуальная работа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61BAD" w:rsidRPr="007D4989" w:rsidRDefault="00D26DC5" w:rsidP="0036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7D498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Примечания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61BAD" w:rsidRPr="00D26DC5" w:rsidRDefault="00D26DC5" w:rsidP="0036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Цели</w:t>
            </w:r>
          </w:p>
        </w:tc>
      </w:tr>
      <w:tr w:rsidR="00D26DC5" w:rsidRPr="00D26DC5" w:rsidTr="007D4989"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Default="00D26DC5" w:rsidP="00D2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76B23" w:rsidRDefault="00E76B23" w:rsidP="00D2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D2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Совместная подготовка к учебному году</w:t>
            </w:r>
            <w:r w:rsidR="00E76B23">
              <w:rPr>
                <w:rFonts w:ascii="Times New Roman" w:eastAsia="Times New Roman" w:hAnsi="Times New Roman" w:cs="Times New Roman"/>
                <w:color w:val="000000"/>
              </w:rPr>
              <w:t xml:space="preserve"> детей, педагогов и родителей</w:t>
            </w: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Default="00D26DC5" w:rsidP="00D2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76B23" w:rsidRDefault="00D26DC5" w:rsidP="00D2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«Режим дня», «Непосредственно – образовательная деятельность», </w:t>
            </w:r>
          </w:p>
          <w:p w:rsidR="00D26DC5" w:rsidRDefault="00D26DC5" w:rsidP="00D2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«Задачи на год».</w:t>
            </w:r>
          </w:p>
          <w:p w:rsidR="00D26DC5" w:rsidRPr="00D26DC5" w:rsidRDefault="00D26DC5" w:rsidP="00D2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Индивидуальные беседы с родителями</w:t>
            </w:r>
          </w:p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Default="00D26DC5" w:rsidP="00D2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D2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Обновление группового инвентаря, </w:t>
            </w:r>
            <w:r w:rsidR="00E76B23">
              <w:rPr>
                <w:rFonts w:ascii="Times New Roman" w:eastAsia="Times New Roman" w:hAnsi="Times New Roman" w:cs="Times New Roman"/>
                <w:color w:val="000000"/>
              </w:rPr>
              <w:t xml:space="preserve">инвентаря </w:t>
            </w:r>
            <w:r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участка;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Default="00D26DC5" w:rsidP="00D2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D2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Распространение педагогических знаний среди родителей; активизация внимания воспитателей к вопросам взаимодействия с семьями воспитанников.</w:t>
            </w:r>
          </w:p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6DC5" w:rsidRPr="00D26DC5" w:rsidTr="007D4989"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36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Консультация </w:t>
            </w:r>
          </w:p>
          <w:p w:rsidR="00D26DC5" w:rsidRPr="00D26DC5" w:rsidRDefault="007D4989" w:rsidP="00E7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«</w:t>
            </w:r>
            <w:r w:rsidRPr="00E76B23">
              <w:rPr>
                <w:rFonts w:ascii="Times New Roman" w:eastAsia="Times New Roman" w:hAnsi="Times New Roman" w:cs="Times New Roman"/>
                <w:color w:val="333333"/>
              </w:rPr>
              <w:t xml:space="preserve">Первые дни в ДОУ». Рекомендация для родителей в период адаптации ребёнка в детском саду </w:t>
            </w:r>
          </w:p>
        </w:tc>
        <w:tc>
          <w:tcPr>
            <w:tcW w:w="2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D4989" w:rsidRDefault="007D4989" w:rsidP="007D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76B23" w:rsidRDefault="007D4989" w:rsidP="007D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Изготовление памяток</w:t>
            </w:r>
            <w:r w:rsidR="00D26DC5"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26DC5" w:rsidRPr="00D26DC5" w:rsidRDefault="00E76B23" w:rsidP="007D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D26DC5" w:rsidRPr="00D26DC5">
              <w:rPr>
                <w:rFonts w:ascii="Times New Roman" w:eastAsia="Times New Roman" w:hAnsi="Times New Roman" w:cs="Times New Roman"/>
                <w:color w:val="000000"/>
              </w:rPr>
              <w:t>Как помочь ребёнку легко адаптироваться к детскому саду».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D4989" w:rsidRDefault="007D4989" w:rsidP="007D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7D4989" w:rsidP="007D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Разработка памяток</w:t>
            </w:r>
            <w:r w:rsidR="00D26DC5"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 по проведению игр в домашних условиях, о том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D26DC5"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 как уберечь ребёнка от стрессов.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D4989" w:rsidRDefault="007D4989" w:rsidP="007D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7D4989" w:rsidP="007D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Разработать рекомендации для родителей по проведению досуга с детьми</w:t>
            </w:r>
          </w:p>
        </w:tc>
      </w:tr>
      <w:tr w:rsidR="00D26DC5" w:rsidRPr="00D26DC5" w:rsidTr="007D4989">
        <w:trPr>
          <w:trHeight w:val="3050"/>
        </w:trPr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D4989" w:rsidRDefault="007D4989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7D4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Родительское собрание: « Прогноз на год» </w:t>
            </w:r>
            <w:proofErr w:type="gramStart"/>
            <w:r w:rsidRPr="00D26DC5">
              <w:rPr>
                <w:rFonts w:ascii="Times New Roman" w:eastAsia="Times New Roman" w:hAnsi="Times New Roman" w:cs="Times New Roman"/>
                <w:color w:val="000000"/>
              </w:rPr>
              <w:t>-п</w:t>
            </w:r>
            <w:proofErr w:type="gramEnd"/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одготовка к учебному году, задачи на год, возрастные особенности,</w:t>
            </w:r>
            <w:r w:rsidR="007D498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знакомство с комплексом </w:t>
            </w:r>
            <w:r w:rsidR="007D4989" w:rsidRPr="00D26DC5">
              <w:rPr>
                <w:rFonts w:ascii="Times New Roman" w:eastAsia="Times New Roman" w:hAnsi="Times New Roman" w:cs="Times New Roman"/>
                <w:color w:val="000000"/>
              </w:rPr>
              <w:t>оздоровительных</w:t>
            </w:r>
            <w:r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 мероприятий в детском саду.</w:t>
            </w:r>
          </w:p>
        </w:tc>
        <w:tc>
          <w:tcPr>
            <w:tcW w:w="2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D4989" w:rsidRDefault="007D4989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7D4989" w:rsidP="007D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Объявление</w:t>
            </w:r>
            <w:r w:rsidR="00D26DC5" w:rsidRPr="00D26DC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E76B2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26DC5" w:rsidRPr="00D26DC5">
              <w:rPr>
                <w:rFonts w:ascii="Times New Roman" w:eastAsia="Times New Roman" w:hAnsi="Times New Roman" w:cs="Times New Roman"/>
                <w:color w:val="000000"/>
              </w:rPr>
              <w:t>статьи</w:t>
            </w:r>
            <w:proofErr w:type="gramStart"/>
            <w:r w:rsidR="00D26DC5"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 :</w:t>
            </w:r>
            <w:proofErr w:type="gramEnd"/>
            <w:r w:rsidR="00D26DC5"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 «Роль семьи и детского сада в формировании здоровья детей» « Без лекарств и докторов!»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26DC5" w:rsidRPr="00D26DC5">
              <w:rPr>
                <w:rFonts w:ascii="Times New Roman" w:eastAsia="Times New Roman" w:hAnsi="Times New Roman" w:cs="Times New Roman"/>
                <w:color w:val="000000"/>
              </w:rPr>
              <w:t>Папка – ширма « Возрастные особенности детей 2-3 лет».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D4989" w:rsidRDefault="007D4989" w:rsidP="007D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7D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Рекомендации и пожелания по работе группы.</w:t>
            </w:r>
          </w:p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« Вопросник» - выявление запросов интересов и пожеланий при организации образовательных и воспитательных услуг ДОУ</w:t>
            </w:r>
            <w:r w:rsidR="00E76B2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D4989" w:rsidRDefault="007D4989" w:rsidP="007D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4989" w:rsidRDefault="007D4989" w:rsidP="007D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4989" w:rsidRDefault="007D4989" w:rsidP="007D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4989" w:rsidRDefault="00D26DC5" w:rsidP="007D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Ознакомление родит</w:t>
            </w:r>
            <w:r w:rsidR="007D4989">
              <w:rPr>
                <w:rFonts w:ascii="Times New Roman" w:eastAsia="Times New Roman" w:hAnsi="Times New Roman" w:cs="Times New Roman"/>
                <w:color w:val="000000"/>
              </w:rPr>
              <w:t>елей с планом на год. Обсудить рекомендации и пожелания</w:t>
            </w:r>
            <w:r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:rsidR="00D26DC5" w:rsidRDefault="007D4989" w:rsidP="007D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Создать родительский комитет</w:t>
            </w:r>
            <w:r w:rsidR="00D26DC5" w:rsidRPr="00D26DC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E76B23" w:rsidRDefault="00E76B23" w:rsidP="007D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76B23" w:rsidRPr="00D26DC5" w:rsidRDefault="00E76B23" w:rsidP="00E7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C2A" w:rsidRPr="00D26DC5" w:rsidTr="00E76B23">
        <w:trPr>
          <w:trHeight w:val="951"/>
        </w:trPr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16C2A" w:rsidRPr="00516C2A" w:rsidRDefault="00516C2A" w:rsidP="0051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C2A">
              <w:rPr>
                <w:rFonts w:ascii="Times New Roman" w:eastAsia="Times New Roman" w:hAnsi="Times New Roman" w:cs="Times New Roman"/>
              </w:rPr>
              <w:t>Беседа на тему:</w:t>
            </w:r>
          </w:p>
          <w:p w:rsidR="00516C2A" w:rsidRDefault="00516C2A" w:rsidP="0051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6C2A">
              <w:rPr>
                <w:rFonts w:ascii="Times New Roman" w:eastAsia="Times New Roman" w:hAnsi="Times New Roman" w:cs="Times New Roman"/>
              </w:rPr>
              <w:t>« Пожароопасные предметы дома».</w:t>
            </w:r>
          </w:p>
        </w:tc>
        <w:tc>
          <w:tcPr>
            <w:tcW w:w="2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16C2A" w:rsidRDefault="00516C2A" w:rsidP="0051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Индивидуально побеседовать с родителями по данной теме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16C2A" w:rsidRDefault="00516C2A" w:rsidP="0051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Родители должны дома показать ребенку пожароопасные предметы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16C2A" w:rsidRDefault="00516C2A" w:rsidP="007D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Закрепить, полученную информацию с родителями</w:t>
            </w:r>
          </w:p>
        </w:tc>
      </w:tr>
      <w:tr w:rsidR="0081606B" w:rsidRPr="00D26DC5" w:rsidTr="00E76B23">
        <w:trPr>
          <w:trHeight w:val="961"/>
        </w:trPr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606B" w:rsidRPr="0081606B" w:rsidRDefault="0081606B" w:rsidP="00816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06B">
              <w:rPr>
                <w:rFonts w:ascii="Times New Roman" w:eastAsia="Times New Roman" w:hAnsi="Times New Roman" w:cs="Times New Roman"/>
                <w:color w:val="000000"/>
              </w:rPr>
              <w:t>Улица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81606B">
              <w:rPr>
                <w:rFonts w:ascii="Times New Roman" w:eastAsia="Times New Roman" w:hAnsi="Times New Roman" w:cs="Times New Roman"/>
                <w:color w:val="000000"/>
              </w:rPr>
              <w:t>Пассажирский транспорт.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1606B">
              <w:rPr>
                <w:rFonts w:ascii="Times New Roman" w:eastAsia="Times New Roman" w:hAnsi="Times New Roman" w:cs="Times New Roman"/>
                <w:color w:val="000000"/>
              </w:rPr>
              <w:t>Грузовой транспорт.</w:t>
            </w:r>
          </w:p>
        </w:tc>
        <w:tc>
          <w:tcPr>
            <w:tcW w:w="2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606B" w:rsidRDefault="00E76B23" w:rsidP="0051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Беседа с родителями на заявленную тему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606B" w:rsidRDefault="00E76B23" w:rsidP="0051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Просить родителей побеседовать с ребенком дома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606B" w:rsidRDefault="00E76B23" w:rsidP="007D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Закрепление нового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иматериала</w:t>
            </w:r>
            <w:proofErr w:type="spellEnd"/>
          </w:p>
        </w:tc>
      </w:tr>
      <w:tr w:rsidR="00C12E70" w:rsidRPr="00D26DC5" w:rsidTr="00E76B23">
        <w:trPr>
          <w:trHeight w:val="1102"/>
        </w:trPr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43ED" w:rsidRDefault="009A43ED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43ED" w:rsidRDefault="009A43ED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12E70" w:rsidRDefault="00C12E70" w:rsidP="009A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«День именинника»</w:t>
            </w:r>
          </w:p>
        </w:tc>
        <w:tc>
          <w:tcPr>
            <w:tcW w:w="2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12E70" w:rsidRDefault="00C12E70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12E70" w:rsidRDefault="009A43ED" w:rsidP="009A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Проведение праздника-развлечения, адресуемого детям, родившимся летом</w:t>
            </w:r>
          </w:p>
          <w:p w:rsidR="00C12E70" w:rsidRDefault="00C12E70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43ED" w:rsidRDefault="009A43ED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43ED" w:rsidRDefault="009A43ED" w:rsidP="007D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12E70" w:rsidRDefault="009A43ED" w:rsidP="007D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Привлечение родителей к проведению праздника</w:t>
            </w:r>
          </w:p>
          <w:p w:rsidR="009A43ED" w:rsidRDefault="009A43ED" w:rsidP="007D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43ED" w:rsidRDefault="009A43ED" w:rsidP="007D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43ED" w:rsidRDefault="009A43ED" w:rsidP="007D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76B23" w:rsidRDefault="00E76B23" w:rsidP="007D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12E70" w:rsidRDefault="009A43ED" w:rsidP="00E7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Развивать у родителей интерес к жизнедеятельности ребенка в детском саду</w:t>
            </w:r>
          </w:p>
        </w:tc>
      </w:tr>
      <w:tr w:rsidR="00746D70" w:rsidRPr="00D26DC5" w:rsidTr="00746D70">
        <w:trPr>
          <w:trHeight w:val="542"/>
        </w:trPr>
        <w:tc>
          <w:tcPr>
            <w:tcW w:w="107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46D70" w:rsidRPr="00746D70" w:rsidRDefault="00746D70" w:rsidP="007D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746D70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Проведение общего родительского собрания</w:t>
            </w:r>
          </w:p>
        </w:tc>
      </w:tr>
      <w:tr w:rsidR="002B305F" w:rsidRPr="00D26DC5" w:rsidTr="00746D70">
        <w:trPr>
          <w:trHeight w:val="542"/>
        </w:trPr>
        <w:tc>
          <w:tcPr>
            <w:tcW w:w="107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305F" w:rsidRPr="00746D70" w:rsidRDefault="002B305F" w:rsidP="007D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Каталог фото «Наши будни и праздники»</w:t>
            </w:r>
          </w:p>
        </w:tc>
      </w:tr>
    </w:tbl>
    <w:p w:rsidR="00361BAD" w:rsidRPr="00E76B23" w:rsidRDefault="00361BAD" w:rsidP="00361BA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 w:rsidRPr="00E76B2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Октябрь</w:t>
      </w:r>
    </w:p>
    <w:p w:rsidR="00361BAD" w:rsidRPr="00D26DC5" w:rsidRDefault="00361BAD" w:rsidP="007D498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1078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5"/>
        <w:gridCol w:w="2693"/>
        <w:gridCol w:w="2410"/>
        <w:gridCol w:w="3260"/>
      </w:tblGrid>
      <w:tr w:rsidR="00D26DC5" w:rsidRPr="00D26DC5" w:rsidTr="007D4989"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26DC5" w:rsidRPr="007D4989" w:rsidRDefault="007D4989" w:rsidP="0036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7D498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26DC5" w:rsidRPr="007D4989" w:rsidRDefault="00D26DC5" w:rsidP="0036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7D498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Индивидуальная работа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26DC5" w:rsidRPr="007D4989" w:rsidRDefault="007D4989" w:rsidP="0036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7D498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Примечания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26DC5" w:rsidRPr="007D4989" w:rsidRDefault="007D4989" w:rsidP="0036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7D498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Цели</w:t>
            </w:r>
          </w:p>
        </w:tc>
      </w:tr>
      <w:tr w:rsidR="00D26DC5" w:rsidRPr="00D26DC5" w:rsidTr="007D4989"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D4989" w:rsidRDefault="007D4989" w:rsidP="007D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C12E70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Игры, направленные на развитие мелкой моторики</w:t>
            </w:r>
            <w:r w:rsidR="00D26DC5" w:rsidRPr="00D26DC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D4989" w:rsidRDefault="007D4989" w:rsidP="007D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4989" w:rsidRDefault="007D4989" w:rsidP="007D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C12E70" w:rsidP="007D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Индивидуальные беседы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12E70" w:rsidRDefault="00C12E70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Default="00D26DC5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Советы, рекомендации</w:t>
            </w:r>
          </w:p>
          <w:p w:rsidR="00C12E70" w:rsidRPr="00D26DC5" w:rsidRDefault="00C12E70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развитию мелкой моторики в домашних условиях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76B23" w:rsidRDefault="00E76B23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C12E70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Рассказать родителям о важности развития мелкой моторики.</w:t>
            </w:r>
          </w:p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6DC5" w:rsidRPr="00D26DC5" w:rsidTr="007D4989"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12E70" w:rsidRDefault="00C12E70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12E70" w:rsidRDefault="00C12E70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12E70" w:rsidRDefault="00D26DC5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Из</w:t>
            </w:r>
            <w:r w:rsidR="00C12E70">
              <w:rPr>
                <w:rFonts w:ascii="Times New Roman" w:eastAsia="Times New Roman" w:hAnsi="Times New Roman" w:cs="Times New Roman"/>
                <w:color w:val="000000"/>
              </w:rPr>
              <w:t>готовление поделок</w:t>
            </w:r>
          </w:p>
          <w:p w:rsidR="00D26DC5" w:rsidRDefault="00C12E70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D26DC5" w:rsidRPr="00D26DC5">
              <w:rPr>
                <w:rFonts w:ascii="Times New Roman" w:eastAsia="Times New Roman" w:hAnsi="Times New Roman" w:cs="Times New Roman"/>
                <w:color w:val="000000"/>
              </w:rPr>
              <w:t>Осенняя фантазия»</w:t>
            </w:r>
          </w:p>
          <w:p w:rsidR="00C12E70" w:rsidRPr="00D26DC5" w:rsidRDefault="00C12E70" w:rsidP="00C1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12E70" w:rsidRDefault="00C12E70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12E70" w:rsidRDefault="00C12E70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Организация выставки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12E70" w:rsidRDefault="00C12E70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12E70" w:rsidRDefault="00C12E70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4F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Советы, рекомендации по изготовлению </w:t>
            </w:r>
            <w:r w:rsidR="004F7FEA">
              <w:rPr>
                <w:rFonts w:ascii="Times New Roman" w:eastAsia="Times New Roman" w:hAnsi="Times New Roman" w:cs="Times New Roman"/>
                <w:color w:val="000000"/>
              </w:rPr>
              <w:t>поделок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12E70" w:rsidRDefault="00C12E70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12E70" w:rsidRDefault="00C12E70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Привлечь родителей к изготовлению поделок, совместному труду.</w:t>
            </w:r>
          </w:p>
        </w:tc>
      </w:tr>
      <w:tr w:rsidR="00D26DC5" w:rsidRPr="00D26DC5" w:rsidTr="007D4989"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12E70" w:rsidRDefault="00C12E70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12E70" w:rsidRDefault="00C12E70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День добрых дел « Наши меньшие друзья!».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12E70" w:rsidRDefault="00C12E70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12E70" w:rsidRDefault="00C12E70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9A43ED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Статьи</w:t>
            </w:r>
            <w:r w:rsidR="00D26DC5"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: «Кормушки и как их сделать» « Домики от ветра»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12E70" w:rsidRDefault="00C12E70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12E70" w:rsidRDefault="00C12E70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Советы, предложения, рекомендации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12E70" w:rsidRDefault="00C12E70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4F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Привлечь родителей к нравственному воспитанию детей, совместному труду; сплочение детского и взрослого коллектива.</w:t>
            </w:r>
          </w:p>
        </w:tc>
      </w:tr>
      <w:tr w:rsidR="00976812" w:rsidRPr="00D26DC5" w:rsidTr="00976812">
        <w:trPr>
          <w:trHeight w:val="1275"/>
        </w:trPr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76812" w:rsidRDefault="00976812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  <w:p w:rsidR="00976812" w:rsidRDefault="00976812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6812">
              <w:rPr>
                <w:rFonts w:ascii="Times New Roman" w:eastAsia="Times New Roman" w:hAnsi="Times New Roman" w:cs="Times New Roman"/>
                <w:color w:val="333333"/>
              </w:rPr>
              <w:t>«Что такое сенсорное развитие. Почему его необходимо развивать? »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76812" w:rsidRPr="00976812" w:rsidRDefault="00976812" w:rsidP="00976812">
            <w:pPr>
              <w:shd w:val="clear" w:color="auto" w:fill="FFFFFF"/>
              <w:spacing w:before="188" w:after="18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976812">
              <w:rPr>
                <w:rFonts w:ascii="Times New Roman" w:eastAsia="Times New Roman" w:hAnsi="Times New Roman" w:cs="Times New Roman"/>
                <w:color w:val="333333"/>
              </w:rPr>
              <w:t>Консультации, беседы, совместные игры, оформление уголка для родителей.</w:t>
            </w:r>
          </w:p>
        </w:tc>
        <w:tc>
          <w:tcPr>
            <w:tcW w:w="56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76812" w:rsidRDefault="00976812" w:rsidP="00976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6812" w:rsidRDefault="00976812" w:rsidP="0097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Включить родителей в проектную деятельность</w:t>
            </w:r>
          </w:p>
        </w:tc>
      </w:tr>
      <w:tr w:rsidR="00D26DC5" w:rsidRPr="00D26DC5" w:rsidTr="007D4989"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F7FEA" w:rsidRDefault="004F7FEA" w:rsidP="004F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F7FEA" w:rsidRDefault="004F7FEA" w:rsidP="004F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4F7FEA" w:rsidP="004F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D26DC5"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Детская </w:t>
            </w:r>
            <w:r w:rsidR="00C12E70">
              <w:rPr>
                <w:rFonts w:ascii="Times New Roman" w:eastAsia="Times New Roman" w:hAnsi="Times New Roman" w:cs="Times New Roman"/>
                <w:color w:val="000000"/>
              </w:rPr>
              <w:t>агрессия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12E70" w:rsidRDefault="00C12E70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Default="00D26DC5" w:rsidP="004F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Печатный материал в уголок для родителей</w:t>
            </w:r>
          </w:p>
          <w:p w:rsidR="004F7FEA" w:rsidRPr="00D26DC5" w:rsidRDefault="004F7FEA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«Причины детской агрессии»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4F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Ответы на вопросы родителей. Индивидуальные беседы по просьбам родителей, рекомендации по застенчивости у детей.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F7FEA" w:rsidRDefault="004F7FEA" w:rsidP="004F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4F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Вовлечение родителей в педагогическую деятельность.</w:t>
            </w:r>
          </w:p>
          <w:p w:rsidR="00D26DC5" w:rsidRPr="00D26DC5" w:rsidRDefault="00D26DC5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Решение проблем воспитания.</w:t>
            </w:r>
          </w:p>
        </w:tc>
      </w:tr>
      <w:tr w:rsidR="00D26DC5" w:rsidRPr="00D26DC5" w:rsidTr="007D4989"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12E70" w:rsidRDefault="00C12E70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Когда инфекция в группе.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12E70" w:rsidRDefault="00C12E70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Печатный материал в уголок для родителей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12E70" w:rsidRDefault="00C12E70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Советы, предложения, рекомендации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Повышение уровня знаний родителей о мерах предупреждения заболеваемости.</w:t>
            </w:r>
          </w:p>
          <w:p w:rsidR="00D26DC5" w:rsidRPr="00D26DC5" w:rsidRDefault="00D26DC5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Реализация единого подхода в закаливании детей.</w:t>
            </w:r>
          </w:p>
          <w:p w:rsidR="00D26DC5" w:rsidRPr="00D26DC5" w:rsidRDefault="00D26DC5" w:rsidP="00C1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16C2A" w:rsidRPr="00D26DC5" w:rsidTr="007D4989"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16C2A" w:rsidRDefault="00516C2A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6C2A" w:rsidRPr="00516C2A" w:rsidRDefault="00516C2A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6C2A">
              <w:rPr>
                <w:rFonts w:ascii="Times New Roman" w:eastAsia="Times New Roman" w:hAnsi="Times New Roman" w:cs="Times New Roman"/>
              </w:rPr>
              <w:t>«Безопасность дома».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F7FEA" w:rsidRDefault="004F7FEA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6C2A" w:rsidRDefault="00516C2A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Индивидуальные беседы с родителями по </w:t>
            </w:r>
            <w:r w:rsidR="004F7FEA">
              <w:rPr>
                <w:rFonts w:ascii="Times New Roman" w:eastAsia="Times New Roman" w:hAnsi="Times New Roman" w:cs="Times New Roman"/>
                <w:color w:val="000000"/>
              </w:rPr>
              <w:t xml:space="preserve">заявленной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теме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16C2A" w:rsidRDefault="00516C2A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Просить родителей показать опасности, подстерегающие ребенка дома (бытовая техника, розетки и др.)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F7FEA" w:rsidRDefault="004F7FEA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F7FEA" w:rsidRDefault="004F7FEA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6C2A" w:rsidRPr="00D26DC5" w:rsidRDefault="00516C2A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Закрепление, нового материала</w:t>
            </w:r>
          </w:p>
        </w:tc>
      </w:tr>
      <w:tr w:rsidR="0081606B" w:rsidRPr="00D26DC5" w:rsidTr="004F7FEA">
        <w:trPr>
          <w:trHeight w:val="1265"/>
        </w:trPr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606B" w:rsidRPr="0081606B" w:rsidRDefault="0081606B" w:rsidP="004F7FE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06B">
              <w:rPr>
                <w:rFonts w:ascii="Times New Roman" w:eastAsia="Times New Roman" w:hAnsi="Times New Roman" w:cs="Times New Roman"/>
                <w:color w:val="000000"/>
              </w:rPr>
              <w:t>Светофор.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1606B">
              <w:rPr>
                <w:rFonts w:ascii="Times New Roman" w:eastAsia="Times New Roman" w:hAnsi="Times New Roman" w:cs="Times New Roman"/>
                <w:color w:val="000000"/>
              </w:rPr>
              <w:t>Транспорт на проезжей части улицы.</w:t>
            </w:r>
          </w:p>
          <w:p w:rsidR="0081606B" w:rsidRDefault="0081606B" w:rsidP="004F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F7FEA" w:rsidRDefault="004F7FEA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606B" w:rsidRDefault="004F7FEA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Беседа с родителями по заявленной теме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606B" w:rsidRDefault="004F7FEA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Просить родителей побеседовать с детьми об опасностях, подстерегающих на проезжей части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F7FEA" w:rsidRDefault="004F7FEA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606B" w:rsidRDefault="004F7FEA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Закрепление полученного материала</w:t>
            </w:r>
          </w:p>
        </w:tc>
      </w:tr>
      <w:tr w:rsidR="002B305F" w:rsidRPr="00D26DC5" w:rsidTr="002B305F">
        <w:trPr>
          <w:trHeight w:val="648"/>
        </w:trPr>
        <w:tc>
          <w:tcPr>
            <w:tcW w:w="107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305F" w:rsidRDefault="002B305F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lastRenderedPageBreak/>
              <w:t>Каталог фото «Наши будни и праздники»</w:t>
            </w:r>
          </w:p>
        </w:tc>
      </w:tr>
    </w:tbl>
    <w:p w:rsidR="00361BAD" w:rsidRPr="00D26DC5" w:rsidRDefault="00361BAD" w:rsidP="00361BA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361BAD" w:rsidRPr="004F7FEA" w:rsidRDefault="00361BAD" w:rsidP="00361BA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 w:rsidRPr="004F7FEA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Ноябрь</w:t>
      </w:r>
    </w:p>
    <w:p w:rsidR="00361BAD" w:rsidRPr="00D26DC5" w:rsidRDefault="00361BAD" w:rsidP="00361B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361BAD" w:rsidRPr="00D26DC5" w:rsidRDefault="00361BAD" w:rsidP="00361B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1078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5"/>
        <w:gridCol w:w="2693"/>
        <w:gridCol w:w="2410"/>
        <w:gridCol w:w="3260"/>
      </w:tblGrid>
      <w:tr w:rsidR="00D26DC5" w:rsidRPr="00D26DC5" w:rsidTr="00C12E70"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26DC5" w:rsidRPr="00C12E70" w:rsidRDefault="00C12E70" w:rsidP="0036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12E7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26DC5" w:rsidRPr="00C12E70" w:rsidRDefault="00D26DC5" w:rsidP="0036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12E7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Индивидуальная работа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26DC5" w:rsidRPr="00C12E70" w:rsidRDefault="00C12E70" w:rsidP="0036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12E7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Примечания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26DC5" w:rsidRPr="00C12E70" w:rsidRDefault="00C12E70" w:rsidP="0036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12E7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Цели</w:t>
            </w:r>
          </w:p>
        </w:tc>
      </w:tr>
      <w:tr w:rsidR="00D26DC5" w:rsidRPr="00D26DC5" w:rsidTr="004F7FEA">
        <w:trPr>
          <w:trHeight w:val="535"/>
        </w:trPr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12E70" w:rsidRDefault="00C12E70" w:rsidP="004F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Совместная </w:t>
            </w:r>
            <w:r w:rsidR="00C12E70">
              <w:rPr>
                <w:rFonts w:ascii="Times New Roman" w:eastAsia="Times New Roman" w:hAnsi="Times New Roman" w:cs="Times New Roman"/>
                <w:color w:val="000000"/>
              </w:rPr>
              <w:t>подготовка группы к зиме</w:t>
            </w: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«Как беречь здоровье!»,</w:t>
            </w:r>
          </w:p>
          <w:p w:rsidR="00D26DC5" w:rsidRPr="00D26DC5" w:rsidRDefault="004F7FEA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«Одеваемся в детский сад</w:t>
            </w:r>
            <w:r w:rsidR="00D26DC5" w:rsidRPr="00D26DC5">
              <w:rPr>
                <w:rFonts w:ascii="Times New Roman" w:eastAsia="Times New Roman" w:hAnsi="Times New Roman" w:cs="Times New Roman"/>
                <w:color w:val="000000"/>
              </w:rPr>
              <w:t>»,</w:t>
            </w:r>
          </w:p>
          <w:p w:rsidR="00D26DC5" w:rsidRPr="00D26DC5" w:rsidRDefault="00D26DC5" w:rsidP="004F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папка с советами родителей друг другу на медицинскую тему.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Default="00D26DC5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12E70" w:rsidRPr="00D26DC5" w:rsidRDefault="00C12E70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F7FEA" w:rsidRDefault="00D26DC5" w:rsidP="004F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Беседа о здоровье детей,</w:t>
            </w:r>
          </w:p>
          <w:p w:rsidR="00D26DC5" w:rsidRPr="00D26DC5" w:rsidRDefault="004F7FEA" w:rsidP="004F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чем заключается опасность носовых платков?</w:t>
            </w:r>
            <w:r w:rsidR="00D26DC5"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4F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Привлечение родителей к подготовке группы к холодам и профилактика заболеваемости.</w:t>
            </w:r>
          </w:p>
        </w:tc>
      </w:tr>
      <w:tr w:rsidR="00D26DC5" w:rsidRPr="00D26DC5" w:rsidTr="00C12E70"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4F7FEA" w:rsidP="004F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Консультация «А все ли с</w:t>
            </w:r>
            <w:r w:rsidR="00D26DC5" w:rsidRPr="00D26DC5">
              <w:rPr>
                <w:rFonts w:ascii="Times New Roman" w:eastAsia="Times New Roman" w:hAnsi="Times New Roman" w:cs="Times New Roman"/>
                <w:color w:val="000000"/>
              </w:rPr>
              <w:t>екреты общения с вашим ребёнком вы знаете»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F7FEA" w:rsidRDefault="004F7FEA" w:rsidP="004F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АНКЕТИРОВАНИЕ</w:t>
            </w:r>
          </w:p>
          <w:p w:rsidR="00D26DC5" w:rsidRPr="00D26DC5" w:rsidRDefault="00D26DC5" w:rsidP="004F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Печатный материал в уголок для родителей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Советы, предложения, рекомендации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C1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Помочь родителям в умении понять своего ребёнка.</w:t>
            </w:r>
          </w:p>
        </w:tc>
      </w:tr>
      <w:tr w:rsidR="00D26DC5" w:rsidRPr="00D26DC5" w:rsidTr="00C12E70"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A43ED" w:rsidRDefault="009A43ED" w:rsidP="009A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Фотовыставка</w:t>
            </w:r>
            <w:r w:rsidR="00D26DC5" w:rsidRPr="00D26DC5">
              <w:rPr>
                <w:rFonts w:ascii="Times New Roman" w:eastAsia="Times New Roman" w:hAnsi="Times New Roman" w:cs="Times New Roman"/>
                <w:color w:val="000000"/>
              </w:rPr>
              <w:t>: « Мамы разные нужны».</w:t>
            </w:r>
          </w:p>
          <w:p w:rsidR="00D26DC5" w:rsidRPr="00D26DC5" w:rsidRDefault="004F7FEA" w:rsidP="009A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 Д</w:t>
            </w:r>
            <w:r w:rsidR="00D26DC5" w:rsidRPr="00D26DC5">
              <w:rPr>
                <w:rFonts w:ascii="Times New Roman" w:eastAsia="Times New Roman" w:hAnsi="Times New Roman" w:cs="Times New Roman"/>
                <w:color w:val="000000"/>
              </w:rPr>
              <w:t>ню матери.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9A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Фотографии мам или детей с мамами. Групповая газета « Поздравление для мам».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9A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Помощь в изготовлении стенда и оформлении фотовыставки, газеты.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74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Порадовать в день матери мамочек группы газетой, фотовыставкой. </w:t>
            </w:r>
          </w:p>
        </w:tc>
      </w:tr>
      <w:tr w:rsidR="00D26DC5" w:rsidRPr="00D26DC5" w:rsidTr="009A43ED">
        <w:trPr>
          <w:trHeight w:val="1283"/>
        </w:trPr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F7FEA" w:rsidRDefault="00D26DC5" w:rsidP="009A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26DC5" w:rsidRPr="00D26DC5" w:rsidRDefault="00D26DC5" w:rsidP="009A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«Детей учит то, что их окружает»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F7FEA" w:rsidRDefault="004F7FEA" w:rsidP="009A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9A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Печатный материал в уголок для родителей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F7FEA" w:rsidRDefault="004F7FEA" w:rsidP="009A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9A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Советы, предложения, рекомендации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9A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родителей к вопросам окружения детей.</w:t>
            </w:r>
          </w:p>
          <w:p w:rsidR="00D26DC5" w:rsidRPr="00D26DC5" w:rsidRDefault="00D26DC5" w:rsidP="009A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Реализация в детском саду единых методов воспитания.</w:t>
            </w:r>
          </w:p>
        </w:tc>
      </w:tr>
      <w:tr w:rsidR="00516C2A" w:rsidRPr="00D26DC5" w:rsidTr="00516C2A">
        <w:trPr>
          <w:trHeight w:val="867"/>
        </w:trPr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16C2A" w:rsidRPr="00516C2A" w:rsidRDefault="00516C2A" w:rsidP="009A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6C2A">
              <w:rPr>
                <w:rFonts w:ascii="Times New Roman" w:eastAsia="Times New Roman" w:hAnsi="Times New Roman" w:cs="Times New Roman"/>
              </w:rPr>
              <w:t xml:space="preserve"> «Правила поведения при пожаре».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16C2A" w:rsidRPr="00516C2A" w:rsidRDefault="00516C2A" w:rsidP="009A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6C2A">
              <w:rPr>
                <w:rFonts w:ascii="Times New Roman" w:eastAsia="Times New Roman" w:hAnsi="Times New Roman" w:cs="Times New Roman"/>
              </w:rPr>
              <w:t>Беседа с родителями на тему: «Правила поведения при пожаре».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16C2A" w:rsidRPr="00D26DC5" w:rsidRDefault="00516C2A" w:rsidP="009A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Просить родителей побеседовать с ребенком на данную тему дома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F7FEA" w:rsidRDefault="004F7FEA" w:rsidP="009A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6C2A" w:rsidRDefault="00516C2A" w:rsidP="009A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Закрепить новый материал</w:t>
            </w:r>
          </w:p>
          <w:p w:rsidR="00516C2A" w:rsidRPr="00D26DC5" w:rsidRDefault="00516C2A" w:rsidP="00516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6D70" w:rsidRPr="00D26DC5" w:rsidTr="00741110">
        <w:trPr>
          <w:trHeight w:val="867"/>
        </w:trPr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46D70" w:rsidRPr="00516C2A" w:rsidRDefault="00746D70" w:rsidP="009A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«Мы играем!»</w:t>
            </w:r>
          </w:p>
        </w:tc>
        <w:tc>
          <w:tcPr>
            <w:tcW w:w="83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46D70" w:rsidRDefault="00746D70" w:rsidP="009A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Фото – выставка </w:t>
            </w:r>
            <w:r w:rsidR="002B305F">
              <w:rPr>
                <w:rFonts w:ascii="Times New Roman" w:eastAsia="Times New Roman" w:hAnsi="Times New Roman" w:cs="Times New Roman"/>
                <w:color w:val="000000"/>
              </w:rPr>
              <w:t>«Мы играем»</w:t>
            </w:r>
          </w:p>
        </w:tc>
      </w:tr>
      <w:tr w:rsidR="0081606B" w:rsidRPr="00D26DC5" w:rsidTr="00516C2A">
        <w:trPr>
          <w:trHeight w:val="867"/>
        </w:trPr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606B" w:rsidRPr="0081606B" w:rsidRDefault="0081606B" w:rsidP="0081606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06B">
              <w:rPr>
                <w:rFonts w:ascii="Times New Roman" w:eastAsia="Times New Roman" w:hAnsi="Times New Roman" w:cs="Times New Roman"/>
                <w:color w:val="000000"/>
              </w:rPr>
              <w:t>Профессия – водитель. «Пешеходный переход». Улица.</w:t>
            </w:r>
          </w:p>
          <w:p w:rsidR="0081606B" w:rsidRPr="00516C2A" w:rsidRDefault="0081606B" w:rsidP="00816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606B">
              <w:rPr>
                <w:rFonts w:ascii="Times New Roman" w:hAnsi="Times New Roman" w:cs="Times New Roman"/>
              </w:rPr>
              <w:t>ГОСТЬ ГРУППЫ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F7FEA" w:rsidRDefault="004F7FEA" w:rsidP="009A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1606B" w:rsidRPr="00516C2A" w:rsidRDefault="004F7FEA" w:rsidP="009A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 с родителями по заявленной теме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606B" w:rsidRDefault="004F7FEA" w:rsidP="009A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Просить родителей побеседовать с ребенком на данную тему дома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F7FEA" w:rsidRDefault="004F7FEA" w:rsidP="004F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F7FEA" w:rsidRDefault="004F7FEA" w:rsidP="004F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Закрепить новый материал</w:t>
            </w:r>
          </w:p>
          <w:p w:rsidR="0081606B" w:rsidRDefault="0081606B" w:rsidP="009A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305F" w:rsidRPr="00D26DC5" w:rsidTr="002B305F">
        <w:trPr>
          <w:trHeight w:val="476"/>
        </w:trPr>
        <w:tc>
          <w:tcPr>
            <w:tcW w:w="107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305F" w:rsidRDefault="002B305F" w:rsidP="004F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Каталог фото «Наши будни и праздники»</w:t>
            </w:r>
          </w:p>
        </w:tc>
      </w:tr>
    </w:tbl>
    <w:p w:rsidR="00361BAD" w:rsidRPr="00D26DC5" w:rsidRDefault="00361BAD" w:rsidP="00361BA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361BAD" w:rsidRPr="00D26DC5" w:rsidRDefault="00361BAD" w:rsidP="00361BA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361BAD" w:rsidRPr="00D26DC5" w:rsidRDefault="00361BAD" w:rsidP="00361BA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361BAD" w:rsidRPr="00601639" w:rsidRDefault="00361BAD" w:rsidP="0060163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60163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Декабрь.</w:t>
      </w:r>
    </w:p>
    <w:tbl>
      <w:tblPr>
        <w:tblW w:w="1080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6"/>
        <w:gridCol w:w="2094"/>
        <w:gridCol w:w="2511"/>
        <w:gridCol w:w="4301"/>
      </w:tblGrid>
      <w:tr w:rsidR="00361BAD" w:rsidRPr="00D26DC5" w:rsidTr="0081606B"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61BAD" w:rsidRPr="00734E5C" w:rsidRDefault="009A43ED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734E5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61BAD" w:rsidRPr="00734E5C" w:rsidRDefault="00361BAD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734E5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Индивидуальная работа</w:t>
            </w:r>
          </w:p>
        </w:tc>
        <w:tc>
          <w:tcPr>
            <w:tcW w:w="2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61BAD" w:rsidRPr="00734E5C" w:rsidRDefault="009A43ED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734E5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Примечания</w:t>
            </w:r>
          </w:p>
        </w:tc>
        <w:tc>
          <w:tcPr>
            <w:tcW w:w="4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61BAD" w:rsidRPr="00734E5C" w:rsidRDefault="009A43ED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734E5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Цел</w:t>
            </w:r>
            <w:r w:rsidR="00734E5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и</w:t>
            </w:r>
          </w:p>
        </w:tc>
      </w:tr>
      <w:tr w:rsidR="00D26DC5" w:rsidRPr="00D26DC5" w:rsidTr="0081606B"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Информационная папка о зиме.</w:t>
            </w:r>
          </w:p>
          <w:p w:rsidR="00D26DC5" w:rsidRPr="00D26DC5" w:rsidRDefault="00D26DC5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Стихи, загадки, приметы, пословицы, поговорки.</w:t>
            </w:r>
          </w:p>
          <w:p w:rsidR="00D26DC5" w:rsidRPr="00D26DC5" w:rsidRDefault="00D26DC5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Советы, рекомендации для родителей.</w:t>
            </w:r>
          </w:p>
        </w:tc>
        <w:tc>
          <w:tcPr>
            <w:tcW w:w="4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Активизация взаимодействия </w:t>
            </w:r>
            <w:proofErr w:type="spellStart"/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proofErr w:type="spellEnd"/>
            <w:r w:rsidRPr="00D26DC5">
              <w:rPr>
                <w:rFonts w:ascii="Times New Roman" w:eastAsia="Times New Roman" w:hAnsi="Times New Roman" w:cs="Times New Roman"/>
                <w:color w:val="000000"/>
              </w:rPr>
              <w:t>/с и родителей по экологическому воспитанию.</w:t>
            </w:r>
          </w:p>
          <w:p w:rsidR="00D26DC5" w:rsidRPr="00D26DC5" w:rsidRDefault="00D26DC5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6DC5" w:rsidRPr="00D26DC5" w:rsidTr="0081606B"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Родительское собрание «Скоро Новый год»</w:t>
            </w:r>
          </w:p>
          <w:p w:rsidR="00D26DC5" w:rsidRPr="00D26DC5" w:rsidRDefault="00D26DC5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- Сообщение «Учим ребенка общаться»</w:t>
            </w:r>
          </w:p>
          <w:p w:rsidR="00D26DC5" w:rsidRPr="00D26DC5" w:rsidRDefault="00D26DC5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Консультация </w:t>
            </w:r>
            <w:r w:rsidRPr="00D26DC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«Посеешь привычку – пожнешь характер»</w:t>
            </w:r>
          </w:p>
          <w:p w:rsidR="00D26DC5" w:rsidRPr="00D26DC5" w:rsidRDefault="00D26DC5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- Общие вопросы.</w:t>
            </w:r>
          </w:p>
          <w:p w:rsidR="00D26DC5" w:rsidRPr="00D26DC5" w:rsidRDefault="00D26DC5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34E5C" w:rsidRDefault="00734E5C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34E5C" w:rsidRDefault="00734E5C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Памятка «Основные правила общения с ребенком»</w:t>
            </w:r>
          </w:p>
          <w:p w:rsidR="00D26DC5" w:rsidRPr="00D26DC5" w:rsidRDefault="00D26DC5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Полезные вопросы «Я хочу»</w:t>
            </w:r>
          </w:p>
        </w:tc>
        <w:tc>
          <w:tcPr>
            <w:tcW w:w="2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34E5C" w:rsidRDefault="00734E5C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34E5C" w:rsidRDefault="00734E5C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Советы, рекомендации, обмен мнениями, опытом, решение проблемных ситуаций.</w:t>
            </w:r>
          </w:p>
        </w:tc>
        <w:tc>
          <w:tcPr>
            <w:tcW w:w="4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34E5C" w:rsidRDefault="00734E5C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34E5C" w:rsidRDefault="00734E5C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Формировать у родителей желание участвовать в подготовке праздника для детей. Поделиться опытом удачных моментов воспитания в семье.</w:t>
            </w:r>
          </w:p>
        </w:tc>
      </w:tr>
      <w:tr w:rsidR="00D26DC5" w:rsidRPr="00D26DC5" w:rsidTr="0081606B"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34E5C" w:rsidRDefault="00D26DC5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Консультация</w:t>
            </w:r>
          </w:p>
          <w:p w:rsidR="00D26DC5" w:rsidRPr="00D26DC5" w:rsidRDefault="00D26DC5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« Как научить детей жить дружно».</w:t>
            </w:r>
          </w:p>
        </w:tc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Печатный материал в уголок для родителей.</w:t>
            </w:r>
          </w:p>
        </w:tc>
        <w:tc>
          <w:tcPr>
            <w:tcW w:w="2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Рекомендации по теме. Индивидуальные беседы по просьбам родителей</w:t>
            </w:r>
          </w:p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34E5C" w:rsidRDefault="00D26DC5" w:rsidP="0060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Помочь родителям научить детей</w:t>
            </w:r>
          </w:p>
          <w:p w:rsidR="00D26DC5" w:rsidRDefault="00734E5C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толерантности</w:t>
            </w:r>
            <w:r w:rsidR="00D26DC5" w:rsidRPr="00D26DC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34E5C" w:rsidRDefault="00734E5C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34E5C" w:rsidRPr="00D26DC5" w:rsidRDefault="00734E5C" w:rsidP="00734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6DC5" w:rsidRPr="00D26DC5" w:rsidTr="0081606B"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34E5C" w:rsidRDefault="00734E5C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601639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Проведение новогоднего утренника</w:t>
            </w:r>
          </w:p>
        </w:tc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734E5C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Предложения участия, разучивание</w:t>
            </w:r>
            <w:r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 стихов, советы по костюмам.</w:t>
            </w:r>
          </w:p>
        </w:tc>
        <w:tc>
          <w:tcPr>
            <w:tcW w:w="2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734E5C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Присутствие родителей на празднике не желательно</w:t>
            </w:r>
          </w:p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Получить эмоции от праздника, удовлетворение от участия, воспитывать сплочение, коммуникабельность.</w:t>
            </w:r>
          </w:p>
        </w:tc>
      </w:tr>
      <w:tr w:rsidR="00D26DC5" w:rsidRPr="00D26DC5" w:rsidTr="0081606B"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734E5C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«Новогодняя игрушка»</w:t>
            </w:r>
          </w:p>
        </w:tc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734E5C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Рекомендации по изготовлению</w:t>
            </w:r>
          </w:p>
        </w:tc>
        <w:tc>
          <w:tcPr>
            <w:tcW w:w="2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734E5C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Районный конкурс</w:t>
            </w:r>
          </w:p>
        </w:tc>
        <w:tc>
          <w:tcPr>
            <w:tcW w:w="4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60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Привлечение внимания родителей к вопросам </w:t>
            </w:r>
            <w:r w:rsidR="00734E5C">
              <w:rPr>
                <w:rFonts w:ascii="Times New Roman" w:eastAsia="Times New Roman" w:hAnsi="Times New Roman" w:cs="Times New Roman"/>
                <w:color w:val="000000"/>
              </w:rPr>
              <w:t>жизнедеятельности в ДОУ</w:t>
            </w:r>
          </w:p>
        </w:tc>
      </w:tr>
      <w:tr w:rsidR="00516C2A" w:rsidRPr="00D26DC5" w:rsidTr="0081606B"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16C2A" w:rsidRPr="00516C2A" w:rsidRDefault="00516C2A" w:rsidP="0051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6C2A">
              <w:rPr>
                <w:rFonts w:ascii="Times New Roman" w:eastAsia="Times New Roman" w:hAnsi="Times New Roman" w:cs="Times New Roman"/>
              </w:rPr>
              <w:t>Пусть ёлка новогодняя нам радость принесет!»</w:t>
            </w:r>
          </w:p>
          <w:p w:rsidR="00516C2A" w:rsidRDefault="00516C2A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6C2A" w:rsidRDefault="00516C2A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16C2A" w:rsidRPr="00516C2A" w:rsidRDefault="00516C2A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6C2A">
              <w:rPr>
                <w:rFonts w:ascii="Times New Roman" w:eastAsia="Times New Roman" w:hAnsi="Times New Roman" w:cs="Times New Roman"/>
              </w:rPr>
              <w:t>Беседа  с родителями на тему: «Детские шалости».</w:t>
            </w:r>
          </w:p>
        </w:tc>
        <w:tc>
          <w:tcPr>
            <w:tcW w:w="2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16C2A" w:rsidRDefault="00516C2A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Поговорить с детьми о поведении на празднике</w:t>
            </w:r>
          </w:p>
        </w:tc>
        <w:tc>
          <w:tcPr>
            <w:tcW w:w="4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16C2A" w:rsidRPr="00D26DC5" w:rsidRDefault="00516C2A" w:rsidP="0060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Закрепить новый материал</w:t>
            </w:r>
          </w:p>
        </w:tc>
      </w:tr>
      <w:tr w:rsidR="0081606B" w:rsidRPr="00D26DC5" w:rsidTr="007E3C53">
        <w:trPr>
          <w:trHeight w:val="1438"/>
        </w:trPr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606B" w:rsidRPr="0081606B" w:rsidRDefault="0081606B" w:rsidP="008160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06B">
              <w:rPr>
                <w:rFonts w:ascii="Times New Roman" w:eastAsia="Times New Roman" w:hAnsi="Times New Roman" w:cs="Times New Roman"/>
                <w:color w:val="000000"/>
              </w:rPr>
              <w:t>Труд водителя</w:t>
            </w:r>
          </w:p>
          <w:p w:rsidR="0081606B" w:rsidRPr="0081606B" w:rsidRDefault="0081606B" w:rsidP="008160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06B">
              <w:rPr>
                <w:rFonts w:ascii="Times New Roman" w:eastAsia="Times New Roman" w:hAnsi="Times New Roman" w:cs="Times New Roman"/>
                <w:color w:val="000000"/>
              </w:rPr>
              <w:t>Мой друг светофор.</w:t>
            </w:r>
          </w:p>
          <w:p w:rsidR="0081606B" w:rsidRPr="007E3C53" w:rsidRDefault="0081606B" w:rsidP="007E3C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06B">
              <w:rPr>
                <w:rFonts w:ascii="Times New Roman" w:eastAsia="Times New Roman" w:hAnsi="Times New Roman" w:cs="Times New Roman"/>
                <w:color w:val="000000"/>
              </w:rPr>
              <w:t>Не попади в беду на дороге.</w:t>
            </w:r>
          </w:p>
        </w:tc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E3C53" w:rsidRDefault="007E3C53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C53" w:rsidRDefault="007E3C53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1606B" w:rsidRPr="00516C2A" w:rsidRDefault="007E3C53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 с родителями по заявленной теме</w:t>
            </w:r>
          </w:p>
        </w:tc>
        <w:tc>
          <w:tcPr>
            <w:tcW w:w="2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606B" w:rsidRDefault="007E3C53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Просить родителей поиграть с детьми в игру</w:t>
            </w:r>
          </w:p>
          <w:p w:rsidR="007E3C53" w:rsidRDefault="007E3C53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«Внимание! Светофор!»</w:t>
            </w:r>
          </w:p>
        </w:tc>
        <w:tc>
          <w:tcPr>
            <w:tcW w:w="4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606B" w:rsidRDefault="007E3C53" w:rsidP="007E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Закрепление знаний детей о светофоре</w:t>
            </w:r>
          </w:p>
          <w:p w:rsidR="007E3C53" w:rsidRDefault="007E3C53" w:rsidP="007E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Закрепление знаний детей о профессии «водитель»</w:t>
            </w:r>
          </w:p>
        </w:tc>
      </w:tr>
      <w:tr w:rsidR="002B305F" w:rsidRPr="00D26DC5" w:rsidTr="002B305F">
        <w:trPr>
          <w:trHeight w:val="452"/>
        </w:trPr>
        <w:tc>
          <w:tcPr>
            <w:tcW w:w="108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305F" w:rsidRDefault="002B305F" w:rsidP="007E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Каталог фото «Наши будни и праздники»</w:t>
            </w:r>
          </w:p>
        </w:tc>
      </w:tr>
    </w:tbl>
    <w:p w:rsidR="00361BAD" w:rsidRPr="00D26DC5" w:rsidRDefault="00361BAD" w:rsidP="00361B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361BAD" w:rsidRPr="00D26DC5" w:rsidRDefault="00361BAD" w:rsidP="00361B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361BAD" w:rsidRPr="007E3C53" w:rsidRDefault="00361BAD" w:rsidP="007E3C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E3C5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Январь.</w:t>
      </w:r>
    </w:p>
    <w:p w:rsidR="00361BAD" w:rsidRPr="00734E5C" w:rsidRDefault="00361BAD" w:rsidP="00734E5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tbl>
      <w:tblPr>
        <w:tblW w:w="1078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8"/>
        <w:gridCol w:w="2126"/>
        <w:gridCol w:w="2463"/>
        <w:gridCol w:w="4341"/>
      </w:tblGrid>
      <w:tr w:rsidR="00361BAD" w:rsidRPr="00734E5C" w:rsidTr="00734E5C"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61BAD" w:rsidRPr="00734E5C" w:rsidRDefault="00734E5C" w:rsidP="0036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734E5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61BAD" w:rsidRPr="00734E5C" w:rsidRDefault="00361BAD" w:rsidP="0036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734E5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Индивидуальная работа</w:t>
            </w: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61BAD" w:rsidRPr="00734E5C" w:rsidRDefault="00734E5C" w:rsidP="0036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734E5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Примечания</w:t>
            </w:r>
          </w:p>
        </w:tc>
        <w:tc>
          <w:tcPr>
            <w:tcW w:w="4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61BAD" w:rsidRPr="00734E5C" w:rsidRDefault="00734E5C" w:rsidP="0073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734E5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Цели</w:t>
            </w:r>
          </w:p>
        </w:tc>
      </w:tr>
      <w:tr w:rsidR="007E3C53" w:rsidRPr="00D26DC5" w:rsidTr="000A1295"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E3C53" w:rsidRDefault="007E3C53" w:rsidP="007E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«Прощание с елкой»</w:t>
            </w:r>
          </w:p>
          <w:p w:rsidR="007E3C53" w:rsidRPr="00D26DC5" w:rsidRDefault="007E3C53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E3C53" w:rsidRDefault="007E3C53" w:rsidP="007E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E3C53" w:rsidRPr="00D26DC5" w:rsidRDefault="007E3C53" w:rsidP="007E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Повторить стихотворения с детьми</w:t>
            </w:r>
          </w:p>
        </w:tc>
        <w:tc>
          <w:tcPr>
            <w:tcW w:w="4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E3C53" w:rsidRPr="00D26DC5" w:rsidRDefault="007E3C53" w:rsidP="007E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Развивать интерес родителей к жизнедеятельности ребенка в ДОУ</w:t>
            </w:r>
          </w:p>
        </w:tc>
      </w:tr>
      <w:tr w:rsidR="00D26DC5" w:rsidRPr="00D26DC5" w:rsidTr="00734E5C"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Default="007E3C53" w:rsidP="007E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выставка</w:t>
            </w:r>
          </w:p>
          <w:p w:rsidR="007E3C53" w:rsidRPr="00D26DC5" w:rsidRDefault="007E3C53" w:rsidP="007E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«Веселые зимние праздники»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7E3C53" w:rsidP="007E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Беседа с родителями о необходимости организации выставки</w:t>
            </w: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7E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Просьба принести фотографии</w:t>
            </w:r>
            <w:r w:rsidR="007E3C53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 на которых дети во время новогодних и рождественских праздниках.</w:t>
            </w:r>
          </w:p>
        </w:tc>
        <w:tc>
          <w:tcPr>
            <w:tcW w:w="4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F6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Порадовать всех воспоминаниями о прошедших праздниках. Приобщение родителей к оформлению стенда эстетическому воспитанию детей.</w:t>
            </w:r>
          </w:p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6DC5" w:rsidRPr="00D26DC5" w:rsidTr="00734E5C"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67958" w:rsidRDefault="00F67958" w:rsidP="00361B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Родительское собрание</w:t>
            </w:r>
          </w:p>
          <w:p w:rsidR="00D26DC5" w:rsidRPr="00D26DC5" w:rsidRDefault="00D26DC5" w:rsidP="00361B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Консультации «Влияние загадок на речевое развитие детей дошкольного возраста»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67958" w:rsidRDefault="00D26DC5" w:rsidP="00F6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Статьи: «Как помочь заговорить ребёнку»</w:t>
            </w:r>
            <w:proofErr w:type="gramStart"/>
            <w:r w:rsidRPr="00D26DC5">
              <w:rPr>
                <w:rFonts w:ascii="Times New Roman" w:eastAsia="Times New Roman" w:hAnsi="Times New Roman" w:cs="Times New Roman"/>
                <w:color w:val="000000"/>
              </w:rPr>
              <w:t>.»</w:t>
            </w:r>
            <w:proofErr w:type="gramEnd"/>
          </w:p>
          <w:p w:rsidR="00D26DC5" w:rsidRPr="00D26DC5" w:rsidRDefault="00D26DC5" w:rsidP="00F6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Почему возникают нарушения речи».</w:t>
            </w: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67958" w:rsidRDefault="00F67958" w:rsidP="00F6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7958" w:rsidRDefault="00F67958" w:rsidP="00F6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F6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Беседы и советы по теме с родителями</w:t>
            </w:r>
          </w:p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Дать зн</w:t>
            </w:r>
            <w:r w:rsidR="00F67958">
              <w:rPr>
                <w:rFonts w:ascii="Times New Roman" w:eastAsia="Times New Roman" w:hAnsi="Times New Roman" w:cs="Times New Roman"/>
                <w:color w:val="000000"/>
              </w:rPr>
              <w:t>ания о том</w:t>
            </w: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F679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что в процессе игровой деятельности происходит развитие ребенка, формируются важные психологические процессы: произвольное внимание и произвольная память.</w:t>
            </w:r>
          </w:p>
          <w:p w:rsidR="00D26DC5" w:rsidRPr="00D26DC5" w:rsidRDefault="00F67958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Рассказать родителям, о способах развития речи ребенка.</w:t>
            </w:r>
          </w:p>
        </w:tc>
      </w:tr>
      <w:tr w:rsidR="00A04C17" w:rsidRPr="00D26DC5" w:rsidTr="00734E5C"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04C17" w:rsidRPr="00A04C17" w:rsidRDefault="00A04C17" w:rsidP="00361B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4C17">
              <w:rPr>
                <w:rFonts w:ascii="Times New Roman" w:eastAsia="Times New Roman" w:hAnsi="Times New Roman" w:cs="Times New Roman"/>
              </w:rPr>
              <w:t xml:space="preserve"> «Осторожно огонь».</w:t>
            </w:r>
          </w:p>
          <w:p w:rsidR="00A04C17" w:rsidRPr="00A04C17" w:rsidRDefault="00A04C17" w:rsidP="00361B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04C17" w:rsidRPr="00A04C17" w:rsidRDefault="00A04C17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4C17">
              <w:rPr>
                <w:rFonts w:ascii="Times New Roman" w:eastAsia="Times New Roman" w:hAnsi="Times New Roman" w:cs="Times New Roman"/>
              </w:rPr>
              <w:t>Беседа  с родителями на тему: «Осторожно огонь».</w:t>
            </w: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67958" w:rsidRDefault="00F67958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Изготовление с детьми плаката</w:t>
            </w:r>
          </w:p>
          <w:p w:rsidR="00A04C17" w:rsidRPr="00F67958" w:rsidRDefault="00F67958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67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«Огонь - друг, огонь-враг!»</w:t>
            </w:r>
          </w:p>
        </w:tc>
        <w:tc>
          <w:tcPr>
            <w:tcW w:w="4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67958" w:rsidRDefault="00F67958" w:rsidP="00F6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04C17" w:rsidRPr="00D26DC5" w:rsidRDefault="00F67958" w:rsidP="00F6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Закрепление, полученного материала</w:t>
            </w:r>
          </w:p>
        </w:tc>
      </w:tr>
      <w:tr w:rsidR="002B305F" w:rsidRPr="00D26DC5" w:rsidTr="00AD331E"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305F" w:rsidRDefault="002B305F" w:rsidP="00361B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Фото-выставка</w:t>
            </w:r>
            <w:proofErr w:type="spellEnd"/>
            <w:proofErr w:type="gramEnd"/>
          </w:p>
          <w:p w:rsidR="002B305F" w:rsidRPr="00A04C17" w:rsidRDefault="002B305F" w:rsidP="00361B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305F" w:rsidRDefault="002B305F" w:rsidP="00F6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«Зимняя прогулка в детском саду»</w:t>
            </w:r>
          </w:p>
        </w:tc>
      </w:tr>
      <w:tr w:rsidR="00D85CF8" w:rsidRPr="00D26DC5" w:rsidTr="00734E5C"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85CF8" w:rsidRDefault="00D85CF8" w:rsidP="00361B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85CF8" w:rsidRPr="00D85CF8" w:rsidRDefault="00D85CF8" w:rsidP="00D85CF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5CF8">
              <w:rPr>
                <w:rFonts w:ascii="Times New Roman" w:eastAsia="Times New Roman" w:hAnsi="Times New Roman" w:cs="Times New Roman"/>
                <w:color w:val="000000"/>
              </w:rPr>
              <w:t xml:space="preserve">Стоп, машина! </w:t>
            </w:r>
            <w:r w:rsidRPr="00D85CF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Стоп, мотор! Тормози скорей Шофёр.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85CF8">
              <w:rPr>
                <w:rFonts w:ascii="Times New Roman" w:eastAsia="Times New Roman" w:hAnsi="Times New Roman" w:cs="Times New Roman"/>
                <w:color w:val="000000"/>
              </w:rPr>
              <w:t>Виды транспорта</w:t>
            </w:r>
            <w:r w:rsidRPr="00415C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D85CF8" w:rsidRPr="00A04C17" w:rsidRDefault="00D85CF8" w:rsidP="00F679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67958" w:rsidRDefault="00F67958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67958" w:rsidRDefault="00F67958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5CF8" w:rsidRPr="00A04C17" w:rsidRDefault="00F67958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Беседа с родителями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по заявленной теме</w:t>
            </w: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85CF8" w:rsidRPr="00D26DC5" w:rsidRDefault="007E3C53" w:rsidP="00F6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Разъяснения родителям о важности приучения детей правилам </w:t>
            </w:r>
            <w:r w:rsidRPr="00D26DC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поведения на дороге. Ответы на родительские вопросы, Предложить приобрести</w:t>
            </w:r>
            <w:proofErr w:type="gramStart"/>
            <w:r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proofErr w:type="gramEnd"/>
            <w:r w:rsidRPr="00D26DC5">
              <w:rPr>
                <w:rFonts w:ascii="Times New Roman" w:eastAsia="Times New Roman" w:hAnsi="Times New Roman" w:cs="Times New Roman"/>
                <w:color w:val="000000"/>
              </w:rPr>
              <w:t>/игру «Правила дорожного движения»</w:t>
            </w:r>
          </w:p>
        </w:tc>
        <w:tc>
          <w:tcPr>
            <w:tcW w:w="4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67958" w:rsidRDefault="00F67958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7958" w:rsidRDefault="00F67958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85CF8" w:rsidRPr="00D26DC5" w:rsidRDefault="007E3C53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Приобщить родителей к соблюдению правил </w:t>
            </w:r>
            <w:r w:rsidRPr="00D26DC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поведения 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дороге и приобщению к правилам</w:t>
            </w: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B305F" w:rsidRPr="00D26DC5" w:rsidTr="007F7D36">
        <w:tc>
          <w:tcPr>
            <w:tcW w:w="107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305F" w:rsidRDefault="002B305F" w:rsidP="002B3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lastRenderedPageBreak/>
              <w:t>Каталог фото «Наши будни и праздники»</w:t>
            </w:r>
          </w:p>
        </w:tc>
      </w:tr>
    </w:tbl>
    <w:p w:rsidR="00361BAD" w:rsidRPr="00D26DC5" w:rsidRDefault="00361BAD" w:rsidP="00361B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361BAD" w:rsidRPr="00F67958" w:rsidRDefault="00361BAD" w:rsidP="00F6795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F6795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Февраль</w:t>
      </w:r>
    </w:p>
    <w:p w:rsidR="00361BAD" w:rsidRPr="00D26DC5" w:rsidRDefault="00361BAD" w:rsidP="00F6795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1078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8"/>
        <w:gridCol w:w="2094"/>
        <w:gridCol w:w="2512"/>
        <w:gridCol w:w="4324"/>
      </w:tblGrid>
      <w:tr w:rsidR="00361BAD" w:rsidRPr="00D26DC5" w:rsidTr="00F67958"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61BAD" w:rsidRPr="00F67958" w:rsidRDefault="00F67958" w:rsidP="0036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679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61BAD" w:rsidRPr="00F67958" w:rsidRDefault="00361BAD" w:rsidP="0036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679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Индивидуальная работа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61BAD" w:rsidRPr="00F67958" w:rsidRDefault="00F67958" w:rsidP="0036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679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Примечания</w:t>
            </w:r>
          </w:p>
        </w:tc>
        <w:tc>
          <w:tcPr>
            <w:tcW w:w="4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61BAD" w:rsidRPr="00F67958" w:rsidRDefault="00F67958" w:rsidP="0036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6795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Цели</w:t>
            </w:r>
          </w:p>
        </w:tc>
      </w:tr>
      <w:tr w:rsidR="00D26DC5" w:rsidRPr="00D26DC5" w:rsidTr="00F67958"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9A43ED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  <w:r w:rsidR="00D26DC5" w:rsidRPr="00D26DC5">
              <w:rPr>
                <w:rFonts w:ascii="Times New Roman" w:eastAsia="Times New Roman" w:hAnsi="Times New Roman" w:cs="Times New Roman"/>
                <w:color w:val="000000"/>
              </w:rPr>
              <w:t>: « Основы правильного питания»</w:t>
            </w:r>
          </w:p>
        </w:tc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67958" w:rsidRDefault="00F67958" w:rsidP="00F6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F67958" w:rsidP="00F6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Подготовить информацию на тему: </w:t>
            </w:r>
            <w:r w:rsidR="00D26DC5"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Враги детского здоровья</w:t>
            </w:r>
            <w:r w:rsidR="00D26DC5" w:rsidRPr="00D26DC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67958" w:rsidRDefault="00F67958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 опасных продуктах питания</w:t>
            </w:r>
          </w:p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Советы родителям включать в рацион детей – чеснок и лук.</w:t>
            </w:r>
          </w:p>
        </w:tc>
        <w:tc>
          <w:tcPr>
            <w:tcW w:w="4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67958" w:rsidRDefault="00F67958" w:rsidP="00F6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F6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Продолжать знакомить родителей с правильным питанием для детей 2 – 3 лет</w:t>
            </w:r>
          </w:p>
        </w:tc>
      </w:tr>
      <w:tr w:rsidR="00F67958" w:rsidRPr="00D26DC5" w:rsidTr="00F67958"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67958" w:rsidRDefault="00F67958" w:rsidP="00F6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Подготовка подарков для пап</w:t>
            </w:r>
          </w:p>
          <w:p w:rsidR="00F67958" w:rsidRDefault="00F67958" w:rsidP="00F6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Аппликация</w:t>
            </w:r>
          </w:p>
          <w:p w:rsidR="00F67958" w:rsidRPr="00D26DC5" w:rsidRDefault="00746D70" w:rsidP="0074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«Самый лучший папа мой</w:t>
            </w:r>
            <w:r w:rsidR="00F67958" w:rsidRPr="00D26DC5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</w:p>
        </w:tc>
        <w:tc>
          <w:tcPr>
            <w:tcW w:w="46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67958" w:rsidRPr="00D26DC5" w:rsidRDefault="00F67958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7958" w:rsidRPr="00D26DC5" w:rsidRDefault="00F67958" w:rsidP="00F6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Сбор материалов, оформление выставки, поздравления </w:t>
            </w:r>
            <w:proofErr w:type="gramStart"/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proofErr w:type="gramEnd"/>
            <w:r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 дню защитника Отечества.</w:t>
            </w:r>
          </w:p>
        </w:tc>
        <w:tc>
          <w:tcPr>
            <w:tcW w:w="4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67958" w:rsidRPr="00D26DC5" w:rsidRDefault="00F67958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Привлечь мам и детей к оформлению выставки – поздравления к</w:t>
            </w:r>
            <w:r w:rsidR="00746D70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 Дню защитника Отечества. Воспитывать желание делать подарки, проявлять творчество.</w:t>
            </w:r>
          </w:p>
        </w:tc>
      </w:tr>
      <w:tr w:rsidR="00D26DC5" w:rsidRPr="00D26DC5" w:rsidTr="00F67958"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67958" w:rsidRDefault="00F67958" w:rsidP="00F6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7958" w:rsidRDefault="00F67958" w:rsidP="00F6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7958" w:rsidRDefault="00D26DC5" w:rsidP="00F6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Консультация</w:t>
            </w:r>
          </w:p>
          <w:p w:rsidR="00D26DC5" w:rsidRPr="00D26DC5" w:rsidRDefault="00F67958" w:rsidP="00F6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D26DC5" w:rsidRPr="00D26DC5">
              <w:rPr>
                <w:rFonts w:ascii="Times New Roman" w:eastAsia="Times New Roman" w:hAnsi="Times New Roman" w:cs="Times New Roman"/>
                <w:color w:val="000000"/>
              </w:rPr>
              <w:t>Кризис трёх лет».</w:t>
            </w:r>
          </w:p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67958" w:rsidRDefault="00F67958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Подготовка памяток, проведение индивидуальных бесед</w:t>
            </w:r>
          </w:p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 «Воспитание – это диалог» 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F6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Беседы и советы по теме. Предложить рекомендации по данной теме.</w:t>
            </w:r>
          </w:p>
        </w:tc>
        <w:tc>
          <w:tcPr>
            <w:tcW w:w="4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Default="00D26DC5" w:rsidP="00F6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Продолжать приобщать детей к распорядку и творческой жизни в ДОУ.</w:t>
            </w:r>
          </w:p>
          <w:p w:rsidR="00746D70" w:rsidRPr="00D26DC5" w:rsidRDefault="00746D70" w:rsidP="0074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Вовлечение родителей в педагогическую деятельность.</w:t>
            </w:r>
          </w:p>
          <w:p w:rsidR="00F67958" w:rsidRPr="00D26DC5" w:rsidRDefault="00746D70" w:rsidP="0074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Решение проблем воспитания.</w:t>
            </w:r>
          </w:p>
        </w:tc>
      </w:tr>
      <w:tr w:rsidR="00746D70" w:rsidRPr="00D26DC5" w:rsidTr="006D72A0"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46D70" w:rsidRPr="00A04C17" w:rsidRDefault="00746D70" w:rsidP="0074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4C17">
              <w:rPr>
                <w:rFonts w:ascii="Times New Roman" w:eastAsia="Times New Roman" w:hAnsi="Times New Roman" w:cs="Times New Roman"/>
              </w:rPr>
              <w:t>«ППБ дома».</w:t>
            </w:r>
          </w:p>
          <w:p w:rsidR="00746D70" w:rsidRPr="00A04C17" w:rsidRDefault="00746D70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46D70" w:rsidRPr="00D26DC5" w:rsidRDefault="00746D70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4C17">
              <w:rPr>
                <w:rFonts w:ascii="Times New Roman" w:eastAsia="Times New Roman" w:hAnsi="Times New Roman" w:cs="Times New Roman"/>
              </w:rPr>
              <w:t>Обратить внимание родителей  на плакат «ППБ дома».</w:t>
            </w:r>
          </w:p>
        </w:tc>
        <w:tc>
          <w:tcPr>
            <w:tcW w:w="4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46D70" w:rsidRPr="00D26DC5" w:rsidRDefault="00746D70" w:rsidP="0074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Продолжать закреплять полученную информацию по заявленной теме</w:t>
            </w:r>
          </w:p>
        </w:tc>
      </w:tr>
      <w:tr w:rsidR="00746D70" w:rsidRPr="00D26DC5" w:rsidTr="00175EC3"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46D70" w:rsidRDefault="00746D70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6D70" w:rsidRPr="00D85CF8" w:rsidRDefault="00746D70" w:rsidP="00D85CF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5CF8">
              <w:rPr>
                <w:rFonts w:ascii="Times New Roman" w:eastAsia="Times New Roman" w:hAnsi="Times New Roman" w:cs="Times New Roman"/>
                <w:color w:val="000000"/>
              </w:rPr>
              <w:t>Пассажирский транспорт.</w:t>
            </w:r>
          </w:p>
          <w:p w:rsidR="00746D70" w:rsidRPr="00A04C17" w:rsidRDefault="00746D70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46D70" w:rsidRPr="00D26DC5" w:rsidRDefault="00746D70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Просить родителей побеседовать с детьми о пассажирском транспорте. По возможности проехать в нем.</w:t>
            </w:r>
          </w:p>
        </w:tc>
        <w:tc>
          <w:tcPr>
            <w:tcW w:w="4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46D70" w:rsidRPr="00D26DC5" w:rsidRDefault="00746D70" w:rsidP="0074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Закрепление знаний детей о пассажирском транспорте</w:t>
            </w:r>
          </w:p>
        </w:tc>
      </w:tr>
      <w:tr w:rsidR="002B305F" w:rsidRPr="00D26DC5" w:rsidTr="002B305F">
        <w:trPr>
          <w:trHeight w:val="465"/>
        </w:trPr>
        <w:tc>
          <w:tcPr>
            <w:tcW w:w="107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305F" w:rsidRDefault="002B305F" w:rsidP="002B3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Каталог фото «Наши будни и праздники»</w:t>
            </w:r>
          </w:p>
          <w:p w:rsidR="002B305F" w:rsidRDefault="002B305F" w:rsidP="0074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A04C17" w:rsidRPr="00D26DC5" w:rsidRDefault="00A04C17" w:rsidP="00361BA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361BAD" w:rsidRPr="00D26DC5" w:rsidRDefault="00361BAD" w:rsidP="00361BA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361BAD" w:rsidRPr="00746D70" w:rsidRDefault="00361BAD" w:rsidP="00361BA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46D7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Март</w:t>
      </w:r>
    </w:p>
    <w:p w:rsidR="00361BAD" w:rsidRPr="00D26DC5" w:rsidRDefault="00361BAD" w:rsidP="00746D7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1078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8"/>
        <w:gridCol w:w="2126"/>
        <w:gridCol w:w="2457"/>
        <w:gridCol w:w="4347"/>
      </w:tblGrid>
      <w:tr w:rsidR="00D26DC5" w:rsidRPr="00D26DC5" w:rsidTr="00A04C17"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26DC5" w:rsidRPr="00746D70" w:rsidRDefault="00746D70" w:rsidP="0036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746D7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26DC5" w:rsidRPr="00746D70" w:rsidRDefault="00D26DC5" w:rsidP="0036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746D7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Индивидуальная работа</w:t>
            </w:r>
          </w:p>
        </w:tc>
        <w:tc>
          <w:tcPr>
            <w:tcW w:w="2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26DC5" w:rsidRPr="00746D70" w:rsidRDefault="00746D70" w:rsidP="0036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746D7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Примечания</w:t>
            </w:r>
          </w:p>
        </w:tc>
        <w:tc>
          <w:tcPr>
            <w:tcW w:w="4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26DC5" w:rsidRPr="00746D70" w:rsidRDefault="00746D70" w:rsidP="0036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746D7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Цели</w:t>
            </w:r>
          </w:p>
        </w:tc>
      </w:tr>
      <w:tr w:rsidR="00D26DC5" w:rsidRPr="00D26DC5" w:rsidTr="00A04C17"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46D70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Фотовыставка </w:t>
            </w:r>
          </w:p>
          <w:p w:rsidR="00D26DC5" w:rsidRPr="00D26DC5" w:rsidRDefault="00746D70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«Мамочка любимая моя</w:t>
            </w:r>
            <w:r w:rsidR="00D26DC5" w:rsidRPr="00D26DC5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Печатный материал в уголок для родителей</w:t>
            </w:r>
          </w:p>
        </w:tc>
        <w:tc>
          <w:tcPr>
            <w:tcW w:w="2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Беседы и советы по организации выставки, сбор фотографий, помощь детям в изготовлении подарков мамам.</w:t>
            </w:r>
          </w:p>
        </w:tc>
        <w:tc>
          <w:tcPr>
            <w:tcW w:w="4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Привлечь пап и детей к оформлению выставки поздравления к 8 Марта. Воспитывать желание делать подарки, проявлять творчество.</w:t>
            </w:r>
          </w:p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36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36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6DC5" w:rsidRPr="00D26DC5" w:rsidTr="00A04C17"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Совместно проведённый весенний праздник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«Как уберечься от ОРЗ!»,</w:t>
            </w:r>
          </w:p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«Приметы и пословицы о весне»</w:t>
            </w:r>
          </w:p>
        </w:tc>
        <w:tc>
          <w:tcPr>
            <w:tcW w:w="2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Заучивание стихов, советы по оздоровлению.</w:t>
            </w:r>
          </w:p>
        </w:tc>
        <w:tc>
          <w:tcPr>
            <w:tcW w:w="4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Формировать у родителей и детей желание участвовать в совместном празднике, получить эмоции, чувство коллективности</w:t>
            </w:r>
          </w:p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6DC5" w:rsidRPr="00D26DC5" w:rsidTr="00A04C17"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Консультация </w:t>
            </w:r>
            <w:r w:rsidRPr="00D26DC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«Маленькие драчуны»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Печатный материал в </w:t>
            </w:r>
            <w:r w:rsidRPr="00D26DC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уголок для родителей</w:t>
            </w:r>
          </w:p>
        </w:tc>
        <w:tc>
          <w:tcPr>
            <w:tcW w:w="2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Советы специалиста, </w:t>
            </w:r>
            <w:r w:rsidRPr="00D26DC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обмен мнениями, решение проблемных ситуаций в группе.</w:t>
            </w:r>
          </w:p>
        </w:tc>
        <w:tc>
          <w:tcPr>
            <w:tcW w:w="4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Научить родителей правильно реагировать на </w:t>
            </w:r>
            <w:r w:rsidRPr="00D26DC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ссоры, споры, драки детей, научить решать конфликты, поделиться способами наказания и поощрения, воспитывать желания мирным путём находить выход из разных проблемных ситуаций.</w:t>
            </w:r>
          </w:p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6DC5" w:rsidRPr="00D26DC5" w:rsidTr="00A04C17"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Выпуск газеты по ПДД « Не страшна тому дорога, кто внимателен с порога».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Статьи в уголок для родителей. Наглядный материал.</w:t>
            </w:r>
          </w:p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Советы, рекомендации по данной теме.</w:t>
            </w:r>
          </w:p>
        </w:tc>
        <w:tc>
          <w:tcPr>
            <w:tcW w:w="4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Приобщить родителей к оформлению в группе газеты по ПДД</w:t>
            </w:r>
          </w:p>
        </w:tc>
      </w:tr>
      <w:tr w:rsidR="00D26DC5" w:rsidRPr="00D26DC5" w:rsidTr="00A04C17"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Информация для родителей «Что можно сделать, чтобы ребенок не болел»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Информационные листовки.</w:t>
            </w:r>
          </w:p>
        </w:tc>
        <w:tc>
          <w:tcPr>
            <w:tcW w:w="2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Советы, рекомендации, обмен мнениями.</w:t>
            </w:r>
          </w:p>
        </w:tc>
        <w:tc>
          <w:tcPr>
            <w:tcW w:w="4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Повышение педагогической грамотности родителей по вопросам формирования основ здорового образа жизни.</w:t>
            </w:r>
          </w:p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04C17" w:rsidRPr="00D26DC5" w:rsidTr="00A04C17"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04C17" w:rsidRPr="00A04C17" w:rsidRDefault="00A04C17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04C17" w:rsidRPr="00A04C17" w:rsidRDefault="00A04C17" w:rsidP="00A04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4C17">
              <w:rPr>
                <w:rFonts w:ascii="Times New Roman" w:eastAsia="Times New Roman" w:hAnsi="Times New Roman" w:cs="Times New Roman"/>
              </w:rPr>
              <w:t xml:space="preserve"> «Огонь друг – огонь враг».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04C17" w:rsidRPr="00A04C17" w:rsidRDefault="00A04C17" w:rsidP="00A0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4C17">
              <w:rPr>
                <w:rFonts w:ascii="Times New Roman" w:eastAsia="Times New Roman" w:hAnsi="Times New Roman" w:cs="Times New Roman"/>
              </w:rPr>
              <w:t>Наглядное оформление родительского уголка.</w:t>
            </w:r>
          </w:p>
          <w:p w:rsidR="00A04C17" w:rsidRPr="00A04C17" w:rsidRDefault="00A04C17" w:rsidP="00A04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4C17">
              <w:rPr>
                <w:rFonts w:ascii="Times New Roman" w:eastAsia="Times New Roman" w:hAnsi="Times New Roman" w:cs="Times New Roman"/>
              </w:rPr>
              <w:t>Папка – передвижка «Огонь друг – огонь враг».</w:t>
            </w:r>
          </w:p>
        </w:tc>
        <w:tc>
          <w:tcPr>
            <w:tcW w:w="2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04C17" w:rsidRPr="00D26DC5" w:rsidRDefault="00A04C17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04C17" w:rsidRPr="00D26DC5" w:rsidRDefault="00A04C17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85CF8" w:rsidRPr="00D26DC5" w:rsidTr="00A04C17"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85CF8" w:rsidRPr="00D85CF8" w:rsidRDefault="00D85CF8" w:rsidP="00D85CF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5CF8">
              <w:rPr>
                <w:rFonts w:ascii="Times New Roman" w:eastAsia="Times New Roman" w:hAnsi="Times New Roman" w:cs="Times New Roman"/>
                <w:color w:val="000000"/>
              </w:rPr>
              <w:t>Дорожные ситуации</w:t>
            </w:r>
          </w:p>
          <w:p w:rsidR="00D85CF8" w:rsidRDefault="00D85CF8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85CF8" w:rsidRPr="00A04C17" w:rsidRDefault="00D85CF8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85CF8" w:rsidRPr="00A04C17" w:rsidRDefault="00D85CF8" w:rsidP="00A0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85CF8" w:rsidRPr="00D26DC5" w:rsidRDefault="00D85CF8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85CF8" w:rsidRPr="00D26DC5" w:rsidRDefault="00D85CF8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305F" w:rsidRPr="00D26DC5" w:rsidTr="002B305F">
        <w:trPr>
          <w:trHeight w:val="514"/>
        </w:trPr>
        <w:tc>
          <w:tcPr>
            <w:tcW w:w="107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305F" w:rsidRPr="00D26DC5" w:rsidRDefault="002B305F" w:rsidP="002B305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Каталог фото «Наши будни и праздники»</w:t>
            </w:r>
          </w:p>
        </w:tc>
      </w:tr>
    </w:tbl>
    <w:p w:rsidR="00361BAD" w:rsidRPr="00D26DC5" w:rsidRDefault="00361BAD" w:rsidP="00361B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361BAD" w:rsidRPr="002B305F" w:rsidRDefault="00361BAD" w:rsidP="002B30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2B305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Апрель</w:t>
      </w:r>
    </w:p>
    <w:p w:rsidR="00361BAD" w:rsidRPr="00D26DC5" w:rsidRDefault="00361BAD" w:rsidP="002B305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1078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8"/>
        <w:gridCol w:w="2179"/>
        <w:gridCol w:w="2418"/>
        <w:gridCol w:w="4333"/>
      </w:tblGrid>
      <w:tr w:rsidR="00361BAD" w:rsidRPr="00D26DC5" w:rsidTr="00A04C17"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61BAD" w:rsidRPr="002B305F" w:rsidRDefault="002B305F" w:rsidP="0036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B305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61BAD" w:rsidRPr="002B305F" w:rsidRDefault="00361BAD" w:rsidP="0036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B305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Индивидуальная работа</w:t>
            </w:r>
          </w:p>
        </w:tc>
        <w:tc>
          <w:tcPr>
            <w:tcW w:w="2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61BAD" w:rsidRPr="002B305F" w:rsidRDefault="002B305F" w:rsidP="0036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B305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Примечания</w:t>
            </w:r>
          </w:p>
        </w:tc>
        <w:tc>
          <w:tcPr>
            <w:tcW w:w="4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61BAD" w:rsidRPr="002B305F" w:rsidRDefault="002B305F" w:rsidP="0036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B305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Цели</w:t>
            </w:r>
          </w:p>
        </w:tc>
      </w:tr>
      <w:tr w:rsidR="00D26DC5" w:rsidRPr="00D26DC5" w:rsidTr="002B305F">
        <w:trPr>
          <w:trHeight w:val="2105"/>
        </w:trPr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305F" w:rsidRDefault="002B305F" w:rsidP="002B3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B305F" w:rsidRDefault="002B305F" w:rsidP="002B3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2B3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День смеха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Default="002B305F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Печатный материал</w:t>
            </w:r>
            <w:r w:rsidR="00D26DC5" w:rsidRPr="00D26DC5">
              <w:rPr>
                <w:rFonts w:ascii="Times New Roman" w:eastAsia="Times New Roman" w:hAnsi="Times New Roman" w:cs="Times New Roman"/>
                <w:color w:val="000000"/>
              </w:rPr>
              <w:t>: смешинки – рассказы и стихи на стенде.</w:t>
            </w:r>
          </w:p>
          <w:p w:rsidR="00E753DF" w:rsidRDefault="00E753DF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753DF" w:rsidRPr="00D26DC5" w:rsidRDefault="00E753DF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«Подари хорошее настроение!» - дарим воздушные шары</w:t>
            </w:r>
          </w:p>
        </w:tc>
        <w:tc>
          <w:tcPr>
            <w:tcW w:w="2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Подбор смешинок, случаев, фото и т.д. Родительский форум на доске гласности: « Ваше мнение»</w:t>
            </w:r>
          </w:p>
          <w:p w:rsidR="00D26DC5" w:rsidRPr="00D26DC5" w:rsidRDefault="002B305F" w:rsidP="00E7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Просить родителей принести воздушные шары</w:t>
            </w:r>
          </w:p>
        </w:tc>
        <w:tc>
          <w:tcPr>
            <w:tcW w:w="4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2B3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Продолжать приобщать родителей к активной жизни в группе и умению совместно с детьми проводить отдых, праздники.</w:t>
            </w:r>
          </w:p>
        </w:tc>
      </w:tr>
      <w:tr w:rsidR="00D26DC5" w:rsidRPr="00D26DC5" w:rsidTr="00A04C17"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E75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Музыкально – спортивный праздник </w:t>
            </w:r>
            <w:r w:rsidR="00E753DF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E753DF">
              <w:rPr>
                <w:rFonts w:ascii="Times New Roman" w:eastAsia="Times New Roman" w:hAnsi="Times New Roman" w:cs="Times New Roman"/>
                <w:color w:val="000000"/>
              </w:rPr>
              <w:t>есна – здоровьем тело наполняем</w:t>
            </w: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753DF" w:rsidRDefault="00E753DF" w:rsidP="00E7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Памятки для родителей</w:t>
            </w:r>
            <w:proofErr w:type="gramStart"/>
            <w:r w:rsidR="00D26DC5"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="00D26DC5"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Как уберечь ребёнка от травм» </w:t>
            </w:r>
          </w:p>
          <w:p w:rsidR="00D26DC5" w:rsidRPr="00D26DC5" w:rsidRDefault="00D26DC5" w:rsidP="00E7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( профилактика детского травматизма).</w:t>
            </w:r>
          </w:p>
        </w:tc>
        <w:tc>
          <w:tcPr>
            <w:tcW w:w="2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753DF" w:rsidRDefault="00E753DF" w:rsidP="00E7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E7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Консультации об использ</w:t>
            </w:r>
            <w:r w:rsidR="00E753DF">
              <w:rPr>
                <w:rFonts w:ascii="Times New Roman" w:eastAsia="Times New Roman" w:hAnsi="Times New Roman" w:cs="Times New Roman"/>
                <w:color w:val="000000"/>
              </w:rPr>
              <w:t xml:space="preserve">овании физкультуры </w:t>
            </w:r>
            <w:r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 дома</w:t>
            </w:r>
          </w:p>
          <w:p w:rsidR="00D26DC5" w:rsidRPr="00D26DC5" w:rsidRDefault="00D26DC5" w:rsidP="00E7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Развивать желание у родителей участвовать в групповых делах и развлечениях, воспитывать заинтересованность и инициативу.</w:t>
            </w:r>
          </w:p>
          <w:p w:rsidR="00E753DF" w:rsidRPr="00D26DC5" w:rsidRDefault="00E753DF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Содействовать уменьшению фактов детского травматизма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а уровне группы)</w:t>
            </w:r>
          </w:p>
        </w:tc>
      </w:tr>
      <w:tr w:rsidR="00A04C17" w:rsidRPr="00D26DC5" w:rsidTr="00A04C17"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04C17" w:rsidRPr="00A04C17" w:rsidRDefault="00A04C17" w:rsidP="00A0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4C17">
              <w:rPr>
                <w:rFonts w:ascii="Times New Roman" w:eastAsia="Times New Roman" w:hAnsi="Times New Roman" w:cs="Times New Roman"/>
              </w:rPr>
              <w:t>«Спичка не игрушка».</w:t>
            </w:r>
          </w:p>
          <w:p w:rsidR="00A04C17" w:rsidRPr="00A04C17" w:rsidRDefault="00A04C17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04C17" w:rsidRPr="00A04C17" w:rsidRDefault="00A04C17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4C17">
              <w:rPr>
                <w:rFonts w:ascii="Times New Roman" w:eastAsia="Times New Roman" w:hAnsi="Times New Roman" w:cs="Times New Roman"/>
              </w:rPr>
              <w:t>Папка – передвижка на тему: «Спичка не игрушка».</w:t>
            </w:r>
          </w:p>
        </w:tc>
        <w:tc>
          <w:tcPr>
            <w:tcW w:w="2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04C17" w:rsidRPr="00D26DC5" w:rsidRDefault="00E753DF" w:rsidP="00E7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Беседа с родителями по заявленной теме</w:t>
            </w:r>
          </w:p>
        </w:tc>
        <w:tc>
          <w:tcPr>
            <w:tcW w:w="4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753DF" w:rsidRPr="00D26DC5" w:rsidRDefault="00E753DF" w:rsidP="00E75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Привлечь родителей к воспитанию детей,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научить выполнять простейшие ППБ</w:t>
            </w:r>
          </w:p>
          <w:p w:rsidR="00E753DF" w:rsidRPr="00D26DC5" w:rsidRDefault="00E753DF" w:rsidP="00E75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04C17" w:rsidRPr="00D26DC5" w:rsidRDefault="00A04C17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53DF" w:rsidRPr="00D26DC5" w:rsidTr="00752044"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753DF" w:rsidRDefault="00E753DF" w:rsidP="00A0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753DF" w:rsidRPr="00A04C17" w:rsidRDefault="00E753DF" w:rsidP="00A0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«Дорожные ситуации»</w:t>
            </w:r>
          </w:p>
        </w:tc>
        <w:tc>
          <w:tcPr>
            <w:tcW w:w="45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753DF" w:rsidRDefault="00E753DF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753DF" w:rsidRPr="00D26DC5" w:rsidRDefault="00E753DF" w:rsidP="00E7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Печатный материал в уголок для родителей</w:t>
            </w:r>
          </w:p>
        </w:tc>
        <w:tc>
          <w:tcPr>
            <w:tcW w:w="4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753DF" w:rsidRPr="00D26DC5" w:rsidRDefault="00E753DF" w:rsidP="00E75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Привлечь родителей к воспитанию детей, научить выполнять простейшие ПДД</w:t>
            </w:r>
          </w:p>
          <w:p w:rsidR="00E753DF" w:rsidRPr="00D26DC5" w:rsidRDefault="00E753DF" w:rsidP="00E75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753DF" w:rsidRPr="00D26DC5" w:rsidRDefault="00E753DF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6D70" w:rsidRPr="00D26DC5" w:rsidTr="00DE1DA2">
        <w:tc>
          <w:tcPr>
            <w:tcW w:w="107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46D70" w:rsidRDefault="00746D70" w:rsidP="00A0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6D70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Проведение общего родительского собрания</w:t>
            </w:r>
          </w:p>
          <w:p w:rsidR="00746D70" w:rsidRPr="00D26DC5" w:rsidRDefault="00746D70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305F" w:rsidRPr="00D26DC5" w:rsidTr="00DE1DA2">
        <w:tc>
          <w:tcPr>
            <w:tcW w:w="107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305F" w:rsidRPr="00746D70" w:rsidRDefault="002B305F" w:rsidP="002B3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Каталог фото «Наши будни и праздники»</w:t>
            </w:r>
          </w:p>
        </w:tc>
      </w:tr>
    </w:tbl>
    <w:p w:rsidR="00361BAD" w:rsidRPr="00D26DC5" w:rsidRDefault="00361BAD" w:rsidP="00361B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361BAD" w:rsidRPr="00E753DF" w:rsidRDefault="00E753DF" w:rsidP="00E753D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Май</w:t>
      </w:r>
    </w:p>
    <w:tbl>
      <w:tblPr>
        <w:tblW w:w="1078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8"/>
        <w:gridCol w:w="2126"/>
        <w:gridCol w:w="2463"/>
        <w:gridCol w:w="4341"/>
      </w:tblGrid>
      <w:tr w:rsidR="00D26DC5" w:rsidRPr="00E753DF" w:rsidTr="00A04C17"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26DC5" w:rsidRPr="00E753DF" w:rsidRDefault="00E753DF" w:rsidP="0036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E753D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26DC5" w:rsidRPr="00E753DF" w:rsidRDefault="00D26DC5" w:rsidP="0036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E753D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Индивидуальная работа</w:t>
            </w: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26DC5" w:rsidRPr="00E753DF" w:rsidRDefault="00E753DF" w:rsidP="0036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E753D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Примечания</w:t>
            </w:r>
          </w:p>
        </w:tc>
        <w:tc>
          <w:tcPr>
            <w:tcW w:w="4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26DC5" w:rsidRPr="00E753DF" w:rsidRDefault="00E753DF" w:rsidP="0036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E753D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Цели</w:t>
            </w:r>
          </w:p>
        </w:tc>
      </w:tr>
      <w:tr w:rsidR="00D26DC5" w:rsidRPr="00D26DC5" w:rsidTr="00A04C17"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E7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Родительское собрание «Вот и стали мы на год старше»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E7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« Диагностика»</w:t>
            </w:r>
          </w:p>
          <w:p w:rsidR="00D26DC5" w:rsidRPr="00D26DC5" w:rsidRDefault="00D26DC5" w:rsidP="00E7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Печатный материал в уголок для родителей.</w:t>
            </w: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E7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Выбор помощи</w:t>
            </w:r>
            <w:proofErr w:type="gramStart"/>
            <w:r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  <w:proofErr w:type="gramEnd"/>
            <w:r w:rsidRPr="00D26DC5">
              <w:rPr>
                <w:rFonts w:ascii="Times New Roman" w:eastAsia="Times New Roman" w:hAnsi="Times New Roman" w:cs="Times New Roman"/>
                <w:color w:val="000000"/>
              </w:rPr>
              <w:t xml:space="preserve"> анкетирование «Как повзрослели и чему научились наши дети»</w:t>
            </w:r>
          </w:p>
        </w:tc>
        <w:tc>
          <w:tcPr>
            <w:tcW w:w="4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753DF" w:rsidRDefault="00E753DF" w:rsidP="00E7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E7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Дать информацию об успехах детей на конец учебного года.</w:t>
            </w:r>
          </w:p>
        </w:tc>
      </w:tr>
      <w:tr w:rsidR="00D26DC5" w:rsidRPr="00D26DC5" w:rsidTr="00A04C17"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E7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Консультация</w:t>
            </w:r>
          </w:p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«Прогулки и их значение для укрепления здоровья ребёнка!»</w:t>
            </w:r>
          </w:p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(воспитатели, медработник)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Информационная папка</w:t>
            </w:r>
          </w:p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« Прогулка – это важно!»,</w:t>
            </w:r>
          </w:p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«Активный отдых, это как?!»,</w:t>
            </w:r>
          </w:p>
          <w:p w:rsidR="00D26DC5" w:rsidRPr="00D26DC5" w:rsidRDefault="00D26DC5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«Игры на природе!»</w:t>
            </w: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753DF" w:rsidRDefault="00E753DF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753DF" w:rsidRDefault="00E753DF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D26DC5" w:rsidP="00E75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Советы, предложения, рекомендации врача</w:t>
            </w:r>
          </w:p>
        </w:tc>
        <w:tc>
          <w:tcPr>
            <w:tcW w:w="4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753DF" w:rsidRDefault="00E753DF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26DC5" w:rsidRPr="00D26DC5" w:rsidRDefault="00E753DF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D26DC5" w:rsidRPr="00D26DC5">
              <w:rPr>
                <w:rFonts w:ascii="Times New Roman" w:eastAsia="Times New Roman" w:hAnsi="Times New Roman" w:cs="Times New Roman"/>
                <w:color w:val="000000"/>
              </w:rPr>
              <w:t>ать знания о важности активного отдыха на улице, участии родителей в играх, воспитывать заинтересованность к нуждам и потребностям ребёнка.</w:t>
            </w:r>
          </w:p>
        </w:tc>
      </w:tr>
      <w:tr w:rsidR="00A04C17" w:rsidRPr="00D26DC5" w:rsidTr="00A04C17"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04C17" w:rsidRDefault="00A04C17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04C17" w:rsidRPr="00D26DC5" w:rsidRDefault="00A04C17" w:rsidP="00A0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«Огонь»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04C17" w:rsidRPr="00A04C17" w:rsidRDefault="00A04C17" w:rsidP="00A0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4C1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Консультации для родителей: «Правила поведения при пожароопасной ситуации».</w:t>
            </w: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04C17" w:rsidRPr="00E753DF" w:rsidRDefault="00A04C17" w:rsidP="00A0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53DF">
              <w:rPr>
                <w:rFonts w:ascii="Times New Roman" w:eastAsia="Times New Roman" w:hAnsi="Times New Roman" w:cs="Times New Roman"/>
                <w:color w:val="333333"/>
              </w:rPr>
              <w:t>Домашний уголок игровой ребёнка и его безопасность</w:t>
            </w:r>
          </w:p>
        </w:tc>
        <w:tc>
          <w:tcPr>
            <w:tcW w:w="4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753DF" w:rsidRPr="00D26DC5" w:rsidRDefault="00E753DF" w:rsidP="00E75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Привлечь родителей к воспитанию детей,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научить выполнять простейшие ППБ</w:t>
            </w:r>
          </w:p>
          <w:p w:rsidR="00A04C17" w:rsidRPr="00D26DC5" w:rsidRDefault="00A04C17" w:rsidP="00A0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305F" w:rsidRPr="00D26DC5" w:rsidTr="008F4BD6"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305F" w:rsidRDefault="002B305F" w:rsidP="002B3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Родительское собрание</w:t>
            </w:r>
          </w:p>
          <w:p w:rsidR="002B305F" w:rsidRDefault="002B305F" w:rsidP="002B3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«Наши успехи»</w:t>
            </w:r>
          </w:p>
        </w:tc>
        <w:tc>
          <w:tcPr>
            <w:tcW w:w="89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305F" w:rsidRDefault="002B305F" w:rsidP="00A0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2B305F" w:rsidRPr="00D26DC5" w:rsidRDefault="002B305F" w:rsidP="00A0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Обсуждение прошедшего учебного года, подведение итогов. Предложения, пожелания</w:t>
            </w:r>
          </w:p>
        </w:tc>
      </w:tr>
      <w:tr w:rsidR="00E753DF" w:rsidRPr="00D26DC5" w:rsidTr="00037F0A"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753DF" w:rsidRDefault="00E753DF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753DF" w:rsidRPr="00D85CF8" w:rsidRDefault="00E753DF" w:rsidP="00D85C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5CF8">
              <w:rPr>
                <w:rFonts w:ascii="Times New Roman" w:eastAsia="Times New Roman" w:hAnsi="Times New Roman" w:cs="Times New Roman"/>
                <w:color w:val="000000"/>
              </w:rPr>
              <w:t>Улица полна неожиданностей.</w:t>
            </w:r>
          </w:p>
          <w:p w:rsidR="00E753DF" w:rsidRPr="00D85CF8" w:rsidRDefault="00E753DF" w:rsidP="00D85C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5CF8">
              <w:rPr>
                <w:rFonts w:ascii="Times New Roman" w:eastAsia="Times New Roman" w:hAnsi="Times New Roman" w:cs="Times New Roman"/>
                <w:color w:val="000000"/>
              </w:rPr>
              <w:t>Где должны играть дети?</w:t>
            </w:r>
          </w:p>
          <w:p w:rsidR="00E753DF" w:rsidRDefault="00E753DF" w:rsidP="0036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753DF" w:rsidRDefault="00E753DF" w:rsidP="00D85C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753DF" w:rsidRDefault="00E753DF" w:rsidP="00D85C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753DF" w:rsidRPr="00D85CF8" w:rsidRDefault="00E753DF" w:rsidP="00D85CF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85CF8">
              <w:rPr>
                <w:rFonts w:ascii="Times New Roman" w:eastAsia="Times New Roman" w:hAnsi="Times New Roman" w:cs="Times New Roman"/>
                <w:color w:val="000000"/>
              </w:rPr>
              <w:t>Целевая прогулка к проезжей части улицы.</w:t>
            </w:r>
          </w:p>
          <w:p w:rsidR="00E753DF" w:rsidRPr="00D26DC5" w:rsidRDefault="00E753DF" w:rsidP="00A0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(дети и родители)</w:t>
            </w:r>
          </w:p>
        </w:tc>
        <w:tc>
          <w:tcPr>
            <w:tcW w:w="4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B5CC8" w:rsidRDefault="009B5CC8" w:rsidP="00E75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753DF" w:rsidRPr="00D26DC5" w:rsidRDefault="00E753DF" w:rsidP="00E75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6DC5">
              <w:rPr>
                <w:rFonts w:ascii="Times New Roman" w:eastAsia="Times New Roman" w:hAnsi="Times New Roman" w:cs="Times New Roman"/>
                <w:color w:val="000000"/>
              </w:rPr>
              <w:t>Привлечь родителей к воспитанию детей, научить выполнять простейшие ПДД</w:t>
            </w:r>
          </w:p>
          <w:p w:rsidR="00E753DF" w:rsidRPr="00D26DC5" w:rsidRDefault="00E753DF" w:rsidP="00A0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305F" w:rsidRPr="00D26DC5" w:rsidTr="00CF0722">
        <w:tc>
          <w:tcPr>
            <w:tcW w:w="107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305F" w:rsidRDefault="002B305F" w:rsidP="002B3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Каталог фото «Наши будни и праздники»</w:t>
            </w:r>
          </w:p>
          <w:p w:rsidR="002B305F" w:rsidRPr="00D26DC5" w:rsidRDefault="002B305F" w:rsidP="00A0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61BAD" w:rsidRPr="00D26DC5" w:rsidRDefault="00361BAD" w:rsidP="00361BA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361BAD" w:rsidRPr="00D26DC5" w:rsidRDefault="00361BAD" w:rsidP="00361BAD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>3 Конкурс на лучшее украшение для группы</w:t>
      </w:r>
    </w:p>
    <w:p w:rsidR="00361BAD" w:rsidRPr="00D26DC5" w:rsidRDefault="00361BAD" w:rsidP="00361BAD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>4 Роль семьи в приобщении ребёнка к КГН (Консультация папка-передвижка)</w:t>
      </w:r>
    </w:p>
    <w:p w:rsidR="00361BAD" w:rsidRPr="00D26DC5" w:rsidRDefault="00361BAD" w:rsidP="00361BAD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>Январь.</w:t>
      </w:r>
    </w:p>
    <w:p w:rsidR="00361BAD" w:rsidRPr="00D26DC5" w:rsidRDefault="00361BAD" w:rsidP="00361BAD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>1 Игры направленные на развитие мелкой моторики (Папка-передвижка)</w:t>
      </w:r>
    </w:p>
    <w:p w:rsidR="00361BAD" w:rsidRPr="00D26DC5" w:rsidRDefault="00361BAD" w:rsidP="00361BAD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>2 Пальчиковые игры для развития КГН детей (Папка-передвижка)</w:t>
      </w:r>
    </w:p>
    <w:p w:rsidR="00361BAD" w:rsidRPr="00D26DC5" w:rsidRDefault="00361BAD" w:rsidP="00361BAD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3 Трудимся вместе «Постройка снежного городка на участке для прогулок» </w:t>
      </w:r>
      <w:proofErr w:type="gramStart"/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>-(</w:t>
      </w:r>
      <w:proofErr w:type="gramEnd"/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>Совместная деятельность с родителями) .</w:t>
      </w:r>
    </w:p>
    <w:p w:rsidR="00361BAD" w:rsidRPr="00D26DC5" w:rsidRDefault="00361BAD" w:rsidP="00361BAD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>4 Мы растём (уголок здоровья)</w:t>
      </w:r>
    </w:p>
    <w:p w:rsidR="00361BAD" w:rsidRPr="00D26DC5" w:rsidRDefault="00361BAD" w:rsidP="00361BAD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>Февраль</w:t>
      </w:r>
    </w:p>
    <w:p w:rsidR="00361BAD" w:rsidRPr="00D26DC5" w:rsidRDefault="00361BAD" w:rsidP="00361BAD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>1 Домашний уголок игровой ребёнка и его безопасность (Папка-передвижка)</w:t>
      </w:r>
    </w:p>
    <w:p w:rsidR="00361BAD" w:rsidRPr="00D26DC5" w:rsidRDefault="00361BAD" w:rsidP="00361BAD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>2</w:t>
      </w:r>
      <w:proofErr w:type="gramStart"/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Е</w:t>
      </w:r>
      <w:proofErr w:type="gramEnd"/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>сли ребёнок много капризничает и плачет (Консультация)</w:t>
      </w:r>
    </w:p>
    <w:p w:rsidR="00361BAD" w:rsidRPr="00D26DC5" w:rsidRDefault="00361BAD" w:rsidP="00361BAD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lastRenderedPageBreak/>
        <w:t>3 Мастер-класс с родителями «Пальчиковая гимнастика»</w:t>
      </w:r>
    </w:p>
    <w:p w:rsidR="00361BAD" w:rsidRPr="00D26DC5" w:rsidRDefault="00361BAD" w:rsidP="00361BAD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>4</w:t>
      </w:r>
      <w:proofErr w:type="gramStart"/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К</w:t>
      </w:r>
      <w:proofErr w:type="gramEnd"/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>акие игрушки нужны в этом возрасте ребёнку (Консультация)</w:t>
      </w:r>
    </w:p>
    <w:p w:rsidR="00361BAD" w:rsidRPr="00D26DC5" w:rsidRDefault="00361BAD" w:rsidP="00361BAD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>Март</w:t>
      </w:r>
    </w:p>
    <w:p w:rsidR="00361BAD" w:rsidRPr="00D26DC5" w:rsidRDefault="00361BAD" w:rsidP="00361BAD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>1 Профилактика детского травматизма (уголок здоровья)</w:t>
      </w:r>
    </w:p>
    <w:p w:rsidR="00361BAD" w:rsidRPr="00D26DC5" w:rsidRDefault="00361BAD" w:rsidP="00361BAD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>2 Чаепитие “Мамочку свою очень я люблю”</w:t>
      </w:r>
    </w:p>
    <w:p w:rsidR="00361BAD" w:rsidRPr="00D26DC5" w:rsidRDefault="00361BAD" w:rsidP="00361BAD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>3 Пальчиковые игры своими руками (Папка-передвижка)</w:t>
      </w:r>
    </w:p>
    <w:p w:rsidR="00361BAD" w:rsidRPr="00D26DC5" w:rsidRDefault="00361BAD" w:rsidP="00361BAD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>4</w:t>
      </w:r>
      <w:proofErr w:type="gramStart"/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У</w:t>
      </w:r>
      <w:proofErr w:type="gramEnd"/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>чить ребёнка бережливости (Консультация)</w:t>
      </w:r>
    </w:p>
    <w:p w:rsidR="00361BAD" w:rsidRPr="00D26DC5" w:rsidRDefault="00361BAD" w:rsidP="00361BAD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>Апрель.</w:t>
      </w:r>
    </w:p>
    <w:p w:rsidR="00361BAD" w:rsidRPr="00D26DC5" w:rsidRDefault="00361BAD" w:rsidP="00361BAD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>1 Игры детей на прогулке (Папка-передвижка)</w:t>
      </w:r>
    </w:p>
    <w:p w:rsidR="00361BAD" w:rsidRPr="00D26DC5" w:rsidRDefault="00361BAD" w:rsidP="00361BAD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>2 Организация фотовыставки "В пальчики играем».</w:t>
      </w:r>
    </w:p>
    <w:p w:rsidR="00361BAD" w:rsidRPr="00D26DC5" w:rsidRDefault="00361BAD" w:rsidP="00361BAD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>3</w:t>
      </w:r>
      <w:proofErr w:type="gramStart"/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К</w:t>
      </w:r>
      <w:proofErr w:type="gramEnd"/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>ак нельзя наказывать (Консультация)</w:t>
      </w:r>
    </w:p>
    <w:p w:rsidR="00361BAD" w:rsidRPr="00D26DC5" w:rsidRDefault="00361BAD" w:rsidP="00361BAD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>4 Профилактика простудных заболеваний (уголок здоровья)</w:t>
      </w:r>
    </w:p>
    <w:p w:rsidR="00361BAD" w:rsidRPr="00D26DC5" w:rsidRDefault="00361BAD" w:rsidP="00361BAD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>Май.</w:t>
      </w:r>
    </w:p>
    <w:p w:rsidR="00361BAD" w:rsidRPr="00D26DC5" w:rsidRDefault="00361BAD" w:rsidP="00361BAD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>1 Родительское собрание «Вот и стали мы на год взрослее»</w:t>
      </w:r>
    </w:p>
    <w:p w:rsidR="00361BAD" w:rsidRPr="00D26DC5" w:rsidRDefault="00361BAD" w:rsidP="00361BAD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>2 «О первых успехах малыша» (Консультация)</w:t>
      </w:r>
    </w:p>
    <w:p w:rsidR="00361BAD" w:rsidRPr="00D26DC5" w:rsidRDefault="00361BAD" w:rsidP="00361BAD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>3 Организация детского отдыха летом (Родительский уголок)</w:t>
      </w:r>
    </w:p>
    <w:p w:rsidR="00361BAD" w:rsidRPr="00D26DC5" w:rsidRDefault="00361BAD" w:rsidP="00361BAD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>4</w:t>
      </w:r>
      <w:proofErr w:type="gramStart"/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Б</w:t>
      </w:r>
      <w:proofErr w:type="gramEnd"/>
      <w:r w:rsidRPr="00D26DC5">
        <w:rPr>
          <w:rFonts w:ascii="Times New Roman" w:eastAsia="Times New Roman" w:hAnsi="Times New Roman" w:cs="Times New Roman"/>
          <w:color w:val="333333"/>
          <w:sz w:val="20"/>
          <w:szCs w:val="20"/>
        </w:rPr>
        <w:t>осиком по траве. Как закаливать ребёнка. (Уголок здоровья)</w:t>
      </w:r>
    </w:p>
    <w:p w:rsidR="00361BAD" w:rsidRPr="00D26DC5" w:rsidRDefault="00361BAD" w:rsidP="00361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1BAD" w:rsidRPr="00D26DC5" w:rsidRDefault="00361BAD">
      <w:pPr>
        <w:rPr>
          <w:rFonts w:ascii="Times New Roman" w:hAnsi="Times New Roman" w:cs="Times New Roman"/>
        </w:rPr>
      </w:pPr>
    </w:p>
    <w:sectPr w:rsidR="00361BAD" w:rsidRPr="00D26DC5" w:rsidSect="005D29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14208"/>
    <w:multiLevelType w:val="multilevel"/>
    <w:tmpl w:val="0036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361BAD"/>
    <w:rsid w:val="00002293"/>
    <w:rsid w:val="002B305F"/>
    <w:rsid w:val="00361BAD"/>
    <w:rsid w:val="00431519"/>
    <w:rsid w:val="004F7FEA"/>
    <w:rsid w:val="00516C2A"/>
    <w:rsid w:val="005D2925"/>
    <w:rsid w:val="005D6D63"/>
    <w:rsid w:val="00601639"/>
    <w:rsid w:val="00734E5C"/>
    <w:rsid w:val="00746D70"/>
    <w:rsid w:val="007D4989"/>
    <w:rsid w:val="007E3C53"/>
    <w:rsid w:val="0081606B"/>
    <w:rsid w:val="00976812"/>
    <w:rsid w:val="009A43ED"/>
    <w:rsid w:val="009B5CC8"/>
    <w:rsid w:val="009D0D37"/>
    <w:rsid w:val="00A04C17"/>
    <w:rsid w:val="00AF74D5"/>
    <w:rsid w:val="00B16B96"/>
    <w:rsid w:val="00C12E70"/>
    <w:rsid w:val="00D26DC5"/>
    <w:rsid w:val="00D85CF8"/>
    <w:rsid w:val="00D93856"/>
    <w:rsid w:val="00E753DF"/>
    <w:rsid w:val="00E76B23"/>
    <w:rsid w:val="00F67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856"/>
  </w:style>
  <w:style w:type="paragraph" w:styleId="1">
    <w:name w:val="heading 1"/>
    <w:basedOn w:val="a"/>
    <w:link w:val="10"/>
    <w:uiPriority w:val="9"/>
    <w:qFormat/>
    <w:rsid w:val="00361B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61BAD"/>
    <w:rPr>
      <w:b/>
      <w:bCs/>
    </w:rPr>
  </w:style>
  <w:style w:type="character" w:styleId="a5">
    <w:name w:val="Emphasis"/>
    <w:basedOn w:val="a0"/>
    <w:uiPriority w:val="20"/>
    <w:qFormat/>
    <w:rsid w:val="00361BAD"/>
    <w:rPr>
      <w:i/>
      <w:iCs/>
    </w:rPr>
  </w:style>
  <w:style w:type="character" w:customStyle="1" w:styleId="apple-converted-space">
    <w:name w:val="apple-converted-space"/>
    <w:basedOn w:val="a0"/>
    <w:rsid w:val="00361BAD"/>
  </w:style>
  <w:style w:type="character" w:customStyle="1" w:styleId="10">
    <w:name w:val="Заголовок 1 Знак"/>
    <w:basedOn w:val="a0"/>
    <w:link w:val="1"/>
    <w:uiPriority w:val="9"/>
    <w:rsid w:val="00361B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semiHidden/>
    <w:unhideWhenUsed/>
    <w:rsid w:val="00361BA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D6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6D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802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6696">
          <w:marLeft w:val="0"/>
          <w:marRight w:val="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0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2329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dns</cp:lastModifiedBy>
  <cp:revision>8</cp:revision>
  <dcterms:created xsi:type="dcterms:W3CDTF">2015-09-11T03:43:00Z</dcterms:created>
  <dcterms:modified xsi:type="dcterms:W3CDTF">2016-03-23T15:37:00Z</dcterms:modified>
</cp:coreProperties>
</file>