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35" w:rsidRDefault="00C82172" w:rsidP="00196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B13ECE" w:rsidRPr="0019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интегрированного занятия</w:t>
      </w:r>
      <w:r w:rsidR="00B13ECE" w:rsidRPr="00196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35" w:rsidRDefault="00B13ECE" w:rsidP="00196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6C35">
        <w:rPr>
          <w:rFonts w:ascii="Times New Roman" w:hAnsi="Times New Roman" w:cs="Times New Roman"/>
          <w:sz w:val="28"/>
          <w:szCs w:val="28"/>
        </w:rPr>
        <w:t xml:space="preserve"> </w:t>
      </w:r>
      <w:r w:rsidR="00196C35">
        <w:rPr>
          <w:rFonts w:ascii="Times New Roman" w:hAnsi="Times New Roman" w:cs="Times New Roman"/>
          <w:sz w:val="28"/>
          <w:szCs w:val="28"/>
        </w:rPr>
        <w:t>старшая</w:t>
      </w:r>
      <w:r w:rsidRPr="00196C35">
        <w:rPr>
          <w:rFonts w:ascii="Times New Roman" w:hAnsi="Times New Roman" w:cs="Times New Roman"/>
          <w:sz w:val="28"/>
          <w:szCs w:val="28"/>
        </w:rPr>
        <w:t xml:space="preserve"> груп</w:t>
      </w:r>
      <w:r w:rsidR="00196C35">
        <w:rPr>
          <w:rFonts w:ascii="Times New Roman" w:hAnsi="Times New Roman" w:cs="Times New Roman"/>
          <w:sz w:val="28"/>
          <w:szCs w:val="28"/>
        </w:rPr>
        <w:t>па</w:t>
      </w:r>
    </w:p>
    <w:p w:rsidR="00B13ECE" w:rsidRPr="00196C35" w:rsidRDefault="00C82172" w:rsidP="00196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"</w:t>
      </w:r>
      <w:r w:rsidR="00EA1F00">
        <w:rPr>
          <w:rFonts w:ascii="Times New Roman" w:hAnsi="Times New Roman" w:cs="Times New Roman"/>
          <w:sz w:val="28"/>
          <w:szCs w:val="28"/>
        </w:rPr>
        <w:t>71 годовщина</w:t>
      </w:r>
      <w:r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BE210A">
        <w:rPr>
          <w:rFonts w:ascii="Times New Roman" w:hAnsi="Times New Roman" w:cs="Times New Roman"/>
          <w:sz w:val="28"/>
          <w:szCs w:val="28"/>
        </w:rPr>
        <w:t xml:space="preserve"> в </w:t>
      </w:r>
      <w:r w:rsidR="00BE210A"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Великой Отечественной Войне</w:t>
      </w:r>
      <w:r w:rsidR="00B13ECE" w:rsidRPr="00196C35">
        <w:rPr>
          <w:rFonts w:ascii="Times New Roman" w:hAnsi="Times New Roman" w:cs="Times New Roman"/>
          <w:sz w:val="28"/>
          <w:szCs w:val="28"/>
        </w:rPr>
        <w:t>"</w:t>
      </w:r>
    </w:p>
    <w:p w:rsidR="00B13ECE" w:rsidRPr="007B1CC0" w:rsidRDefault="00B13ECE" w:rsidP="00B13ECE">
      <w:pPr>
        <w:jc w:val="center"/>
        <w:rPr>
          <w:rFonts w:ascii="Arial" w:hAnsi="Arial" w:cs="Arial"/>
          <w:color w:val="000000" w:themeColor="text1"/>
          <w:sz w:val="18"/>
          <w:szCs w:val="18"/>
          <w:shd w:val="clear" w:color="auto" w:fill="CBE7F1"/>
        </w:rPr>
      </w:pPr>
    </w:p>
    <w:p w:rsidR="00B13ECE" w:rsidRPr="007B1CC0" w:rsidRDefault="00B13ECE" w:rsidP="00C821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Расширять знания детей о Великой Отечественной Войне, о доблести, о подвигах, о славе наших воинов - освободителей, о том, какой ценой была завоевана победа. Воспитывать любовь к Родине, чувство гордости за свой народ, </w:t>
      </w:r>
      <w:r w:rsidR="002729A5"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отношение к героическому прошлому страны, воинским традициям, </w:t>
      </w: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патриотизм. Развивать чувства гордости и признательности, уважения и любви к ветеранам Великой Отечественной войны.</w:t>
      </w:r>
    </w:p>
    <w:p w:rsidR="00B13ECE" w:rsidRPr="007B1CC0" w:rsidRDefault="00B13ECE" w:rsidP="00C821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C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Планируемые результаты: </w:t>
      </w: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иметь представление о Великой Отечественной войне, о Дне Победы; уметь поддерживать беседу, высказывать свою точку зрения, выражать положительные эмоции (</w:t>
      </w:r>
      <w:r w:rsidR="00C82172">
        <w:rPr>
          <w:rFonts w:ascii="Times New Roman" w:hAnsi="Times New Roman" w:cs="Times New Roman"/>
          <w:color w:val="000000" w:themeColor="text1"/>
          <w:sz w:val="28"/>
          <w:szCs w:val="28"/>
        </w:rPr>
        <w:t>сопереживание,</w:t>
      </w:r>
      <w:r w:rsidR="00C82172" w:rsidRPr="00C8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172"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гордость</w:t>
      </w:r>
      <w:r w:rsidR="00C821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2172"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172">
        <w:rPr>
          <w:rFonts w:ascii="Times New Roman" w:hAnsi="Times New Roman" w:cs="Times New Roman"/>
          <w:color w:val="000000" w:themeColor="text1"/>
          <w:sz w:val="28"/>
          <w:szCs w:val="28"/>
        </w:rPr>
        <w:t>радость, восхищение</w:t>
      </w: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729A5" w:rsidRPr="007B1CC0" w:rsidRDefault="002729A5" w:rsidP="00C821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C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Виды детской деятельности:</w:t>
      </w: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172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</w:t>
      </w: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, музыкально-художественная, восприятие художественной литературы</w:t>
      </w:r>
      <w:r w:rsidR="00C821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2172" w:rsidRPr="00C8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172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</w:t>
      </w: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29A5" w:rsidRPr="007B1CC0" w:rsidRDefault="002729A5" w:rsidP="00C821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C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Материалы и оборудование: </w:t>
      </w: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мультимедийная презентация, аудиозапись песни "Священная война", "Саласпилс", "День Победы", </w:t>
      </w:r>
      <w:r w:rsidR="00E9366C"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для рисования</w:t>
      </w: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29A5" w:rsidRPr="007B1CC0" w:rsidRDefault="002729A5" w:rsidP="00B13ECE"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56141F" w:rsidRPr="007B1CC0" w:rsidRDefault="001226C2" w:rsidP="0056141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</w:t>
      </w:r>
      <w:r w:rsidR="002729A5"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1CC0" w:rsidRDefault="007B1CC0" w:rsidP="001226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7B1CC0" w:rsidRDefault="007B1CC0" w:rsidP="001226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Какой праздник отмечают в России 9 Мая?</w:t>
      </w:r>
    </w:p>
    <w:p w:rsidR="007B1CC0" w:rsidRDefault="007B1CC0" w:rsidP="001226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  <w:bookmarkStart w:id="0" w:name="_GoBack"/>
      <w:bookmarkEnd w:id="0"/>
    </w:p>
    <w:p w:rsidR="00714207" w:rsidRDefault="00714207" w:rsidP="0071420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1C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презентации.</w:t>
      </w:r>
      <w:r w:rsidR="00F212AC" w:rsidRPr="00F212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E21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1</w:t>
      </w:r>
      <w:r w:rsidR="00F212AC" w:rsidRPr="00577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B1CC0" w:rsidRDefault="007B1CC0" w:rsidP="001226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2729A5" w:rsidRDefault="007B1CC0" w:rsidP="001226C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29A5"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A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2016 года исполняется 71год</w:t>
      </w:r>
      <w:r w:rsidR="002729A5"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Великой Победы. Но сколько бы ни минуло десятилетий, нельзя забывать о превращенных в пепел городах и селах</w:t>
      </w:r>
      <w:r w:rsidR="001226C2"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 оставшихся сиротами детей, о героически погибших солдат, о матерях, получивших письма о погибших на фронте их сыновей и дочерей. </w:t>
      </w:r>
      <w:r w:rsidR="001226C2" w:rsidRPr="007B1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Всем, кто пережил страшные годы войны, всем, кто был еще ребенком, но уже понимал, что значит Родина, Отечество, всем, кто не вернулся с полей сражений</w:t>
      </w:r>
      <w:r w:rsidR="00C82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226C2" w:rsidRPr="007B1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посвящается наше занятие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4207" w:rsidRDefault="00BE210A" w:rsidP="001226C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 2</w:t>
      </w:r>
      <w:r w:rsidR="0071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1CC0" w:rsidRPr="007B1CC0" w:rsidRDefault="007B1CC0" w:rsidP="001226C2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7B1C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фонограмма песни «Священная война» (муз.</w:t>
      </w:r>
      <w:proofErr w:type="gramEnd"/>
      <w:r w:rsidRPr="007B1C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B1C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А. Александрова, стихи В. Лебедева-Кумача)</w:t>
      </w:r>
      <w:proofErr w:type="gramEnd"/>
    </w:p>
    <w:p w:rsidR="001226C2" w:rsidRPr="007B1CC0" w:rsidRDefault="001226C2" w:rsidP="001226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Дети, </w:t>
      </w:r>
      <w:r w:rsidRPr="007B1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кем воевали </w:t>
      </w:r>
      <w:r w:rsidR="008D3C6D" w:rsidRPr="007B1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наши солдаты </w:t>
      </w:r>
      <w:r w:rsidRPr="007B1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фронтах Великой Отечественной войны?</w:t>
      </w:r>
    </w:p>
    <w:p w:rsidR="002729A5" w:rsidRDefault="001226C2" w:rsidP="001226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714207" w:rsidRPr="00577796" w:rsidRDefault="00BE210A" w:rsidP="001226C2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3</w:t>
      </w:r>
      <w:r w:rsidR="00714207" w:rsidRPr="00577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F1720" w:rsidRDefault="00714207" w:rsidP="001226C2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777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Звучит фонограмма песни «Саласпилс» </w:t>
      </w:r>
      <w:r w:rsidRPr="00577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Музыка: А. Тимошенко, Э. </w:t>
      </w:r>
      <w:proofErr w:type="spellStart"/>
      <w:r w:rsidRPr="00577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Кузинер</w:t>
      </w:r>
      <w:proofErr w:type="spellEnd"/>
    </w:p>
    <w:p w:rsidR="00714207" w:rsidRPr="00577796" w:rsidRDefault="00714207" w:rsidP="001226C2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7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Слова: Я. </w:t>
      </w:r>
      <w:proofErr w:type="gramStart"/>
      <w:r w:rsidRPr="00577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Голяков</w:t>
      </w:r>
      <w:proofErr w:type="gramEnd"/>
    </w:p>
    <w:p w:rsidR="007B1CC0" w:rsidRPr="007B1CC0" w:rsidRDefault="007B1CC0" w:rsidP="001226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7B1CC0" w:rsidRPr="00A340D2" w:rsidRDefault="007B1CC0" w:rsidP="001226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8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маленьким детям пришлось пережить все тяготы и ужасы той страшной войны. </w:t>
      </w:r>
      <w:r w:rsidR="00A340D2" w:rsidRPr="00A34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Саласпилс — лагерь смерти.</w:t>
      </w:r>
      <w:r w:rsidR="00A34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40D2" w:rsidRPr="00A34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нём содержались советские военнопленные</w:t>
      </w:r>
      <w:r w:rsidR="00A34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</w:t>
      </w:r>
      <w:r w:rsidR="00A340D2" w:rsidRPr="00A34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4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A340D2" w:rsidRPr="00A34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аиболее печальную известность этот лагерь получил из-за отдельного содержания детей.</w:t>
      </w:r>
    </w:p>
    <w:p w:rsidR="008A326A" w:rsidRDefault="008A326A" w:rsidP="001226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</w:p>
    <w:p w:rsidR="00A340D2" w:rsidRDefault="008A326A" w:rsidP="001226C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34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чувства вызывают эти события</w:t>
      </w:r>
      <w:r w:rsidRPr="00DD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C82172" w:rsidRDefault="00A340D2" w:rsidP="00C82172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  <w:r w:rsidR="00C82172" w:rsidRPr="00C8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340D2" w:rsidRDefault="00A340D2" w:rsidP="001226C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8A326A" w:rsidRDefault="008A326A" w:rsidP="001226C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DD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как вы думаете</w:t>
      </w:r>
      <w:r w:rsidR="00A340D2" w:rsidRPr="00A34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надо сделать, чтобы ужасы войны не повторились?</w:t>
      </w:r>
    </w:p>
    <w:p w:rsidR="00A340D2" w:rsidRDefault="00A340D2" w:rsidP="001226C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A340D2" w:rsidRDefault="00A340D2" w:rsidP="001226C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A340D2" w:rsidRPr="00A340D2" w:rsidRDefault="00A340D2" w:rsidP="00A34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0D2">
        <w:rPr>
          <w:rFonts w:ascii="Times New Roman" w:hAnsi="Times New Roman" w:cs="Times New Roman"/>
          <w:sz w:val="28"/>
          <w:szCs w:val="28"/>
        </w:rPr>
        <w:t xml:space="preserve">- Фашисты надеялись на легкую и быструю победу. Им хотелось захватить богатые земли нашей страны, а мирных и трудолюбивых жителей сделать рабами. Но они просчитались, на защиту свободной любимой Родины встал весь народ от </w:t>
      </w:r>
      <w:proofErr w:type="gramStart"/>
      <w:r w:rsidRPr="00A340D2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A340D2">
        <w:rPr>
          <w:rFonts w:ascii="Times New Roman" w:hAnsi="Times New Roman" w:cs="Times New Roman"/>
          <w:sz w:val="28"/>
          <w:szCs w:val="28"/>
        </w:rPr>
        <w:t xml:space="preserve"> до велика.</w:t>
      </w:r>
    </w:p>
    <w:p w:rsidR="00CA4E5A" w:rsidRDefault="00BE210A" w:rsidP="00CA4E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4</w:t>
      </w:r>
      <w:r w:rsidR="00CA4E5A" w:rsidRPr="00A340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76CB9" w:rsidRDefault="00A340D2" w:rsidP="001226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676CB9" w:rsidRPr="00676CB9" w:rsidRDefault="00A340D2" w:rsidP="00676CB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EA1FAC">
        <w:rPr>
          <w:rFonts w:ascii="Times New Roman" w:hAnsi="Times New Roman" w:cs="Times New Roman"/>
          <w:color w:val="000000" w:themeColor="text1"/>
          <w:sz w:val="28"/>
          <w:szCs w:val="28"/>
        </w:rPr>
        <w:t>Эта война длилась</w:t>
      </w:r>
      <w:r w:rsidR="00676CB9" w:rsidRPr="0067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долгих, четыре года, и в нашей стране, нет ни одной семьи, чьи родственники ни защищали бы нашу Ро</w:t>
      </w:r>
      <w:r w:rsidR="00EA1FAC">
        <w:rPr>
          <w:rFonts w:ascii="Times New Roman" w:hAnsi="Times New Roman" w:cs="Times New Roman"/>
          <w:color w:val="000000" w:themeColor="text1"/>
          <w:sz w:val="28"/>
          <w:szCs w:val="28"/>
        </w:rPr>
        <w:t>дину от врагов. У многих</w:t>
      </w:r>
      <w:proofErr w:type="gramStart"/>
      <w:r w:rsidR="00EA1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EA1FAC">
        <w:rPr>
          <w:rFonts w:ascii="Times New Roman" w:hAnsi="Times New Roman" w:cs="Times New Roman"/>
          <w:color w:val="000000" w:themeColor="text1"/>
          <w:sz w:val="28"/>
          <w:szCs w:val="28"/>
        </w:rPr>
        <w:t>з вас</w:t>
      </w:r>
      <w:r w:rsidR="00676CB9" w:rsidRPr="0067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прабабушки и прадедушки тоже воев</w:t>
      </w:r>
      <w:r w:rsidR="00EA1FAC">
        <w:rPr>
          <w:rFonts w:ascii="Times New Roman" w:hAnsi="Times New Roman" w:cs="Times New Roman"/>
          <w:color w:val="000000" w:themeColor="text1"/>
          <w:sz w:val="28"/>
          <w:szCs w:val="28"/>
        </w:rPr>
        <w:t>али, кто-то из них ещё</w:t>
      </w:r>
      <w:r w:rsidR="00676CB9" w:rsidRPr="0067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жив.</w:t>
      </w:r>
    </w:p>
    <w:p w:rsidR="00676CB9" w:rsidRDefault="00676CB9" w:rsidP="00676CB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Расскажите о них. </w:t>
      </w:r>
      <w:r w:rsidR="00D8402B">
        <w:rPr>
          <w:rFonts w:ascii="Times New Roman" w:hAnsi="Times New Roman" w:cs="Times New Roman"/>
          <w:color w:val="000000" w:themeColor="text1"/>
          <w:sz w:val="28"/>
          <w:szCs w:val="28"/>
        </w:rPr>
        <w:t>Что они вам рассказывали?</w:t>
      </w:r>
    </w:p>
    <w:p w:rsidR="00676CB9" w:rsidRDefault="00676CB9" w:rsidP="00676CB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Рассказы детей.</w:t>
      </w:r>
    </w:p>
    <w:p w:rsidR="00BC6029" w:rsidRDefault="00BE210A" w:rsidP="00BC60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 5</w:t>
      </w:r>
      <w:r w:rsidR="00BC60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029" w:rsidRDefault="00BC6029" w:rsidP="00BC602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17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</w:t>
      </w:r>
      <w:r w:rsidR="004F1720" w:rsidRPr="004F17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песня «День Победы» музыка Д. </w:t>
      </w:r>
      <w:proofErr w:type="spellStart"/>
      <w:r w:rsidR="004F1720" w:rsidRPr="004F17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Тухманова</w:t>
      </w:r>
      <w:proofErr w:type="spellEnd"/>
      <w:r w:rsidR="004F17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4F1720" w:rsidRPr="004F17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слова В. Харитонова</w:t>
      </w:r>
    </w:p>
    <w:p w:rsidR="00676CB9" w:rsidRPr="00676CB9" w:rsidRDefault="00676CB9" w:rsidP="00BC60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CB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676CB9" w:rsidRDefault="00676CB9" w:rsidP="00BC60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76CB9">
        <w:rPr>
          <w:rFonts w:ascii="Times New Roman" w:hAnsi="Times New Roman" w:cs="Times New Roman"/>
          <w:color w:val="000000" w:themeColor="text1"/>
          <w:sz w:val="28"/>
          <w:szCs w:val="28"/>
        </w:rPr>
        <w:t>На Кубани всегда бережно относились к сохранению памяти о военном прошлом, об исторических подвигах героев. Это святая традиция, которую передают из поколения в поколение.</w:t>
      </w:r>
      <w:r w:rsidR="0060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каждом городе, селе есть памятники героям Великой Отечественной войны. Назовите их.</w:t>
      </w:r>
    </w:p>
    <w:p w:rsidR="00D8402B" w:rsidRDefault="00D8402B" w:rsidP="00BC60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676CB9" w:rsidRDefault="00676CB9" w:rsidP="00BC60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602B07" w:rsidRDefault="00676CB9" w:rsidP="00BC60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 9 Мая и наша администрация Краснодарского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 трудящиеся выходят на Парад</w:t>
      </w:r>
      <w:r w:rsidR="00D8402B">
        <w:rPr>
          <w:rFonts w:ascii="Times New Roman" w:hAnsi="Times New Roman" w:cs="Times New Roman"/>
          <w:color w:val="000000" w:themeColor="text1"/>
          <w:sz w:val="28"/>
          <w:szCs w:val="28"/>
        </w:rPr>
        <w:t>, чтобы почтить память павших, возложить венки к вечному огню, к памятникам героям Великой Отечественной войны. Сказать Спасибо всем тем, кто не жалея своей жизни защищал нашу Родину.</w:t>
      </w:r>
    </w:p>
    <w:p w:rsidR="00D8402B" w:rsidRPr="00D8402B" w:rsidRDefault="00BE210A" w:rsidP="00BC602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6</w:t>
      </w:r>
      <w:r w:rsidR="00D8402B" w:rsidRPr="00D840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76CB9" w:rsidRPr="00676CB9" w:rsidRDefault="00676CB9" w:rsidP="00676CB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1226C2" w:rsidRDefault="00676CB9" w:rsidP="00676CB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1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ещё живы те, </w:t>
      </w:r>
      <w:r w:rsidRPr="00676CB9">
        <w:rPr>
          <w:rFonts w:ascii="Times New Roman" w:hAnsi="Times New Roman" w:cs="Times New Roman"/>
          <w:color w:val="000000" w:themeColor="text1"/>
          <w:sz w:val="28"/>
          <w:szCs w:val="28"/>
        </w:rPr>
        <w:t>кто много лет назад воевал. Но они ст</w:t>
      </w:r>
      <w:r w:rsidR="00EA1FAC">
        <w:rPr>
          <w:rFonts w:ascii="Times New Roman" w:hAnsi="Times New Roman" w:cs="Times New Roman"/>
          <w:color w:val="000000" w:themeColor="text1"/>
          <w:sz w:val="28"/>
          <w:szCs w:val="28"/>
        </w:rPr>
        <w:t>аренькие и больные. Их называют</w:t>
      </w:r>
      <w:r w:rsidRPr="0067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</w:t>
      </w:r>
      <w:r w:rsidR="0060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Великой Отечественной войны. </w:t>
      </w:r>
      <w:r w:rsidRPr="00676CB9">
        <w:rPr>
          <w:rFonts w:ascii="Times New Roman" w:hAnsi="Times New Roman" w:cs="Times New Roman"/>
          <w:color w:val="000000" w:themeColor="text1"/>
          <w:sz w:val="28"/>
          <w:szCs w:val="28"/>
        </w:rPr>
        <w:t>В праздники они надевают ордена, медали.</w:t>
      </w:r>
      <w:r w:rsidR="00EA1FAC">
        <w:t xml:space="preserve"> </w:t>
      </w:r>
      <w:r w:rsidRPr="00676C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A1FAC">
        <w:rPr>
          <w:rFonts w:ascii="Times New Roman" w:hAnsi="Times New Roman" w:cs="Times New Roman"/>
          <w:color w:val="000000" w:themeColor="text1"/>
          <w:sz w:val="28"/>
          <w:szCs w:val="28"/>
        </w:rPr>
        <w:t>амять о тех, кто погиб, защищая</w:t>
      </w:r>
      <w:r w:rsidRPr="0067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нашу Родину, мы должны хранить в наших сердцах.</w:t>
      </w:r>
    </w:p>
    <w:p w:rsidR="00196C35" w:rsidRDefault="00196C35" w:rsidP="004E1E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C3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читает стихотворение «</w:t>
      </w:r>
      <w:r w:rsidR="004E1E15" w:rsidRPr="00196C35">
        <w:rPr>
          <w:rFonts w:ascii="Times New Roman" w:hAnsi="Times New Roman" w:cs="Times New Roman"/>
          <w:color w:val="000000" w:themeColor="text1"/>
          <w:sz w:val="28"/>
          <w:szCs w:val="28"/>
        </w:rPr>
        <w:t>Героям Победы - спасибо!!!</w:t>
      </w:r>
      <w:r w:rsidRPr="00196C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1E15" w:rsidRPr="00CA4E5A" w:rsidRDefault="00F212AC" w:rsidP="004E1E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C35" w:rsidRPr="00196C3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Автор: </w:t>
      </w:r>
      <w:r w:rsidR="004E1E15" w:rsidRPr="00196C3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Ольга Маслова</w:t>
      </w:r>
      <w:r w:rsidR="004E1E15" w:rsidRPr="00196C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4834" w:rsidRDefault="004E1E15" w:rsidP="00196C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ГЕРОЯМ,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СОЛДАТАМ,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МИР подарили,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Тогда - в сорок пятом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!!!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кровью и по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</w:t>
      </w:r>
      <w:proofErr w:type="gramStart"/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обыли ПОБЕДУ.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мо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лоды были,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- уже де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ды.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ЭТУ ПОБЕДУ -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Вовек не забудем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!!!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Пусть МИРНОЕ солнце</w:t>
      </w:r>
      <w:proofErr w:type="gramStart"/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EA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ияет всем людям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!!!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счастье и радость</w:t>
      </w:r>
      <w:proofErr w:type="gramStart"/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proofErr w:type="gramEnd"/>
      <w:r w:rsidR="00EA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ивут на планете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!!!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мир очень нужен -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взрослым, и детям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!!!</w:t>
      </w:r>
      <w:r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04834" w:rsidRDefault="00304834" w:rsidP="00196C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304834" w:rsidRDefault="00304834" w:rsidP="00196C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в честь Великой Победы нарисуем салют.</w:t>
      </w:r>
    </w:p>
    <w:p w:rsidR="00196C35" w:rsidRDefault="00304834" w:rsidP="00196C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Возьмите все необходимое и можете начинать.</w:t>
      </w:r>
      <w:r w:rsidR="004E1E15" w:rsidRPr="004E1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10A">
        <w:rPr>
          <w:rFonts w:ascii="Times New Roman" w:hAnsi="Times New Roman" w:cs="Times New Roman"/>
          <w:color w:val="000000" w:themeColor="text1"/>
          <w:sz w:val="28"/>
          <w:szCs w:val="28"/>
        </w:rPr>
        <w:t>Слайд 7</w:t>
      </w:r>
      <w:r w:rsidR="00196C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6C35" w:rsidRDefault="00196C35" w:rsidP="00196C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Звучит музыкальное сопровождение к слайду.</w:t>
      </w:r>
    </w:p>
    <w:p w:rsidR="00D8402B" w:rsidRDefault="00D8402B" w:rsidP="00D840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02B">
        <w:rPr>
          <w:rFonts w:ascii="Times New Roman" w:hAnsi="Times New Roman" w:cs="Times New Roman"/>
          <w:color w:val="000000" w:themeColor="text1"/>
          <w:sz w:val="28"/>
          <w:szCs w:val="28"/>
        </w:rPr>
        <w:t>Ребята рисуют салют в честь Дня Победы.</w:t>
      </w:r>
    </w:p>
    <w:p w:rsidR="00304834" w:rsidRPr="00D8402B" w:rsidRDefault="00304834" w:rsidP="00D840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ECE" w:rsidRDefault="00B13ECE" w:rsidP="00D840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10A" w:rsidRPr="007B1CC0" w:rsidRDefault="00BE210A" w:rsidP="00BE210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разработала старший воспитатель МБДОУ МО г. Краснодар</w:t>
      </w:r>
    </w:p>
    <w:p w:rsidR="00BE210A" w:rsidRPr="007B1CC0" w:rsidRDefault="00BE210A" w:rsidP="00BE210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№ 41» Замараева Светлана Анатольевна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10A" w:rsidRPr="00D8402B" w:rsidRDefault="00BE210A" w:rsidP="00D840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210A" w:rsidRPr="00D8402B" w:rsidSect="00D2173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3D"/>
    <w:rsid w:val="0009251B"/>
    <w:rsid w:val="001226C2"/>
    <w:rsid w:val="00196C35"/>
    <w:rsid w:val="002729A5"/>
    <w:rsid w:val="00304834"/>
    <w:rsid w:val="003F7B5B"/>
    <w:rsid w:val="00497935"/>
    <w:rsid w:val="004E1E15"/>
    <w:rsid w:val="004F1720"/>
    <w:rsid w:val="0056141F"/>
    <w:rsid w:val="00577796"/>
    <w:rsid w:val="00602B07"/>
    <w:rsid w:val="006378EC"/>
    <w:rsid w:val="00676CB9"/>
    <w:rsid w:val="00714207"/>
    <w:rsid w:val="007B1CC0"/>
    <w:rsid w:val="007F0F1B"/>
    <w:rsid w:val="0088583A"/>
    <w:rsid w:val="008A326A"/>
    <w:rsid w:val="008D3C6D"/>
    <w:rsid w:val="00A340D2"/>
    <w:rsid w:val="00A468A6"/>
    <w:rsid w:val="00B13ECE"/>
    <w:rsid w:val="00BC6029"/>
    <w:rsid w:val="00BE210A"/>
    <w:rsid w:val="00C82172"/>
    <w:rsid w:val="00CA4E5A"/>
    <w:rsid w:val="00D2173D"/>
    <w:rsid w:val="00D8402B"/>
    <w:rsid w:val="00E9366C"/>
    <w:rsid w:val="00EA1F00"/>
    <w:rsid w:val="00EA1FAC"/>
    <w:rsid w:val="00F212AC"/>
    <w:rsid w:val="00F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E1E1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13ECE"/>
  </w:style>
  <w:style w:type="paragraph" w:styleId="HTML">
    <w:name w:val="HTML Preformatted"/>
    <w:basedOn w:val="a"/>
    <w:link w:val="HTML0"/>
    <w:rsid w:val="008D3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D3C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8D3C6D"/>
    <w:rPr>
      <w:b/>
      <w:bCs/>
    </w:rPr>
  </w:style>
  <w:style w:type="paragraph" w:styleId="a5">
    <w:name w:val="Normal (Web)"/>
    <w:basedOn w:val="a"/>
    <w:rsid w:val="008D3C6D"/>
    <w:pPr>
      <w:spacing w:before="225" w:after="225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E1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E1E1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4E1E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E1E1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13ECE"/>
  </w:style>
  <w:style w:type="paragraph" w:styleId="HTML">
    <w:name w:val="HTML Preformatted"/>
    <w:basedOn w:val="a"/>
    <w:link w:val="HTML0"/>
    <w:rsid w:val="008D3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D3C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8D3C6D"/>
    <w:rPr>
      <w:b/>
      <w:bCs/>
    </w:rPr>
  </w:style>
  <w:style w:type="paragraph" w:styleId="a5">
    <w:name w:val="Normal (Web)"/>
    <w:basedOn w:val="a"/>
    <w:rsid w:val="008D3C6D"/>
    <w:pPr>
      <w:spacing w:before="225" w:after="225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E1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E1E1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4E1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SLЗамараева</cp:lastModifiedBy>
  <cp:revision>7</cp:revision>
  <dcterms:created xsi:type="dcterms:W3CDTF">2015-03-25T12:55:00Z</dcterms:created>
  <dcterms:modified xsi:type="dcterms:W3CDTF">2016-03-22T08:09:00Z</dcterms:modified>
</cp:coreProperties>
</file>