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ED6" w:rsidRPr="002B7C1A" w:rsidRDefault="00F50E7A" w:rsidP="009E6ED6">
      <w:pPr>
        <w:pStyle w:val="a3"/>
        <w:jc w:val="center"/>
        <w:rPr>
          <w:sz w:val="28"/>
          <w:szCs w:val="28"/>
        </w:rPr>
      </w:pPr>
      <w:r w:rsidRPr="002B7C1A">
        <w:rPr>
          <w:sz w:val="28"/>
          <w:szCs w:val="28"/>
        </w:rPr>
        <w:t>Досуг к 23 феврал</w:t>
      </w:r>
      <w:r w:rsidR="009E6ED6" w:rsidRPr="002B7C1A">
        <w:rPr>
          <w:sz w:val="28"/>
          <w:szCs w:val="28"/>
        </w:rPr>
        <w:t>я в подготовительной группе</w:t>
      </w:r>
    </w:p>
    <w:p w:rsidR="009E6ED6" w:rsidRDefault="009E6ED6" w:rsidP="009E6ED6">
      <w:pPr>
        <w:pStyle w:val="a3"/>
      </w:pPr>
      <w:r>
        <w:t>№ группы: №4</w:t>
      </w:r>
    </w:p>
    <w:p w:rsidR="00B913E2" w:rsidRDefault="009E6ED6" w:rsidP="009E6ED6">
      <w:pPr>
        <w:pStyle w:val="a3"/>
      </w:pPr>
      <w:r>
        <w:t>Воспитател</w:t>
      </w:r>
      <w:r w:rsidR="002B7C1A">
        <w:t>и</w:t>
      </w:r>
      <w:r>
        <w:t xml:space="preserve"> группы: </w:t>
      </w:r>
      <w:proofErr w:type="spellStart"/>
      <w:r>
        <w:t>Лянгер</w:t>
      </w:r>
      <w:proofErr w:type="spellEnd"/>
      <w:r>
        <w:t xml:space="preserve"> О.Н., </w:t>
      </w:r>
      <w:proofErr w:type="spellStart"/>
      <w:r>
        <w:t>Бадырханова</w:t>
      </w:r>
      <w:proofErr w:type="spellEnd"/>
      <w:r>
        <w:t xml:space="preserve"> И.Н.</w:t>
      </w:r>
    </w:p>
    <w:p w:rsidR="0011544F" w:rsidRDefault="00093582" w:rsidP="00D62F2D">
      <w:pPr>
        <w:pStyle w:val="a3"/>
      </w:pPr>
      <w:proofErr w:type="gramStart"/>
      <w:r>
        <w:t xml:space="preserve">Оборудование: </w:t>
      </w:r>
      <w:r w:rsidRPr="00093582">
        <w:t>пилотки, оружие</w:t>
      </w:r>
      <w:r w:rsidR="00B913E2">
        <w:t xml:space="preserve"> (</w:t>
      </w:r>
      <w:r w:rsidRPr="00093582">
        <w:t>по числу участников</w:t>
      </w:r>
      <w:r w:rsidR="00B913E2">
        <w:t>)</w:t>
      </w:r>
      <w:r>
        <w:t>;</w:t>
      </w:r>
      <w:r w:rsidR="00B913E2">
        <w:t xml:space="preserve"> </w:t>
      </w:r>
      <w:r>
        <w:t xml:space="preserve"> </w:t>
      </w:r>
      <w:r w:rsidRPr="00093582">
        <w:t xml:space="preserve">мешочки с песком </w:t>
      </w:r>
      <w:r w:rsidR="00B913E2">
        <w:t>(</w:t>
      </w:r>
      <w:r w:rsidRPr="00093582">
        <w:t>на каждого</w:t>
      </w:r>
      <w:r w:rsidR="00B913E2">
        <w:t xml:space="preserve"> участника)</w:t>
      </w:r>
      <w:r w:rsidRPr="00093582">
        <w:t>, 3 обруча</w:t>
      </w:r>
      <w:r>
        <w:t xml:space="preserve">; </w:t>
      </w:r>
      <w:r w:rsidRPr="00093582">
        <w:t>канат</w:t>
      </w:r>
      <w:r>
        <w:t xml:space="preserve">; </w:t>
      </w:r>
      <w:r w:rsidRPr="00093582">
        <w:t>воздушные шарики</w:t>
      </w:r>
      <w:r>
        <w:t xml:space="preserve"> (по числу участников); 3</w:t>
      </w:r>
      <w:r w:rsidRPr="00093582">
        <w:t xml:space="preserve"> швабры или гимнастические палки, кольца по числу членов команд, 3 дуги, </w:t>
      </w:r>
      <w:r>
        <w:t>18</w:t>
      </w:r>
      <w:r w:rsidRPr="00093582">
        <w:t xml:space="preserve"> кеглей).</w:t>
      </w:r>
      <w:bookmarkStart w:id="0" w:name="_GoBack"/>
      <w:bookmarkEnd w:id="0"/>
      <w:proofErr w:type="gramEnd"/>
    </w:p>
    <w:p w:rsidR="00B913E2" w:rsidRDefault="00B913E2" w:rsidP="00D62F2D">
      <w:pPr>
        <w:pStyle w:val="a3"/>
      </w:pPr>
      <w:r>
        <w:t>Место проведения: Музыкальный зал.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2"/>
        <w:gridCol w:w="7619"/>
      </w:tblGrid>
      <w:tr w:rsidR="00000C4C" w:rsidTr="00EF275C">
        <w:tc>
          <w:tcPr>
            <w:tcW w:w="9571" w:type="dxa"/>
            <w:gridSpan w:val="2"/>
          </w:tcPr>
          <w:p w:rsidR="00000C4C" w:rsidRPr="001A796F" w:rsidRDefault="00000C4C" w:rsidP="001A796F">
            <w:pPr>
              <w:pStyle w:val="a3"/>
            </w:pPr>
            <w:r w:rsidRPr="00000C4C">
              <w:t xml:space="preserve">Под «Гусарский марш» входят девочки, исполняя марш барабанщиц и </w:t>
            </w:r>
            <w:proofErr w:type="spellStart"/>
            <w:r w:rsidRPr="00000C4C">
              <w:t>мажореток</w:t>
            </w:r>
            <w:proofErr w:type="spellEnd"/>
            <w:r w:rsidRPr="00000C4C">
              <w:t xml:space="preserve"> в костюмах гусар. Выстраиваются в две колонны по краям зала.</w:t>
            </w:r>
          </w:p>
        </w:tc>
      </w:tr>
      <w:tr w:rsidR="009E6ED6" w:rsidTr="00000C4C">
        <w:tc>
          <w:tcPr>
            <w:tcW w:w="1952" w:type="dxa"/>
          </w:tcPr>
          <w:p w:rsidR="009E6ED6" w:rsidRDefault="001A796F" w:rsidP="00D62F2D">
            <w:pPr>
              <w:pStyle w:val="a3"/>
            </w:pPr>
            <w:r w:rsidRPr="001A796F">
              <w:t>Ведущий</w:t>
            </w:r>
          </w:p>
        </w:tc>
        <w:tc>
          <w:tcPr>
            <w:tcW w:w="7619" w:type="dxa"/>
          </w:tcPr>
          <w:p w:rsidR="009E6ED6" w:rsidRDefault="001A796F" w:rsidP="001A796F">
            <w:pPr>
              <w:pStyle w:val="a3"/>
            </w:pPr>
            <w:r w:rsidRPr="001A796F">
              <w:t>Здравствуйте, дорогие гости! Мы собрались сегодня, чтобы в этот февральский зимний день поздравить наших мальчиков и пап с днем защитника Отечества. Давайте встретим их и поприветствуем аплодисментами.</w:t>
            </w:r>
          </w:p>
        </w:tc>
      </w:tr>
      <w:tr w:rsidR="001A796F" w:rsidTr="00022391">
        <w:tc>
          <w:tcPr>
            <w:tcW w:w="9571" w:type="dxa"/>
            <w:gridSpan w:val="2"/>
          </w:tcPr>
          <w:p w:rsidR="001A796F" w:rsidRDefault="001A796F" w:rsidP="00D62F2D">
            <w:pPr>
              <w:pStyle w:val="a3"/>
            </w:pPr>
            <w:r w:rsidRPr="001A796F">
              <w:t xml:space="preserve">Звучит  «Марш </w:t>
            </w:r>
            <w:proofErr w:type="spellStart"/>
            <w:r w:rsidRPr="001A796F">
              <w:t>Радецкого</w:t>
            </w:r>
            <w:proofErr w:type="spellEnd"/>
            <w:r w:rsidRPr="001A796F">
              <w:t>» И. Штрауса. Мальчики и папы торжественно обходят зал, выстраиваются (мальчики рядом с девочками, а папы посередине) между девочками.</w:t>
            </w:r>
          </w:p>
        </w:tc>
      </w:tr>
      <w:tr w:rsidR="009E6ED6" w:rsidTr="00000C4C">
        <w:tc>
          <w:tcPr>
            <w:tcW w:w="1952" w:type="dxa"/>
          </w:tcPr>
          <w:p w:rsidR="009E6ED6" w:rsidRDefault="001A796F" w:rsidP="00D62F2D">
            <w:pPr>
              <w:pStyle w:val="a3"/>
            </w:pPr>
            <w:r>
              <w:t>1 девочка</w:t>
            </w:r>
          </w:p>
        </w:tc>
        <w:tc>
          <w:tcPr>
            <w:tcW w:w="7619" w:type="dxa"/>
          </w:tcPr>
          <w:p w:rsidR="001A796F" w:rsidRDefault="001A796F" w:rsidP="001A796F">
            <w:pPr>
              <w:pStyle w:val="a3"/>
            </w:pPr>
            <w:r>
              <w:t>В февральский день, морозный день</w:t>
            </w:r>
          </w:p>
          <w:p w:rsidR="001A796F" w:rsidRDefault="001A796F" w:rsidP="001A796F">
            <w:pPr>
              <w:pStyle w:val="a3"/>
            </w:pPr>
            <w:r>
              <w:t>Все праздник отмечают.</w:t>
            </w:r>
          </w:p>
          <w:p w:rsidR="001A796F" w:rsidRDefault="001A796F" w:rsidP="001A796F">
            <w:pPr>
              <w:pStyle w:val="a3"/>
            </w:pPr>
            <w:r>
              <w:t>Девчонки в этот славный день</w:t>
            </w:r>
          </w:p>
          <w:p w:rsidR="009E6ED6" w:rsidRDefault="001A796F" w:rsidP="001A796F">
            <w:pPr>
              <w:pStyle w:val="a3"/>
            </w:pPr>
            <w:r>
              <w:t xml:space="preserve">Мальчишек поздравляют.         </w:t>
            </w:r>
          </w:p>
        </w:tc>
      </w:tr>
      <w:tr w:rsidR="009E6ED6" w:rsidTr="00000C4C">
        <w:tc>
          <w:tcPr>
            <w:tcW w:w="1952" w:type="dxa"/>
          </w:tcPr>
          <w:p w:rsidR="009E6ED6" w:rsidRDefault="001A796F" w:rsidP="00D62F2D">
            <w:pPr>
              <w:pStyle w:val="a3"/>
            </w:pPr>
            <w:r>
              <w:t xml:space="preserve">2 </w:t>
            </w:r>
            <w:r w:rsidRPr="001A796F">
              <w:t>девочка</w:t>
            </w:r>
          </w:p>
        </w:tc>
        <w:tc>
          <w:tcPr>
            <w:tcW w:w="7619" w:type="dxa"/>
          </w:tcPr>
          <w:p w:rsidR="001A796F" w:rsidRDefault="001A796F" w:rsidP="001A796F">
            <w:pPr>
              <w:pStyle w:val="a3"/>
            </w:pPr>
            <w:r>
              <w:t>Мы не подарим вам цветов-</w:t>
            </w:r>
          </w:p>
          <w:p w:rsidR="001A796F" w:rsidRDefault="001A796F" w:rsidP="001A796F">
            <w:pPr>
              <w:pStyle w:val="a3"/>
            </w:pPr>
            <w:r>
              <w:t>Мальчишкам их не дарят.</w:t>
            </w:r>
          </w:p>
          <w:p w:rsidR="001A796F" w:rsidRDefault="001A796F" w:rsidP="001A796F">
            <w:pPr>
              <w:pStyle w:val="a3"/>
            </w:pPr>
            <w:r>
              <w:t xml:space="preserve">Девчонки много теплых слов </w:t>
            </w:r>
          </w:p>
          <w:p w:rsidR="009E6ED6" w:rsidRDefault="001A796F" w:rsidP="001A796F">
            <w:pPr>
              <w:pStyle w:val="a3"/>
            </w:pPr>
            <w:r>
              <w:t>У вас в сердцах оставят.</w:t>
            </w:r>
          </w:p>
        </w:tc>
      </w:tr>
      <w:tr w:rsidR="009E6ED6" w:rsidTr="00000C4C">
        <w:tc>
          <w:tcPr>
            <w:tcW w:w="1952" w:type="dxa"/>
          </w:tcPr>
          <w:p w:rsidR="009E6ED6" w:rsidRDefault="001A796F" w:rsidP="00D62F2D">
            <w:pPr>
              <w:pStyle w:val="a3"/>
            </w:pPr>
            <w:r>
              <w:t xml:space="preserve">3 </w:t>
            </w:r>
            <w:r w:rsidRPr="001A796F">
              <w:t>девочка</w:t>
            </w:r>
          </w:p>
        </w:tc>
        <w:tc>
          <w:tcPr>
            <w:tcW w:w="7619" w:type="dxa"/>
          </w:tcPr>
          <w:p w:rsidR="001A796F" w:rsidRDefault="001A796F" w:rsidP="001A796F">
            <w:pPr>
              <w:pStyle w:val="a3"/>
            </w:pPr>
            <w:r>
              <w:t xml:space="preserve">Мы пожелаем вам навек, </w:t>
            </w:r>
          </w:p>
          <w:p w:rsidR="001A796F" w:rsidRDefault="001A796F" w:rsidP="001A796F">
            <w:pPr>
              <w:pStyle w:val="a3"/>
            </w:pPr>
            <w:r>
              <w:t xml:space="preserve">Чтоб в жизни не </w:t>
            </w:r>
            <w:proofErr w:type="spellStart"/>
            <w:r>
              <w:t>робелось</w:t>
            </w:r>
            <w:proofErr w:type="spellEnd"/>
            <w:r>
              <w:t>.</w:t>
            </w:r>
          </w:p>
          <w:p w:rsidR="001A796F" w:rsidRDefault="001A796F" w:rsidP="001A796F">
            <w:pPr>
              <w:pStyle w:val="a3"/>
            </w:pPr>
            <w:r>
              <w:t>Пусть будет с вами навсегда</w:t>
            </w:r>
          </w:p>
          <w:p w:rsidR="009E6ED6" w:rsidRDefault="001A796F" w:rsidP="001A796F">
            <w:pPr>
              <w:pStyle w:val="a3"/>
            </w:pPr>
            <w:r>
              <w:t>Мальчишеская смелость.</w:t>
            </w:r>
          </w:p>
        </w:tc>
      </w:tr>
      <w:tr w:rsidR="009E6ED6" w:rsidTr="00000C4C">
        <w:tc>
          <w:tcPr>
            <w:tcW w:w="1952" w:type="dxa"/>
          </w:tcPr>
          <w:p w:rsidR="009E6ED6" w:rsidRDefault="001A796F" w:rsidP="00D62F2D">
            <w:pPr>
              <w:pStyle w:val="a3"/>
            </w:pPr>
            <w:r>
              <w:t xml:space="preserve">4 </w:t>
            </w:r>
            <w:r w:rsidRPr="001A796F">
              <w:t>девочка</w:t>
            </w:r>
          </w:p>
        </w:tc>
        <w:tc>
          <w:tcPr>
            <w:tcW w:w="7619" w:type="dxa"/>
          </w:tcPr>
          <w:p w:rsidR="001A796F" w:rsidRDefault="001A796F" w:rsidP="001A796F">
            <w:pPr>
              <w:pStyle w:val="a3"/>
            </w:pPr>
            <w:r>
              <w:t>И все преграды на пути</w:t>
            </w:r>
          </w:p>
          <w:p w:rsidR="001A796F" w:rsidRDefault="001A796F" w:rsidP="001A796F">
            <w:pPr>
              <w:pStyle w:val="a3"/>
            </w:pPr>
            <w:r>
              <w:t>Преодолеть вам дружно!</w:t>
            </w:r>
          </w:p>
          <w:p w:rsidR="001A796F" w:rsidRDefault="001A796F" w:rsidP="001A796F">
            <w:pPr>
              <w:pStyle w:val="a3"/>
            </w:pPr>
            <w:r>
              <w:t>Но вот сначала подрасти</w:t>
            </w:r>
          </w:p>
          <w:p w:rsidR="009E6ED6" w:rsidRDefault="001A796F" w:rsidP="001A796F">
            <w:pPr>
              <w:pStyle w:val="a3"/>
            </w:pPr>
            <w:r>
              <w:t xml:space="preserve"> И повзрослеть вам нужно. </w:t>
            </w:r>
          </w:p>
        </w:tc>
      </w:tr>
      <w:tr w:rsidR="009E6ED6" w:rsidTr="00000C4C">
        <w:tc>
          <w:tcPr>
            <w:tcW w:w="1952" w:type="dxa"/>
          </w:tcPr>
          <w:p w:rsidR="009E6ED6" w:rsidRDefault="001A796F" w:rsidP="00D62F2D">
            <w:pPr>
              <w:pStyle w:val="a3"/>
            </w:pPr>
            <w:r w:rsidRPr="001A796F">
              <w:t>Ведущий</w:t>
            </w:r>
          </w:p>
        </w:tc>
        <w:tc>
          <w:tcPr>
            <w:tcW w:w="7619" w:type="dxa"/>
          </w:tcPr>
          <w:p w:rsidR="009E6ED6" w:rsidRDefault="001A796F" w:rsidP="001A796F">
            <w:pPr>
              <w:pStyle w:val="a3"/>
            </w:pPr>
            <w:r w:rsidRPr="001A796F">
              <w:t>Дорогие девочки, наши мальчики уже подросли и стали сильными, смелыми. Ну, чем не богатыри?  Предлагаю сегодня устроить богатырское  состязание - пусть мальчики покажут нам свою силу и смелость и отвагу. В состязании принимают участие три отряда.</w:t>
            </w:r>
            <w:r>
              <w:t xml:space="preserve"> </w:t>
            </w:r>
            <w:r w:rsidRPr="001A796F">
              <w:t>За учениями будут зорко следить наш штаб</w:t>
            </w:r>
            <w:r>
              <w:t xml:space="preserve">       </w:t>
            </w:r>
            <w:r w:rsidRPr="001A796F">
              <w:t xml:space="preserve"> </w:t>
            </w:r>
            <w:proofErr w:type="gramStart"/>
            <w:r w:rsidRPr="001A796F">
              <w:t xml:space="preserve">( </w:t>
            </w:r>
            <w:proofErr w:type="gramEnd"/>
            <w:r w:rsidRPr="001A796F">
              <w:t xml:space="preserve">выбрать из гостей). Просим участников  представить свои </w:t>
            </w:r>
            <w:r>
              <w:t>отряды</w:t>
            </w:r>
            <w:r w:rsidRPr="001A796F">
              <w:t xml:space="preserve">. </w:t>
            </w:r>
          </w:p>
        </w:tc>
      </w:tr>
      <w:tr w:rsidR="009E6ED6" w:rsidTr="00000C4C">
        <w:tc>
          <w:tcPr>
            <w:tcW w:w="1952" w:type="dxa"/>
          </w:tcPr>
          <w:p w:rsidR="009E6ED6" w:rsidRDefault="001A796F" w:rsidP="00035FDC">
            <w:pPr>
              <w:pStyle w:val="a3"/>
            </w:pPr>
            <w:r w:rsidRPr="001A796F">
              <w:t xml:space="preserve">Приветствие отряда </w:t>
            </w:r>
            <w:r w:rsidR="00035FDC">
              <w:t>«</w:t>
            </w:r>
            <w:r w:rsidRPr="001A796F">
              <w:t>Пограничники</w:t>
            </w:r>
            <w:r w:rsidR="00035FDC">
              <w:t>»</w:t>
            </w:r>
          </w:p>
        </w:tc>
        <w:tc>
          <w:tcPr>
            <w:tcW w:w="7619" w:type="dxa"/>
          </w:tcPr>
          <w:p w:rsidR="009E6ED6" w:rsidRDefault="001A796F" w:rsidP="001A796F">
            <w:pPr>
              <w:pStyle w:val="a3"/>
            </w:pPr>
            <w:r>
              <w:t>Рубежи родной страны охранять мы все должны.                                                                        Наша служба нелегка, знают все наверняка!</w:t>
            </w:r>
          </w:p>
        </w:tc>
      </w:tr>
      <w:tr w:rsidR="001A796F" w:rsidTr="00000C4C">
        <w:tc>
          <w:tcPr>
            <w:tcW w:w="1952" w:type="dxa"/>
          </w:tcPr>
          <w:p w:rsidR="001A796F" w:rsidRDefault="001A796F" w:rsidP="00035FDC">
            <w:pPr>
              <w:pStyle w:val="a3"/>
            </w:pPr>
            <w:r w:rsidRPr="001A796F">
              <w:t xml:space="preserve">Девиз отряда </w:t>
            </w:r>
            <w:r w:rsidR="00035FDC">
              <w:t>«</w:t>
            </w:r>
            <w:r w:rsidRPr="001A796F">
              <w:t>Пограничник</w:t>
            </w:r>
            <w:r w:rsidR="00035FDC">
              <w:t>»</w:t>
            </w:r>
          </w:p>
        </w:tc>
        <w:tc>
          <w:tcPr>
            <w:tcW w:w="7619" w:type="dxa"/>
          </w:tcPr>
          <w:p w:rsidR="001A796F" w:rsidRDefault="001A796F" w:rsidP="001A796F">
            <w:pPr>
              <w:pStyle w:val="a3"/>
            </w:pPr>
            <w:r>
              <w:t>Пограничники в дозоре —</w:t>
            </w:r>
          </w:p>
          <w:p w:rsidR="001A796F" w:rsidRDefault="001A796F" w:rsidP="001A796F">
            <w:pPr>
              <w:pStyle w:val="a3"/>
            </w:pPr>
            <w:r>
              <w:t>Вся страна спокойно спит,</w:t>
            </w:r>
          </w:p>
          <w:p w:rsidR="001A796F" w:rsidRDefault="001A796F" w:rsidP="001A796F">
            <w:pPr>
              <w:pStyle w:val="a3"/>
            </w:pPr>
            <w:r>
              <w:t>Потому что пограничник</w:t>
            </w:r>
          </w:p>
          <w:p w:rsidR="001A796F" w:rsidRDefault="001A796F" w:rsidP="001A796F">
            <w:pPr>
              <w:pStyle w:val="a3"/>
            </w:pPr>
            <w:r>
              <w:t>Мир и сон ваш сохранит!</w:t>
            </w:r>
          </w:p>
        </w:tc>
      </w:tr>
      <w:tr w:rsidR="001A796F" w:rsidTr="00000C4C">
        <w:tc>
          <w:tcPr>
            <w:tcW w:w="1952" w:type="dxa"/>
          </w:tcPr>
          <w:p w:rsidR="001A796F" w:rsidRDefault="00035FDC" w:rsidP="00D62F2D">
            <w:pPr>
              <w:pStyle w:val="a3"/>
            </w:pPr>
            <w:r w:rsidRPr="00035FDC">
              <w:t>Ведущий</w:t>
            </w:r>
          </w:p>
        </w:tc>
        <w:tc>
          <w:tcPr>
            <w:tcW w:w="7619" w:type="dxa"/>
          </w:tcPr>
          <w:p w:rsidR="001A796F" w:rsidRDefault="00035FDC" w:rsidP="00D62F2D">
            <w:pPr>
              <w:pStyle w:val="a3"/>
            </w:pPr>
            <w:r w:rsidRPr="00035FDC">
              <w:t>Молодцы, пограничники – бойцы!</w:t>
            </w:r>
          </w:p>
        </w:tc>
      </w:tr>
      <w:tr w:rsidR="001A796F" w:rsidTr="00000C4C">
        <w:tc>
          <w:tcPr>
            <w:tcW w:w="1952" w:type="dxa"/>
          </w:tcPr>
          <w:p w:rsidR="001A796F" w:rsidRDefault="00035FDC" w:rsidP="00035FDC">
            <w:pPr>
              <w:pStyle w:val="a3"/>
            </w:pPr>
            <w:r>
              <w:t>Приветствие отряда «Моряки»</w:t>
            </w:r>
          </w:p>
        </w:tc>
        <w:tc>
          <w:tcPr>
            <w:tcW w:w="7619" w:type="dxa"/>
          </w:tcPr>
          <w:p w:rsidR="00035FDC" w:rsidRDefault="00035FDC" w:rsidP="00035FDC">
            <w:pPr>
              <w:pStyle w:val="a3"/>
            </w:pPr>
            <w:r>
              <w:t>Друг за друга мы горой,</w:t>
            </w:r>
          </w:p>
          <w:p w:rsidR="00035FDC" w:rsidRDefault="00035FDC" w:rsidP="00035FDC">
            <w:pPr>
              <w:pStyle w:val="a3"/>
            </w:pPr>
            <w:r>
              <w:t>Таков обычай наш морской.</w:t>
            </w:r>
          </w:p>
          <w:p w:rsidR="00035FDC" w:rsidRDefault="00035FDC" w:rsidP="00035FDC">
            <w:pPr>
              <w:pStyle w:val="a3"/>
            </w:pPr>
            <w:r>
              <w:t>Каждое утро улыбкой встречай,</w:t>
            </w:r>
          </w:p>
          <w:p w:rsidR="001A796F" w:rsidRDefault="00035FDC" w:rsidP="00035FDC">
            <w:pPr>
              <w:pStyle w:val="a3"/>
            </w:pPr>
            <w:r>
              <w:t>Если товарищ в беде выручай!</w:t>
            </w:r>
          </w:p>
        </w:tc>
      </w:tr>
      <w:tr w:rsidR="001A796F" w:rsidTr="00000C4C">
        <w:tc>
          <w:tcPr>
            <w:tcW w:w="1952" w:type="dxa"/>
          </w:tcPr>
          <w:p w:rsidR="001A796F" w:rsidRDefault="00035FDC" w:rsidP="00035FDC">
            <w:pPr>
              <w:pStyle w:val="a3"/>
            </w:pPr>
            <w:r w:rsidRPr="00035FDC">
              <w:t xml:space="preserve">Девиз отряда </w:t>
            </w:r>
            <w:r>
              <w:t>«</w:t>
            </w:r>
            <w:r w:rsidRPr="00035FDC">
              <w:t>Моряки</w:t>
            </w:r>
            <w:r>
              <w:t>»</w:t>
            </w:r>
          </w:p>
        </w:tc>
        <w:tc>
          <w:tcPr>
            <w:tcW w:w="7619" w:type="dxa"/>
          </w:tcPr>
          <w:p w:rsidR="00035FDC" w:rsidRDefault="00035FDC" w:rsidP="00035FDC">
            <w:pPr>
              <w:pStyle w:val="a3"/>
            </w:pPr>
            <w:r>
              <w:t>Не доволен - возражай,</w:t>
            </w:r>
          </w:p>
          <w:p w:rsidR="00035FDC" w:rsidRDefault="00035FDC" w:rsidP="00035FDC">
            <w:pPr>
              <w:pStyle w:val="a3"/>
            </w:pPr>
            <w:r>
              <w:t>Возражаешь - предлагай,</w:t>
            </w:r>
          </w:p>
          <w:p w:rsidR="00035FDC" w:rsidRDefault="00035FDC" w:rsidP="00035FDC">
            <w:pPr>
              <w:pStyle w:val="a3"/>
            </w:pPr>
            <w:r>
              <w:t>Предлагаешь - делай,</w:t>
            </w:r>
          </w:p>
          <w:p w:rsidR="001A796F" w:rsidRDefault="00035FDC" w:rsidP="00035FDC">
            <w:pPr>
              <w:pStyle w:val="a3"/>
            </w:pPr>
            <w:r>
              <w:t>Берись за дело смело!</w:t>
            </w:r>
          </w:p>
        </w:tc>
      </w:tr>
      <w:tr w:rsidR="001A796F" w:rsidTr="00000C4C">
        <w:tc>
          <w:tcPr>
            <w:tcW w:w="1952" w:type="dxa"/>
          </w:tcPr>
          <w:p w:rsidR="001A796F" w:rsidRDefault="00035FDC" w:rsidP="00D62F2D">
            <w:pPr>
              <w:pStyle w:val="a3"/>
            </w:pPr>
            <w:r w:rsidRPr="00035FDC">
              <w:t>Ведущий</w:t>
            </w:r>
          </w:p>
        </w:tc>
        <w:tc>
          <w:tcPr>
            <w:tcW w:w="7619" w:type="dxa"/>
          </w:tcPr>
          <w:p w:rsidR="001A796F" w:rsidRDefault="00035FDC" w:rsidP="00D62F2D">
            <w:pPr>
              <w:pStyle w:val="a3"/>
            </w:pPr>
            <w:r w:rsidRPr="00035FDC">
              <w:t>Молодцы, моряки – бойцы!</w:t>
            </w:r>
          </w:p>
        </w:tc>
      </w:tr>
      <w:tr w:rsidR="001A796F" w:rsidTr="00000C4C">
        <w:tc>
          <w:tcPr>
            <w:tcW w:w="1952" w:type="dxa"/>
          </w:tcPr>
          <w:p w:rsidR="001A796F" w:rsidRDefault="00035FDC" w:rsidP="00D62F2D">
            <w:pPr>
              <w:pStyle w:val="a3"/>
            </w:pPr>
            <w:r>
              <w:lastRenderedPageBreak/>
              <w:t>Приветствие отряда «Летчики»</w:t>
            </w:r>
          </w:p>
        </w:tc>
        <w:tc>
          <w:tcPr>
            <w:tcW w:w="7619" w:type="dxa"/>
          </w:tcPr>
          <w:p w:rsidR="00035FDC" w:rsidRDefault="00035FDC" w:rsidP="00035FDC">
            <w:pPr>
              <w:pStyle w:val="a3"/>
            </w:pPr>
            <w:r>
              <w:t>Мы смелые пилоты,</w:t>
            </w:r>
          </w:p>
          <w:p w:rsidR="00035FDC" w:rsidRDefault="00035FDC" w:rsidP="00035FDC">
            <w:pPr>
              <w:pStyle w:val="a3"/>
            </w:pPr>
            <w:r>
              <w:t>Мы водим самолеты.</w:t>
            </w:r>
          </w:p>
          <w:p w:rsidR="00035FDC" w:rsidRDefault="00035FDC" w:rsidP="00035FDC">
            <w:pPr>
              <w:pStyle w:val="a3"/>
            </w:pPr>
            <w:r>
              <w:t>В небе высоко летаем,</w:t>
            </w:r>
          </w:p>
          <w:p w:rsidR="00035FDC" w:rsidRDefault="00035FDC" w:rsidP="00035FDC">
            <w:pPr>
              <w:pStyle w:val="a3"/>
            </w:pPr>
            <w:r>
              <w:t>Небо зорко охраняем!</w:t>
            </w:r>
          </w:p>
          <w:p w:rsidR="001A796F" w:rsidRDefault="00035FDC" w:rsidP="00035FDC">
            <w:pPr>
              <w:pStyle w:val="a3"/>
            </w:pPr>
            <w:r>
              <w:tab/>
            </w:r>
          </w:p>
        </w:tc>
      </w:tr>
      <w:tr w:rsidR="001A796F" w:rsidTr="00000C4C">
        <w:tc>
          <w:tcPr>
            <w:tcW w:w="1952" w:type="dxa"/>
          </w:tcPr>
          <w:p w:rsidR="001A796F" w:rsidRDefault="00035FDC" w:rsidP="00D62F2D">
            <w:pPr>
              <w:pStyle w:val="a3"/>
            </w:pPr>
            <w:r>
              <w:t>Девиз  отряда «Летчики»</w:t>
            </w:r>
          </w:p>
        </w:tc>
        <w:tc>
          <w:tcPr>
            <w:tcW w:w="7619" w:type="dxa"/>
          </w:tcPr>
          <w:p w:rsidR="00035FDC" w:rsidRDefault="00035FDC" w:rsidP="00035FDC">
            <w:pPr>
              <w:pStyle w:val="a3"/>
            </w:pPr>
            <w:r>
              <w:t>Мы стремимся только ввысь,</w:t>
            </w:r>
          </w:p>
          <w:p w:rsidR="001A796F" w:rsidRDefault="00035FDC" w:rsidP="00035FDC">
            <w:pPr>
              <w:pStyle w:val="a3"/>
            </w:pPr>
            <w:r>
              <w:t>Крепче за штурвал держись!</w:t>
            </w:r>
          </w:p>
        </w:tc>
      </w:tr>
      <w:tr w:rsidR="00440F08" w:rsidTr="00000C4C">
        <w:tc>
          <w:tcPr>
            <w:tcW w:w="1952" w:type="dxa"/>
            <w:vMerge w:val="restart"/>
          </w:tcPr>
          <w:p w:rsidR="00440F08" w:rsidRDefault="00440F08" w:rsidP="00D62F2D">
            <w:pPr>
              <w:pStyle w:val="a3"/>
            </w:pPr>
            <w:r w:rsidRPr="00035FDC">
              <w:t>Ведущий</w:t>
            </w:r>
          </w:p>
        </w:tc>
        <w:tc>
          <w:tcPr>
            <w:tcW w:w="7619" w:type="dxa"/>
          </w:tcPr>
          <w:p w:rsidR="00440F08" w:rsidRDefault="00440F08" w:rsidP="00D62F2D">
            <w:pPr>
              <w:pStyle w:val="a3"/>
            </w:pPr>
            <w:r w:rsidRPr="00035FDC">
              <w:t>Молодцы, летчики – пилоты!</w:t>
            </w:r>
          </w:p>
        </w:tc>
      </w:tr>
      <w:tr w:rsidR="00440F08" w:rsidTr="00000C4C">
        <w:tc>
          <w:tcPr>
            <w:tcW w:w="1952" w:type="dxa"/>
            <w:vMerge/>
          </w:tcPr>
          <w:p w:rsidR="00440F08" w:rsidRDefault="00440F08" w:rsidP="00D62F2D">
            <w:pPr>
              <w:pStyle w:val="a3"/>
            </w:pPr>
          </w:p>
        </w:tc>
        <w:tc>
          <w:tcPr>
            <w:tcW w:w="7619" w:type="dxa"/>
          </w:tcPr>
          <w:p w:rsidR="00440F08" w:rsidRDefault="00440F08" w:rsidP="00440F08">
            <w:pPr>
              <w:pStyle w:val="a3"/>
            </w:pPr>
            <w:r>
              <w:t>Итак, мы начинаем наше состязание!</w:t>
            </w:r>
          </w:p>
          <w:p w:rsidR="00440F08" w:rsidRDefault="00440F08" w:rsidP="00440F08">
            <w:pPr>
              <w:pStyle w:val="a3"/>
            </w:pPr>
            <w:r>
              <w:t>Стихи-приветствия о пограничниках к 23 февраля</w:t>
            </w:r>
          </w:p>
        </w:tc>
      </w:tr>
      <w:tr w:rsidR="001A796F" w:rsidTr="00000C4C">
        <w:tc>
          <w:tcPr>
            <w:tcW w:w="1952" w:type="dxa"/>
          </w:tcPr>
          <w:p w:rsidR="001A796F" w:rsidRDefault="00440F08" w:rsidP="00440F08">
            <w:pPr>
              <w:pStyle w:val="a3"/>
            </w:pPr>
            <w:r w:rsidRPr="00440F08">
              <w:t>1</w:t>
            </w:r>
            <w:r>
              <w:t xml:space="preserve"> </w:t>
            </w:r>
            <w:r w:rsidRPr="00440F08">
              <w:t>мальч</w:t>
            </w:r>
            <w:r>
              <w:t>ик (из отряда пограничников)</w:t>
            </w:r>
          </w:p>
        </w:tc>
        <w:tc>
          <w:tcPr>
            <w:tcW w:w="7619" w:type="dxa"/>
          </w:tcPr>
          <w:p w:rsidR="00440F08" w:rsidRDefault="00440F08" w:rsidP="00440F08">
            <w:pPr>
              <w:pStyle w:val="a3"/>
            </w:pPr>
            <w:r>
              <w:t>Пусть на границе тучи,</w:t>
            </w:r>
          </w:p>
          <w:p w:rsidR="00440F08" w:rsidRDefault="00440F08" w:rsidP="00440F08">
            <w:pPr>
              <w:pStyle w:val="a3"/>
            </w:pPr>
            <w:r>
              <w:t>Пусть не видать ни зги.</w:t>
            </w:r>
          </w:p>
          <w:p w:rsidR="00440F08" w:rsidRDefault="00440F08" w:rsidP="00440F08">
            <w:pPr>
              <w:pStyle w:val="a3"/>
            </w:pPr>
            <w:r>
              <w:t>Не проскользнет и лучик,</w:t>
            </w:r>
          </w:p>
          <w:p w:rsidR="001A796F" w:rsidRDefault="00440F08" w:rsidP="00440F08">
            <w:pPr>
              <w:pStyle w:val="a3"/>
            </w:pPr>
            <w:r>
              <w:t>Не проползут враги!</w:t>
            </w:r>
          </w:p>
        </w:tc>
      </w:tr>
      <w:tr w:rsidR="001A796F" w:rsidTr="00000C4C">
        <w:tc>
          <w:tcPr>
            <w:tcW w:w="1952" w:type="dxa"/>
          </w:tcPr>
          <w:p w:rsidR="001A796F" w:rsidRDefault="00440F08" w:rsidP="00D62F2D">
            <w:pPr>
              <w:pStyle w:val="a3"/>
            </w:pPr>
            <w:r>
              <w:t xml:space="preserve">2 </w:t>
            </w:r>
            <w:r w:rsidRPr="00440F08">
              <w:t>мальчик</w:t>
            </w:r>
            <w:r>
              <w:t xml:space="preserve"> </w:t>
            </w:r>
            <w:r w:rsidRPr="00440F08">
              <w:t>(из отряда пограничников)</w:t>
            </w:r>
          </w:p>
        </w:tc>
        <w:tc>
          <w:tcPr>
            <w:tcW w:w="7619" w:type="dxa"/>
          </w:tcPr>
          <w:p w:rsidR="00440F08" w:rsidRDefault="00440F08" w:rsidP="00440F08">
            <w:pPr>
              <w:pStyle w:val="a3"/>
            </w:pPr>
            <w:r>
              <w:t>В дозор выходим ночью,</w:t>
            </w:r>
          </w:p>
          <w:p w:rsidR="00440F08" w:rsidRDefault="00440F08" w:rsidP="00440F08">
            <w:pPr>
              <w:pStyle w:val="a3"/>
            </w:pPr>
            <w:r>
              <w:t>И в снег, и в дождь, и в град —</w:t>
            </w:r>
          </w:p>
          <w:p w:rsidR="00440F08" w:rsidRDefault="00440F08" w:rsidP="00440F08">
            <w:pPr>
              <w:pStyle w:val="a3"/>
            </w:pPr>
            <w:r>
              <w:t>Застава наготове,</w:t>
            </w:r>
          </w:p>
          <w:p w:rsidR="001A796F" w:rsidRDefault="00440F08" w:rsidP="00440F08">
            <w:pPr>
              <w:pStyle w:val="a3"/>
            </w:pPr>
            <w:r>
              <w:t>Здесь никогда не спят!</w:t>
            </w:r>
          </w:p>
        </w:tc>
      </w:tr>
      <w:tr w:rsidR="001A796F" w:rsidTr="00000C4C">
        <w:tc>
          <w:tcPr>
            <w:tcW w:w="1952" w:type="dxa"/>
          </w:tcPr>
          <w:p w:rsidR="001A796F" w:rsidRDefault="00440F08" w:rsidP="00D62F2D">
            <w:pPr>
              <w:pStyle w:val="a3"/>
            </w:pPr>
            <w:r>
              <w:t xml:space="preserve">3 </w:t>
            </w:r>
            <w:r w:rsidRPr="00440F08">
              <w:t>мальчик</w:t>
            </w:r>
            <w:r>
              <w:t xml:space="preserve"> </w:t>
            </w:r>
            <w:r w:rsidRPr="00440F08">
              <w:t>(из отряда пограничников)</w:t>
            </w:r>
          </w:p>
        </w:tc>
        <w:tc>
          <w:tcPr>
            <w:tcW w:w="7619" w:type="dxa"/>
          </w:tcPr>
          <w:p w:rsidR="00440F08" w:rsidRDefault="00440F08" w:rsidP="00440F08">
            <w:pPr>
              <w:pStyle w:val="a3"/>
            </w:pPr>
            <w:r>
              <w:t>Дремлют реки, дремлют горы,</w:t>
            </w:r>
          </w:p>
          <w:p w:rsidR="00440F08" w:rsidRDefault="00440F08" w:rsidP="00440F08">
            <w:pPr>
              <w:pStyle w:val="a3"/>
            </w:pPr>
            <w:r>
              <w:t>Звери тихо спят в кустах,</w:t>
            </w:r>
          </w:p>
          <w:p w:rsidR="00440F08" w:rsidRDefault="00440F08" w:rsidP="00440F08">
            <w:pPr>
              <w:pStyle w:val="a3"/>
            </w:pPr>
            <w:r>
              <w:t>Но «секреты» и дозоры</w:t>
            </w:r>
          </w:p>
          <w:p w:rsidR="001A796F" w:rsidRDefault="00440F08" w:rsidP="00440F08">
            <w:pPr>
              <w:pStyle w:val="a3"/>
            </w:pPr>
            <w:r>
              <w:t>Постоянно на постах!</w:t>
            </w:r>
          </w:p>
        </w:tc>
      </w:tr>
      <w:tr w:rsidR="001A796F" w:rsidTr="00000C4C">
        <w:tc>
          <w:tcPr>
            <w:tcW w:w="1952" w:type="dxa"/>
          </w:tcPr>
          <w:p w:rsidR="001A796F" w:rsidRDefault="00440F08" w:rsidP="00D62F2D">
            <w:pPr>
              <w:pStyle w:val="a3"/>
            </w:pPr>
            <w:r>
              <w:t xml:space="preserve">4 </w:t>
            </w:r>
            <w:r w:rsidRPr="00440F08">
              <w:t>мальчик</w:t>
            </w:r>
            <w:r>
              <w:t xml:space="preserve"> </w:t>
            </w:r>
            <w:r w:rsidRPr="00440F08">
              <w:t>(из отряда пограничников)</w:t>
            </w:r>
          </w:p>
        </w:tc>
        <w:tc>
          <w:tcPr>
            <w:tcW w:w="7619" w:type="dxa"/>
          </w:tcPr>
          <w:p w:rsidR="00440F08" w:rsidRDefault="00440F08" w:rsidP="00440F08">
            <w:pPr>
              <w:pStyle w:val="a3"/>
            </w:pPr>
            <w:r>
              <w:t>У самой границы в секрете я зоркую службу несу.</w:t>
            </w:r>
          </w:p>
          <w:p w:rsidR="00440F08" w:rsidRDefault="00440F08" w:rsidP="00440F08">
            <w:pPr>
              <w:pStyle w:val="a3"/>
            </w:pPr>
            <w:r>
              <w:t xml:space="preserve">За каждый пригорок в ответе, за каждую елку в лесу. </w:t>
            </w:r>
          </w:p>
          <w:p w:rsidR="00440F08" w:rsidRDefault="00440F08" w:rsidP="00440F08">
            <w:pPr>
              <w:pStyle w:val="a3"/>
            </w:pPr>
            <w:r>
              <w:t>Укрытый густыми ветвями, и слушаю я, и смотрю,</w:t>
            </w:r>
          </w:p>
          <w:p w:rsidR="001A796F" w:rsidRDefault="00440F08" w:rsidP="00440F08">
            <w:pPr>
              <w:pStyle w:val="a3"/>
            </w:pPr>
            <w:r>
              <w:t>И сердцем с родными краями в такие часы говорю.</w:t>
            </w:r>
          </w:p>
        </w:tc>
      </w:tr>
      <w:tr w:rsidR="001A796F" w:rsidTr="00000C4C">
        <w:tc>
          <w:tcPr>
            <w:tcW w:w="1952" w:type="dxa"/>
          </w:tcPr>
          <w:p w:rsidR="001A796F" w:rsidRDefault="00440F08" w:rsidP="00D62F2D">
            <w:pPr>
              <w:pStyle w:val="a3"/>
            </w:pPr>
            <w:r>
              <w:t>Ведущий</w:t>
            </w:r>
          </w:p>
        </w:tc>
        <w:tc>
          <w:tcPr>
            <w:tcW w:w="7619" w:type="dxa"/>
          </w:tcPr>
          <w:p w:rsidR="00440F08" w:rsidRDefault="00440F08" w:rsidP="00440F08">
            <w:pPr>
              <w:pStyle w:val="a3"/>
            </w:pPr>
            <w:r>
              <w:t>Итак, я объявляю первое испытание:</w:t>
            </w:r>
          </w:p>
          <w:p w:rsidR="00612883" w:rsidRDefault="00612883" w:rsidP="00440F08">
            <w:pPr>
              <w:pStyle w:val="a3"/>
            </w:pPr>
            <w:r w:rsidRPr="00612883">
              <w:t>Тяжело в ученье, легко в бою! Нести тяготы службы, с честью выполнять воинский долг бойцам помогают регулярные тренировки и тактические учения.</w:t>
            </w:r>
          </w:p>
        </w:tc>
      </w:tr>
      <w:tr w:rsidR="00440F08" w:rsidTr="00000C4C">
        <w:tc>
          <w:tcPr>
            <w:tcW w:w="1952" w:type="dxa"/>
          </w:tcPr>
          <w:p w:rsidR="00440F08" w:rsidRDefault="00612883" w:rsidP="00D62F2D">
            <w:pPr>
              <w:pStyle w:val="a3"/>
            </w:pPr>
            <w:r w:rsidRPr="00612883">
              <w:t>1.Эстафета «Учебная тревога»</w:t>
            </w:r>
          </w:p>
        </w:tc>
        <w:tc>
          <w:tcPr>
            <w:tcW w:w="7619" w:type="dxa"/>
          </w:tcPr>
          <w:p w:rsidR="00612883" w:rsidRDefault="00612883" w:rsidP="00612883">
            <w:pPr>
              <w:pStyle w:val="a3"/>
            </w:pPr>
            <w:r>
              <w:t xml:space="preserve"> (пилотки, оружие; по числу участников)</w:t>
            </w:r>
          </w:p>
          <w:p w:rsidR="00440F08" w:rsidRDefault="00612883" w:rsidP="005E4F5A">
            <w:pPr>
              <w:pStyle w:val="a3"/>
            </w:pPr>
            <w:r>
              <w:t>Звучит сигнал учебной тревоги. Бойцы</w:t>
            </w:r>
            <w:r w:rsidR="005E4F5A">
              <w:t xml:space="preserve"> должны по очереди</w:t>
            </w:r>
            <w:r>
              <w:t xml:space="preserve"> </w:t>
            </w:r>
            <w:r w:rsidR="00C361CC">
              <w:t>надеть</w:t>
            </w:r>
            <w:r w:rsidR="005E4F5A">
              <w:t xml:space="preserve"> головной убор</w:t>
            </w:r>
            <w:r>
              <w:t>, взять оружие</w:t>
            </w:r>
            <w:r w:rsidR="00C361CC">
              <w:t>, добежать до отметки, сообщить о готовности: -</w:t>
            </w:r>
            <w:r w:rsidR="005E4F5A">
              <w:t xml:space="preserve"> </w:t>
            </w:r>
            <w:r w:rsidR="00C361CC">
              <w:t>Рядовой …  к учениям готов!</w:t>
            </w:r>
            <w:r>
              <w:t xml:space="preserve"> </w:t>
            </w:r>
            <w:r w:rsidR="00C361CC">
              <w:t>И,</w:t>
            </w:r>
            <w:r w:rsidR="005E4F5A">
              <w:t xml:space="preserve"> вернуться в строй,</w:t>
            </w:r>
            <w:r>
              <w:t xml:space="preserve"> переда</w:t>
            </w:r>
            <w:r w:rsidR="005E4F5A">
              <w:t>вая</w:t>
            </w:r>
            <w:r>
              <w:t xml:space="preserve"> эстафету следующ</w:t>
            </w:r>
            <w:r w:rsidR="005E4F5A">
              <w:t>ему</w:t>
            </w:r>
            <w:proofErr w:type="gramStart"/>
            <w:r>
              <w:t xml:space="preserve"> .</w:t>
            </w:r>
            <w:proofErr w:type="gramEnd"/>
          </w:p>
        </w:tc>
      </w:tr>
      <w:tr w:rsidR="00440C14" w:rsidTr="00000C4C">
        <w:tc>
          <w:tcPr>
            <w:tcW w:w="1952" w:type="dxa"/>
          </w:tcPr>
          <w:p w:rsidR="00440C14" w:rsidRPr="00440C14" w:rsidRDefault="00440C14" w:rsidP="00D62F2D">
            <w:pPr>
              <w:pStyle w:val="a3"/>
            </w:pPr>
            <w:r w:rsidRPr="00440C14">
              <w:t>Ведущий</w:t>
            </w:r>
          </w:p>
        </w:tc>
        <w:tc>
          <w:tcPr>
            <w:tcW w:w="7619" w:type="dxa"/>
          </w:tcPr>
          <w:p w:rsidR="00440C14" w:rsidRDefault="00440C14" w:rsidP="00D62F2D">
            <w:pPr>
              <w:pStyle w:val="a3"/>
            </w:pPr>
            <w:r w:rsidRPr="00440C14">
              <w:t>Мне кажется, что мы должны с вами побывать на стрельбище. Это место, где в мирное время солдаты учатся стрелять. Ведь недаром говорят, что хорош грибок белый, а солдат умелый. А одно из главных солдатских умений – меткая стрельба.</w:t>
            </w:r>
          </w:p>
        </w:tc>
      </w:tr>
      <w:tr w:rsidR="00440F08" w:rsidTr="00000C4C">
        <w:tc>
          <w:tcPr>
            <w:tcW w:w="1952" w:type="dxa"/>
          </w:tcPr>
          <w:p w:rsidR="00440F08" w:rsidRDefault="00440C14" w:rsidP="00D62F2D">
            <w:pPr>
              <w:pStyle w:val="a3"/>
            </w:pPr>
            <w:r w:rsidRPr="00440C14">
              <w:t>2.Эстафета «Снайперы»</w:t>
            </w:r>
          </w:p>
        </w:tc>
        <w:tc>
          <w:tcPr>
            <w:tcW w:w="7619" w:type="dxa"/>
          </w:tcPr>
          <w:p w:rsidR="00440C14" w:rsidRPr="00440C14" w:rsidRDefault="00440C14" w:rsidP="00440C14">
            <w:r w:rsidRPr="00440C14">
              <w:t>(</w:t>
            </w:r>
            <w:r w:rsidR="002B7C1A">
              <w:t>мешочки с песком</w:t>
            </w:r>
            <w:r w:rsidRPr="00440C14">
              <w:t xml:space="preserve"> на каждого, 3 </w:t>
            </w:r>
            <w:r w:rsidR="002B7C1A">
              <w:t>обруча</w:t>
            </w:r>
            <w:r w:rsidRPr="00440C14">
              <w:t>)</w:t>
            </w:r>
          </w:p>
          <w:p w:rsidR="00440F08" w:rsidRDefault="002B7C1A" w:rsidP="00D62F2D">
            <w:pPr>
              <w:pStyle w:val="a3"/>
            </w:pPr>
            <w:r w:rsidRPr="002B7C1A">
              <w:t>Звучит сигнал</w:t>
            </w:r>
            <w:r>
              <w:t xml:space="preserve">. Участники по очереди берут мешочек с песком, ползут до отметки и бросают мешочек в обруч. </w:t>
            </w:r>
            <w:r w:rsidR="00106CEE">
              <w:t xml:space="preserve">Бегом возвращаются в строй, передавая эстафету следующему. </w:t>
            </w:r>
            <w:r>
              <w:t>Засчитываются попадания точно в обруч.</w:t>
            </w:r>
            <w:r w:rsidR="00106CEE">
              <w:t xml:space="preserve"> </w:t>
            </w:r>
          </w:p>
        </w:tc>
      </w:tr>
      <w:tr w:rsidR="00440F08" w:rsidTr="00000C4C">
        <w:tc>
          <w:tcPr>
            <w:tcW w:w="1952" w:type="dxa"/>
          </w:tcPr>
          <w:p w:rsidR="00440F08" w:rsidRDefault="00440C14" w:rsidP="00D62F2D">
            <w:pPr>
              <w:pStyle w:val="a3"/>
            </w:pPr>
            <w:r>
              <w:t>Ведущий</w:t>
            </w:r>
          </w:p>
        </w:tc>
        <w:tc>
          <w:tcPr>
            <w:tcW w:w="7619" w:type="dxa"/>
          </w:tcPr>
          <w:p w:rsidR="00440F08" w:rsidRDefault="00440C14" w:rsidP="00440C14">
            <w:pPr>
              <w:pStyle w:val="a3"/>
            </w:pPr>
            <w:r>
              <w:t>А сейчас визитная карточка отряда «Моряки».</w:t>
            </w:r>
          </w:p>
        </w:tc>
      </w:tr>
      <w:tr w:rsidR="00440F08" w:rsidTr="00000C4C">
        <w:tc>
          <w:tcPr>
            <w:tcW w:w="1952" w:type="dxa"/>
          </w:tcPr>
          <w:p w:rsidR="00440F08" w:rsidRDefault="00440C14" w:rsidP="00D62F2D">
            <w:pPr>
              <w:pStyle w:val="a3"/>
            </w:pPr>
            <w:r w:rsidRPr="00440C14">
              <w:t>Песня «Бескозырка белая»</w:t>
            </w:r>
          </w:p>
        </w:tc>
        <w:tc>
          <w:tcPr>
            <w:tcW w:w="7619" w:type="dxa"/>
          </w:tcPr>
          <w:p w:rsidR="00440F08" w:rsidRDefault="002B7C1A" w:rsidP="00D62F2D">
            <w:pPr>
              <w:pStyle w:val="a3"/>
            </w:pPr>
            <w:r>
              <w:t>Дети исполняют песню, выполняя танцевальные движения и перестроения.</w:t>
            </w:r>
          </w:p>
        </w:tc>
      </w:tr>
      <w:tr w:rsidR="00440F08" w:rsidTr="00000C4C">
        <w:tc>
          <w:tcPr>
            <w:tcW w:w="1952" w:type="dxa"/>
          </w:tcPr>
          <w:p w:rsidR="00440F08" w:rsidRDefault="00440C14" w:rsidP="00D62F2D">
            <w:pPr>
              <w:pStyle w:val="a3"/>
            </w:pPr>
            <w:r>
              <w:t>Ведущий</w:t>
            </w:r>
          </w:p>
        </w:tc>
        <w:tc>
          <w:tcPr>
            <w:tcW w:w="7619" w:type="dxa"/>
          </w:tcPr>
          <w:p w:rsidR="00440F08" w:rsidRDefault="00440C14" w:rsidP="00D62F2D">
            <w:pPr>
              <w:pStyle w:val="a3"/>
            </w:pPr>
            <w:r w:rsidRPr="00440C14">
              <w:t>Весел нет у наших лодок, а кораблик больно ходок. Впереди корабль плывёт, за собою он везёт.</w:t>
            </w:r>
          </w:p>
        </w:tc>
      </w:tr>
      <w:tr w:rsidR="00612883" w:rsidTr="00000C4C">
        <w:tc>
          <w:tcPr>
            <w:tcW w:w="1952" w:type="dxa"/>
          </w:tcPr>
          <w:p w:rsidR="00612883" w:rsidRDefault="00440C14" w:rsidP="00D62F2D">
            <w:pPr>
              <w:pStyle w:val="a3"/>
            </w:pPr>
            <w:r w:rsidRPr="00440C14">
              <w:t>3.Эстафета «Буксир».</w:t>
            </w:r>
          </w:p>
        </w:tc>
        <w:tc>
          <w:tcPr>
            <w:tcW w:w="7619" w:type="dxa"/>
          </w:tcPr>
          <w:p w:rsidR="00C361CC" w:rsidRDefault="00C361CC" w:rsidP="00D62F2D">
            <w:pPr>
              <w:pStyle w:val="a3"/>
            </w:pPr>
            <w:r>
              <w:t>(3 обруча)</w:t>
            </w:r>
            <w:r w:rsidR="00106CEE">
              <w:t>.</w:t>
            </w:r>
          </w:p>
          <w:p w:rsidR="00612883" w:rsidRDefault="00440C14" w:rsidP="00106CEE">
            <w:pPr>
              <w:pStyle w:val="a3"/>
            </w:pPr>
            <w:r w:rsidRPr="00440C14">
              <w:t xml:space="preserve"> </w:t>
            </w:r>
            <w:r w:rsidR="00106CEE">
              <w:t xml:space="preserve">Первый участник бежит до буксира (обруча), возвращаясь,  </w:t>
            </w:r>
            <w:r w:rsidRPr="00440C14">
              <w:t>поочередно забирает</w:t>
            </w:r>
            <w:r w:rsidR="00106CEE">
              <w:t xml:space="preserve">  </w:t>
            </w:r>
            <w:r w:rsidR="00106CEE" w:rsidRPr="00106CEE">
              <w:t>каждого члена команды</w:t>
            </w:r>
            <w:r w:rsidRPr="00440C14">
              <w:t xml:space="preserve"> и тянет сразу всех.</w:t>
            </w:r>
          </w:p>
        </w:tc>
      </w:tr>
      <w:tr w:rsidR="00612883" w:rsidTr="00000C4C">
        <w:tc>
          <w:tcPr>
            <w:tcW w:w="1952" w:type="dxa"/>
          </w:tcPr>
          <w:p w:rsidR="00612883" w:rsidRDefault="00440C14" w:rsidP="00D62F2D">
            <w:pPr>
              <w:pStyle w:val="a3"/>
            </w:pPr>
            <w:r w:rsidRPr="00440C14">
              <w:t>Ведущий</w:t>
            </w:r>
          </w:p>
        </w:tc>
        <w:tc>
          <w:tcPr>
            <w:tcW w:w="7619" w:type="dxa"/>
          </w:tcPr>
          <w:p w:rsidR="00440C14" w:rsidRPr="00440C14" w:rsidRDefault="00440C14" w:rsidP="00440C14">
            <w:r w:rsidRPr="00440C14">
              <w:t>Тяни, тяни, ты, сильным будь. Но и про руки не забудь! Передвигай ловчее их, в канат вцепись, тащи и не ленись!</w:t>
            </w:r>
          </w:p>
          <w:p w:rsidR="00612883" w:rsidRDefault="00612883" w:rsidP="00D62F2D">
            <w:pPr>
              <w:pStyle w:val="a3"/>
            </w:pPr>
          </w:p>
        </w:tc>
      </w:tr>
      <w:tr w:rsidR="00612883" w:rsidTr="00000C4C">
        <w:tc>
          <w:tcPr>
            <w:tcW w:w="1952" w:type="dxa"/>
          </w:tcPr>
          <w:p w:rsidR="00612883" w:rsidRDefault="00440C14" w:rsidP="00D62F2D">
            <w:pPr>
              <w:pStyle w:val="a3"/>
            </w:pPr>
            <w:r w:rsidRPr="00440C14">
              <w:lastRenderedPageBreak/>
              <w:t>4.Эстафета «Перетяни канат»</w:t>
            </w:r>
          </w:p>
        </w:tc>
        <w:tc>
          <w:tcPr>
            <w:tcW w:w="7619" w:type="dxa"/>
          </w:tcPr>
          <w:p w:rsidR="00106CEE" w:rsidRDefault="00440C14" w:rsidP="00D62F2D">
            <w:pPr>
              <w:pStyle w:val="a3"/>
            </w:pPr>
            <w:r w:rsidRPr="00440C14">
              <w:t>(канат)</w:t>
            </w:r>
          </w:p>
          <w:p w:rsidR="00612883" w:rsidRDefault="00106CEE" w:rsidP="00D62F2D">
            <w:pPr>
              <w:pStyle w:val="a3"/>
            </w:pPr>
            <w:r>
              <w:t>Перетягивание каната.</w:t>
            </w:r>
          </w:p>
        </w:tc>
      </w:tr>
      <w:tr w:rsidR="002656E4" w:rsidTr="00000C4C">
        <w:tc>
          <w:tcPr>
            <w:tcW w:w="1952" w:type="dxa"/>
          </w:tcPr>
          <w:p w:rsidR="002656E4" w:rsidRPr="003B21B7" w:rsidRDefault="002656E4" w:rsidP="00CA30F0">
            <w:r w:rsidRPr="003B21B7">
              <w:t>Ведущий</w:t>
            </w:r>
          </w:p>
        </w:tc>
        <w:tc>
          <w:tcPr>
            <w:tcW w:w="7619" w:type="dxa"/>
          </w:tcPr>
          <w:p w:rsidR="002656E4" w:rsidRDefault="002656E4" w:rsidP="002656E4">
            <w:r w:rsidRPr="003B21B7">
              <w:t>А сейчас визитная карточка отряда «</w:t>
            </w:r>
            <w:r>
              <w:t>Летчики</w:t>
            </w:r>
            <w:r w:rsidRPr="003B21B7">
              <w:t>».</w:t>
            </w:r>
          </w:p>
        </w:tc>
      </w:tr>
      <w:tr w:rsidR="002656E4" w:rsidTr="00000C4C">
        <w:tc>
          <w:tcPr>
            <w:tcW w:w="1952" w:type="dxa"/>
          </w:tcPr>
          <w:p w:rsidR="002656E4" w:rsidRDefault="002B7C1A" w:rsidP="00D62F2D">
            <w:pPr>
              <w:pStyle w:val="a3"/>
            </w:pPr>
            <w:r>
              <w:t xml:space="preserve">Песня </w:t>
            </w:r>
            <w:r w:rsidR="00323B36">
              <w:t>«Марш сталинских соколов»</w:t>
            </w:r>
          </w:p>
        </w:tc>
        <w:tc>
          <w:tcPr>
            <w:tcW w:w="7619" w:type="dxa"/>
          </w:tcPr>
          <w:p w:rsidR="002656E4" w:rsidRDefault="00323B36" w:rsidP="002B7C1A">
            <w:pPr>
              <w:pStyle w:val="a3"/>
            </w:pPr>
            <w:r w:rsidRPr="00323B36">
              <w:t>Танец -  игра пилотов</w:t>
            </w:r>
            <w:r w:rsidR="002B7C1A">
              <w:t>. Под звуки музыки дети выполняют перестроения, на припев дети выполняют «Фигуру самолета».</w:t>
            </w:r>
          </w:p>
        </w:tc>
      </w:tr>
      <w:tr w:rsidR="002656E4" w:rsidTr="00000C4C">
        <w:tc>
          <w:tcPr>
            <w:tcW w:w="1952" w:type="dxa"/>
          </w:tcPr>
          <w:p w:rsidR="002656E4" w:rsidRDefault="007F02AF" w:rsidP="00D62F2D">
            <w:pPr>
              <w:pStyle w:val="a3"/>
            </w:pPr>
            <w:r>
              <w:t>Ведущий</w:t>
            </w:r>
          </w:p>
        </w:tc>
        <w:tc>
          <w:tcPr>
            <w:tcW w:w="7619" w:type="dxa"/>
          </w:tcPr>
          <w:p w:rsidR="002656E4" w:rsidRDefault="007F02AF" w:rsidP="00D62F2D">
            <w:pPr>
              <w:pStyle w:val="a3"/>
            </w:pPr>
            <w:r>
              <w:t>Как же проста служба летчиков. Особенная ответственность на них лежит во время высадки десанта</w:t>
            </w:r>
            <w:r w:rsidR="007C4E0F">
              <w:t>. Сейчас мы в этом убедимся.</w:t>
            </w:r>
          </w:p>
        </w:tc>
      </w:tr>
      <w:tr w:rsidR="002656E4" w:rsidTr="00000C4C">
        <w:tc>
          <w:tcPr>
            <w:tcW w:w="1952" w:type="dxa"/>
          </w:tcPr>
          <w:p w:rsidR="002656E4" w:rsidRDefault="002656E4" w:rsidP="00D62F2D">
            <w:pPr>
              <w:pStyle w:val="a3"/>
            </w:pPr>
            <w:r w:rsidRPr="002656E4">
              <w:t>5.эстафета «Парашютисты»</w:t>
            </w:r>
          </w:p>
        </w:tc>
        <w:tc>
          <w:tcPr>
            <w:tcW w:w="7619" w:type="dxa"/>
          </w:tcPr>
          <w:p w:rsidR="002656E4" w:rsidRDefault="002656E4" w:rsidP="00D62F2D">
            <w:pPr>
              <w:pStyle w:val="a3"/>
            </w:pPr>
            <w:r w:rsidRPr="002656E4">
              <w:t>(воздушные шарики).</w:t>
            </w:r>
          </w:p>
          <w:p w:rsidR="00106CEE" w:rsidRDefault="00106CEE" w:rsidP="00106CEE">
            <w:pPr>
              <w:pStyle w:val="a3"/>
            </w:pPr>
            <w:r>
              <w:t xml:space="preserve">По очереди довести воздушный шарик до корзины, не дав упасть ему на пол, дуя на него. </w:t>
            </w:r>
          </w:p>
        </w:tc>
      </w:tr>
      <w:tr w:rsidR="002656E4" w:rsidTr="00000C4C">
        <w:tc>
          <w:tcPr>
            <w:tcW w:w="1952" w:type="dxa"/>
          </w:tcPr>
          <w:p w:rsidR="002656E4" w:rsidRDefault="002656E4" w:rsidP="00D62F2D">
            <w:pPr>
              <w:pStyle w:val="a3"/>
            </w:pPr>
            <w:r>
              <w:t>Ведущий</w:t>
            </w:r>
          </w:p>
        </w:tc>
        <w:tc>
          <w:tcPr>
            <w:tcW w:w="7619" w:type="dxa"/>
          </w:tcPr>
          <w:p w:rsidR="002656E4" w:rsidRDefault="002656E4" w:rsidP="00D62F2D">
            <w:pPr>
              <w:pStyle w:val="a3"/>
            </w:pPr>
            <w:r w:rsidRPr="002656E4">
              <w:t xml:space="preserve">Раз, два, три! Должен мину ты найти, а потом ее </w:t>
            </w:r>
            <w:r>
              <w:t>наметить и конечно обезвредить!</w:t>
            </w:r>
          </w:p>
        </w:tc>
      </w:tr>
      <w:tr w:rsidR="002656E4" w:rsidTr="00000C4C">
        <w:tc>
          <w:tcPr>
            <w:tcW w:w="1952" w:type="dxa"/>
          </w:tcPr>
          <w:p w:rsidR="002656E4" w:rsidRDefault="002656E4" w:rsidP="00D62F2D">
            <w:pPr>
              <w:pStyle w:val="a3"/>
            </w:pPr>
            <w:r w:rsidRPr="002656E4">
              <w:t>6. Эстафета «Обезвреживание мин»</w:t>
            </w:r>
          </w:p>
        </w:tc>
        <w:tc>
          <w:tcPr>
            <w:tcW w:w="7619" w:type="dxa"/>
          </w:tcPr>
          <w:p w:rsidR="002656E4" w:rsidRDefault="002656E4" w:rsidP="002656E4">
            <w:pPr>
              <w:pStyle w:val="a3"/>
            </w:pPr>
            <w:r>
              <w:t xml:space="preserve">(3  швабры или гимнастические палки, кольца по числу членов команд, 3 дуги, 6 кеглей). </w:t>
            </w:r>
          </w:p>
          <w:p w:rsidR="002656E4" w:rsidRDefault="002656E4" w:rsidP="002656E4">
            <w:pPr>
              <w:pStyle w:val="a3"/>
            </w:pPr>
            <w:r>
              <w:t>Участники передвигают  кольцо с помощью палки, обводя кегли змейкой и доводят кольцо до дуги, попадают кольцом в ворота и обратно к команде возвращаются бегом, швабра (гимн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алка) в руках. Передают гимн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п</w:t>
            </w:r>
            <w:proofErr w:type="gramEnd"/>
            <w:r>
              <w:t>алку следующему участнику.</w:t>
            </w:r>
          </w:p>
        </w:tc>
      </w:tr>
      <w:tr w:rsidR="002656E4" w:rsidTr="00000C4C">
        <w:tc>
          <w:tcPr>
            <w:tcW w:w="1952" w:type="dxa"/>
          </w:tcPr>
          <w:p w:rsidR="002656E4" w:rsidRDefault="002656E4" w:rsidP="00D62F2D">
            <w:pPr>
              <w:pStyle w:val="a3"/>
            </w:pPr>
            <w:r w:rsidRPr="002656E4">
              <w:t>Ведущий</w:t>
            </w:r>
          </w:p>
        </w:tc>
        <w:tc>
          <w:tcPr>
            <w:tcW w:w="7619" w:type="dxa"/>
          </w:tcPr>
          <w:p w:rsidR="002656E4" w:rsidRDefault="002656E4" w:rsidP="00EF4353">
            <w:pPr>
              <w:pStyle w:val="a3"/>
            </w:pPr>
            <w:r w:rsidRPr="002656E4">
              <w:t xml:space="preserve">Пока штаб подводит итоги, </w:t>
            </w:r>
            <w:r w:rsidR="00F81A4B">
              <w:t>мы идем на учения</w:t>
            </w:r>
            <w:r w:rsidRPr="002656E4">
              <w:t>.</w:t>
            </w:r>
          </w:p>
        </w:tc>
      </w:tr>
      <w:tr w:rsidR="002656E4" w:rsidTr="00000C4C">
        <w:tc>
          <w:tcPr>
            <w:tcW w:w="1952" w:type="dxa"/>
          </w:tcPr>
          <w:p w:rsidR="002656E4" w:rsidRDefault="00F81A4B" w:rsidP="00D62F2D">
            <w:pPr>
              <w:pStyle w:val="a3"/>
            </w:pPr>
            <w:r>
              <w:t>Игра для детей «Доскажи словечко»</w:t>
            </w:r>
          </w:p>
        </w:tc>
        <w:tc>
          <w:tcPr>
            <w:tcW w:w="7619" w:type="dxa"/>
          </w:tcPr>
          <w:p w:rsidR="00F81A4B" w:rsidRDefault="00F81A4B" w:rsidP="00F81A4B">
            <w:pPr>
              <w:pStyle w:val="a3"/>
            </w:pPr>
            <w:r>
              <w:t>1)    Без разгона ввысь взлетает,</w:t>
            </w:r>
          </w:p>
          <w:p w:rsidR="00F81A4B" w:rsidRDefault="00F81A4B" w:rsidP="00F81A4B">
            <w:pPr>
              <w:pStyle w:val="a3"/>
            </w:pPr>
            <w:r>
              <w:t>стрекозу напоминает,</w:t>
            </w:r>
          </w:p>
          <w:p w:rsidR="00F81A4B" w:rsidRDefault="00F81A4B" w:rsidP="00F81A4B">
            <w:pPr>
              <w:pStyle w:val="a3"/>
            </w:pPr>
            <w:r>
              <w:t>отправляется в полёт наш российский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в</w:t>
            </w:r>
            <w:proofErr w:type="gramEnd"/>
            <w:r>
              <w:t>ертолёт)</w:t>
            </w:r>
          </w:p>
          <w:p w:rsidR="00F81A4B" w:rsidRDefault="00F81A4B" w:rsidP="00F81A4B">
            <w:pPr>
              <w:pStyle w:val="a3"/>
            </w:pPr>
            <w:r>
              <w:t>2)    Тучек нет на горизонте,</w:t>
            </w:r>
          </w:p>
          <w:p w:rsidR="00F81A4B" w:rsidRDefault="00F81A4B" w:rsidP="00F81A4B">
            <w:pPr>
              <w:pStyle w:val="a3"/>
            </w:pPr>
            <w:r>
              <w:t>но раскрылся в небе зонтик,</w:t>
            </w:r>
          </w:p>
          <w:p w:rsidR="00F81A4B" w:rsidRDefault="00F81A4B" w:rsidP="00F81A4B">
            <w:pPr>
              <w:pStyle w:val="a3"/>
            </w:pPr>
            <w:r>
              <w:t xml:space="preserve">через несколько минут опустился… (парашют) </w:t>
            </w:r>
          </w:p>
          <w:p w:rsidR="00F81A4B" w:rsidRDefault="00F81A4B" w:rsidP="00F81A4B">
            <w:pPr>
              <w:pStyle w:val="a3"/>
            </w:pPr>
            <w:r>
              <w:t>3)    Летит птица – небылица,</w:t>
            </w:r>
          </w:p>
          <w:p w:rsidR="00F81A4B" w:rsidRDefault="00F81A4B" w:rsidP="00F81A4B">
            <w:pPr>
              <w:pStyle w:val="a3"/>
            </w:pPr>
            <w:r>
              <w:t>Управляет им пилот,</w:t>
            </w:r>
          </w:p>
          <w:p w:rsidR="00F81A4B" w:rsidRDefault="00F81A4B" w:rsidP="00F81A4B">
            <w:pPr>
              <w:pStyle w:val="a3"/>
            </w:pPr>
            <w:r>
              <w:t>Эта птица</w:t>
            </w:r>
            <w:proofErr w:type="gramStart"/>
            <w:r w:rsidR="00EF4353">
              <w:t xml:space="preserve"> </w:t>
            </w:r>
            <w:r>
              <w:t>-... (</w:t>
            </w:r>
            <w:proofErr w:type="gramEnd"/>
            <w:r>
              <w:t xml:space="preserve">самолёт). </w:t>
            </w:r>
          </w:p>
          <w:p w:rsidR="00F81A4B" w:rsidRDefault="00F81A4B" w:rsidP="00F81A4B">
            <w:pPr>
              <w:pStyle w:val="a3"/>
            </w:pPr>
            <w:r>
              <w:t>4)    Под водой железный кит,</w:t>
            </w:r>
          </w:p>
          <w:p w:rsidR="00F81A4B" w:rsidRDefault="00F81A4B" w:rsidP="00F81A4B">
            <w:pPr>
              <w:pStyle w:val="a3"/>
            </w:pPr>
            <w:r>
              <w:t>Днем и ночью кит не спит.</w:t>
            </w:r>
          </w:p>
          <w:p w:rsidR="00F81A4B" w:rsidRDefault="00F81A4B" w:rsidP="00F81A4B">
            <w:pPr>
              <w:pStyle w:val="a3"/>
            </w:pPr>
            <w:r>
              <w:t>Днем и ночью под водой</w:t>
            </w:r>
          </w:p>
          <w:p w:rsidR="00F81A4B" w:rsidRDefault="00F81A4B" w:rsidP="00F81A4B">
            <w:pPr>
              <w:pStyle w:val="a3"/>
            </w:pPr>
            <w:r>
              <w:t xml:space="preserve">Охраняет мой покой. (Подводная лодка.) </w:t>
            </w:r>
          </w:p>
          <w:p w:rsidR="00F81A4B" w:rsidRDefault="00F81A4B" w:rsidP="00F81A4B">
            <w:pPr>
              <w:pStyle w:val="a3"/>
            </w:pPr>
            <w:r>
              <w:t>5)    Грянул гром, весёлый гром.</w:t>
            </w:r>
          </w:p>
          <w:p w:rsidR="00F81A4B" w:rsidRDefault="00F81A4B" w:rsidP="00F81A4B">
            <w:pPr>
              <w:pStyle w:val="a3"/>
            </w:pPr>
            <w:r>
              <w:t>Засверкало всё кругом.</w:t>
            </w:r>
          </w:p>
          <w:p w:rsidR="00F81A4B" w:rsidRDefault="00F81A4B" w:rsidP="00F81A4B">
            <w:pPr>
              <w:pStyle w:val="a3"/>
            </w:pPr>
            <w:r>
              <w:t>Рвутся в небо неустанно</w:t>
            </w:r>
          </w:p>
          <w:p w:rsidR="00F81A4B" w:rsidRDefault="00F81A4B" w:rsidP="00F81A4B">
            <w:pPr>
              <w:pStyle w:val="a3"/>
            </w:pPr>
            <w:r>
              <w:t>разноцветные фонтаны.</w:t>
            </w:r>
          </w:p>
          <w:p w:rsidR="00F81A4B" w:rsidRDefault="00F81A4B" w:rsidP="00F81A4B">
            <w:pPr>
              <w:pStyle w:val="a3"/>
            </w:pPr>
            <w:r>
              <w:t>Брызги света всюду льют.</w:t>
            </w:r>
          </w:p>
          <w:p w:rsidR="002656E4" w:rsidRDefault="00F81A4B" w:rsidP="00F81A4B">
            <w:pPr>
              <w:pStyle w:val="a3"/>
            </w:pPr>
            <w:r>
              <w:t>Это праздничный… (Салют).</w:t>
            </w:r>
          </w:p>
        </w:tc>
      </w:tr>
      <w:tr w:rsidR="002656E4" w:rsidTr="00000C4C">
        <w:tc>
          <w:tcPr>
            <w:tcW w:w="1952" w:type="dxa"/>
          </w:tcPr>
          <w:p w:rsidR="002656E4" w:rsidRDefault="00F81A4B" w:rsidP="00D62F2D">
            <w:pPr>
              <w:pStyle w:val="a3"/>
            </w:pPr>
            <w:r w:rsidRPr="00F81A4B">
              <w:t>Игра для детей «Продолжи предложение»</w:t>
            </w:r>
          </w:p>
        </w:tc>
        <w:tc>
          <w:tcPr>
            <w:tcW w:w="7619" w:type="dxa"/>
          </w:tcPr>
          <w:p w:rsidR="00F81A4B" w:rsidRDefault="00F81A4B" w:rsidP="00F81A4B">
            <w:pPr>
              <w:pStyle w:val="a3"/>
            </w:pPr>
            <w:r>
              <w:t>«Танком управляет…»</w:t>
            </w:r>
          </w:p>
          <w:p w:rsidR="00F81A4B" w:rsidRDefault="00F81A4B" w:rsidP="00F81A4B">
            <w:pPr>
              <w:pStyle w:val="a3"/>
            </w:pPr>
            <w:r>
              <w:t>«Из пушки стреляет…»</w:t>
            </w:r>
          </w:p>
          <w:p w:rsidR="00F81A4B" w:rsidRDefault="00F81A4B" w:rsidP="00F81A4B">
            <w:pPr>
              <w:pStyle w:val="a3"/>
            </w:pPr>
            <w:r>
              <w:t>«За штурвалом самолета сидит…»</w:t>
            </w:r>
          </w:p>
          <w:p w:rsidR="00F81A4B" w:rsidRDefault="00F81A4B" w:rsidP="00F81A4B">
            <w:pPr>
              <w:pStyle w:val="a3"/>
            </w:pPr>
            <w:r>
              <w:t>«Из пулемета строчит…»</w:t>
            </w:r>
          </w:p>
          <w:p w:rsidR="00F81A4B" w:rsidRDefault="00F81A4B" w:rsidP="00F81A4B">
            <w:pPr>
              <w:pStyle w:val="a3"/>
            </w:pPr>
            <w:r>
              <w:t>«В разведку ходит…»</w:t>
            </w:r>
          </w:p>
          <w:p w:rsidR="00F81A4B" w:rsidRDefault="00F81A4B" w:rsidP="00F81A4B">
            <w:pPr>
              <w:pStyle w:val="a3"/>
            </w:pPr>
            <w:r>
              <w:t>«Границу охраняет…»</w:t>
            </w:r>
          </w:p>
          <w:p w:rsidR="00F81A4B" w:rsidRDefault="00F81A4B" w:rsidP="00F81A4B">
            <w:pPr>
              <w:pStyle w:val="a3"/>
            </w:pPr>
            <w:r>
              <w:t>«На подводной лодке несет службу…»</w:t>
            </w:r>
          </w:p>
          <w:p w:rsidR="00F81A4B" w:rsidRDefault="00F81A4B" w:rsidP="00F81A4B">
            <w:pPr>
              <w:pStyle w:val="a3"/>
            </w:pPr>
            <w:r>
              <w:t>«С парашютом прыгает…»</w:t>
            </w:r>
          </w:p>
          <w:p w:rsidR="002656E4" w:rsidRDefault="00F81A4B" w:rsidP="00F81A4B">
            <w:pPr>
              <w:pStyle w:val="a3"/>
            </w:pPr>
            <w:r>
              <w:t>«На кораблях служат…»</w:t>
            </w:r>
          </w:p>
        </w:tc>
      </w:tr>
      <w:tr w:rsidR="002656E4" w:rsidTr="00000C4C">
        <w:tc>
          <w:tcPr>
            <w:tcW w:w="1952" w:type="dxa"/>
          </w:tcPr>
          <w:p w:rsidR="002656E4" w:rsidRDefault="00F81A4B" w:rsidP="00F81A4B">
            <w:pPr>
              <w:pStyle w:val="a3"/>
            </w:pPr>
            <w:r w:rsidRPr="00F81A4B">
              <w:t xml:space="preserve">Итоги </w:t>
            </w:r>
            <w:r>
              <w:t>состязаний</w:t>
            </w:r>
          </w:p>
        </w:tc>
        <w:tc>
          <w:tcPr>
            <w:tcW w:w="7619" w:type="dxa"/>
          </w:tcPr>
          <w:p w:rsidR="002656E4" w:rsidRDefault="00F81A4B" w:rsidP="00D62F2D">
            <w:pPr>
              <w:pStyle w:val="a3"/>
            </w:pPr>
            <w:r w:rsidRPr="00F81A4B">
              <w:t>Награждение команд.</w:t>
            </w:r>
          </w:p>
        </w:tc>
      </w:tr>
      <w:tr w:rsidR="002656E4" w:rsidTr="00000C4C">
        <w:tc>
          <w:tcPr>
            <w:tcW w:w="1952" w:type="dxa"/>
          </w:tcPr>
          <w:p w:rsidR="002656E4" w:rsidRDefault="00F81A4B" w:rsidP="00D62F2D">
            <w:pPr>
              <w:pStyle w:val="a3"/>
            </w:pPr>
            <w:r w:rsidRPr="00F81A4B">
              <w:t>Ведущий</w:t>
            </w:r>
          </w:p>
        </w:tc>
        <w:tc>
          <w:tcPr>
            <w:tcW w:w="7619" w:type="dxa"/>
          </w:tcPr>
          <w:p w:rsidR="00F81A4B" w:rsidRDefault="00F81A4B" w:rsidP="00F81A4B">
            <w:pPr>
              <w:pStyle w:val="a3"/>
            </w:pPr>
            <w:r>
              <w:t>Мы хотим, чтоб птицы пели,</w:t>
            </w:r>
          </w:p>
          <w:p w:rsidR="00F81A4B" w:rsidRDefault="00F81A4B" w:rsidP="00F81A4B">
            <w:pPr>
              <w:pStyle w:val="a3"/>
            </w:pPr>
            <w:r>
              <w:t>Чтоб весной ручьи звенели,</w:t>
            </w:r>
          </w:p>
          <w:p w:rsidR="00F81A4B" w:rsidRDefault="00F81A4B" w:rsidP="00F81A4B">
            <w:pPr>
              <w:pStyle w:val="a3"/>
            </w:pPr>
            <w:r>
              <w:t>Чтобы солнце землю грело,</w:t>
            </w:r>
          </w:p>
          <w:p w:rsidR="00F81A4B" w:rsidRDefault="00F81A4B" w:rsidP="00F81A4B">
            <w:pPr>
              <w:pStyle w:val="a3"/>
            </w:pPr>
            <w:r>
              <w:lastRenderedPageBreak/>
              <w:t>Чтоб березка зеленела!</w:t>
            </w:r>
          </w:p>
          <w:p w:rsidR="00F81A4B" w:rsidRDefault="00F81A4B" w:rsidP="00F81A4B">
            <w:pPr>
              <w:pStyle w:val="a3"/>
            </w:pPr>
            <w:r>
              <w:t>Чтоб у всех мечты сбывались,</w:t>
            </w:r>
          </w:p>
          <w:p w:rsidR="00F81A4B" w:rsidRDefault="00F81A4B" w:rsidP="00F81A4B">
            <w:pPr>
              <w:pStyle w:val="a3"/>
            </w:pPr>
            <w:r>
              <w:t>Чтобы все вокруг смеялись,</w:t>
            </w:r>
          </w:p>
          <w:p w:rsidR="00F81A4B" w:rsidRDefault="00F81A4B" w:rsidP="00F81A4B">
            <w:pPr>
              <w:pStyle w:val="a3"/>
            </w:pPr>
            <w:r>
              <w:t>Чтобы детям снились сны,</w:t>
            </w:r>
          </w:p>
          <w:p w:rsidR="00F81A4B" w:rsidRDefault="00F81A4B" w:rsidP="00F81A4B">
            <w:pPr>
              <w:pStyle w:val="a3"/>
            </w:pPr>
            <w:r>
              <w:t>Чтобы не было войны!</w:t>
            </w:r>
          </w:p>
          <w:p w:rsidR="00F81A4B" w:rsidRDefault="00F81A4B" w:rsidP="00F81A4B">
            <w:pPr>
              <w:pStyle w:val="a3"/>
            </w:pPr>
            <w:r w:rsidRPr="00F81A4B">
              <w:t>Давайте поприветствуем громким «Ура!» всех участников наших состязаний.</w:t>
            </w:r>
          </w:p>
          <w:p w:rsidR="00F81A4B" w:rsidRDefault="00F81A4B" w:rsidP="00F81A4B">
            <w:pPr>
              <w:pStyle w:val="a3"/>
            </w:pPr>
            <w:r>
              <w:t>Команде летчиков — Ура!</w:t>
            </w:r>
          </w:p>
          <w:p w:rsidR="00F81A4B" w:rsidRDefault="00F81A4B" w:rsidP="00F81A4B">
            <w:pPr>
              <w:pStyle w:val="a3"/>
            </w:pPr>
            <w:r>
              <w:t>Команде пограничников — Ура!</w:t>
            </w:r>
          </w:p>
          <w:p w:rsidR="00F81A4B" w:rsidRDefault="00F81A4B" w:rsidP="00F81A4B">
            <w:pPr>
              <w:pStyle w:val="a3"/>
            </w:pPr>
            <w:r>
              <w:t>Команде моряков — Ура!</w:t>
            </w:r>
          </w:p>
          <w:p w:rsidR="00F81A4B" w:rsidRDefault="00F81A4B" w:rsidP="00D62F2D">
            <w:pPr>
              <w:pStyle w:val="a3"/>
            </w:pPr>
            <w:r>
              <w:t>Но самая сложная служба – это быть защитником своей семьи. И звание этого бойца – отец, папа. Мы от всей души поздравляем наших гостей</w:t>
            </w:r>
            <w:r w:rsidR="00000C4C">
              <w:t>, которые носят это звание. А в подарок дети подготовили песню.</w:t>
            </w:r>
          </w:p>
        </w:tc>
      </w:tr>
      <w:tr w:rsidR="002656E4" w:rsidTr="00000C4C">
        <w:tc>
          <w:tcPr>
            <w:tcW w:w="1952" w:type="dxa"/>
          </w:tcPr>
          <w:p w:rsidR="002656E4" w:rsidRDefault="00000C4C" w:rsidP="00D62F2D">
            <w:pPr>
              <w:pStyle w:val="a3"/>
            </w:pPr>
            <w:r>
              <w:lastRenderedPageBreak/>
              <w:t>Песня « Про папу»</w:t>
            </w:r>
          </w:p>
        </w:tc>
        <w:tc>
          <w:tcPr>
            <w:tcW w:w="7619" w:type="dxa"/>
          </w:tcPr>
          <w:p w:rsidR="002656E4" w:rsidRDefault="00EF4353" w:rsidP="00D62F2D">
            <w:pPr>
              <w:pStyle w:val="a3"/>
            </w:pPr>
            <w:r>
              <w:t>Исполняют дети всей группы.</w:t>
            </w:r>
          </w:p>
        </w:tc>
      </w:tr>
      <w:tr w:rsidR="002656E4" w:rsidTr="00000C4C">
        <w:tc>
          <w:tcPr>
            <w:tcW w:w="1952" w:type="dxa"/>
          </w:tcPr>
          <w:p w:rsidR="002656E4" w:rsidRDefault="00000C4C" w:rsidP="00D62F2D">
            <w:pPr>
              <w:pStyle w:val="a3"/>
            </w:pPr>
            <w:r w:rsidRPr="00000C4C">
              <w:t>Ведущий</w:t>
            </w:r>
          </w:p>
        </w:tc>
        <w:tc>
          <w:tcPr>
            <w:tcW w:w="7619" w:type="dxa"/>
          </w:tcPr>
          <w:p w:rsidR="002656E4" w:rsidRDefault="00000C4C" w:rsidP="00000C4C">
            <w:pPr>
              <w:pStyle w:val="a3"/>
            </w:pPr>
            <w:r>
              <w:t>Наш досуг</w:t>
            </w:r>
            <w:r w:rsidRPr="00000C4C">
              <w:t xml:space="preserve"> закончен.</w:t>
            </w:r>
            <w:r>
              <w:t xml:space="preserve"> </w:t>
            </w:r>
          </w:p>
        </w:tc>
      </w:tr>
      <w:tr w:rsidR="00000C4C" w:rsidTr="007A4399">
        <w:tc>
          <w:tcPr>
            <w:tcW w:w="9571" w:type="dxa"/>
            <w:gridSpan w:val="2"/>
          </w:tcPr>
          <w:p w:rsidR="00000C4C" w:rsidRPr="00000C4C" w:rsidRDefault="00000C4C" w:rsidP="00000C4C">
            <w:r w:rsidRPr="00000C4C">
              <w:t xml:space="preserve">Дети торжественно уходят  под музыку марша. </w:t>
            </w:r>
          </w:p>
          <w:p w:rsidR="00000C4C" w:rsidRDefault="00000C4C" w:rsidP="00D62F2D">
            <w:pPr>
              <w:pStyle w:val="a3"/>
            </w:pPr>
          </w:p>
        </w:tc>
      </w:tr>
    </w:tbl>
    <w:p w:rsidR="009E6ED6" w:rsidRDefault="009E6ED6" w:rsidP="00D62F2D">
      <w:pPr>
        <w:pStyle w:val="a3"/>
      </w:pPr>
    </w:p>
    <w:p w:rsidR="000444A5" w:rsidRDefault="000444A5" w:rsidP="000444A5">
      <w:pPr>
        <w:pStyle w:val="a3"/>
      </w:pPr>
    </w:p>
    <w:p w:rsidR="0071349F" w:rsidRDefault="0071349F" w:rsidP="00A81573">
      <w:pPr>
        <w:pStyle w:val="a3"/>
      </w:pPr>
    </w:p>
    <w:p w:rsidR="0071349F" w:rsidRDefault="0071349F" w:rsidP="00BB77E4">
      <w:pPr>
        <w:pStyle w:val="a3"/>
      </w:pPr>
    </w:p>
    <w:p w:rsidR="0071349F" w:rsidRDefault="0071349F" w:rsidP="00BB77E4">
      <w:pPr>
        <w:pStyle w:val="a3"/>
      </w:pPr>
    </w:p>
    <w:p w:rsidR="00BB77E4" w:rsidRDefault="00BB77E4" w:rsidP="0071349F">
      <w:pPr>
        <w:pStyle w:val="a3"/>
      </w:pPr>
    </w:p>
    <w:p w:rsidR="0071349F" w:rsidRDefault="0071349F" w:rsidP="0071349F">
      <w:pPr>
        <w:pStyle w:val="a3"/>
      </w:pPr>
      <w:r>
        <w:t xml:space="preserve"> </w:t>
      </w:r>
    </w:p>
    <w:p w:rsidR="0071349F" w:rsidRDefault="0071349F" w:rsidP="0071349F">
      <w:pPr>
        <w:pStyle w:val="a3"/>
      </w:pPr>
    </w:p>
    <w:p w:rsidR="0071349F" w:rsidRDefault="0071349F" w:rsidP="0071349F">
      <w:pPr>
        <w:pStyle w:val="a3"/>
      </w:pPr>
    </w:p>
    <w:sectPr w:rsidR="00713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82D"/>
    <w:rsid w:val="00000C4C"/>
    <w:rsid w:val="00035FDC"/>
    <w:rsid w:val="000444A5"/>
    <w:rsid w:val="00093582"/>
    <w:rsid w:val="00106CEE"/>
    <w:rsid w:val="00111DFE"/>
    <w:rsid w:val="0011544F"/>
    <w:rsid w:val="001A796F"/>
    <w:rsid w:val="001C7E1A"/>
    <w:rsid w:val="002656E4"/>
    <w:rsid w:val="002B7C1A"/>
    <w:rsid w:val="00323B36"/>
    <w:rsid w:val="003A1A13"/>
    <w:rsid w:val="003B10ED"/>
    <w:rsid w:val="003F334D"/>
    <w:rsid w:val="00440C14"/>
    <w:rsid w:val="00440F08"/>
    <w:rsid w:val="005E4F5A"/>
    <w:rsid w:val="00612883"/>
    <w:rsid w:val="006C0539"/>
    <w:rsid w:val="0071349F"/>
    <w:rsid w:val="00765B5F"/>
    <w:rsid w:val="007701FD"/>
    <w:rsid w:val="007C4E0F"/>
    <w:rsid w:val="007F02AF"/>
    <w:rsid w:val="00831B1E"/>
    <w:rsid w:val="008C3E88"/>
    <w:rsid w:val="008D6F08"/>
    <w:rsid w:val="009E6ED6"/>
    <w:rsid w:val="009E7103"/>
    <w:rsid w:val="00A24F67"/>
    <w:rsid w:val="00A81573"/>
    <w:rsid w:val="00AC282D"/>
    <w:rsid w:val="00AE1B43"/>
    <w:rsid w:val="00B913E2"/>
    <w:rsid w:val="00BB77E4"/>
    <w:rsid w:val="00BC1FE2"/>
    <w:rsid w:val="00C275D6"/>
    <w:rsid w:val="00C361CC"/>
    <w:rsid w:val="00C82C2A"/>
    <w:rsid w:val="00D62F2D"/>
    <w:rsid w:val="00DA6EBA"/>
    <w:rsid w:val="00E13A8B"/>
    <w:rsid w:val="00E726DB"/>
    <w:rsid w:val="00E814C9"/>
    <w:rsid w:val="00EF4353"/>
    <w:rsid w:val="00F50E7A"/>
    <w:rsid w:val="00F81A4B"/>
    <w:rsid w:val="00FA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1B43"/>
    <w:pPr>
      <w:spacing w:after="0" w:line="240" w:lineRule="auto"/>
    </w:pPr>
  </w:style>
  <w:style w:type="table" w:styleId="a4">
    <w:name w:val="Table Grid"/>
    <w:basedOn w:val="a1"/>
    <w:uiPriority w:val="59"/>
    <w:rsid w:val="009E6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1B43"/>
    <w:pPr>
      <w:spacing w:after="0" w:line="240" w:lineRule="auto"/>
    </w:pPr>
  </w:style>
  <w:style w:type="table" w:styleId="a4">
    <w:name w:val="Table Grid"/>
    <w:basedOn w:val="a1"/>
    <w:uiPriority w:val="59"/>
    <w:rsid w:val="009E6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4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22</cp:revision>
  <dcterms:created xsi:type="dcterms:W3CDTF">2016-01-24T07:29:00Z</dcterms:created>
  <dcterms:modified xsi:type="dcterms:W3CDTF">2016-03-20T11:38:00Z</dcterms:modified>
</cp:coreProperties>
</file>