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92" w:rsidRPr="00220B4B" w:rsidRDefault="00190C92" w:rsidP="00E16376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20B4B">
        <w:rPr>
          <w:rFonts w:ascii="Times New Roman" w:hAnsi="Times New Roman" w:cs="Times New Roman"/>
          <w:b/>
          <w:i/>
          <w:sz w:val="24"/>
          <w:szCs w:val="24"/>
        </w:rPr>
        <w:t>Новогодний утренник</w:t>
      </w:r>
      <w:r w:rsidR="00E163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20B4B">
        <w:rPr>
          <w:rFonts w:ascii="Times New Roman" w:hAnsi="Times New Roman" w:cs="Times New Roman"/>
          <w:b/>
          <w:i/>
          <w:sz w:val="24"/>
          <w:szCs w:val="24"/>
        </w:rPr>
        <w:t>« Цирк зажигает огни»</w:t>
      </w:r>
    </w:p>
    <w:p w:rsidR="00190C92" w:rsidRPr="00022A5D" w:rsidRDefault="00022A5D" w:rsidP="00022A5D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для детей  </w:t>
      </w:r>
    </w:p>
    <w:p w:rsidR="003F0619" w:rsidRPr="00220B4B" w:rsidRDefault="00190C92" w:rsidP="00E1637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4B">
        <w:rPr>
          <w:rFonts w:ascii="Times New Roman" w:hAnsi="Times New Roman" w:cs="Times New Roman"/>
          <w:b/>
          <w:i/>
          <w:sz w:val="24"/>
          <w:szCs w:val="24"/>
        </w:rPr>
        <w:t>Дети строятся у входа в зал.</w:t>
      </w:r>
    </w:p>
    <w:p w:rsidR="003F0619" w:rsidRPr="00220B4B" w:rsidRDefault="003F0619" w:rsidP="003F0619">
      <w:pPr>
        <w:pStyle w:val="a6"/>
        <w:rPr>
          <w:rFonts w:ascii="Times New Roman" w:hAnsi="Times New Roman" w:cs="Times New Roman"/>
          <w:sz w:val="24"/>
          <w:szCs w:val="24"/>
        </w:rPr>
      </w:pPr>
      <w:r w:rsidRPr="00220B4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</w:t>
      </w:r>
    </w:p>
    <w:p w:rsidR="003F0619" w:rsidRPr="00220B4B" w:rsidRDefault="003F0619" w:rsidP="003F0619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220B4B">
        <w:rPr>
          <w:rFonts w:ascii="Times New Roman" w:hAnsi="Times New Roman" w:cs="Times New Roman"/>
          <w:b/>
          <w:i/>
          <w:sz w:val="24"/>
          <w:szCs w:val="24"/>
        </w:rPr>
        <w:t>(Звучит волшебная музыка, выбегают девочки- звёздочки со свечами в руках)</w:t>
      </w:r>
      <w:r w:rsidRPr="00220B4B">
        <w:rPr>
          <w:rFonts w:ascii="Times New Roman" w:hAnsi="Times New Roman" w:cs="Times New Roman"/>
          <w:sz w:val="24"/>
          <w:szCs w:val="24"/>
        </w:rPr>
        <w:br/>
      </w:r>
    </w:p>
    <w:p w:rsidR="003F0619" w:rsidRPr="00220B4B" w:rsidRDefault="003F0619" w:rsidP="003F0619">
      <w:pPr>
        <w:pStyle w:val="a6"/>
        <w:rPr>
          <w:rFonts w:ascii="Times New Roman" w:hAnsi="Times New Roman" w:cs="Times New Roman"/>
          <w:sz w:val="24"/>
          <w:szCs w:val="24"/>
        </w:rPr>
      </w:pPr>
      <w:r w:rsidRPr="00220B4B">
        <w:rPr>
          <w:rFonts w:ascii="Times New Roman" w:hAnsi="Times New Roman" w:cs="Times New Roman"/>
          <w:b/>
          <w:sz w:val="24"/>
          <w:szCs w:val="24"/>
        </w:rPr>
        <w:t>Дев. 1:</w:t>
      </w:r>
      <w:r w:rsidRPr="00220B4B">
        <w:rPr>
          <w:rFonts w:ascii="Times New Roman" w:hAnsi="Times New Roman" w:cs="Times New Roman"/>
          <w:sz w:val="24"/>
          <w:szCs w:val="24"/>
        </w:rPr>
        <w:t xml:space="preserve">   Наступает день чудесный, скоро, скоро Новый год.</w:t>
      </w:r>
    </w:p>
    <w:p w:rsidR="003F0619" w:rsidRPr="00220B4B" w:rsidRDefault="003F0619" w:rsidP="003F0619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220B4B">
        <w:rPr>
          <w:rFonts w:ascii="Times New Roman" w:hAnsi="Times New Roman" w:cs="Times New Roman"/>
          <w:sz w:val="24"/>
          <w:szCs w:val="24"/>
        </w:rPr>
        <w:t xml:space="preserve">               Старый год был интересным,  что же новый принесёт?</w:t>
      </w:r>
    </w:p>
    <w:p w:rsidR="003F0619" w:rsidRPr="00220B4B" w:rsidRDefault="003F0619" w:rsidP="003F0619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3F0619" w:rsidRPr="00220B4B" w:rsidRDefault="003F0619" w:rsidP="001C25E5">
      <w:pPr>
        <w:pStyle w:val="a6"/>
        <w:rPr>
          <w:rFonts w:ascii="Times New Roman" w:hAnsi="Times New Roman" w:cs="Times New Roman"/>
          <w:sz w:val="24"/>
          <w:szCs w:val="24"/>
        </w:rPr>
      </w:pPr>
      <w:r w:rsidRPr="00220B4B">
        <w:rPr>
          <w:rFonts w:ascii="Times New Roman" w:hAnsi="Times New Roman" w:cs="Times New Roman"/>
          <w:b/>
          <w:sz w:val="24"/>
          <w:szCs w:val="24"/>
        </w:rPr>
        <w:t>Дев. 2:</w:t>
      </w:r>
      <w:r w:rsidRPr="00220B4B">
        <w:rPr>
          <w:rFonts w:ascii="Times New Roman" w:hAnsi="Times New Roman" w:cs="Times New Roman"/>
          <w:sz w:val="24"/>
          <w:szCs w:val="24"/>
        </w:rPr>
        <w:t xml:space="preserve">   Пусть Новый год волшебной сказкой  в наш сад тихонечко войдет, </w:t>
      </w:r>
    </w:p>
    <w:p w:rsidR="003F0619" w:rsidRPr="00220B4B" w:rsidRDefault="003F0619" w:rsidP="003F0619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220B4B">
        <w:rPr>
          <w:rFonts w:ascii="Times New Roman" w:hAnsi="Times New Roman" w:cs="Times New Roman"/>
          <w:sz w:val="24"/>
          <w:szCs w:val="24"/>
        </w:rPr>
        <w:t xml:space="preserve">               И радость, доброту и ласку нам в дар с собою принесет!</w:t>
      </w:r>
    </w:p>
    <w:p w:rsidR="003F0619" w:rsidRPr="00220B4B" w:rsidRDefault="003F0619" w:rsidP="003F0619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3F0619" w:rsidRPr="00220B4B" w:rsidRDefault="003F0619" w:rsidP="001C25E5">
      <w:pPr>
        <w:pStyle w:val="a6"/>
        <w:rPr>
          <w:rFonts w:ascii="Times New Roman" w:hAnsi="Times New Roman" w:cs="Times New Roman"/>
          <w:sz w:val="24"/>
          <w:szCs w:val="24"/>
        </w:rPr>
      </w:pPr>
      <w:r w:rsidRPr="00220B4B">
        <w:rPr>
          <w:rFonts w:ascii="Times New Roman" w:hAnsi="Times New Roman" w:cs="Times New Roman"/>
          <w:b/>
          <w:sz w:val="24"/>
          <w:szCs w:val="24"/>
        </w:rPr>
        <w:t>Дев. 1:</w:t>
      </w:r>
      <w:r w:rsidRPr="00220B4B">
        <w:rPr>
          <w:rFonts w:ascii="Times New Roman" w:hAnsi="Times New Roman" w:cs="Times New Roman"/>
          <w:sz w:val="24"/>
          <w:szCs w:val="24"/>
        </w:rPr>
        <w:t xml:space="preserve">    Сверкает ёлка, и  блестит  наш зал…</w:t>
      </w:r>
    </w:p>
    <w:p w:rsidR="003F0619" w:rsidRPr="00220B4B" w:rsidRDefault="003F0619" w:rsidP="001C25E5">
      <w:pPr>
        <w:pStyle w:val="a6"/>
        <w:rPr>
          <w:rFonts w:ascii="Times New Roman" w:hAnsi="Times New Roman" w:cs="Times New Roman"/>
          <w:sz w:val="24"/>
          <w:szCs w:val="24"/>
        </w:rPr>
      </w:pPr>
      <w:r w:rsidRPr="00220B4B">
        <w:rPr>
          <w:rFonts w:ascii="Times New Roman" w:hAnsi="Times New Roman" w:cs="Times New Roman"/>
          <w:b/>
          <w:sz w:val="24"/>
          <w:szCs w:val="24"/>
        </w:rPr>
        <w:t>Дев</w:t>
      </w:r>
      <w:proofErr w:type="gramStart"/>
      <w:r w:rsidRPr="00220B4B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Pr="00220B4B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220B4B">
        <w:rPr>
          <w:rFonts w:ascii="Times New Roman" w:hAnsi="Times New Roman" w:cs="Times New Roman"/>
          <w:i/>
          <w:sz w:val="24"/>
          <w:szCs w:val="24"/>
        </w:rPr>
        <w:t>хором)</w:t>
      </w:r>
      <w:r w:rsidRPr="00220B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0B4B">
        <w:rPr>
          <w:rFonts w:ascii="Times New Roman" w:hAnsi="Times New Roman" w:cs="Times New Roman"/>
          <w:sz w:val="24"/>
          <w:szCs w:val="24"/>
        </w:rPr>
        <w:t>Мы начинаем Новогодний бал!!!</w:t>
      </w:r>
    </w:p>
    <w:p w:rsidR="003F0619" w:rsidRPr="00220B4B" w:rsidRDefault="003F0619" w:rsidP="003F0619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3F0619" w:rsidRPr="00220B4B" w:rsidRDefault="003F0619" w:rsidP="003F0619">
      <w:pPr>
        <w:pStyle w:val="a6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20B4B">
        <w:rPr>
          <w:rFonts w:ascii="Times New Roman" w:hAnsi="Times New Roman" w:cs="Times New Roman"/>
          <w:b/>
          <w:i/>
          <w:sz w:val="24"/>
          <w:szCs w:val="24"/>
        </w:rPr>
        <w:t xml:space="preserve">Входят дети, проходят змейкой, встают полукругом перед елкой. </w:t>
      </w:r>
    </w:p>
    <w:p w:rsidR="003F0619" w:rsidRPr="00220B4B" w:rsidRDefault="003F0619" w:rsidP="003F0619">
      <w:pPr>
        <w:pStyle w:val="a6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F0619" w:rsidRPr="00220B4B" w:rsidRDefault="003F0619" w:rsidP="003F0619">
      <w:pPr>
        <w:pStyle w:val="a6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0B4B">
        <w:rPr>
          <w:rFonts w:ascii="Times New Roman" w:hAnsi="Times New Roman" w:cs="Times New Roman"/>
          <w:b/>
          <w:sz w:val="24"/>
          <w:szCs w:val="24"/>
        </w:rPr>
        <w:t xml:space="preserve">Вед.1:    </w:t>
      </w:r>
      <w:r w:rsidRPr="00220B4B">
        <w:rPr>
          <w:rFonts w:ascii="Times New Roman" w:hAnsi="Times New Roman" w:cs="Times New Roman"/>
          <w:sz w:val="24"/>
          <w:szCs w:val="24"/>
        </w:rPr>
        <w:t>С Новым годом, милые друзья, мы детей и взрослых поздравляем!</w:t>
      </w:r>
    </w:p>
    <w:p w:rsidR="003F0619" w:rsidRPr="00220B4B" w:rsidRDefault="003F0619" w:rsidP="003F0619">
      <w:pPr>
        <w:pStyle w:val="a6"/>
        <w:rPr>
          <w:rFonts w:ascii="Times New Roman" w:hAnsi="Times New Roman" w:cs="Times New Roman"/>
          <w:sz w:val="24"/>
          <w:szCs w:val="24"/>
        </w:rPr>
      </w:pPr>
      <w:r w:rsidRPr="00220B4B">
        <w:rPr>
          <w:rFonts w:ascii="Times New Roman" w:hAnsi="Times New Roman" w:cs="Times New Roman"/>
          <w:sz w:val="24"/>
          <w:szCs w:val="24"/>
        </w:rPr>
        <w:t xml:space="preserve">             Долгожданный праздник вновь пришёл, с радостью его мы начинаем!</w:t>
      </w:r>
    </w:p>
    <w:p w:rsidR="003F0619" w:rsidRPr="00220B4B" w:rsidRDefault="003F0619" w:rsidP="003F0619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0B4B">
        <w:rPr>
          <w:rFonts w:ascii="Times New Roman" w:hAnsi="Times New Roman" w:cs="Times New Roman"/>
          <w:b/>
          <w:sz w:val="24"/>
          <w:szCs w:val="24"/>
        </w:rPr>
        <w:t>Вед.2:</w:t>
      </w:r>
      <w:r w:rsidRPr="00220B4B">
        <w:rPr>
          <w:rFonts w:ascii="Times New Roman" w:hAnsi="Times New Roman" w:cs="Times New Roman"/>
          <w:sz w:val="24"/>
          <w:szCs w:val="24"/>
        </w:rPr>
        <w:t xml:space="preserve"> 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красиво, точно в сказке,</w:t>
      </w:r>
      <w:r w:rsidR="00F41846"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Хоровод несется в пляске.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над этим хороводом</w:t>
      </w:r>
      <w:r w:rsidR="00F41846"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Шутки, песни, детский смех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Поздравляем с Новым годом!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Все вместе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1C25E5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новым счастьем сразу всех!</w:t>
      </w:r>
    </w:p>
    <w:p w:rsidR="00A6622A" w:rsidRPr="00220B4B" w:rsidRDefault="00A6622A" w:rsidP="003F0619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0B4B" w:rsidRDefault="00A6622A" w:rsidP="00220B4B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ПЕСНЯ: «НОВЫЙ ГОД</w:t>
      </w:r>
      <w:proofErr w:type="gramStart"/>
      <w:r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НОВЫЙ ГОД, ОН ВСЕМ ЛЮДЯМ….»</w:t>
      </w:r>
      <w:r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3F0619" w:rsidRPr="00220B4B" w:rsidRDefault="003F0619" w:rsidP="00220B4B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20B4B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220B4B">
        <w:rPr>
          <w:rFonts w:ascii="Times New Roman" w:hAnsi="Times New Roman" w:cs="Times New Roman"/>
          <w:b/>
          <w:sz w:val="24"/>
          <w:szCs w:val="24"/>
        </w:rPr>
        <w:t>. 1:</w:t>
      </w:r>
      <w:r w:rsidRPr="00220B4B">
        <w:rPr>
          <w:rFonts w:ascii="Times New Roman" w:hAnsi="Times New Roman" w:cs="Times New Roman"/>
          <w:sz w:val="24"/>
          <w:szCs w:val="24"/>
        </w:rPr>
        <w:t xml:space="preserve"> К нам пришел веселый праздник –</w:t>
      </w:r>
      <w:r w:rsidRPr="00220B4B">
        <w:rPr>
          <w:rStyle w:val="apple-converted-space"/>
          <w:rFonts w:ascii="Times New Roman" w:eastAsia="Calibri" w:hAnsi="Times New Roman" w:cs="Times New Roman"/>
          <w:sz w:val="24"/>
          <w:szCs w:val="24"/>
        </w:rPr>
        <w:t> </w:t>
      </w:r>
      <w:r w:rsidRPr="00220B4B">
        <w:rPr>
          <w:rFonts w:ascii="Times New Roman" w:hAnsi="Times New Roman" w:cs="Times New Roman"/>
          <w:sz w:val="24"/>
          <w:szCs w:val="24"/>
        </w:rPr>
        <w:t xml:space="preserve"> фантазёр, шутник, проказник!</w:t>
      </w:r>
      <w:r w:rsidRPr="00220B4B">
        <w:rPr>
          <w:rStyle w:val="apple-converted-space"/>
          <w:rFonts w:ascii="Times New Roman" w:eastAsia="Calibri" w:hAnsi="Times New Roman" w:cs="Times New Roman"/>
          <w:sz w:val="24"/>
          <w:szCs w:val="24"/>
        </w:rPr>
        <w:t> </w:t>
      </w:r>
      <w:r w:rsidRPr="00220B4B">
        <w:rPr>
          <w:rFonts w:ascii="Times New Roman" w:hAnsi="Times New Roman" w:cs="Times New Roman"/>
          <w:sz w:val="24"/>
          <w:szCs w:val="24"/>
        </w:rPr>
        <w:br/>
        <w:t xml:space="preserve">            В хоровод он нас зовет,</w:t>
      </w:r>
      <w:r w:rsidRPr="00220B4B">
        <w:rPr>
          <w:rStyle w:val="apple-converted-space"/>
          <w:rFonts w:ascii="Times New Roman" w:eastAsia="Calibri" w:hAnsi="Times New Roman" w:cs="Times New Roman"/>
          <w:sz w:val="24"/>
          <w:szCs w:val="24"/>
        </w:rPr>
        <w:t> </w:t>
      </w:r>
      <w:r w:rsidRPr="00220B4B">
        <w:rPr>
          <w:rFonts w:ascii="Times New Roman" w:hAnsi="Times New Roman" w:cs="Times New Roman"/>
          <w:sz w:val="24"/>
          <w:szCs w:val="24"/>
        </w:rPr>
        <w:t>этот праздник –</w:t>
      </w:r>
      <w:r w:rsidRPr="00220B4B">
        <w:rPr>
          <w:rStyle w:val="apple-converted-space"/>
          <w:rFonts w:ascii="Times New Roman" w:eastAsia="Calibri" w:hAnsi="Times New Roman" w:cs="Times New Roman"/>
          <w:sz w:val="24"/>
          <w:szCs w:val="24"/>
        </w:rPr>
        <w:t> </w:t>
      </w:r>
    </w:p>
    <w:p w:rsidR="003F0619" w:rsidRPr="00220B4B" w:rsidRDefault="003F0619" w:rsidP="003F0619">
      <w:pPr>
        <w:pStyle w:val="a6"/>
        <w:rPr>
          <w:rFonts w:ascii="Times New Roman" w:hAnsi="Times New Roman" w:cs="Times New Roman"/>
          <w:sz w:val="24"/>
          <w:szCs w:val="24"/>
        </w:rPr>
      </w:pPr>
      <w:r w:rsidRPr="00220B4B">
        <w:rPr>
          <w:rFonts w:ascii="Times New Roman" w:hAnsi="Times New Roman" w:cs="Times New Roman"/>
          <w:b/>
          <w:sz w:val="24"/>
          <w:szCs w:val="24"/>
        </w:rPr>
        <w:t>Дети:</w:t>
      </w:r>
      <w:r w:rsidRPr="00220B4B">
        <w:rPr>
          <w:rFonts w:ascii="Times New Roman" w:hAnsi="Times New Roman" w:cs="Times New Roman"/>
          <w:sz w:val="24"/>
          <w:szCs w:val="24"/>
        </w:rPr>
        <w:t xml:space="preserve">  Новый год!</w:t>
      </w:r>
      <w:r w:rsidRPr="00220B4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20B4B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220B4B">
        <w:rPr>
          <w:rFonts w:ascii="Times New Roman" w:hAnsi="Times New Roman" w:cs="Times New Roman"/>
          <w:b/>
          <w:sz w:val="24"/>
          <w:szCs w:val="24"/>
        </w:rPr>
        <w:t>. 2:</w:t>
      </w:r>
      <w:r w:rsidRPr="00220B4B">
        <w:rPr>
          <w:rFonts w:ascii="Times New Roman" w:hAnsi="Times New Roman" w:cs="Times New Roman"/>
          <w:sz w:val="24"/>
          <w:szCs w:val="24"/>
        </w:rPr>
        <w:t xml:space="preserve"> Он подарит песни, сказки,</w:t>
      </w:r>
      <w:r w:rsidRPr="00220B4B">
        <w:rPr>
          <w:rStyle w:val="apple-converted-space"/>
          <w:rFonts w:ascii="Times New Roman" w:eastAsia="Calibri" w:hAnsi="Times New Roman" w:cs="Times New Roman"/>
          <w:sz w:val="24"/>
          <w:szCs w:val="24"/>
        </w:rPr>
        <w:t> </w:t>
      </w:r>
      <w:r w:rsidRPr="00220B4B">
        <w:rPr>
          <w:rFonts w:ascii="Times New Roman" w:hAnsi="Times New Roman" w:cs="Times New Roman"/>
          <w:sz w:val="24"/>
          <w:szCs w:val="24"/>
        </w:rPr>
        <w:t xml:space="preserve"> всех закружит в шумной пляске,</w:t>
      </w:r>
      <w:r w:rsidRPr="00220B4B">
        <w:rPr>
          <w:rFonts w:ascii="Times New Roman" w:hAnsi="Times New Roman" w:cs="Times New Roman"/>
          <w:sz w:val="24"/>
          <w:szCs w:val="24"/>
        </w:rPr>
        <w:br/>
        <w:t xml:space="preserve">             Улыбнется, подмигнёт, этот праздник –</w:t>
      </w:r>
      <w:r w:rsidRPr="00220B4B">
        <w:rPr>
          <w:rFonts w:ascii="Times New Roman" w:hAnsi="Times New Roman" w:cs="Times New Roman"/>
          <w:sz w:val="24"/>
          <w:szCs w:val="24"/>
        </w:rPr>
        <w:br/>
      </w:r>
      <w:r w:rsidRPr="00220B4B">
        <w:rPr>
          <w:rFonts w:ascii="Times New Roman" w:hAnsi="Times New Roman" w:cs="Times New Roman"/>
          <w:b/>
          <w:sz w:val="24"/>
          <w:szCs w:val="24"/>
        </w:rPr>
        <w:t>Дети:</w:t>
      </w:r>
      <w:r w:rsidRPr="00220B4B">
        <w:rPr>
          <w:rFonts w:ascii="Times New Roman" w:hAnsi="Times New Roman" w:cs="Times New Roman"/>
          <w:sz w:val="24"/>
          <w:szCs w:val="24"/>
        </w:rPr>
        <w:t xml:space="preserve"> Новый год!</w:t>
      </w:r>
      <w:r w:rsidRPr="00220B4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20B4B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220B4B">
        <w:rPr>
          <w:rFonts w:ascii="Times New Roman" w:hAnsi="Times New Roman" w:cs="Times New Roman"/>
          <w:b/>
          <w:sz w:val="24"/>
          <w:szCs w:val="24"/>
        </w:rPr>
        <w:t xml:space="preserve">. 3:   </w:t>
      </w:r>
      <w:r w:rsidRPr="00220B4B">
        <w:rPr>
          <w:rStyle w:val="c3"/>
          <w:rFonts w:ascii="Times New Roman" w:hAnsi="Times New Roman" w:cs="Times New Roman"/>
          <w:sz w:val="24"/>
          <w:szCs w:val="24"/>
        </w:rPr>
        <w:t>Мы ждали праздник  Новый год!</w:t>
      </w:r>
      <w:r w:rsidRPr="00220B4B">
        <w:rPr>
          <w:rFonts w:ascii="Times New Roman" w:hAnsi="Times New Roman" w:cs="Times New Roman"/>
          <w:sz w:val="24"/>
          <w:szCs w:val="24"/>
        </w:rPr>
        <w:t xml:space="preserve">  </w:t>
      </w:r>
      <w:r w:rsidRPr="00220B4B">
        <w:rPr>
          <w:rStyle w:val="c3"/>
          <w:rFonts w:ascii="Times New Roman" w:hAnsi="Times New Roman" w:cs="Times New Roman"/>
          <w:sz w:val="24"/>
          <w:szCs w:val="24"/>
        </w:rPr>
        <w:t>Детей закружит хоровод,</w:t>
      </w:r>
    </w:p>
    <w:p w:rsidR="003F0619" w:rsidRPr="00220B4B" w:rsidRDefault="003F0619" w:rsidP="003F0619">
      <w:pPr>
        <w:pStyle w:val="a6"/>
        <w:rPr>
          <w:rStyle w:val="c3"/>
          <w:rFonts w:ascii="Times New Roman" w:hAnsi="Times New Roman" w:cs="Times New Roman"/>
          <w:sz w:val="24"/>
          <w:szCs w:val="24"/>
        </w:rPr>
      </w:pPr>
      <w:r w:rsidRPr="00220B4B">
        <w:rPr>
          <w:rStyle w:val="c3"/>
          <w:rFonts w:ascii="Times New Roman" w:hAnsi="Times New Roman" w:cs="Times New Roman"/>
          <w:sz w:val="24"/>
          <w:szCs w:val="24"/>
        </w:rPr>
        <w:t xml:space="preserve">               Герои сказок к нам придут</w:t>
      </w:r>
      <w:r w:rsidRPr="00220B4B">
        <w:rPr>
          <w:rFonts w:ascii="Times New Roman" w:hAnsi="Times New Roman" w:cs="Times New Roman"/>
          <w:sz w:val="24"/>
          <w:szCs w:val="24"/>
        </w:rPr>
        <w:t xml:space="preserve"> и</w:t>
      </w:r>
      <w:r w:rsidRPr="00220B4B">
        <w:rPr>
          <w:rStyle w:val="c3"/>
          <w:rFonts w:ascii="Times New Roman" w:hAnsi="Times New Roman" w:cs="Times New Roman"/>
          <w:sz w:val="24"/>
          <w:szCs w:val="24"/>
        </w:rPr>
        <w:t xml:space="preserve"> все, конечно, чуда ждут!</w:t>
      </w:r>
    </w:p>
    <w:p w:rsidR="003F0619" w:rsidRPr="00220B4B" w:rsidRDefault="003F0619" w:rsidP="003F061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220B4B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220B4B">
        <w:rPr>
          <w:rFonts w:ascii="Times New Roman" w:hAnsi="Times New Roman" w:cs="Times New Roman"/>
          <w:b/>
          <w:sz w:val="24"/>
          <w:szCs w:val="24"/>
        </w:rPr>
        <w:t xml:space="preserve">. 4:   </w:t>
      </w:r>
      <w:r w:rsidRPr="00220B4B">
        <w:rPr>
          <w:rStyle w:val="c3"/>
          <w:rFonts w:ascii="Times New Roman" w:hAnsi="Times New Roman" w:cs="Times New Roman"/>
          <w:sz w:val="24"/>
          <w:szCs w:val="24"/>
        </w:rPr>
        <w:t>К нам в гости дед Мороз спешит, он взрослых и ребят смешит,</w:t>
      </w:r>
    </w:p>
    <w:p w:rsidR="003F0619" w:rsidRPr="00220B4B" w:rsidRDefault="003F0619" w:rsidP="003F0619">
      <w:pPr>
        <w:pStyle w:val="a6"/>
        <w:rPr>
          <w:rFonts w:ascii="Times New Roman" w:hAnsi="Times New Roman" w:cs="Times New Roman"/>
          <w:sz w:val="24"/>
          <w:szCs w:val="24"/>
        </w:rPr>
      </w:pPr>
      <w:r w:rsidRPr="00220B4B">
        <w:rPr>
          <w:rStyle w:val="c3"/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220B4B">
        <w:rPr>
          <w:rStyle w:val="c3"/>
          <w:rFonts w:ascii="Times New Roman" w:hAnsi="Times New Roman" w:cs="Times New Roman"/>
          <w:sz w:val="24"/>
          <w:szCs w:val="24"/>
        </w:rPr>
        <w:t>Весёлый</w:t>
      </w:r>
      <w:proofErr w:type="gramEnd"/>
      <w:r w:rsidRPr="00220B4B">
        <w:rPr>
          <w:rStyle w:val="c3"/>
          <w:rFonts w:ascii="Times New Roman" w:hAnsi="Times New Roman" w:cs="Times New Roman"/>
          <w:sz w:val="24"/>
          <w:szCs w:val="24"/>
        </w:rPr>
        <w:t>,  добрый, озорной, с мешком подарков за спиной.</w:t>
      </w:r>
    </w:p>
    <w:p w:rsidR="003F0619" w:rsidRPr="00220B4B" w:rsidRDefault="003F0619" w:rsidP="003F061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220B4B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220B4B">
        <w:rPr>
          <w:rFonts w:ascii="Times New Roman" w:hAnsi="Times New Roman" w:cs="Times New Roman"/>
          <w:b/>
          <w:sz w:val="24"/>
          <w:szCs w:val="24"/>
        </w:rPr>
        <w:t xml:space="preserve">. 5:  </w:t>
      </w:r>
      <w:r w:rsidRPr="00220B4B">
        <w:rPr>
          <w:rFonts w:ascii="Times New Roman" w:hAnsi="Times New Roman" w:cs="Times New Roman"/>
          <w:sz w:val="24"/>
          <w:szCs w:val="24"/>
        </w:rPr>
        <w:t>Мы не устанем танцевать, огни на ёлочке зажжём,</w:t>
      </w:r>
    </w:p>
    <w:p w:rsidR="003F0619" w:rsidRPr="00220B4B" w:rsidRDefault="003F0619" w:rsidP="003F0619">
      <w:pPr>
        <w:pStyle w:val="a6"/>
        <w:rPr>
          <w:rFonts w:ascii="Times New Roman" w:hAnsi="Times New Roman" w:cs="Times New Roman"/>
          <w:sz w:val="24"/>
          <w:szCs w:val="24"/>
        </w:rPr>
      </w:pPr>
      <w:r w:rsidRPr="00220B4B">
        <w:rPr>
          <w:rFonts w:ascii="Times New Roman" w:hAnsi="Times New Roman" w:cs="Times New Roman"/>
          <w:sz w:val="24"/>
          <w:szCs w:val="24"/>
        </w:rPr>
        <w:t xml:space="preserve">              И вместе весело о ней  сегодня песенку споём!</w:t>
      </w:r>
    </w:p>
    <w:p w:rsidR="00A6622A" w:rsidRPr="00220B4B" w:rsidRDefault="00A6622A" w:rsidP="003F061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6622A" w:rsidRPr="00220B4B" w:rsidRDefault="00220B4B" w:rsidP="003F061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A6622A" w:rsidRPr="00220B4B">
        <w:rPr>
          <w:rFonts w:ascii="Times New Roman" w:hAnsi="Times New Roman" w:cs="Times New Roman"/>
          <w:b/>
          <w:sz w:val="24"/>
          <w:szCs w:val="24"/>
        </w:rPr>
        <w:t xml:space="preserve">Хоровод </w:t>
      </w:r>
      <w:r w:rsidR="00A6622A" w:rsidRPr="00220B4B">
        <w:rPr>
          <w:rFonts w:ascii="Times New Roman" w:hAnsi="Times New Roman" w:cs="Times New Roman"/>
          <w:i/>
          <w:sz w:val="24"/>
          <w:szCs w:val="24"/>
        </w:rPr>
        <w:t>(«</w:t>
      </w:r>
      <w:proofErr w:type="spellStart"/>
      <w:r w:rsidR="00A6622A" w:rsidRPr="00220B4B">
        <w:rPr>
          <w:rFonts w:ascii="Times New Roman" w:hAnsi="Times New Roman" w:cs="Times New Roman"/>
          <w:i/>
          <w:sz w:val="24"/>
          <w:szCs w:val="24"/>
        </w:rPr>
        <w:t>Супер</w:t>
      </w:r>
      <w:proofErr w:type="spellEnd"/>
      <w:r w:rsidR="00A6622A" w:rsidRPr="00220B4B">
        <w:rPr>
          <w:rFonts w:ascii="Times New Roman" w:hAnsi="Times New Roman" w:cs="Times New Roman"/>
          <w:i/>
          <w:sz w:val="24"/>
          <w:szCs w:val="24"/>
        </w:rPr>
        <w:t xml:space="preserve"> елка!»)</w:t>
      </w:r>
      <w:r w:rsidR="00022A5D" w:rsidRPr="00220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619" w:rsidRPr="00220B4B" w:rsidRDefault="003F0619" w:rsidP="003F0619">
      <w:pPr>
        <w:pStyle w:val="a6"/>
        <w:rPr>
          <w:rFonts w:ascii="Times New Roman" w:hAnsi="Times New Roman" w:cs="Times New Roman"/>
          <w:sz w:val="24"/>
          <w:szCs w:val="24"/>
        </w:rPr>
      </w:pPr>
      <w:r w:rsidRPr="00220B4B">
        <w:rPr>
          <w:rStyle w:val="c2"/>
          <w:rFonts w:ascii="Times New Roman" w:eastAsiaTheme="majorEastAsia" w:hAnsi="Times New Roman" w:cs="Times New Roman"/>
          <w:b/>
          <w:sz w:val="24"/>
          <w:szCs w:val="24"/>
        </w:rPr>
        <w:t xml:space="preserve">  Вед.</w:t>
      </w:r>
      <w:r w:rsidR="00A6622A" w:rsidRPr="00220B4B">
        <w:rPr>
          <w:rStyle w:val="c2"/>
          <w:rFonts w:ascii="Times New Roman" w:eastAsiaTheme="majorEastAsia" w:hAnsi="Times New Roman" w:cs="Times New Roman"/>
          <w:b/>
          <w:sz w:val="24"/>
          <w:szCs w:val="24"/>
        </w:rPr>
        <w:t>1</w:t>
      </w:r>
      <w:r w:rsidRPr="00220B4B">
        <w:rPr>
          <w:rStyle w:val="c3"/>
          <w:rFonts w:ascii="Times New Roman" w:hAnsi="Times New Roman" w:cs="Times New Roman"/>
          <w:b/>
          <w:sz w:val="24"/>
          <w:szCs w:val="24"/>
        </w:rPr>
        <w:t>:</w:t>
      </w:r>
      <w:r w:rsidRPr="00220B4B">
        <w:rPr>
          <w:rStyle w:val="c3"/>
          <w:rFonts w:ascii="Times New Roman" w:hAnsi="Times New Roman" w:cs="Times New Roman"/>
          <w:sz w:val="24"/>
          <w:szCs w:val="24"/>
        </w:rPr>
        <w:t>    Чтобы елка встрепенулась,</w:t>
      </w:r>
      <w:r w:rsidRPr="00220B4B">
        <w:rPr>
          <w:rFonts w:ascii="Times New Roman" w:hAnsi="Times New Roman" w:cs="Times New Roman"/>
          <w:sz w:val="24"/>
          <w:szCs w:val="24"/>
        </w:rPr>
        <w:t xml:space="preserve"> п</w:t>
      </w:r>
      <w:r w:rsidRPr="00220B4B">
        <w:rPr>
          <w:rStyle w:val="c3"/>
          <w:rFonts w:ascii="Times New Roman" w:hAnsi="Times New Roman" w:cs="Times New Roman"/>
          <w:sz w:val="24"/>
          <w:szCs w:val="24"/>
        </w:rPr>
        <w:t>оглядела веселей,</w:t>
      </w:r>
      <w:r w:rsidRPr="00220B4B">
        <w:rPr>
          <w:rFonts w:ascii="Times New Roman" w:hAnsi="Times New Roman" w:cs="Times New Roman"/>
          <w:sz w:val="24"/>
          <w:szCs w:val="24"/>
        </w:rPr>
        <w:br/>
      </w:r>
      <w:r w:rsidRPr="00220B4B">
        <w:rPr>
          <w:rStyle w:val="c3"/>
          <w:rFonts w:ascii="Times New Roman" w:hAnsi="Times New Roman" w:cs="Times New Roman"/>
          <w:sz w:val="24"/>
          <w:szCs w:val="24"/>
        </w:rPr>
        <w:t xml:space="preserve">               Всем ребятам улыбнулась,</w:t>
      </w:r>
      <w:r w:rsidRPr="00220B4B">
        <w:rPr>
          <w:rFonts w:ascii="Times New Roman" w:hAnsi="Times New Roman" w:cs="Times New Roman"/>
          <w:sz w:val="24"/>
          <w:szCs w:val="24"/>
        </w:rPr>
        <w:t xml:space="preserve"> о</w:t>
      </w:r>
      <w:r w:rsidRPr="00220B4B">
        <w:rPr>
          <w:rStyle w:val="c3"/>
          <w:rFonts w:ascii="Times New Roman" w:hAnsi="Times New Roman" w:cs="Times New Roman"/>
          <w:sz w:val="24"/>
          <w:szCs w:val="24"/>
        </w:rPr>
        <w:t>гоньки зажжем на ней!</w:t>
      </w:r>
      <w:r w:rsidRPr="00220B4B">
        <w:rPr>
          <w:rFonts w:ascii="Times New Roman" w:hAnsi="Times New Roman" w:cs="Times New Roman"/>
          <w:sz w:val="24"/>
          <w:szCs w:val="24"/>
        </w:rPr>
        <w:br/>
      </w:r>
      <w:r w:rsidRPr="00220B4B">
        <w:rPr>
          <w:rStyle w:val="c3"/>
          <w:rFonts w:ascii="Times New Roman" w:hAnsi="Times New Roman" w:cs="Times New Roman"/>
          <w:sz w:val="24"/>
          <w:szCs w:val="24"/>
        </w:rPr>
        <w:t xml:space="preserve">               Дружно  скажем вместе с вами:</w:t>
      </w:r>
      <w:r w:rsidRPr="00220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619" w:rsidRPr="00220B4B" w:rsidRDefault="003F0619" w:rsidP="003F0619">
      <w:pPr>
        <w:pStyle w:val="a6"/>
        <w:rPr>
          <w:rStyle w:val="c2"/>
          <w:rFonts w:ascii="Times New Roman" w:eastAsiaTheme="majorEastAsia" w:hAnsi="Times New Roman" w:cs="Times New Roman"/>
          <w:b/>
          <w:sz w:val="24"/>
          <w:szCs w:val="24"/>
        </w:rPr>
      </w:pPr>
    </w:p>
    <w:p w:rsidR="003F0619" w:rsidRPr="00220B4B" w:rsidRDefault="003F0619" w:rsidP="003F0619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220B4B">
        <w:rPr>
          <w:rStyle w:val="c2"/>
          <w:rFonts w:ascii="Times New Roman" w:eastAsiaTheme="majorEastAsia" w:hAnsi="Times New Roman" w:cs="Times New Roman"/>
          <w:b/>
          <w:sz w:val="24"/>
          <w:szCs w:val="24"/>
        </w:rPr>
        <w:t>Дети</w:t>
      </w:r>
      <w:r w:rsidRPr="00220B4B">
        <w:rPr>
          <w:rStyle w:val="c3"/>
          <w:rFonts w:ascii="Times New Roman" w:hAnsi="Times New Roman" w:cs="Times New Roman"/>
          <w:b/>
          <w:sz w:val="24"/>
          <w:szCs w:val="24"/>
        </w:rPr>
        <w:t>:</w:t>
      </w:r>
      <w:r w:rsidRPr="00220B4B">
        <w:rPr>
          <w:rStyle w:val="c3"/>
          <w:rFonts w:ascii="Times New Roman" w:hAnsi="Times New Roman" w:cs="Times New Roman"/>
          <w:sz w:val="24"/>
          <w:szCs w:val="24"/>
        </w:rPr>
        <w:t xml:space="preserve"> Елочка, зажгись огнями! </w:t>
      </w:r>
      <w:r w:rsidRPr="00220B4B">
        <w:rPr>
          <w:rStyle w:val="c3"/>
          <w:rFonts w:ascii="Times New Roman" w:hAnsi="Times New Roman" w:cs="Times New Roman"/>
          <w:i/>
          <w:sz w:val="24"/>
          <w:szCs w:val="24"/>
        </w:rPr>
        <w:t>(Елка не загорается)</w:t>
      </w:r>
    </w:p>
    <w:p w:rsidR="003F0619" w:rsidRPr="00220B4B" w:rsidRDefault="003F0619" w:rsidP="003F061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3F0619" w:rsidRPr="00220B4B" w:rsidRDefault="003F0619" w:rsidP="003F0619">
      <w:pPr>
        <w:pStyle w:val="a6"/>
        <w:rPr>
          <w:rFonts w:ascii="Times New Roman" w:hAnsi="Times New Roman" w:cs="Times New Roman"/>
          <w:sz w:val="24"/>
          <w:szCs w:val="24"/>
        </w:rPr>
      </w:pPr>
      <w:r w:rsidRPr="00220B4B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="00A6622A" w:rsidRPr="00220B4B">
        <w:rPr>
          <w:rFonts w:ascii="Times New Roman" w:hAnsi="Times New Roman" w:cs="Times New Roman"/>
          <w:b/>
          <w:sz w:val="24"/>
          <w:szCs w:val="24"/>
        </w:rPr>
        <w:t>2:</w:t>
      </w:r>
      <w:r w:rsidRPr="00220B4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20B4B">
        <w:rPr>
          <w:rFonts w:ascii="Times New Roman" w:hAnsi="Times New Roman" w:cs="Times New Roman"/>
          <w:sz w:val="24"/>
          <w:szCs w:val="24"/>
        </w:rPr>
        <w:t xml:space="preserve">Ничего не получается, огоньки не зажигаются…   </w:t>
      </w:r>
    </w:p>
    <w:p w:rsidR="003F0619" w:rsidRPr="00220B4B" w:rsidRDefault="003F0619" w:rsidP="003F0619">
      <w:pPr>
        <w:pStyle w:val="a6"/>
        <w:rPr>
          <w:rFonts w:ascii="Times New Roman" w:hAnsi="Times New Roman" w:cs="Times New Roman"/>
          <w:sz w:val="24"/>
          <w:szCs w:val="24"/>
        </w:rPr>
      </w:pPr>
      <w:r w:rsidRPr="00220B4B">
        <w:rPr>
          <w:rFonts w:ascii="Times New Roman" w:hAnsi="Times New Roman" w:cs="Times New Roman"/>
          <w:sz w:val="24"/>
          <w:szCs w:val="24"/>
        </w:rPr>
        <w:t xml:space="preserve">                 Кто  нам елочку зажжёт? Ну конечно…Новый год!</w:t>
      </w:r>
    </w:p>
    <w:p w:rsidR="003F0619" w:rsidRPr="00220B4B" w:rsidRDefault="003F0619" w:rsidP="003F0619">
      <w:pPr>
        <w:pStyle w:val="a6"/>
        <w:rPr>
          <w:rFonts w:ascii="Times New Roman" w:hAnsi="Times New Roman" w:cs="Times New Roman"/>
          <w:sz w:val="24"/>
          <w:szCs w:val="24"/>
        </w:rPr>
      </w:pPr>
      <w:r w:rsidRPr="00220B4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220B4B">
        <w:rPr>
          <w:rFonts w:ascii="Times New Roman" w:hAnsi="Times New Roman" w:cs="Times New Roman"/>
          <w:sz w:val="24"/>
          <w:szCs w:val="24"/>
        </w:rPr>
        <w:t>Посмотрите, посмотрите, вот он к нам сюда идёт!</w:t>
      </w:r>
    </w:p>
    <w:p w:rsidR="003F0619" w:rsidRPr="00220B4B" w:rsidRDefault="003F0619" w:rsidP="003F0619">
      <w:pPr>
        <w:pStyle w:val="a6"/>
        <w:rPr>
          <w:rFonts w:ascii="Times New Roman" w:hAnsi="Times New Roman" w:cs="Times New Roman"/>
          <w:sz w:val="24"/>
          <w:szCs w:val="24"/>
        </w:rPr>
      </w:pPr>
      <w:r w:rsidRPr="00220B4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3F0619" w:rsidRPr="00220B4B" w:rsidRDefault="003F0619" w:rsidP="003F0619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20B4B">
        <w:rPr>
          <w:rFonts w:ascii="Times New Roman" w:hAnsi="Times New Roman" w:cs="Times New Roman"/>
          <w:b/>
          <w:i/>
          <w:sz w:val="24"/>
          <w:szCs w:val="24"/>
        </w:rPr>
        <w:t>Выходит Новый год (</w:t>
      </w:r>
      <w:proofErr w:type="spellStart"/>
      <w:r w:rsidRPr="00220B4B">
        <w:rPr>
          <w:rFonts w:ascii="Times New Roman" w:hAnsi="Times New Roman" w:cs="Times New Roman"/>
          <w:b/>
          <w:i/>
          <w:sz w:val="24"/>
          <w:szCs w:val="24"/>
        </w:rPr>
        <w:t>реб</w:t>
      </w:r>
      <w:proofErr w:type="spellEnd"/>
      <w:r w:rsidRPr="00220B4B"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:rsidR="003F0619" w:rsidRPr="00220B4B" w:rsidRDefault="003F0619" w:rsidP="003F0619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3F0619" w:rsidRPr="00220B4B" w:rsidRDefault="003F0619" w:rsidP="003F0619">
      <w:pPr>
        <w:pStyle w:val="a6"/>
        <w:rPr>
          <w:rFonts w:ascii="Times New Roman" w:hAnsi="Times New Roman" w:cs="Times New Roman"/>
          <w:sz w:val="24"/>
          <w:szCs w:val="24"/>
        </w:rPr>
      </w:pPr>
      <w:r w:rsidRPr="00220B4B">
        <w:rPr>
          <w:rFonts w:ascii="Times New Roman" w:hAnsi="Times New Roman" w:cs="Times New Roman"/>
          <w:b/>
          <w:sz w:val="24"/>
          <w:szCs w:val="24"/>
        </w:rPr>
        <w:lastRenderedPageBreak/>
        <w:t>Нов. Год:</w:t>
      </w:r>
      <w:r w:rsidRPr="00220B4B">
        <w:rPr>
          <w:rFonts w:ascii="Times New Roman" w:hAnsi="Times New Roman" w:cs="Times New Roman"/>
          <w:sz w:val="24"/>
          <w:szCs w:val="24"/>
        </w:rPr>
        <w:t xml:space="preserve">   Тороплюсь я к вам на ёлку, и  спешу поздравить всех! </w:t>
      </w:r>
    </w:p>
    <w:p w:rsidR="003F0619" w:rsidRPr="00220B4B" w:rsidRDefault="003F0619" w:rsidP="003F0619">
      <w:pPr>
        <w:pStyle w:val="a6"/>
        <w:rPr>
          <w:rFonts w:ascii="Times New Roman" w:hAnsi="Times New Roman" w:cs="Times New Roman"/>
          <w:sz w:val="24"/>
          <w:szCs w:val="24"/>
        </w:rPr>
      </w:pPr>
      <w:r w:rsidRPr="00220B4B">
        <w:rPr>
          <w:rFonts w:ascii="Times New Roman" w:hAnsi="Times New Roman" w:cs="Times New Roman"/>
          <w:sz w:val="24"/>
          <w:szCs w:val="24"/>
        </w:rPr>
        <w:t xml:space="preserve">                    Пусть придут в году грядущем  к вам удача и успех.</w:t>
      </w:r>
    </w:p>
    <w:p w:rsidR="003F0619" w:rsidRPr="00220B4B" w:rsidRDefault="003F0619" w:rsidP="003F0619">
      <w:pPr>
        <w:pStyle w:val="a6"/>
        <w:rPr>
          <w:rFonts w:ascii="Times New Roman" w:hAnsi="Times New Roman" w:cs="Times New Roman"/>
          <w:sz w:val="24"/>
          <w:szCs w:val="24"/>
        </w:rPr>
      </w:pPr>
      <w:r w:rsidRPr="00220B4B">
        <w:rPr>
          <w:rFonts w:ascii="Times New Roman" w:hAnsi="Times New Roman" w:cs="Times New Roman"/>
          <w:sz w:val="24"/>
          <w:szCs w:val="24"/>
        </w:rPr>
        <w:t xml:space="preserve">                    Пусть для всех  людей хороших, не боящихся забот,</w:t>
      </w:r>
    </w:p>
    <w:p w:rsidR="003F0619" w:rsidRPr="00220B4B" w:rsidRDefault="003F0619" w:rsidP="003F0619">
      <w:pPr>
        <w:pStyle w:val="a6"/>
        <w:rPr>
          <w:rFonts w:ascii="Times New Roman" w:hAnsi="Times New Roman" w:cs="Times New Roman"/>
          <w:sz w:val="24"/>
          <w:szCs w:val="24"/>
        </w:rPr>
      </w:pPr>
      <w:r w:rsidRPr="00220B4B">
        <w:rPr>
          <w:rFonts w:ascii="Times New Roman" w:hAnsi="Times New Roman" w:cs="Times New Roman"/>
          <w:sz w:val="24"/>
          <w:szCs w:val="24"/>
        </w:rPr>
        <w:t xml:space="preserve">                    Буду  я не просто новый, а счастливый Новый Год!</w:t>
      </w:r>
    </w:p>
    <w:p w:rsidR="003F0619" w:rsidRPr="00220B4B" w:rsidRDefault="003F0619" w:rsidP="003F061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F0619" w:rsidRPr="00220B4B" w:rsidRDefault="00A6622A" w:rsidP="003F061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220B4B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220B4B">
        <w:rPr>
          <w:rFonts w:ascii="Times New Roman" w:hAnsi="Times New Roman" w:cs="Times New Roman"/>
          <w:b/>
          <w:sz w:val="24"/>
          <w:szCs w:val="24"/>
        </w:rPr>
        <w:t>. 6</w:t>
      </w:r>
      <w:r w:rsidR="003F0619" w:rsidRPr="00220B4B">
        <w:rPr>
          <w:rFonts w:ascii="Times New Roman" w:hAnsi="Times New Roman" w:cs="Times New Roman"/>
          <w:b/>
          <w:sz w:val="24"/>
          <w:szCs w:val="24"/>
        </w:rPr>
        <w:t xml:space="preserve">:     </w:t>
      </w:r>
      <w:r w:rsidR="003F0619" w:rsidRPr="00220B4B">
        <w:rPr>
          <w:rFonts w:ascii="Times New Roman" w:hAnsi="Times New Roman" w:cs="Times New Roman"/>
          <w:sz w:val="24"/>
          <w:szCs w:val="24"/>
        </w:rPr>
        <w:t xml:space="preserve">   Пусть пока ты не велик, не беда, неважно,</w:t>
      </w:r>
    </w:p>
    <w:p w:rsidR="003F0619" w:rsidRPr="00220B4B" w:rsidRDefault="003F0619" w:rsidP="003F0619">
      <w:pPr>
        <w:pStyle w:val="a6"/>
        <w:rPr>
          <w:rFonts w:ascii="Times New Roman" w:hAnsi="Times New Roman" w:cs="Times New Roman"/>
          <w:sz w:val="24"/>
          <w:szCs w:val="24"/>
        </w:rPr>
      </w:pPr>
      <w:r w:rsidRPr="00220B4B">
        <w:rPr>
          <w:rFonts w:ascii="Times New Roman" w:hAnsi="Times New Roman" w:cs="Times New Roman"/>
          <w:sz w:val="24"/>
          <w:szCs w:val="24"/>
        </w:rPr>
        <w:t xml:space="preserve">                    Лишь бы добрым годом стал, мирным и отважным!</w:t>
      </w:r>
    </w:p>
    <w:p w:rsidR="003F0619" w:rsidRPr="00220B4B" w:rsidRDefault="003F0619" w:rsidP="003F0619">
      <w:pPr>
        <w:pStyle w:val="a6"/>
        <w:rPr>
          <w:rFonts w:ascii="Times New Roman" w:hAnsi="Times New Roman" w:cs="Times New Roman"/>
          <w:sz w:val="24"/>
          <w:szCs w:val="24"/>
        </w:rPr>
      </w:pPr>
      <w:r w:rsidRPr="00220B4B">
        <w:rPr>
          <w:rFonts w:ascii="Times New Roman" w:hAnsi="Times New Roman" w:cs="Times New Roman"/>
          <w:sz w:val="24"/>
          <w:szCs w:val="24"/>
        </w:rPr>
        <w:t xml:space="preserve">                    Новый год, нам помоги – ёлочку для нас зажги!</w:t>
      </w:r>
    </w:p>
    <w:p w:rsidR="003F0619" w:rsidRPr="00220B4B" w:rsidRDefault="003F0619" w:rsidP="003F061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F0619" w:rsidRPr="00220B4B" w:rsidRDefault="003F0619" w:rsidP="003F0619">
      <w:pPr>
        <w:pStyle w:val="a6"/>
        <w:rPr>
          <w:rFonts w:ascii="Times New Roman" w:hAnsi="Times New Roman" w:cs="Times New Roman"/>
          <w:sz w:val="24"/>
          <w:szCs w:val="24"/>
        </w:rPr>
      </w:pPr>
      <w:r w:rsidRPr="00220B4B">
        <w:rPr>
          <w:rFonts w:ascii="Times New Roman" w:hAnsi="Times New Roman" w:cs="Times New Roman"/>
          <w:b/>
          <w:sz w:val="24"/>
          <w:szCs w:val="24"/>
        </w:rPr>
        <w:t>Нов. Год:</w:t>
      </w:r>
      <w:r w:rsidRPr="00220B4B">
        <w:rPr>
          <w:rFonts w:ascii="Times New Roman" w:hAnsi="Times New Roman" w:cs="Times New Roman"/>
          <w:sz w:val="24"/>
          <w:szCs w:val="24"/>
        </w:rPr>
        <w:t xml:space="preserve">   Вам, конечно, помогу, ёлку сказочно зажгу! </w:t>
      </w:r>
    </w:p>
    <w:p w:rsidR="00A6622A" w:rsidRPr="00220B4B" w:rsidRDefault="003F0619" w:rsidP="003F0619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220B4B">
        <w:rPr>
          <w:rFonts w:ascii="Times New Roman" w:hAnsi="Times New Roman" w:cs="Times New Roman"/>
          <w:sz w:val="24"/>
          <w:szCs w:val="24"/>
        </w:rPr>
        <w:t xml:space="preserve">                    Звездочки ко мне спешите</w:t>
      </w:r>
      <w:proofErr w:type="gramStart"/>
      <w:r w:rsidRPr="00220B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0B4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20B4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20B4B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220B4B">
        <w:rPr>
          <w:rFonts w:ascii="Times New Roman" w:hAnsi="Times New Roman" w:cs="Times New Roman"/>
          <w:i/>
          <w:sz w:val="24"/>
          <w:szCs w:val="24"/>
        </w:rPr>
        <w:t>оворачивается к ёлоч</w:t>
      </w:r>
      <w:r w:rsidR="00A6622A" w:rsidRPr="00220B4B">
        <w:rPr>
          <w:rFonts w:ascii="Times New Roman" w:hAnsi="Times New Roman" w:cs="Times New Roman"/>
          <w:i/>
          <w:sz w:val="24"/>
          <w:szCs w:val="24"/>
        </w:rPr>
        <w:t>ке)</w:t>
      </w:r>
    </w:p>
    <w:p w:rsidR="003F0619" w:rsidRPr="00220B4B" w:rsidRDefault="00A6622A" w:rsidP="003F0619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220B4B">
        <w:rPr>
          <w:rFonts w:ascii="Times New Roman" w:hAnsi="Times New Roman" w:cs="Times New Roman"/>
          <w:b/>
          <w:sz w:val="24"/>
          <w:szCs w:val="24"/>
        </w:rPr>
        <w:t xml:space="preserve"> Звездочки вместе: </w:t>
      </w:r>
      <w:r w:rsidRPr="00220B4B">
        <w:rPr>
          <w:rFonts w:ascii="Times New Roman" w:hAnsi="Times New Roman" w:cs="Times New Roman"/>
          <w:sz w:val="24"/>
          <w:szCs w:val="24"/>
        </w:rPr>
        <w:t xml:space="preserve"> </w:t>
      </w:r>
      <w:r w:rsidR="003F0619" w:rsidRPr="00220B4B">
        <w:rPr>
          <w:rFonts w:ascii="Times New Roman" w:hAnsi="Times New Roman" w:cs="Times New Roman"/>
          <w:sz w:val="24"/>
          <w:szCs w:val="24"/>
        </w:rPr>
        <w:t xml:space="preserve">Зажгись огнями разными, зелёными и красными,                   </w:t>
      </w:r>
    </w:p>
    <w:p w:rsidR="003F0619" w:rsidRPr="00220B4B" w:rsidRDefault="003F0619" w:rsidP="003F0619">
      <w:pPr>
        <w:pStyle w:val="a6"/>
        <w:rPr>
          <w:rFonts w:ascii="Times New Roman" w:hAnsi="Times New Roman" w:cs="Times New Roman"/>
          <w:sz w:val="24"/>
          <w:szCs w:val="24"/>
        </w:rPr>
      </w:pPr>
      <w:r w:rsidRPr="00220B4B">
        <w:rPr>
          <w:rFonts w:ascii="Times New Roman" w:hAnsi="Times New Roman" w:cs="Times New Roman"/>
          <w:sz w:val="24"/>
          <w:szCs w:val="24"/>
        </w:rPr>
        <w:t xml:space="preserve">                    Сияй в честь года бывшего и года наступившего.</w:t>
      </w:r>
    </w:p>
    <w:p w:rsidR="003F0619" w:rsidRPr="00220B4B" w:rsidRDefault="003F0619" w:rsidP="003F061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6622A" w:rsidRPr="00220B4B" w:rsidRDefault="003F0619" w:rsidP="00A6622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20B4B">
        <w:rPr>
          <w:rFonts w:ascii="Times New Roman" w:hAnsi="Times New Roman" w:cs="Times New Roman"/>
          <w:b/>
          <w:sz w:val="24"/>
          <w:szCs w:val="24"/>
        </w:rPr>
        <w:t>Все дети:</w:t>
      </w:r>
      <w:r w:rsidRPr="00220B4B">
        <w:rPr>
          <w:rFonts w:ascii="Times New Roman" w:hAnsi="Times New Roman" w:cs="Times New Roman"/>
          <w:sz w:val="24"/>
          <w:szCs w:val="24"/>
        </w:rPr>
        <w:t xml:space="preserve">   1-2-3….Свети</w:t>
      </w:r>
      <w:proofErr w:type="gramStart"/>
      <w:r w:rsidRPr="00220B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20B4B">
        <w:rPr>
          <w:rFonts w:ascii="Times New Roman" w:hAnsi="Times New Roman" w:cs="Times New Roman"/>
          <w:sz w:val="24"/>
          <w:szCs w:val="24"/>
        </w:rPr>
        <w:t xml:space="preserve"> сияй, гори,!</w:t>
      </w:r>
      <w:r w:rsidR="00A6622A" w:rsidRPr="00220B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22A" w:rsidRPr="00220B4B" w:rsidRDefault="00A6622A" w:rsidP="00A6622A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6622A" w:rsidRPr="00220B4B" w:rsidRDefault="00A6622A" w:rsidP="00A6622A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20B4B">
        <w:rPr>
          <w:rFonts w:ascii="Times New Roman" w:hAnsi="Times New Roman" w:cs="Times New Roman"/>
          <w:b/>
          <w:i/>
          <w:sz w:val="24"/>
          <w:szCs w:val="24"/>
        </w:rPr>
        <w:t>(Огоньки зажигаются, все хлопают)</w:t>
      </w:r>
    </w:p>
    <w:p w:rsidR="00A6622A" w:rsidRPr="00220B4B" w:rsidRDefault="00A6622A" w:rsidP="00A6622A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6622A" w:rsidRPr="00220B4B" w:rsidRDefault="00A6622A" w:rsidP="00A6622A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220B4B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220B4B">
        <w:rPr>
          <w:rFonts w:ascii="Times New Roman" w:hAnsi="Times New Roman" w:cs="Times New Roman"/>
          <w:b/>
          <w:sz w:val="24"/>
          <w:szCs w:val="24"/>
        </w:rPr>
        <w:t>. 7:</w:t>
      </w:r>
      <w:r w:rsidRPr="00220B4B">
        <w:rPr>
          <w:rFonts w:ascii="Times New Roman" w:hAnsi="Times New Roman" w:cs="Times New Roman"/>
          <w:sz w:val="24"/>
          <w:szCs w:val="24"/>
        </w:rPr>
        <w:t xml:space="preserve">  Как хороша новогодняя ёлка! Как нарядилась она, погляди.</w:t>
      </w:r>
    </w:p>
    <w:p w:rsidR="00A6622A" w:rsidRPr="00220B4B" w:rsidRDefault="00A6622A" w:rsidP="00A6622A">
      <w:pPr>
        <w:pStyle w:val="a6"/>
        <w:rPr>
          <w:rFonts w:ascii="Times New Roman" w:hAnsi="Times New Roman" w:cs="Times New Roman"/>
          <w:sz w:val="24"/>
          <w:szCs w:val="24"/>
        </w:rPr>
      </w:pPr>
      <w:r w:rsidRPr="00220B4B">
        <w:rPr>
          <w:rFonts w:ascii="Times New Roman" w:hAnsi="Times New Roman" w:cs="Times New Roman"/>
          <w:sz w:val="24"/>
          <w:szCs w:val="24"/>
        </w:rPr>
        <w:t xml:space="preserve">             Платье на ёлке  зелёного шёлка, яркие бусы блестят на груди.</w:t>
      </w:r>
    </w:p>
    <w:p w:rsidR="00A6622A" w:rsidRPr="00220B4B" w:rsidRDefault="00A6622A" w:rsidP="00A6622A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6622A" w:rsidRPr="00220B4B" w:rsidRDefault="00A6622A" w:rsidP="00A6622A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220B4B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220B4B">
        <w:rPr>
          <w:rFonts w:ascii="Times New Roman" w:hAnsi="Times New Roman" w:cs="Times New Roman"/>
          <w:b/>
          <w:sz w:val="24"/>
          <w:szCs w:val="24"/>
        </w:rPr>
        <w:t>. 8:</w:t>
      </w:r>
      <w:r w:rsidRPr="00220B4B">
        <w:rPr>
          <w:rFonts w:ascii="Times New Roman" w:hAnsi="Times New Roman" w:cs="Times New Roman"/>
          <w:sz w:val="24"/>
          <w:szCs w:val="24"/>
        </w:rPr>
        <w:t xml:space="preserve"> Ёлка у нас высока и стройна, вся серебрится, сверкает она.</w:t>
      </w:r>
    </w:p>
    <w:p w:rsidR="00A6622A" w:rsidRPr="00220B4B" w:rsidRDefault="00A6622A" w:rsidP="00A6622A">
      <w:pPr>
        <w:pStyle w:val="a6"/>
        <w:rPr>
          <w:rFonts w:ascii="Times New Roman" w:hAnsi="Times New Roman" w:cs="Times New Roman"/>
          <w:sz w:val="24"/>
          <w:szCs w:val="24"/>
        </w:rPr>
      </w:pPr>
      <w:r w:rsidRPr="00220B4B">
        <w:rPr>
          <w:rFonts w:ascii="Times New Roman" w:hAnsi="Times New Roman" w:cs="Times New Roman"/>
          <w:sz w:val="24"/>
          <w:szCs w:val="24"/>
        </w:rPr>
        <w:t xml:space="preserve">            Кружатся шарики, дождик  блестит, каждый фонарик на ветках горит. </w:t>
      </w:r>
    </w:p>
    <w:p w:rsidR="00A6622A" w:rsidRPr="00220B4B" w:rsidRDefault="00A6622A" w:rsidP="00A6622A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6622A" w:rsidRPr="00220B4B" w:rsidRDefault="00A6622A" w:rsidP="00A6622A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6622A" w:rsidRPr="00220B4B" w:rsidRDefault="00A6622A" w:rsidP="00A6622A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220B4B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220B4B">
        <w:rPr>
          <w:rFonts w:ascii="Times New Roman" w:hAnsi="Times New Roman" w:cs="Times New Roman"/>
          <w:b/>
          <w:sz w:val="24"/>
          <w:szCs w:val="24"/>
        </w:rPr>
        <w:t>. 9:</w:t>
      </w:r>
      <w:r w:rsidRPr="00220B4B">
        <w:rPr>
          <w:rFonts w:ascii="Times New Roman" w:hAnsi="Times New Roman" w:cs="Times New Roman"/>
          <w:sz w:val="24"/>
          <w:szCs w:val="24"/>
        </w:rPr>
        <w:t xml:space="preserve"> Ёлка в кармашки свои золотые, спрятала множество разных сластей,</w:t>
      </w:r>
    </w:p>
    <w:p w:rsidR="00A6622A" w:rsidRPr="00220B4B" w:rsidRDefault="00A6622A" w:rsidP="00A6622A">
      <w:pPr>
        <w:pStyle w:val="a6"/>
        <w:rPr>
          <w:rFonts w:ascii="Times New Roman" w:hAnsi="Times New Roman" w:cs="Times New Roman"/>
          <w:sz w:val="24"/>
          <w:szCs w:val="24"/>
        </w:rPr>
      </w:pPr>
      <w:r w:rsidRPr="00220B4B">
        <w:rPr>
          <w:rFonts w:ascii="Times New Roman" w:hAnsi="Times New Roman" w:cs="Times New Roman"/>
          <w:sz w:val="24"/>
          <w:szCs w:val="24"/>
        </w:rPr>
        <w:t xml:space="preserve">            И протянула нам ветки густые, словно хозяйка встречает гостей.</w:t>
      </w:r>
    </w:p>
    <w:p w:rsidR="00A6622A" w:rsidRPr="00220B4B" w:rsidRDefault="00A6622A" w:rsidP="00A6622A">
      <w:pPr>
        <w:pStyle w:val="a6"/>
        <w:rPr>
          <w:rFonts w:ascii="Times New Roman" w:hAnsi="Times New Roman" w:cs="Times New Roman"/>
          <w:sz w:val="24"/>
          <w:szCs w:val="24"/>
        </w:rPr>
      </w:pPr>
      <w:r w:rsidRPr="00220B4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220B4B">
        <w:rPr>
          <w:rFonts w:ascii="Times New Roman" w:hAnsi="Times New Roman" w:cs="Times New Roman"/>
          <w:sz w:val="24"/>
          <w:szCs w:val="24"/>
        </w:rPr>
        <w:t>Дерева лучше нигде не найдёшь, с ёлкою нашей и праздник хорош!</w:t>
      </w:r>
    </w:p>
    <w:p w:rsidR="00F41846" w:rsidRPr="00220B4B" w:rsidRDefault="00F41846" w:rsidP="00F4184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F0619" w:rsidRPr="00220B4B" w:rsidRDefault="00A6622A" w:rsidP="00A6622A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220B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 </w:t>
      </w:r>
      <w:r w:rsidR="00F41846" w:rsidRPr="00220B4B">
        <w:rPr>
          <w:rFonts w:ascii="Times New Roman" w:hAnsi="Times New Roman" w:cs="Times New Roman"/>
          <w:b/>
          <w:i/>
          <w:sz w:val="24"/>
          <w:szCs w:val="24"/>
        </w:rPr>
        <w:t>дети заводят хоровод</w:t>
      </w:r>
      <w:r w:rsidR="003F0619" w:rsidRPr="00220B4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3F0619" w:rsidRPr="00220B4B" w:rsidRDefault="003F0619" w:rsidP="005B41B7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0B4B">
        <w:rPr>
          <w:rFonts w:ascii="Times New Roman" w:hAnsi="Times New Roman" w:cs="Times New Roman"/>
          <w:b/>
          <w:sz w:val="24"/>
          <w:szCs w:val="24"/>
        </w:rPr>
        <w:t xml:space="preserve">Хоровод: </w:t>
      </w:r>
      <w:r w:rsidRPr="00220B4B">
        <w:rPr>
          <w:rFonts w:ascii="Times New Roman" w:hAnsi="Times New Roman" w:cs="Times New Roman"/>
          <w:i/>
          <w:sz w:val="24"/>
          <w:szCs w:val="24"/>
        </w:rPr>
        <w:t>«Замела метелица город мой…»</w:t>
      </w:r>
    </w:p>
    <w:p w:rsidR="00324F65" w:rsidRPr="00220B4B" w:rsidRDefault="00022A5D" w:rsidP="005B41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4F65">
        <w:rPr>
          <w:rFonts w:ascii="Times New Roman" w:hAnsi="Times New Roman" w:cs="Times New Roman"/>
          <w:i/>
          <w:sz w:val="24"/>
          <w:szCs w:val="24"/>
        </w:rPr>
        <w:t>( Вход клоуна и Клоунессы)</w:t>
      </w:r>
    </w:p>
    <w:p w:rsidR="003F0619" w:rsidRPr="00220B4B" w:rsidRDefault="003F0619" w:rsidP="005B41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B41B7" w:rsidRPr="00220B4B" w:rsidRDefault="00D96909" w:rsidP="005B41B7">
      <w:pPr>
        <w:pStyle w:val="a6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20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КЛОУН</w:t>
      </w:r>
      <w:r w:rsidR="00190C92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190C92"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Сюда! Сюда! Скорее! Здесь будет цирк у нас!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Начнется представление веселое сейчас!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КЛОУНЕССА</w:t>
      </w:r>
      <w:r w:rsidR="00190C92" w:rsidRPr="00220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Сегодня у всех отличное настроение</w:t>
      </w:r>
      <w:r w:rsidR="008557C5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557C5" w:rsidRPr="00220B4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ВМЕСТЕ: 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 начинаем новогоднее представление!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306A3" w:rsidRPr="00220B4B" w:rsidRDefault="00D96909" w:rsidP="00951AAE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КЛОУН.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Впервые! Впервые! Сегодня, сейчас</w:t>
      </w:r>
      <w:proofErr w:type="gramStart"/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аш цирк представляем для вас!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Особенный цирк! Этот цирк в Новый год</w:t>
      </w:r>
      <w:proofErr w:type="gramStart"/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End"/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ного чудес нам ещё принесёт!</w:t>
      </w:r>
    </w:p>
    <w:p w:rsidR="00871C99" w:rsidRPr="00220B4B" w:rsidRDefault="00D96909" w:rsidP="00951AAE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КЛОУНЕССА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Веселье начинается.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арену приглашаются: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Клоуны-озорники,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Шутники – весельчаки!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029F7"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</w:t>
      </w:r>
      <w:r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ВЫХОД КЛОУН</w:t>
      </w:r>
      <w:r w:rsidR="008557C5"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ОВ</w:t>
      </w:r>
      <w:r w:rsidR="00675BF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ДЕТИ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A46C9"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Реб.10</w:t>
      </w:r>
      <w:r w:rsidR="00871C99"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871C99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на елке новогодней</w:t>
      </w:r>
      <w:proofErr w:type="gramStart"/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306A3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4306A3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амый </w:t>
      </w:r>
      <w:r w:rsidR="00797F34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здесь </w:t>
      </w:r>
      <w:r w:rsidR="004306A3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смешной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Кто увидит – все хохочут.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71C99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– </w:t>
      </w:r>
      <w:proofErr w:type="spellStart"/>
      <w:r w:rsidR="00871C99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Клепа</w:t>
      </w:r>
      <w:proofErr w:type="spellEnd"/>
      <w:r w:rsidR="00871C99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заводной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871C99" w:rsidRPr="00220B4B" w:rsidRDefault="00D96909" w:rsidP="00951AAE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A46C9"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Реб.11</w:t>
      </w:r>
      <w:r w:rsidR="00871C99"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="00871C99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я вот </w:t>
      </w:r>
      <w:proofErr w:type="gramStart"/>
      <w:r w:rsidR="00871C99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proofErr w:type="spellStart"/>
      <w:r w:rsidR="00871C99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="00871C99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ато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шка</w:t>
      </w:r>
      <w:proofErr w:type="spellEnd"/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Нос, как картошка!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71C99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 торопился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71C99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елки свалился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71C99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иголки налетел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71C99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Носом шарики задел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871C99" w:rsidRPr="00220B4B" w:rsidRDefault="00D96909" w:rsidP="00951AAE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A46C9"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Реб.12</w:t>
      </w:r>
      <w:r w:rsidR="00871C99"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871C99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Пусть на празднике на нашем</w:t>
      </w:r>
      <w:proofErr w:type="gramStart"/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азвучит веселый смех,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Посмеемся и попляшем!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Постараемся для всех!</w:t>
      </w:r>
    </w:p>
    <w:p w:rsidR="003029F7" w:rsidRPr="00220B4B" w:rsidRDefault="00D96909" w:rsidP="00302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871C99"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</w:t>
      </w:r>
      <w:r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ТАНЕЦ КЛОУНОВ</w:t>
      </w:r>
      <w:r w:rsidR="008557C5"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3A46C9"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3029F7" w:rsidRPr="00220B4B" w:rsidRDefault="003029F7" w:rsidP="00302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КЛОУН: 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t>Что ж, цирковую программу продолжаем,</w:t>
      </w:r>
    </w:p>
    <w:p w:rsidR="003029F7" w:rsidRPr="00220B4B" w:rsidRDefault="003029F7" w:rsidP="00302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t>На арену  дрессированных собачек приглашаем.</w:t>
      </w:r>
    </w:p>
    <w:p w:rsidR="003029F7" w:rsidRPr="00220B4B" w:rsidRDefault="003029F7" w:rsidP="00302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B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(Под «Собачий вальс» выбегают дети в костюмах собачек, с ними Дрессировщица.)</w:t>
      </w:r>
    </w:p>
    <w:p w:rsidR="003029F7" w:rsidRPr="00220B4B" w:rsidRDefault="00675BF0" w:rsidP="00302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КЛОУНЕССА</w:t>
      </w:r>
    </w:p>
    <w:p w:rsidR="003029F7" w:rsidRPr="00220B4B" w:rsidRDefault="003029F7" w:rsidP="00302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t>Вот собачки цирковые,</w:t>
      </w:r>
    </w:p>
    <w:p w:rsidR="003029F7" w:rsidRPr="00220B4B" w:rsidRDefault="003029F7" w:rsidP="00302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t>Умные и озорные,</w:t>
      </w:r>
    </w:p>
    <w:p w:rsidR="003029F7" w:rsidRPr="00220B4B" w:rsidRDefault="003029F7" w:rsidP="00302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t>Азбуку знают, до пяти считают.</w:t>
      </w:r>
    </w:p>
    <w:p w:rsidR="003029F7" w:rsidRPr="00220B4B" w:rsidRDefault="003029F7" w:rsidP="00302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 номер исполнять,</w:t>
      </w:r>
    </w:p>
    <w:p w:rsidR="003029F7" w:rsidRPr="00220B4B" w:rsidRDefault="003029F7" w:rsidP="00302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t>Спеть  и даже станцевать.</w:t>
      </w:r>
    </w:p>
    <w:p w:rsidR="003029F7" w:rsidRPr="00220B4B" w:rsidRDefault="00022A5D" w:rsidP="0002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Танец.</w:t>
      </w:r>
    </w:p>
    <w:p w:rsidR="00871C99" w:rsidRPr="00220B4B" w:rsidRDefault="00D96909" w:rsidP="00951AAE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КЛОУН</w:t>
      </w:r>
      <w:r w:rsidR="00871C99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теперь замрите</w:t>
      </w:r>
      <w:r w:rsidR="00324F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Дыханье затаите!</w:t>
      </w:r>
    </w:p>
    <w:p w:rsidR="008557C5" w:rsidRPr="00220B4B" w:rsidRDefault="00D96909" w:rsidP="008557C5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КЛОУНЕССА</w:t>
      </w:r>
      <w:r w:rsidR="00871C99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871C99"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нашем цирке есть маг-чародей.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 удивит сейчас всех гостей!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30141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0141"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КЛОУН</w:t>
      </w:r>
      <w:r w:rsidR="00797F34"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Что-то странное гремит,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B0548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Видно очень 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 нам спешит.</w:t>
      </w:r>
    </w:p>
    <w:p w:rsidR="00453785" w:rsidRPr="00E846F1" w:rsidRDefault="00D96909" w:rsidP="008557C5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846F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</w:t>
      </w:r>
      <w:r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ВЫХОД </w:t>
      </w:r>
      <w:r w:rsidR="008557C5"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Б/Я</w:t>
      </w:r>
      <w:proofErr w:type="gramStart"/>
      <w:r w:rsidR="005151EE"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97F34"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proofErr w:type="gramEnd"/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557C5"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Б/Я</w:t>
      </w:r>
      <w:r w:rsidR="00453785"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="008557C5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я все слышала! А я все знаю! Новый год встречаете! Деда Мороза ждете? А он подарки всем детям принесет! Ох, как мне завидно</w:t>
      </w:r>
      <w:r w:rsidR="00453785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этим детям: и ёлка, и праздник, и веселье, и подарки! </w:t>
      </w:r>
      <w:r w:rsidR="00530141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Думаете, я не хочу?</w:t>
      </w:r>
      <w:proofErr w:type="gramStart"/>
      <w:r w:rsidR="00530141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мне завидно, завидно!!! О, посмотрите-ка на эту голубушку! (обращается к воспитательнице) Ах, какое у нее платье!</w:t>
      </w:r>
      <w:r w:rsidR="00530141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</w:t>
      </w:r>
      <w:proofErr w:type="spellStart"/>
      <w:r w:rsidR="00530141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Юдашкина</w:t>
      </w:r>
      <w:proofErr w:type="spellEnd"/>
      <w:r w:rsidR="00530141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???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Мне бы такое и прическу такую же хочу!</w:t>
      </w:r>
      <w:r w:rsidR="00797F34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797F34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Поди</w:t>
      </w:r>
      <w:proofErr w:type="gramEnd"/>
      <w:r w:rsidR="00797F34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</w:t>
      </w:r>
      <w:r w:rsidR="004B0548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Сергея </w:t>
      </w:r>
      <w:r w:rsidR="00797F34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Зайцева?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Ой, какая прелесть! А какие туфли у тебя! Не иначе от </w:t>
      </w:r>
      <w:proofErr w:type="spellStart"/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Версаче</w:t>
      </w:r>
      <w:proofErr w:type="spellEnd"/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КЛОУНЫ: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(громко) Привет!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53785"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БАБА ЯГА:</w:t>
      </w:r>
      <w:r w:rsidR="00453785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(подпрыгивает)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97F34"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Тьфу. </w:t>
      </w:r>
      <w:proofErr w:type="spellStart"/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Здрасьте</w:t>
      </w:r>
      <w:proofErr w:type="spellEnd"/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!!! </w:t>
      </w:r>
      <w:r w:rsidR="00797F34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незачем так орать!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КЛОУН</w:t>
      </w:r>
      <w:r w:rsidR="00797F34"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Хватит завидовать, говори, с чем пожаловала?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53785"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БАБА ЯГА:</w:t>
      </w:r>
      <w:r w:rsidR="00453785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с чем я пожаловать должна?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КЛОУНЕССА</w:t>
      </w:r>
      <w:r w:rsidR="00797F34"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797F34"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Ну, ты попала в цирк на Новогоднее представление, с тебя номер!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53785"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БАБА ЯГА:</w:t>
      </w:r>
      <w:r w:rsidR="00453785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97F34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97F34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Чаво</w:t>
      </w:r>
      <w:proofErr w:type="spellEnd"/>
      <w:r w:rsidR="00797F34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97F34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чаво</w:t>
      </w:r>
      <w:proofErr w:type="spellEnd"/>
      <w:r w:rsidR="00797F34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453785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97F34"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Ой, а что </w:t>
      </w:r>
      <w:proofErr w:type="gramStart"/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такое</w:t>
      </w:r>
      <w:proofErr w:type="gramEnd"/>
      <w:r w:rsidR="00E846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какой такой 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цирк?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 с места</w:t>
      </w:r>
      <w:r w:rsidR="00530141"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Цирк – это обязательно улыбка и задор</w:t>
      </w:r>
      <w:proofErr w:type="gramStart"/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</w:t>
      </w:r>
      <w:proofErr w:type="gramEnd"/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ам удивит вас фокусник, и удивит – жонглер.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 купол там гимнаст летит, жонглер бросает шарики,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клоун зрителей смешит, смешит больших и маленьких.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Наездники на лошадях по кругу мчатся весело</w:t>
      </w:r>
      <w:proofErr w:type="gramStart"/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на это всё глядим и хлопаем под песенку.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53785"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БАБА ЯГА:</w:t>
      </w:r>
      <w:r w:rsidR="00453785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="00797F34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Нича</w:t>
      </w:r>
      <w:r w:rsidR="004B0548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spellEnd"/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себе! Вот это да! Все</w:t>
      </w:r>
      <w:r w:rsidR="00797F34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-я</w:t>
      </w:r>
      <w:proofErr w:type="gramEnd"/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тоже выступать сегодня буду! И номер мой называется </w:t>
      </w:r>
      <w:r w:rsidR="00E846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453785"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БАБА ЯГИ</w:t>
      </w:r>
      <w:r w:rsidR="00453785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колючие выкрутасы!»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53785" w:rsidRPr="00220B4B" w:rsidRDefault="00D96909" w:rsidP="008557C5">
      <w:pPr>
        <w:pStyle w:val="a6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53785"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БАБА ЯГА:</w:t>
      </w:r>
      <w:r w:rsidR="00453785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gramStart"/>
      <w:r w:rsidR="005151EE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Тьфу</w:t>
      </w:r>
      <w:r w:rsidR="00324F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151EE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(плюет)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вашу ёлочку, </w:t>
      </w:r>
      <w:r w:rsidR="00E846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530141" w:rsidRPr="00E846F1">
        <w:rPr>
          <w:rFonts w:ascii="Times New Roman" w:eastAsia="Times New Roman" w:hAnsi="Times New Roman" w:cs="Times New Roman"/>
          <w:i/>
          <w:color w:val="000000"/>
          <w:sz w:val="18"/>
          <w:szCs w:val="24"/>
          <w:u w:val="single"/>
          <w:shd w:val="clear" w:color="auto" w:fill="FFFFFF"/>
        </w:rPr>
        <w:t>ОГОНЬКИ ТУХНУТ.</w:t>
      </w:r>
      <w:proofErr w:type="gramEnd"/>
      <w:r w:rsidR="00530141" w:rsidRPr="00E846F1">
        <w:rPr>
          <w:rFonts w:ascii="Times New Roman" w:eastAsia="Times New Roman" w:hAnsi="Times New Roman" w:cs="Times New Roman"/>
          <w:i/>
          <w:color w:val="000000"/>
          <w:sz w:val="18"/>
          <w:szCs w:val="24"/>
          <w:u w:val="single"/>
          <w:shd w:val="clear" w:color="auto" w:fill="FFFFFF"/>
        </w:rPr>
        <w:t xml:space="preserve"> </w:t>
      </w:r>
      <w:proofErr w:type="gramStart"/>
      <w:r w:rsidR="00530141" w:rsidRPr="00E846F1">
        <w:rPr>
          <w:rFonts w:ascii="Times New Roman" w:eastAsia="Times New Roman" w:hAnsi="Times New Roman" w:cs="Times New Roman"/>
          <w:i/>
          <w:color w:val="000000"/>
          <w:sz w:val="18"/>
          <w:szCs w:val="24"/>
          <w:u w:val="single"/>
          <w:shd w:val="clear" w:color="auto" w:fill="FFFFFF"/>
        </w:rPr>
        <w:t>ЗВУК СТЕКЛА</w:t>
      </w:r>
      <w:r w:rsidR="00E846F1">
        <w:rPr>
          <w:rFonts w:ascii="Times New Roman" w:eastAsia="Times New Roman" w:hAnsi="Times New Roman" w:cs="Times New Roman"/>
          <w:i/>
          <w:color w:val="000000"/>
          <w:sz w:val="18"/>
          <w:szCs w:val="24"/>
          <w:u w:val="single"/>
          <w:shd w:val="clear" w:color="auto" w:fill="FFFFFF"/>
        </w:rPr>
        <w:t xml:space="preserve">) </w:t>
      </w:r>
      <w:r w:rsidR="00530141" w:rsidRPr="00E846F1">
        <w:rPr>
          <w:rFonts w:ascii="Times New Roman" w:eastAsia="Times New Roman" w:hAnsi="Times New Roman" w:cs="Times New Roman"/>
          <w:color w:val="000000"/>
          <w:sz w:val="18"/>
          <w:szCs w:val="24"/>
          <w:shd w:val="clear" w:color="auto" w:fill="FFFFFF"/>
        </w:rPr>
        <w:t xml:space="preserve"> 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огонечки некрасивые!</w:t>
      </w:r>
      <w:proofErr w:type="gramEnd"/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Ха-ха-ха! Потухли.</w:t>
      </w:r>
      <w:r w:rsidR="00453785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Любуйтесь! Вы еще вспомните обо мне! Я еще вернусь!!! (убегает)</w:t>
      </w:r>
    </w:p>
    <w:p w:rsidR="00453785" w:rsidRPr="00220B4B" w:rsidRDefault="00D96909" w:rsidP="008557C5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КЛОУН</w:t>
      </w:r>
      <w:r w:rsidR="00453785"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453785"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Елочка наша загрустила</w:t>
      </w:r>
      <w:r w:rsidR="00453785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453785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веточки</w:t>
      </w:r>
      <w:r w:rsidR="00453785"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пушистые опустила</w:t>
      </w:r>
    </w:p>
    <w:p w:rsidR="0015735D" w:rsidRPr="00220B4B" w:rsidRDefault="00D96909" w:rsidP="0015735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КЛОУНЕССА</w:t>
      </w:r>
      <w:r w:rsidR="00453785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453785" w:rsidRPr="00220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мы не будем унывать: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="00530141"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Будем циркову</w:t>
      </w:r>
      <w:r w:rsidR="0095295E"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ю </w:t>
      </w:r>
      <w:r w:rsidR="00530141"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программу продолжать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="0095295E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КЛОУН:</w:t>
      </w:r>
      <w:r w:rsidR="0095295E" w:rsidRPr="00220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Дорогие почтеннейшие зрители,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Поиграть в </w:t>
      </w:r>
      <w:proofErr w:type="gramStart"/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игру</w:t>
      </w:r>
      <w:proofErr w:type="gramEnd"/>
      <w:r w:rsidR="00324F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не хотите ли?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Игра – шутка ,с ускорением</w:t>
      </w:r>
      <w:proofErr w:type="gramStart"/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однимет всем настроение!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КЛОУНЕССА</w:t>
      </w:r>
      <w:r w:rsidR="0095295E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Любите в снежки играть?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Любите снежки жевать?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 советую вам, братцы,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Снежной кашей объедаться!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Все играть выходит</w:t>
      </w:r>
      <w:proofErr w:type="gramStart"/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е-</w:t>
      </w:r>
      <w:proofErr w:type="gramEnd"/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Ложки в руки </w:t>
      </w:r>
      <w:r w:rsidR="00675B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ВЫ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возьмите.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="0095295E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</w:t>
      </w:r>
      <w:r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ИГРА «СНЕЖНАЯ КАША»</w:t>
      </w:r>
      <w:r w:rsidRPr="00220B4B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95295E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</w:t>
      </w:r>
      <w:r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Въезжает на самокате </w:t>
      </w:r>
      <w:r w:rsidR="0095295E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БАБА ЯГА. </w:t>
      </w:r>
      <w:r w:rsidR="0095295E"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Катается по кругу,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приговаривая: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="0095295E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БАБА ЯГА:</w:t>
      </w:r>
      <w:r w:rsidR="0095295E"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Вот описываю круг</w:t>
      </w:r>
      <w:proofErr w:type="gramStart"/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арене очень круто,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Раньше ехала без рук,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(падает, сбивает кастрюлю со снежками)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теперь уже без зуба.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Ладно, мы устроим состязание, кт</w:t>
      </w:r>
      <w:r w:rsidR="00E84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 больше наберёт снежков в  </w:t>
      </w:r>
      <w:proofErr w:type="spellStart"/>
      <w:proofErr w:type="gramStart"/>
      <w:r w:rsidR="00E84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proofErr w:type="spellEnd"/>
      <w:proofErr w:type="gramEnd"/>
      <w:r w:rsidR="00E84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обруч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! Согласны?!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се</w:t>
      </w:r>
      <w:r w:rsidR="00E84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йчас возьму </w:t>
      </w:r>
      <w:proofErr w:type="gramStart"/>
      <w:r w:rsidR="00E84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самое</w:t>
      </w:r>
      <w:proofErr w:type="gramEnd"/>
      <w:r w:rsidR="00E84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большой обруч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выиграю у вас всех!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="0095295E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</w:t>
      </w:r>
      <w:r w:rsidR="00675BF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ИГРА «БАБА ЯГА» </w:t>
      </w:r>
      <w:proofErr w:type="gramStart"/>
      <w:r w:rsidR="00675BF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( </w:t>
      </w:r>
      <w:proofErr w:type="gramEnd"/>
      <w:r w:rsidR="00675BF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МЕТЕЛКА</w:t>
      </w:r>
      <w:r w:rsidR="00EF27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)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="0095295E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БАБА ЯГА:</w:t>
      </w:r>
      <w:r w:rsidR="0095295E"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</w:t>
      </w:r>
      <w:r w:rsidR="00E84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вы мне, Да вы меня</w:t>
      </w:r>
      <w:proofErr w:type="gramStart"/>
      <w:r w:rsidR="00E84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меня любимую обманули! Вас вон сколько, а я одна! Все, обиделась. Уезжаю я от вас</w:t>
      </w:r>
      <w:proofErr w:type="gramStart"/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E84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 w:rsidR="00E84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Уезжает)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КЛОУН</w:t>
      </w:r>
      <w:r w:rsidR="0095295E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Все сегодня необычн</w:t>
      </w:r>
      <w:proofErr w:type="gramStart"/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о-</w:t>
      </w:r>
      <w:proofErr w:type="gramEnd"/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Веселимся мы отлично!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КЛОУНЕССА</w:t>
      </w:r>
      <w:r w:rsidR="0095295E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95295E" w:rsidRPr="00220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за елочкой кто ходит,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Песню звонкую заводит?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="0095295E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</w:t>
      </w:r>
      <w:r w:rsidR="00E846F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ВЫХОД </w:t>
      </w:r>
      <w:r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СНЕГУРОЧКИ.</w:t>
      </w:r>
      <w:r w:rsidRPr="00220B4B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95295E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СНЕГУРОЧКА: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Здравствуйте, мои друзья!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цирк пришла на праздник я!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КЛОУН</w:t>
      </w:r>
      <w:r w:rsidR="0095295E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95295E" w:rsidRPr="00220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Итак, продолжаем представленье.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Всем на удивленье!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Артистов весело встречайте.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хлопать им не забывайте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КЛОУНЕССА</w:t>
      </w:r>
      <w:r w:rsidR="0095295E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95295E" w:rsidRPr="00220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Впервые на манеже очаровательная Снегурочка</w:t>
      </w:r>
      <w:r w:rsidR="00E84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 своими милыми </w:t>
      </w:r>
      <w:r w:rsidR="0095295E"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3A46C9"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5295E"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звездочкам</w:t>
      </w:r>
      <w:proofErr w:type="gramStart"/>
      <w:r w:rsidR="0095295E"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7C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 w:rsidR="003A46C9"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 свечами.</w:t>
      </w:r>
      <w:r w:rsidR="007C7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="0095295E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       </w:t>
      </w:r>
      <w:r w:rsidR="00E846F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ТАНЕЦ - </w:t>
      </w:r>
      <w:r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СНЕГУРОЧКИ </w:t>
      </w:r>
      <w:r w:rsidR="00E846F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846F1" w:rsidRPr="00E846F1">
        <w:rPr>
          <w:rFonts w:ascii="Times New Roman" w:eastAsia="Times New Roman" w:hAnsi="Times New Roman" w:cs="Times New Roman"/>
          <w:b/>
          <w:sz w:val="32"/>
          <w:szCs w:val="24"/>
          <w:shd w:val="clear" w:color="auto" w:fill="FFFFFF"/>
        </w:rPr>
        <w:t>и звездочек</w:t>
      </w:r>
    </w:p>
    <w:p w:rsidR="00EF2720" w:rsidRDefault="007C747B" w:rsidP="0015735D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-</w:t>
      </w:r>
      <w:r w:rsidR="00D96909" w:rsidRPr="00A2070E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D96909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КЛОУНЕССА</w:t>
      </w:r>
      <w:r w:rsidR="0095295E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D86B19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D96909"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Дети все пришли на елку, гости здесь, но вот вопрос:</w:t>
      </w:r>
      <w:r w:rsidR="00D96909"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="00D96909"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Где же ходит наш веселый, разудалый Дед Мороз?</w:t>
      </w:r>
      <w:r w:rsidR="00D96909"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="00D96909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КЛОУН</w:t>
      </w:r>
      <w:r w:rsidR="00D86B19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D86B19" w:rsidRPr="00220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6909"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цирке нет свободных мест,</w:t>
      </w:r>
      <w:r w:rsidR="00D96909"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="00D96909"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Только дайте мне ответ:</w:t>
      </w:r>
      <w:r w:rsidR="00D96909"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="00D96909"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Привезти Мороза и подарки</w:t>
      </w:r>
      <w:r w:rsidR="00D96909"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="00D96909"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Кто поможет нам?</w:t>
      </w:r>
      <w:r w:rsidR="00D96909"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="00D96909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Все дети</w:t>
      </w:r>
      <w:r w:rsidR="00D86B19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D86B19" w:rsidRPr="00220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6909"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Лошадки.</w:t>
      </w:r>
      <w:r w:rsidR="00D96909"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="00EF27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КЛОУН: ВОЗЬМИТЕ ВОТ ВЕРЕВКУ ВЫТЯНЕМ МЫ ЛОВКО.-</w:t>
      </w:r>
    </w:p>
    <w:p w:rsidR="00BF35EF" w:rsidRDefault="00D96909" w:rsidP="0015735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20B4B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EF27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ДЕД МОРОЗ</w:t>
      </w:r>
      <w:r w:rsidR="00D86B19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Привет вам, ребятишки! Девчонки и мальчишки!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Веселые, забавные, детишки очень славные!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Поздравляю с веселым вас праздником!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Низкий поклон всем вам, проказники!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СНЕГУРОЧКА</w:t>
      </w:r>
      <w:r w:rsidR="00A2070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Дедушка, какие проказники?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ДЕД МОРОЗ</w:t>
      </w:r>
      <w:r w:rsidR="00A2070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Ты считаешь, что среди этих ребят нет проказников?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СНЕГУРОЧКА</w:t>
      </w:r>
      <w:r w:rsidR="00A2070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Ни одного!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ДЕД МОРО</w:t>
      </w:r>
      <w:r w:rsidR="00A2070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З: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Да? Ну-ка спросим у них самих.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Ребята, есть среди вас проказники?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безобразники?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озорники?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Шалунишки?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хорошие ребятишки?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СНЕГУРОЧКА</w:t>
      </w:r>
      <w:r w:rsidR="00A2070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Ой, дедушка, опять ты шутишь, </w:t>
      </w:r>
      <w:proofErr w:type="gramStart"/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proofErr w:type="gramEnd"/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между прочим мы тебя давно ждем!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ДЕД МОРОЗ</w:t>
      </w:r>
      <w:r w:rsidR="00A2070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Что ж ребята дорогие,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Мы не виделись весь год!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Заводите возле ёлки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Дружный, шумный хоровод!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="00C94C66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</w:t>
      </w:r>
      <w:r w:rsidR="00A2070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Хоровод:</w:t>
      </w:r>
      <w:r w:rsidR="00C94C66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« Шел по лесу Дед Мороз</w:t>
      </w:r>
      <w:r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C747B" w:rsidRDefault="007C747B" w:rsidP="0015735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C94C66" w:rsidRPr="007C747B" w:rsidRDefault="00D96909" w:rsidP="0015735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СНЕГУРОЧКА</w:t>
      </w:r>
      <w:r w:rsidR="00C94C66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C94C66" w:rsidRPr="00220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Дед Мороз, а огоньки на нашей ёлочке не горят!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ДЕД МОРОЗ</w:t>
      </w:r>
      <w:r w:rsidR="00C94C66"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 w:rsidR="00C94C66" w:rsidRPr="00220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Так это же и исправить не долго. Сейчас я рукавицами волшебными хлопну…..</w:t>
      </w:r>
    </w:p>
    <w:p w:rsidR="00C94C66" w:rsidRPr="00220B4B" w:rsidRDefault="00D96909" w:rsidP="0015735D">
      <w:pPr>
        <w:pStyle w:val="a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="00C94C66"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Входит в зал</w:t>
      </w:r>
      <w:r w:rsidR="00C94C66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БАБА ЯГА</w:t>
      </w:r>
      <w:r w:rsidR="00C94C66"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 стремянкой переодетая в электрика.</w:t>
      </w:r>
    </w:p>
    <w:p w:rsidR="00785A2E" w:rsidRPr="00220B4B" w:rsidRDefault="00D96909" w:rsidP="00785A2E">
      <w:pPr>
        <w:pStyle w:val="a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="00C94C66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БАБА ЯГА:</w:t>
      </w:r>
      <w:r w:rsidR="00C94C66" w:rsidRPr="00220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Пропустите! Посторонитесь!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Ты Дед, вот здесь крепче держи. А ты, Снегурочка, инструмент мой подержи!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ДЕД МОРОЗ</w:t>
      </w:r>
      <w:r w:rsidR="00C94C66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Позвольте! Вы кто?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="00C94C66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БАБА ЯГА</w:t>
      </w:r>
      <w:r w:rsidR="00C94C66"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- электрик!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ДЕД МОРОЗ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А что вы собираетесь сделать?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="00C94C66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БАБА ЯГА:</w:t>
      </w:r>
      <w:r w:rsidR="00C94C66" w:rsidRPr="00220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Сейчас электричество отключим, лампочки вывернем!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Все! Праздника не будет! Елка не загорится!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ДЕД МОРОЗ</w:t>
      </w:r>
      <w:r w:rsidR="00C94C66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C94C66" w:rsidRPr="00220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Как не будет? Как не загорится? А ну, спускайтесь сюда! Да это моя старая знакомая! Опять детям праздник портишь, а ну марш отсюда!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="006E27E0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БАБА ЯГА:</w:t>
      </w:r>
      <w:r w:rsidR="006E27E0" w:rsidRPr="00220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Ну, какая же я старая? На себя посмотри!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Я, Я, </w:t>
      </w:r>
      <w:proofErr w:type="gramStart"/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Я-</w:t>
      </w:r>
      <w:proofErr w:type="gramEnd"/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E27E0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БАБА ЯГА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молодая!</w:t>
      </w:r>
      <w:r w:rsidR="00706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Я, Я, </w:t>
      </w:r>
      <w:proofErr w:type="gramStart"/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Я-</w:t>
      </w:r>
      <w:proofErr w:type="gramEnd"/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колючая и злая,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Если вы вдруг затронете меня,</w:t>
      </w:r>
      <w:r w:rsidR="00706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То станете такими же колючими</w:t>
      </w:r>
      <w:r w:rsidR="00BF35EF"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злой,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как я!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Нужна мне ваша елка! Фи...</w:t>
      </w:r>
      <w:r w:rsidR="00BF35EF"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Подумаешь</w:t>
      </w:r>
      <w:proofErr w:type="gramStart"/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.. (</w:t>
      </w:r>
      <w:proofErr w:type="gramEnd"/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уходит)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ДЕД МОРОЗ</w:t>
      </w:r>
      <w:r w:rsidR="006E27E0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E27E0" w:rsidRPr="00220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Ну, а огни на елке мы все равно зажжем!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( </w:t>
      </w:r>
      <w:proofErr w:type="gramEnd"/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 всем детям) Громко скажем: «1.2.3 . Ну – </w:t>
      </w:r>
      <w:proofErr w:type="spellStart"/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</w:t>
      </w:r>
      <w:proofErr w:type="spellEnd"/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елочка, гори!»</w:t>
      </w:r>
    </w:p>
    <w:p w:rsidR="00785A2E" w:rsidRPr="00220B4B" w:rsidRDefault="00785A2E" w:rsidP="00785A2E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</w:t>
      </w:r>
      <w:r w:rsidR="0070621E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КЛОУН:</w:t>
      </w:r>
      <w:r w:rsidR="0070621E" w:rsidRPr="00220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t>Дедушка Мороз, а покажи нам что-нибудь необычное.</w:t>
      </w:r>
    </w:p>
    <w:p w:rsidR="00785A2E" w:rsidRPr="00220B4B" w:rsidRDefault="00785A2E" w:rsidP="00785A2E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Снегурочка.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правда, дедушка, ведь сегодня самый волшебный праздник.</w:t>
      </w:r>
    </w:p>
    <w:p w:rsidR="00785A2E" w:rsidRPr="00220B4B" w:rsidRDefault="00785A2E" w:rsidP="00785A2E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t>Его ребята целый год ждали.</w:t>
      </w:r>
    </w:p>
    <w:p w:rsidR="00785A2E" w:rsidRPr="00220B4B" w:rsidRDefault="00785A2E" w:rsidP="00785A2E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Д.М.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t> Ну, хорошо. Покажу вам волшебство. Снегурочка, помогай (несет поднос с баночками).</w:t>
      </w:r>
    </w:p>
    <w:p w:rsidR="00785A2E" w:rsidRPr="00220B4B" w:rsidRDefault="0070621E" w:rsidP="00785A2E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</w:t>
      </w:r>
      <w:r w:rsidR="00785A2E" w:rsidRPr="00220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Фокус «Баночки»:</w:t>
      </w:r>
      <w:r w:rsidR="00785A2E"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t> ДМ берет одну банку, проговаривает слова, трясет банку и обходит ёлку вокруг, вода окрашивается.</w:t>
      </w:r>
    </w:p>
    <w:p w:rsidR="00785A2E" w:rsidRPr="00220B4B" w:rsidRDefault="00785A2E" w:rsidP="00785A2E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t>Ты, вода, водица, друг ты мой прекрасный. Стань ты не прозрачной, стань водица красной.</w:t>
      </w:r>
    </w:p>
    <w:p w:rsidR="00785A2E" w:rsidRPr="00220B4B" w:rsidRDefault="00785A2E" w:rsidP="00785A2E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t>Ты, вода, водица, светлая как иней, стань ты не прозрачной, стань, водица, синей.</w:t>
      </w:r>
      <w:proofErr w:type="gramEnd"/>
    </w:p>
    <w:p w:rsidR="00785A2E" w:rsidRPr="00220B4B" w:rsidRDefault="00785A2E" w:rsidP="00785A2E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t>Ты, вода, водица,  друг ты мой студеный, стань ты не прозрачной, стань, вода, зелёной.</w:t>
      </w:r>
      <w:proofErr w:type="gramEnd"/>
    </w:p>
    <w:p w:rsidR="00785A2E" w:rsidRPr="00220B4B" w:rsidRDefault="0070621E" w:rsidP="00785A2E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6E27E0" w:rsidRPr="00220B4B" w:rsidRDefault="0070621E" w:rsidP="00785A2E">
      <w:pPr>
        <w:pStyle w:val="a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20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Д.М.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96909"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Продолжаем новогоднее представленье,</w:t>
      </w:r>
      <w:r w:rsidR="00D96909"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="00D96909"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Стихи прочитайте всем на удивленье!</w:t>
      </w:r>
    </w:p>
    <w:p w:rsidR="006E27E0" w:rsidRPr="00220B4B" w:rsidRDefault="00D96909" w:rsidP="0015735D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220B4B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BA131C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6E27E0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   СТИХИ.</w:t>
      </w:r>
    </w:p>
    <w:p w:rsidR="006E27E0" w:rsidRPr="00220B4B" w:rsidRDefault="00220B4B" w:rsidP="0015735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D96909"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Выходит </w:t>
      </w:r>
      <w:r w:rsidR="006E27E0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БАБА ЯГА</w:t>
      </w:r>
      <w:proofErr w:type="gramStart"/>
      <w:r w:rsidR="006E27E0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D96909"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="00D96909"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переодетая в девочку</w:t>
      </w:r>
      <w:r w:rsidR="00D96909" w:rsidRPr="00220B4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F2720">
        <w:rPr>
          <w:rFonts w:ascii="Times New Roman" w:eastAsia="Times New Roman" w:hAnsi="Times New Roman" w:cs="Times New Roman"/>
          <w:sz w:val="24"/>
          <w:szCs w:val="24"/>
        </w:rPr>
        <w:t>( табурет)</w:t>
      </w:r>
    </w:p>
    <w:p w:rsidR="00BF35EF" w:rsidRPr="00220B4B" w:rsidRDefault="00D96909" w:rsidP="006E27E0">
      <w:pPr>
        <w:pStyle w:val="a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="006E27E0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БАБА ЯГА: </w:t>
      </w:r>
      <w:r w:rsidR="006E27E0"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тоже приготовила стихи.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ДЕД МОРОЗ</w:t>
      </w:r>
      <w:r w:rsidR="006E27E0"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Ну, что же, давайте послушаем!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="006E27E0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БАБА ЯГА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(становится на стульчик)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="006E27E0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БАБА ЯГА: </w:t>
      </w:r>
      <w:r w:rsidR="006E27E0"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Дед Мороз старик хромой, страшный и ужасно злой!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Ну, а клоуны -</w:t>
      </w:r>
      <w:r w:rsidR="006E27E0"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жадины</w:t>
      </w:r>
      <w:proofErr w:type="gramEnd"/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жадины – говядины! (показывает язык)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ДЕД МОРОЗ</w:t>
      </w:r>
      <w:r w:rsidR="006E27E0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6E27E0" w:rsidRPr="00220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Это что же за стихи такие? Такими стихами весь праздник испортить можно! Девочка, а ты из какой группы будешь?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="006E27E0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БАБА ЯГА</w:t>
      </w:r>
      <w:r w:rsidR="006E27E0"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из группы поддержки</w:t>
      </w:r>
      <w:proofErr w:type="gramStart"/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!(</w:t>
      </w:r>
      <w:proofErr w:type="gramEnd"/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свистит в свистульку)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ДЕД МОРОЗ</w:t>
      </w:r>
      <w:r w:rsidR="006E27E0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Все ясно! Это же опять наша знакомая, </w:t>
      </w:r>
      <w:r w:rsidR="006E27E0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БАБА ЯГА</w:t>
      </w:r>
      <w:proofErr w:type="gramStart"/>
      <w:r w:rsidR="006E27E0"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пять хочешь нам праздник испортить?! Последний раз говорю, уходи! Не мешай нам веселиться!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="006E27E0"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6E27E0"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</w:t>
      </w:r>
      <w:r w:rsid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Дед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наступает на нее,</w:t>
      </w:r>
      <w:r w:rsidR="006E27E0"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она пятится, </w:t>
      </w:r>
      <w:r w:rsid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но упирается в него головой, </w:t>
      </w:r>
      <w:r w:rsidR="006E27E0"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кричит:</w:t>
      </w:r>
      <w:proofErr w:type="gramEnd"/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«Не хочу!»</w:t>
      </w:r>
      <w:r w:rsidR="006E27E0"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  <w:proofErr w:type="gramEnd"/>
    </w:p>
    <w:p w:rsidR="005A496E" w:rsidRPr="00220B4B" w:rsidRDefault="00D96909" w:rsidP="005A496E">
      <w:pPr>
        <w:rPr>
          <w:rFonts w:ascii="Times New Roman" w:hAnsi="Times New Roman" w:cs="Times New Roman"/>
          <w:sz w:val="24"/>
          <w:szCs w:val="24"/>
        </w:rPr>
      </w:pP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ДЕД МОРОЗ</w:t>
      </w:r>
      <w:r w:rsidR="00BF35EF"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Цирковое представление продолжаем</w:t>
      </w:r>
      <w:r w:rsidR="005A496E"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5A496E" w:rsidRPr="00220B4B" w:rsidRDefault="005A496E" w:rsidP="005A4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Открывайте шире двери -</w:t>
      </w:r>
      <w:r w:rsidRPr="00220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A496E" w:rsidRPr="00220B4B" w:rsidRDefault="005A496E" w:rsidP="005A4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Выступают в цирке звери!</w:t>
      </w:r>
    </w:p>
    <w:p w:rsidR="005A496E" w:rsidRPr="00220B4B" w:rsidRDefault="005A496E" w:rsidP="005A4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B4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Выходят Белка, Лиса, Заяц Волк.</w:t>
      </w:r>
    </w:p>
    <w:p w:rsidR="005A496E" w:rsidRPr="00220B4B" w:rsidRDefault="005A496E" w:rsidP="005A4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Белка</w:t>
      </w:r>
      <w:proofErr w:type="gramStart"/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t>ыступают</w:t>
      </w:r>
      <w:proofErr w:type="spellEnd"/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хвосты</w:t>
      </w:r>
    </w:p>
    <w:p w:rsidR="005A496E" w:rsidRPr="00220B4B" w:rsidRDefault="005A496E" w:rsidP="005A4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t>Небывалой красоты!</w:t>
      </w:r>
    </w:p>
    <w:p w:rsidR="005A496E" w:rsidRPr="00220B4B" w:rsidRDefault="005A496E" w:rsidP="005A4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B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Прыжком разворачиваются к гостям.</w:t>
      </w:r>
    </w:p>
    <w:p w:rsidR="005A496E" w:rsidRPr="00220B4B" w:rsidRDefault="005A496E" w:rsidP="005A4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Заяц</w:t>
      </w:r>
      <w:proofErr w:type="gramStart"/>
      <w:r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:.</w:t>
      </w:r>
      <w:proofErr w:type="gramEnd"/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Новым годом поздравляю,</w:t>
      </w:r>
    </w:p>
    <w:p w:rsidR="005A496E" w:rsidRPr="00220B4B" w:rsidRDefault="005A496E" w:rsidP="005A4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t>Циркачом я стать желаю!</w:t>
      </w:r>
    </w:p>
    <w:p w:rsidR="005A496E" w:rsidRPr="00220B4B" w:rsidRDefault="005A496E" w:rsidP="005A4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Лиса</w:t>
      </w:r>
      <w:proofErr w:type="gramStart"/>
      <w:r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:.</w:t>
      </w:r>
      <w:proofErr w:type="gramEnd"/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t>Всем</w:t>
      </w:r>
      <w:proofErr w:type="spellEnd"/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должна понравиться</w:t>
      </w:r>
    </w:p>
    <w:p w:rsidR="005A496E" w:rsidRPr="00220B4B" w:rsidRDefault="005A496E" w:rsidP="005A4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t>Лисонька-красавица!</w:t>
      </w:r>
    </w:p>
    <w:p w:rsidR="005A496E" w:rsidRPr="00220B4B" w:rsidRDefault="005A496E" w:rsidP="005A4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Волк.</w:t>
      </w:r>
      <w:proofErr w:type="gramStart"/>
      <w:r w:rsidRPr="00220B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t>аже</w:t>
      </w:r>
      <w:proofErr w:type="spellEnd"/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мне, лесному волку,</w:t>
      </w:r>
    </w:p>
    <w:p w:rsidR="005A496E" w:rsidRPr="00220B4B" w:rsidRDefault="005A496E" w:rsidP="005A4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t>Захотелось вдруг на елку.</w:t>
      </w:r>
    </w:p>
    <w:p w:rsidR="005A496E" w:rsidRPr="00220B4B" w:rsidRDefault="005A496E" w:rsidP="005A4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сыграем вам сейчас </w:t>
      </w:r>
      <w:proofErr w:type="gramStart"/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развеселый</w:t>
      </w:r>
      <w:proofErr w:type="gramEnd"/>
      <w:r w:rsidRPr="00220B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перепляс.</w:t>
      </w:r>
    </w:p>
    <w:p w:rsidR="005A496E" w:rsidRPr="00220B4B" w:rsidRDefault="005A496E" w:rsidP="005A4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B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Оркестр зверей </w:t>
      </w:r>
    </w:p>
    <w:p w:rsidR="00BF35EF" w:rsidRPr="00220B4B" w:rsidRDefault="00D96909" w:rsidP="006E27E0">
      <w:pPr>
        <w:pStyle w:val="a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ДЕД МОРОЗ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Молодцы, порадовали старика!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КЛОУН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Дед Мороз с детьми плясал?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ДЕТИ</w:t>
      </w:r>
      <w:r w:rsidR="00BF35EF"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Да!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КЛОУНЕССА</w:t>
      </w:r>
      <w:r w:rsidR="00BF35EF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Песни пел, стихи читал?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="00BF35EF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ДЕТИ: Да!</w:t>
      </w:r>
      <w:r w:rsidRPr="00220B4B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КЛОУН.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Дед Мороз Веселым был?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ДЕТИ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Да!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КЛОУНЕССА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Что ещё он позабыл?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ДЕТИ.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Подарки!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ДЕД МОРОЗ.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Подарки я, конечно, приготовил! Есть у меня волшебный мешок. Клоуны, помогайте.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="00BF35EF"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( </w:t>
      </w:r>
      <w:r w:rsidR="007062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Входит Баба Яга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одетая в медицинский халат.</w:t>
      </w:r>
      <w:r w:rsidR="00BF35EF"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</w:p>
    <w:p w:rsidR="00BD46D8" w:rsidRPr="00220B4B" w:rsidRDefault="00D96909" w:rsidP="006E27E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="00BF35EF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БАБА ЯГА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Всем стоять, не двигаться! Этот мешок я забираю с собой!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ДЕД МОРОЗ.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Кто </w:t>
      </w:r>
      <w:proofErr w:type="gramStart"/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такая</w:t>
      </w:r>
      <w:proofErr w:type="gramEnd"/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? Что это вы здесь командуете?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="00BF35EF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БАБА ЯГА: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из детской поликлиники. Сладости детям давать не разрешаю! От них зубы болят! Животы сводит!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ДЕД МОРОЗ</w:t>
      </w:r>
      <w:r w:rsidR="00BF35EF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 куда же вы все это денете?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="00BF35EF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БАБА ЯГА: Куда, куда?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Как куда? Сама съем!</w:t>
      </w:r>
      <w:r w:rsidR="00BF35EF"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F35EF"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Некудыкай</w:t>
      </w:r>
      <w:proofErr w:type="spellEnd"/>
      <w:r w:rsidR="00BF35EF"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 дорогу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ДЕД МОРОЗ</w:t>
      </w:r>
      <w:r w:rsidR="00BF35EF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proofErr w:type="gramStart"/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Ну</w:t>
      </w:r>
      <w:proofErr w:type="gramEnd"/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уж нет! Узнал я тебя, </w:t>
      </w:r>
      <w:r w:rsidR="00BF35EF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БАБА ЯГА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Хотела у детей подарки забрать!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="00BF35EF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БАБА ЯГА</w:t>
      </w:r>
      <w:r w:rsidR="00BF35EF"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Да, мне тоже хочется подарков, праздника, веселья!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подарки мне никто не дарит!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КЛОУН</w:t>
      </w:r>
      <w:r w:rsidR="00BF35EF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Может, поэтому она такая и злая, что никто не дарит ей подарков?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="00BF35EF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БАБА ЯГА</w:t>
      </w:r>
      <w:r w:rsidR="00BF35EF"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Да, поэтому! А как бы мне хотелось получить хотя бы по конфетке, за все мои труды!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ДЕД МОРОЗ</w:t>
      </w:r>
      <w:r w:rsidR="00BF35EF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Ладно! Есть у меня красивые и вкусные подарки. Вот они!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0621E">
        <w:rPr>
          <w:rFonts w:ascii="Times New Roman" w:eastAsia="Times New Roman" w:hAnsi="Times New Roman" w:cs="Times New Roman"/>
          <w:sz w:val="24"/>
          <w:szCs w:val="24"/>
        </w:rPr>
        <w:t>(леденец на палочке)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="00BF35EF" w:rsidRPr="00220B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БАБА ЯГА</w:t>
      </w:r>
      <w:r w:rsidR="00BF35EF"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Какая я добренькая стала! Какая я хорошенькая стала!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br/>
      </w:r>
      <w:r w:rsidRPr="002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Спасибо дедушка Мороз! Я больше никогда не буду вредности делать!</w:t>
      </w:r>
      <w:r w:rsidRPr="00220B4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266" w:type="pct"/>
        <w:tblCellSpacing w:w="7" w:type="dxa"/>
        <w:tblInd w:w="-523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945"/>
      </w:tblGrid>
      <w:tr w:rsidR="00BD46D8" w:rsidRPr="00220B4B" w:rsidTr="00022A5D">
        <w:trPr>
          <w:tblCellSpacing w:w="7" w:type="dxa"/>
        </w:trPr>
        <w:tc>
          <w:tcPr>
            <w:tcW w:w="49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F2720" w:rsidRDefault="0070621E" w:rsidP="0070621E">
            <w:pPr>
              <w:spacing w:after="0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BD46D8" w:rsidRPr="00220B4B">
              <w:rPr>
                <w:rFonts w:ascii="Times New Roman" w:eastAsia="Times New Roman" w:hAnsi="Times New Roman" w:cs="Times New Roman"/>
                <w:sz w:val="24"/>
                <w:szCs w:val="24"/>
              </w:rPr>
              <w:t>(Звучит музыка, Баба-Яга, тащит за собой мешок, вытирает пот со лба) </w:t>
            </w:r>
            <w:r w:rsidR="00BD46D8" w:rsidRPr="00220B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BD46D8" w:rsidRPr="00220B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BD46D8" w:rsidRPr="00220B4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БАБА ЯГА</w:t>
            </w:r>
            <w:r w:rsidR="00BD46D8" w:rsidRPr="00220B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="00BD46D8" w:rsidRPr="00220B4B">
              <w:rPr>
                <w:rFonts w:ascii="Times New Roman" w:eastAsia="Times New Roman" w:hAnsi="Times New Roman" w:cs="Times New Roman"/>
                <w:sz w:val="24"/>
                <w:szCs w:val="24"/>
              </w:rPr>
              <w:t>Уф!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(Развязывает мешок, там банки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бутылки фанты…..</w:t>
            </w:r>
            <w:r w:rsidR="00BD46D8" w:rsidRPr="00220B4B">
              <w:rPr>
                <w:rFonts w:ascii="Times New Roman" w:eastAsia="Times New Roman" w:hAnsi="Times New Roman" w:cs="Times New Roman"/>
                <w:sz w:val="24"/>
                <w:szCs w:val="24"/>
              </w:rPr>
              <w:t>) Ой! Я опять все испортила! Новогодний мешок с подарками перепутала</w:t>
            </w:r>
            <w:proofErr w:type="gramStart"/>
            <w:r w:rsidR="00BD46D8" w:rsidRPr="00220B4B">
              <w:rPr>
                <w:rFonts w:ascii="Times New Roman" w:eastAsia="Times New Roman" w:hAnsi="Times New Roman" w:cs="Times New Roman"/>
                <w:sz w:val="24"/>
                <w:szCs w:val="24"/>
              </w:rPr>
              <w:t>.! </w:t>
            </w:r>
            <w:r w:rsidR="00BD46D8" w:rsidRPr="00220B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  <w:r w:rsidR="00BD46D8" w:rsidRPr="00220B4B">
              <w:rPr>
                <w:rFonts w:ascii="Times New Roman" w:hAnsi="Times New Roman" w:cs="Times New Roman"/>
                <w:sz w:val="24"/>
                <w:szCs w:val="24"/>
              </w:rPr>
              <w:t>Клоун:: Что же делать??? </w:t>
            </w:r>
            <w:r w:rsidR="00BD46D8" w:rsidRPr="00220B4B">
              <w:rPr>
                <w:rFonts w:ascii="Times New Roman" w:hAnsi="Times New Roman" w:cs="Times New Roman"/>
                <w:sz w:val="24"/>
                <w:szCs w:val="24"/>
              </w:rPr>
              <w:br/>
              <w:t>Дед Мороз: Будем подарки сами варить. </w:t>
            </w:r>
            <w:r w:rsidR="00BD46D8" w:rsidRPr="00220B4B">
              <w:rPr>
                <w:rFonts w:ascii="Times New Roman" w:hAnsi="Times New Roman" w:cs="Times New Roman"/>
                <w:sz w:val="24"/>
                <w:szCs w:val="24"/>
              </w:rPr>
              <w:br/>
              <w:t>Д.М.: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подарки получить, нужно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катрюле</w:t>
            </w:r>
            <w:proofErr w:type="spellEnd"/>
            <w:r w:rsidR="00BD46D8" w:rsidRPr="00220B4B">
              <w:rPr>
                <w:rFonts w:ascii="Times New Roman" w:hAnsi="Times New Roman" w:cs="Times New Roman"/>
                <w:sz w:val="24"/>
                <w:szCs w:val="24"/>
              </w:rPr>
              <w:t xml:space="preserve"> их сварить</w:t>
            </w:r>
            <w:proofErr w:type="gramStart"/>
            <w:r w:rsidR="00BD46D8" w:rsidRPr="00220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D46D8" w:rsidRPr="00220B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D46D8" w:rsidRPr="00220B4B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="00BD46D8" w:rsidRPr="00220B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D46D8" w:rsidRPr="00220B4B">
              <w:rPr>
                <w:rFonts w:ascii="Times New Roman" w:hAnsi="Times New Roman" w:cs="Times New Roman"/>
                <w:sz w:val="24"/>
                <w:szCs w:val="24"/>
              </w:rPr>
              <w:t xml:space="preserve">ыносят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Клоун и Клоунесса  большую</w:t>
            </w:r>
            <w:r w:rsidR="00BD46D8" w:rsidRPr="00220B4B">
              <w:rPr>
                <w:rFonts w:ascii="Times New Roman" w:hAnsi="Times New Roman" w:cs="Times New Roman"/>
                <w:sz w:val="24"/>
                <w:szCs w:val="24"/>
              </w:rPr>
              <w:t>, украшенный мишурой. В нем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обезьянка и </w:t>
            </w:r>
            <w:r w:rsidR="00BD46D8" w:rsidRPr="00220B4B">
              <w:rPr>
                <w:rFonts w:ascii="Times New Roman" w:hAnsi="Times New Roman" w:cs="Times New Roman"/>
                <w:sz w:val="24"/>
                <w:szCs w:val="24"/>
              </w:rPr>
              <w:t xml:space="preserve"> лежит подарок, и емкость для воды.) </w:t>
            </w:r>
            <w:r w:rsidR="00BD46D8" w:rsidRPr="00220B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D46D8" w:rsidRPr="00220B4B">
              <w:rPr>
                <w:rFonts w:ascii="Times New Roman" w:hAnsi="Times New Roman" w:cs="Times New Roman"/>
                <w:sz w:val="24"/>
                <w:szCs w:val="24"/>
              </w:rPr>
              <w:br/>
              <w:t>Баба-Яга подает Дед Морозу предметы из его мешка, те которые он называет - по ходу того как он читает. Свет приглушить, горит только елка. Звучит волшебная музыка. </w:t>
            </w:r>
            <w:r w:rsidR="00BD46D8" w:rsidRPr="00220B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D46D8" w:rsidRPr="00220B4B">
              <w:rPr>
                <w:rFonts w:ascii="Times New Roman" w:hAnsi="Times New Roman" w:cs="Times New Roman"/>
                <w:sz w:val="24"/>
                <w:szCs w:val="24"/>
              </w:rPr>
              <w:br/>
              <w:t>Д.М.: Положу я апельсины, а за ними мандарины. </w:t>
            </w:r>
            <w:r w:rsidR="00BD46D8" w:rsidRPr="00220B4B">
              <w:rPr>
                <w:rFonts w:ascii="Times New Roman" w:hAnsi="Times New Roman" w:cs="Times New Roman"/>
                <w:sz w:val="24"/>
                <w:szCs w:val="24"/>
              </w:rPr>
              <w:br/>
              <w:t>И немного серпантина, и орешков золотых. </w:t>
            </w:r>
            <w:r w:rsidR="00BD46D8" w:rsidRPr="00220B4B">
              <w:rPr>
                <w:rFonts w:ascii="Times New Roman" w:hAnsi="Times New Roman" w:cs="Times New Roman"/>
                <w:sz w:val="24"/>
                <w:szCs w:val="24"/>
              </w:rPr>
              <w:br/>
              <w:t>Пряники х</w:t>
            </w:r>
            <w:r w:rsidR="00220B4B" w:rsidRPr="00220B4B">
              <w:rPr>
                <w:rFonts w:ascii="Times New Roman" w:hAnsi="Times New Roman" w:cs="Times New Roman"/>
                <w:sz w:val="24"/>
                <w:szCs w:val="24"/>
              </w:rPr>
              <w:t xml:space="preserve">рустящие, </w:t>
            </w:r>
            <w:proofErr w:type="spellStart"/>
            <w:r w:rsidR="00220B4B" w:rsidRPr="00220B4B">
              <w:rPr>
                <w:rFonts w:ascii="Times New Roman" w:hAnsi="Times New Roman" w:cs="Times New Roman"/>
                <w:sz w:val="24"/>
                <w:szCs w:val="24"/>
              </w:rPr>
              <w:t>льдиночки</w:t>
            </w:r>
            <w:proofErr w:type="spellEnd"/>
            <w:r w:rsidR="00220B4B" w:rsidRPr="00220B4B">
              <w:rPr>
                <w:rFonts w:ascii="Times New Roman" w:hAnsi="Times New Roman" w:cs="Times New Roman"/>
                <w:sz w:val="24"/>
                <w:szCs w:val="24"/>
              </w:rPr>
              <w:t xml:space="preserve"> звенящие. </w:t>
            </w:r>
            <w:r w:rsidR="00220B4B" w:rsidRPr="00220B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D46D8" w:rsidRPr="00220B4B">
              <w:rPr>
                <w:rFonts w:ascii="Times New Roman" w:hAnsi="Times New Roman" w:cs="Times New Roman"/>
                <w:sz w:val="24"/>
                <w:szCs w:val="24"/>
              </w:rPr>
              <w:t>Звезды нов</w:t>
            </w:r>
            <w:r w:rsidR="00220B4B" w:rsidRPr="00220B4B">
              <w:rPr>
                <w:rFonts w:ascii="Times New Roman" w:hAnsi="Times New Roman" w:cs="Times New Roman"/>
                <w:sz w:val="24"/>
                <w:szCs w:val="24"/>
              </w:rPr>
              <w:t xml:space="preserve">огодние, </w:t>
            </w:r>
            <w:proofErr w:type="spellStart"/>
            <w:r w:rsidR="00220B4B" w:rsidRPr="00220B4B">
              <w:rPr>
                <w:rFonts w:ascii="Times New Roman" w:hAnsi="Times New Roman" w:cs="Times New Roman"/>
                <w:sz w:val="24"/>
                <w:szCs w:val="24"/>
              </w:rPr>
              <w:t>снежиночки</w:t>
            </w:r>
            <w:proofErr w:type="spellEnd"/>
            <w:r w:rsidR="00220B4B" w:rsidRPr="00220B4B">
              <w:rPr>
                <w:rFonts w:ascii="Times New Roman" w:hAnsi="Times New Roman" w:cs="Times New Roman"/>
                <w:sz w:val="24"/>
                <w:szCs w:val="24"/>
              </w:rPr>
              <w:t xml:space="preserve"> холодные. </w:t>
            </w:r>
            <w:r w:rsidR="00220B4B" w:rsidRPr="00220B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D46D8" w:rsidRPr="00220B4B">
              <w:rPr>
                <w:rFonts w:ascii="Times New Roman" w:hAnsi="Times New Roman" w:cs="Times New Roman"/>
                <w:sz w:val="24"/>
                <w:szCs w:val="24"/>
              </w:rPr>
              <w:t>И вкуснейший шо</w:t>
            </w:r>
            <w:r w:rsidR="00220B4B" w:rsidRPr="00220B4B">
              <w:rPr>
                <w:rFonts w:ascii="Times New Roman" w:hAnsi="Times New Roman" w:cs="Times New Roman"/>
                <w:sz w:val="24"/>
                <w:szCs w:val="24"/>
              </w:rPr>
              <w:t>колад, я отдать детишкам рад! </w:t>
            </w:r>
            <w:r w:rsidR="00220B4B" w:rsidRPr="00220B4B">
              <w:rPr>
                <w:rFonts w:ascii="Times New Roman" w:hAnsi="Times New Roman" w:cs="Times New Roman"/>
                <w:sz w:val="24"/>
                <w:szCs w:val="24"/>
              </w:rPr>
              <w:br/>
              <w:t>Все как будто положил, </w:t>
            </w:r>
            <w:r w:rsidR="00220B4B" w:rsidRPr="00220B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D46D8" w:rsidRPr="00220B4B">
              <w:rPr>
                <w:rFonts w:ascii="Times New Roman" w:hAnsi="Times New Roman" w:cs="Times New Roman"/>
                <w:sz w:val="24"/>
                <w:szCs w:val="24"/>
              </w:rPr>
              <w:t>Где ж подарки</w:t>
            </w:r>
            <w:r w:rsidR="00220B4B" w:rsidRPr="00220B4B">
              <w:rPr>
                <w:rFonts w:ascii="Times New Roman" w:hAnsi="Times New Roman" w:cs="Times New Roman"/>
                <w:sz w:val="24"/>
                <w:szCs w:val="24"/>
              </w:rPr>
              <w:t>? (смотрит внутрь) Ой, забыл. </w:t>
            </w:r>
            <w:r w:rsidR="00220B4B" w:rsidRPr="00220B4B">
              <w:rPr>
                <w:rFonts w:ascii="Times New Roman" w:hAnsi="Times New Roman" w:cs="Times New Roman"/>
                <w:sz w:val="24"/>
                <w:szCs w:val="24"/>
              </w:rPr>
              <w:br/>
              <w:t>Нужно их полить водою, </w:t>
            </w:r>
            <w:r w:rsidR="00220B4B" w:rsidRPr="00220B4B">
              <w:rPr>
                <w:rFonts w:ascii="Times New Roman" w:hAnsi="Times New Roman" w:cs="Times New Roman"/>
                <w:sz w:val="24"/>
                <w:szCs w:val="24"/>
              </w:rPr>
              <w:br/>
              <w:t>Не простою ключевою. </w:t>
            </w:r>
          </w:p>
          <w:p w:rsidR="00220B4B" w:rsidRPr="00220B4B" w:rsidRDefault="00220B4B" w:rsidP="0070621E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B4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БАБА ЯГА</w:t>
            </w:r>
            <w:r w:rsidRPr="00220B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="00BD46D8" w:rsidRPr="00220B4B">
              <w:rPr>
                <w:rFonts w:ascii="Times New Roman" w:hAnsi="Times New Roman" w:cs="Times New Roman"/>
                <w:sz w:val="24"/>
                <w:szCs w:val="24"/>
              </w:rPr>
              <w:t xml:space="preserve">подает красивый </w:t>
            </w:r>
            <w:r w:rsidR="00EF2720">
              <w:rPr>
                <w:rFonts w:ascii="Times New Roman" w:hAnsi="Times New Roman" w:cs="Times New Roman"/>
                <w:sz w:val="24"/>
                <w:szCs w:val="24"/>
              </w:rPr>
              <w:t xml:space="preserve">кувшин с водой, Д.М. </w:t>
            </w:r>
            <w:r w:rsidR="00BD46D8" w:rsidRPr="00220B4B">
              <w:rPr>
                <w:rFonts w:ascii="Times New Roman" w:hAnsi="Times New Roman" w:cs="Times New Roman"/>
                <w:sz w:val="24"/>
                <w:szCs w:val="24"/>
              </w:rPr>
              <w:t>льет в спрятанную емкость в чане. </w:t>
            </w:r>
            <w:r w:rsidR="00BD46D8" w:rsidRPr="00220B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D46D8" w:rsidRPr="00220B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F2720">
              <w:rPr>
                <w:rFonts w:ascii="Times New Roman" w:hAnsi="Times New Roman" w:cs="Times New Roman"/>
                <w:sz w:val="24"/>
                <w:szCs w:val="24"/>
              </w:rPr>
              <w:t xml:space="preserve">Д./МОРОЗ: </w:t>
            </w:r>
            <w:proofErr w:type="spellStart"/>
            <w:r w:rsidR="00BD46D8" w:rsidRPr="00220B4B">
              <w:rPr>
                <w:rFonts w:ascii="Times New Roman" w:hAnsi="Times New Roman" w:cs="Times New Roman"/>
                <w:sz w:val="24"/>
                <w:szCs w:val="24"/>
              </w:rPr>
              <w:t>Эн</w:t>
            </w:r>
            <w:r w:rsidRPr="00220B4B">
              <w:rPr>
                <w:rFonts w:ascii="Times New Roman" w:hAnsi="Times New Roman" w:cs="Times New Roman"/>
                <w:sz w:val="24"/>
                <w:szCs w:val="24"/>
              </w:rPr>
              <w:t>ики</w:t>
            </w:r>
            <w:proofErr w:type="spellEnd"/>
            <w:r w:rsidRPr="00220B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0B4B">
              <w:rPr>
                <w:rFonts w:ascii="Times New Roman" w:hAnsi="Times New Roman" w:cs="Times New Roman"/>
                <w:sz w:val="24"/>
                <w:szCs w:val="24"/>
              </w:rPr>
              <w:t>беники</w:t>
            </w:r>
            <w:proofErr w:type="spellEnd"/>
            <w:r w:rsidRPr="00220B4B">
              <w:rPr>
                <w:rFonts w:ascii="Times New Roman" w:hAnsi="Times New Roman" w:cs="Times New Roman"/>
                <w:sz w:val="24"/>
                <w:szCs w:val="24"/>
              </w:rPr>
              <w:t>, пряники, веники, </w:t>
            </w:r>
            <w:r w:rsidRPr="00220B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20B4B">
              <w:rPr>
                <w:rFonts w:ascii="Times New Roman" w:hAnsi="Times New Roman" w:cs="Times New Roman"/>
                <w:sz w:val="24"/>
                <w:szCs w:val="24"/>
              </w:rPr>
              <w:t>Унди</w:t>
            </w:r>
            <w:proofErr w:type="spellEnd"/>
            <w:r w:rsidRPr="00220B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0B4B">
              <w:rPr>
                <w:rFonts w:ascii="Times New Roman" w:hAnsi="Times New Roman" w:cs="Times New Roman"/>
                <w:sz w:val="24"/>
                <w:szCs w:val="24"/>
              </w:rPr>
              <w:t>фунди</w:t>
            </w:r>
            <w:proofErr w:type="spellEnd"/>
            <w:r w:rsidRPr="00220B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0B4B">
              <w:rPr>
                <w:rFonts w:ascii="Times New Roman" w:hAnsi="Times New Roman" w:cs="Times New Roman"/>
                <w:sz w:val="24"/>
                <w:szCs w:val="24"/>
              </w:rPr>
              <w:t>чунды</w:t>
            </w:r>
            <w:proofErr w:type="spellEnd"/>
            <w:r w:rsidRPr="00220B4B">
              <w:rPr>
                <w:rFonts w:ascii="Times New Roman" w:hAnsi="Times New Roman" w:cs="Times New Roman"/>
                <w:sz w:val="24"/>
                <w:szCs w:val="24"/>
              </w:rPr>
              <w:t xml:space="preserve"> – гей, </w:t>
            </w:r>
            <w:r w:rsidRPr="00220B4B">
              <w:rPr>
                <w:rFonts w:ascii="Times New Roman" w:hAnsi="Times New Roman" w:cs="Times New Roman"/>
                <w:sz w:val="24"/>
                <w:szCs w:val="24"/>
              </w:rPr>
              <w:br/>
              <w:t>Вари нам, горшок, </w:t>
            </w:r>
            <w:r w:rsidRPr="00220B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D46D8" w:rsidRPr="0022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Подарки скорей! </w:t>
            </w:r>
            <w:r w:rsidR="00BD46D8" w:rsidRPr="00220B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D46D8" w:rsidRPr="00220B4B">
              <w:rPr>
                <w:rFonts w:ascii="Times New Roman" w:hAnsi="Times New Roman" w:cs="Times New Roman"/>
                <w:sz w:val="24"/>
                <w:szCs w:val="24"/>
              </w:rPr>
              <w:br/>
              <w:t>Вот это настоящие подарки! </w:t>
            </w:r>
            <w:r w:rsidR="00BD46D8" w:rsidRPr="00220B4B">
              <w:rPr>
                <w:rFonts w:ascii="Times New Roman" w:hAnsi="Times New Roman" w:cs="Times New Roman"/>
                <w:sz w:val="24"/>
                <w:szCs w:val="24"/>
              </w:rPr>
              <w:br/>
              <w:t>С Новым годом поздравляю! </w:t>
            </w:r>
            <w:r w:rsidR="00BD46D8" w:rsidRPr="00220B4B">
              <w:rPr>
                <w:rFonts w:ascii="Times New Roman" w:hAnsi="Times New Roman" w:cs="Times New Roman"/>
                <w:sz w:val="24"/>
                <w:szCs w:val="24"/>
              </w:rPr>
              <w:br/>
              <w:t>Всем подарки я вручаю! </w:t>
            </w:r>
            <w:r w:rsidR="00BD46D8" w:rsidRPr="00220B4B">
              <w:rPr>
                <w:rFonts w:ascii="Times New Roman" w:hAnsi="Times New Roman" w:cs="Times New Roman"/>
                <w:sz w:val="24"/>
                <w:szCs w:val="24"/>
              </w:rPr>
              <w:br/>
              <w:t>Раздача подарков героями. </w:t>
            </w:r>
          </w:p>
          <w:p w:rsidR="00220B4B" w:rsidRPr="00220B4B" w:rsidRDefault="00220B4B" w:rsidP="00220B4B">
            <w:pPr>
              <w:spacing w:after="0" w:line="240" w:lineRule="atLeast"/>
              <w:ind w:left="9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B4B" w:rsidRPr="00220B4B" w:rsidRDefault="00220B4B" w:rsidP="00220B4B">
            <w:pPr>
              <w:spacing w:after="0" w:line="240" w:lineRule="atLeast"/>
              <w:ind w:left="4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0B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ДЕД МОРОЗ.</w:t>
            </w:r>
            <w:r w:rsidRPr="00220B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20B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Вам спасибо за веселье,</w:t>
            </w:r>
            <w:r w:rsidRPr="00220B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20B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 свиданья говорю.</w:t>
            </w:r>
            <w:r w:rsidRPr="00220B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20B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Обещаю, что приду к вам</w:t>
            </w:r>
            <w:proofErr w:type="gramStart"/>
            <w:r w:rsidRPr="00220B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20B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220B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олько в будущем году!</w:t>
            </w:r>
            <w:r w:rsidRPr="00220B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20B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Циркачам я шлю привет,</w:t>
            </w:r>
            <w:r w:rsidRPr="00220B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20B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Всем желаю долгих лет.</w:t>
            </w:r>
          </w:p>
          <w:p w:rsidR="00220B4B" w:rsidRPr="00220B4B" w:rsidRDefault="00220B4B" w:rsidP="00220B4B">
            <w:pPr>
              <w:spacing w:after="0" w:line="240" w:lineRule="atLeast"/>
              <w:ind w:left="4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0B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20B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КЛОУНЕССА</w:t>
            </w:r>
            <w:proofErr w:type="gramStart"/>
            <w:r w:rsidRPr="00220B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20B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220B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риходите в цирк почаще.</w:t>
            </w:r>
            <w:r w:rsidRPr="00220B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20B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 забывайте никогда.</w:t>
            </w:r>
          </w:p>
          <w:p w:rsidR="00220B4B" w:rsidRPr="00220B4B" w:rsidRDefault="00220B4B" w:rsidP="00220B4B">
            <w:pPr>
              <w:spacing w:after="0" w:line="240" w:lineRule="atLeast"/>
              <w:ind w:left="4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0B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20B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СНЕГУРОЧКА</w:t>
            </w:r>
            <w:r w:rsidRPr="00220B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20B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 сказка будет с вами рядом,</w:t>
            </w:r>
            <w:r w:rsidRPr="00220B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20B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Во сне и наяву, всегда!</w:t>
            </w:r>
          </w:p>
          <w:p w:rsidR="00220B4B" w:rsidRPr="00220B4B" w:rsidRDefault="00220B4B" w:rsidP="00220B4B">
            <w:pPr>
              <w:spacing w:after="0" w:line="240" w:lineRule="atLeast"/>
              <w:ind w:left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B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20B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КЛОУН</w:t>
            </w:r>
            <w:r w:rsidRPr="00220B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20B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Представление завершается,</w:t>
            </w:r>
            <w:r w:rsidRPr="00220B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20B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Цирк наш закрывается!</w:t>
            </w:r>
            <w:r w:rsidRPr="00220B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20B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  <w:p w:rsidR="00BD46D8" w:rsidRPr="00220B4B" w:rsidRDefault="00BD46D8" w:rsidP="00220B4B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20B4B" w:rsidRPr="00220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10478" w:rsidRPr="007C747B" w:rsidRDefault="00C84058" w:rsidP="00022A5D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FF0000"/>
          <w:sz w:val="18"/>
        </w:rPr>
      </w:pPr>
      <w:r w:rsidRPr="007C747B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 </w:t>
      </w:r>
    </w:p>
    <w:p w:rsidR="00D96909" w:rsidRPr="007C747B" w:rsidRDefault="00D96909">
      <w:pPr>
        <w:rPr>
          <w:rFonts w:ascii="Times New Roman" w:hAnsi="Times New Roman" w:cs="Times New Roman"/>
          <w:color w:val="FF0000"/>
          <w:szCs w:val="24"/>
        </w:rPr>
      </w:pPr>
    </w:p>
    <w:sectPr w:rsidR="00D96909" w:rsidRPr="007C747B" w:rsidSect="007F5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A448B"/>
    <w:multiLevelType w:val="multilevel"/>
    <w:tmpl w:val="9EB2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66EF8"/>
    <w:multiLevelType w:val="multilevel"/>
    <w:tmpl w:val="8060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909"/>
    <w:rsid w:val="00022A5D"/>
    <w:rsid w:val="0010360C"/>
    <w:rsid w:val="00121F5F"/>
    <w:rsid w:val="00123C4C"/>
    <w:rsid w:val="0015735D"/>
    <w:rsid w:val="00182CED"/>
    <w:rsid w:val="00190C92"/>
    <w:rsid w:val="001952A7"/>
    <w:rsid w:val="001C25E5"/>
    <w:rsid w:val="002003DA"/>
    <w:rsid w:val="00220B4B"/>
    <w:rsid w:val="003029F7"/>
    <w:rsid w:val="00324F65"/>
    <w:rsid w:val="00351502"/>
    <w:rsid w:val="00375735"/>
    <w:rsid w:val="003A46C9"/>
    <w:rsid w:val="003D7C9D"/>
    <w:rsid w:val="003F0619"/>
    <w:rsid w:val="0041175A"/>
    <w:rsid w:val="004306A3"/>
    <w:rsid w:val="0045163B"/>
    <w:rsid w:val="00453785"/>
    <w:rsid w:val="004A52AF"/>
    <w:rsid w:val="004B0548"/>
    <w:rsid w:val="005151EE"/>
    <w:rsid w:val="00530141"/>
    <w:rsid w:val="0056655A"/>
    <w:rsid w:val="005A496E"/>
    <w:rsid w:val="005B41B7"/>
    <w:rsid w:val="005C05A3"/>
    <w:rsid w:val="005C63C2"/>
    <w:rsid w:val="005C6F15"/>
    <w:rsid w:val="00675BF0"/>
    <w:rsid w:val="00677A20"/>
    <w:rsid w:val="006E27E0"/>
    <w:rsid w:val="0070621E"/>
    <w:rsid w:val="00785A2E"/>
    <w:rsid w:val="00797F34"/>
    <w:rsid w:val="007A42BE"/>
    <w:rsid w:val="007C747B"/>
    <w:rsid w:val="007F5544"/>
    <w:rsid w:val="007F5BE2"/>
    <w:rsid w:val="00807937"/>
    <w:rsid w:val="0082263C"/>
    <w:rsid w:val="008557C5"/>
    <w:rsid w:val="008615C4"/>
    <w:rsid w:val="00870009"/>
    <w:rsid w:val="00871C99"/>
    <w:rsid w:val="00877E04"/>
    <w:rsid w:val="009020F1"/>
    <w:rsid w:val="00951AAE"/>
    <w:rsid w:val="0095295E"/>
    <w:rsid w:val="009C6F0C"/>
    <w:rsid w:val="00A2070E"/>
    <w:rsid w:val="00A6622A"/>
    <w:rsid w:val="00A92CB1"/>
    <w:rsid w:val="00B72F9D"/>
    <w:rsid w:val="00B7343D"/>
    <w:rsid w:val="00BA131C"/>
    <w:rsid w:val="00BB0A79"/>
    <w:rsid w:val="00BD0FC0"/>
    <w:rsid w:val="00BD46D8"/>
    <w:rsid w:val="00BE2C5C"/>
    <w:rsid w:val="00BF35EF"/>
    <w:rsid w:val="00C40B8C"/>
    <w:rsid w:val="00C84058"/>
    <w:rsid w:val="00C94C66"/>
    <w:rsid w:val="00CA4CD1"/>
    <w:rsid w:val="00D548FF"/>
    <w:rsid w:val="00D86B19"/>
    <w:rsid w:val="00D96909"/>
    <w:rsid w:val="00DC6B17"/>
    <w:rsid w:val="00DF2596"/>
    <w:rsid w:val="00E10478"/>
    <w:rsid w:val="00E16376"/>
    <w:rsid w:val="00E846F1"/>
    <w:rsid w:val="00EF2720"/>
    <w:rsid w:val="00F41846"/>
    <w:rsid w:val="00FC0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44"/>
  </w:style>
  <w:style w:type="paragraph" w:styleId="1">
    <w:name w:val="heading 1"/>
    <w:basedOn w:val="a"/>
    <w:link w:val="10"/>
    <w:uiPriority w:val="9"/>
    <w:qFormat/>
    <w:rsid w:val="00D969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9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96909"/>
    <w:rPr>
      <w:b/>
      <w:bCs/>
    </w:rPr>
  </w:style>
  <w:style w:type="character" w:customStyle="1" w:styleId="apple-converted-space">
    <w:name w:val="apple-converted-space"/>
    <w:basedOn w:val="a0"/>
    <w:rsid w:val="00D96909"/>
  </w:style>
  <w:style w:type="paragraph" w:styleId="a4">
    <w:name w:val="Balloon Text"/>
    <w:basedOn w:val="a"/>
    <w:link w:val="a5"/>
    <w:uiPriority w:val="99"/>
    <w:semiHidden/>
    <w:unhideWhenUsed/>
    <w:rsid w:val="00D9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90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96909"/>
    <w:pPr>
      <w:spacing w:after="0" w:line="240" w:lineRule="auto"/>
    </w:pPr>
  </w:style>
  <w:style w:type="character" w:customStyle="1" w:styleId="c3">
    <w:name w:val="c3"/>
    <w:basedOn w:val="a0"/>
    <w:rsid w:val="003F0619"/>
  </w:style>
  <w:style w:type="character" w:customStyle="1" w:styleId="c2">
    <w:name w:val="c2"/>
    <w:basedOn w:val="a0"/>
    <w:rsid w:val="003F0619"/>
  </w:style>
  <w:style w:type="character" w:styleId="a7">
    <w:name w:val="Hyperlink"/>
    <w:basedOn w:val="a0"/>
    <w:uiPriority w:val="99"/>
    <w:semiHidden/>
    <w:unhideWhenUsed/>
    <w:rsid w:val="00BD46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720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02F56-FD1E-4A6B-B141-2016329C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SkyLine</dc:creator>
  <cp:keywords/>
  <dc:description/>
  <cp:lastModifiedBy>SkyLine</cp:lastModifiedBy>
  <cp:revision>50</cp:revision>
  <dcterms:created xsi:type="dcterms:W3CDTF">2015-12-01T03:50:00Z</dcterms:created>
  <dcterms:modified xsi:type="dcterms:W3CDTF">2016-03-20T18:46:00Z</dcterms:modified>
</cp:coreProperties>
</file>