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05"/>
      </w:tblGrid>
      <w:tr w:rsidR="00794E77" w:rsidRPr="00794E77" w:rsidTr="00794E77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794E77" w:rsidRPr="00215AF6" w:rsidRDefault="00F44162" w:rsidP="00215AF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15AF6">
              <w:fldChar w:fldCharType="begin"/>
            </w:r>
            <w:r w:rsidRPr="00215AF6">
              <w:rPr>
                <w:rFonts w:ascii="Times New Roman" w:hAnsi="Times New Roman" w:cs="Times New Roman"/>
                <w:sz w:val="32"/>
                <w:szCs w:val="32"/>
              </w:rPr>
              <w:instrText xml:space="preserve"> HYPERLINK "http://doshkolnik.ru/scenarii-8-marta/13755-scenariiy-prazdnika-marta-volshebniknedouchka-dlya-deteiy-podgotovitelnoiy-gruppy.html" </w:instrText>
            </w:r>
            <w:r w:rsidRPr="00215AF6">
              <w:fldChar w:fldCharType="separate"/>
            </w:r>
            <w:r w:rsidR="00794E77" w:rsidRPr="00215AF6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Сценарий праздника 8 марта "</w:t>
            </w:r>
            <w:proofErr w:type="gramStart"/>
            <w:r w:rsidR="00794E77" w:rsidRPr="00215AF6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Волшебник-недоучка</w:t>
            </w:r>
            <w:proofErr w:type="gramEnd"/>
            <w:r w:rsidR="00794E77" w:rsidRPr="00215AF6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32"/>
                <w:szCs w:val="32"/>
              </w:rPr>
              <w:t xml:space="preserve">" </w:t>
            </w:r>
            <w:r w:rsidRPr="00215AF6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32"/>
                <w:szCs w:val="32"/>
              </w:rPr>
              <w:fldChar w:fldCharType="end"/>
            </w:r>
          </w:p>
        </w:tc>
      </w:tr>
    </w:tbl>
    <w:p w:rsidR="00794E77" w:rsidRPr="00794E77" w:rsidRDefault="00794E77" w:rsidP="00794E77">
      <w:pPr>
        <w:rPr>
          <w:vanish/>
        </w:rPr>
      </w:pPr>
    </w:p>
    <w:tbl>
      <w:tblPr>
        <w:tblW w:w="940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0"/>
      </w:tblGrid>
      <w:tr w:rsidR="00794E77" w:rsidRPr="00215AF6" w:rsidTr="00E35E27">
        <w:trPr>
          <w:tblCellSpacing w:w="15" w:type="dxa"/>
        </w:trPr>
        <w:tc>
          <w:tcPr>
            <w:tcW w:w="9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радостную атмосферу праздника с помощью познавательной, двигательной и музыкальной деятельности.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эмоциональную отзывчивость у детей.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Научить детей правильно передавать образы.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Формировать коммуникативные качества у детей.</w:t>
            </w:r>
          </w:p>
          <w:p w:rsidR="00606B1E" w:rsidRPr="00606B1E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праздника: Взрослые: </w:t>
            </w:r>
          </w:p>
          <w:p w:rsidR="00606B1E" w:rsidRPr="00606B1E" w:rsidRDefault="00606B1E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Ведуща</w:t>
            </w:r>
            <w:proofErr w:type="gramStart"/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я-</w:t>
            </w:r>
            <w:proofErr w:type="gramEnd"/>
            <w:r w:rsidR="008B2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8B29E9">
              <w:rPr>
                <w:rFonts w:ascii="Times New Roman" w:hAnsi="Times New Roman" w:cs="Times New Roman"/>
                <w:b/>
                <w:sz w:val="28"/>
                <w:szCs w:val="28"/>
              </w:rPr>
              <w:t>Шпиталева</w:t>
            </w:r>
            <w:proofErr w:type="spellEnd"/>
          </w:p>
          <w:p w:rsidR="00606B1E" w:rsidRPr="00606B1E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Волше</w:t>
            </w:r>
            <w:r w:rsidR="00606B1E"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бни</w:t>
            </w:r>
            <w:proofErr w:type="gramStart"/>
            <w:r w:rsidR="00606B1E"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к-</w:t>
            </w:r>
            <w:proofErr w:type="gramEnd"/>
            <w:r w:rsidR="008B2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Тихонова</w:t>
            </w:r>
          </w:p>
          <w:p w:rsidR="00606B1E" w:rsidRPr="00606B1E" w:rsidRDefault="00606B1E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Весн</w:t>
            </w:r>
            <w:proofErr w:type="gramStart"/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 w:rsidR="008B2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8B29E9">
              <w:rPr>
                <w:rFonts w:ascii="Times New Roman" w:hAnsi="Times New Roman" w:cs="Times New Roman"/>
                <w:b/>
                <w:sz w:val="28"/>
                <w:szCs w:val="28"/>
              </w:rPr>
              <w:t>Беребенева</w:t>
            </w:r>
            <w:proofErr w:type="spellEnd"/>
          </w:p>
          <w:p w:rsidR="00606B1E" w:rsidRPr="00606B1E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Кикимор</w:t>
            </w:r>
            <w:proofErr w:type="gramStart"/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06B1E"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8B2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Белякова</w:t>
            </w:r>
          </w:p>
          <w:p w:rsidR="00794E77" w:rsidRPr="00606B1E" w:rsidRDefault="00606B1E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Федор</w:t>
            </w:r>
            <w:proofErr w:type="gramStart"/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 w:rsidR="008B2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29E9">
              <w:rPr>
                <w:rFonts w:ascii="Times New Roman" w:hAnsi="Times New Roman" w:cs="Times New Roman"/>
                <w:b/>
                <w:sz w:val="28"/>
                <w:szCs w:val="28"/>
              </w:rPr>
              <w:t>Ильинова</w:t>
            </w:r>
            <w:proofErr w:type="spellEnd"/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праздника: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Дорогие женщины: бабушки и мамы!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Поздравляем с праздником – нежным, добрым, славным.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Все гости улыбаются, значит — праздник начинается!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 музыку дети заходят в зал)</w:t>
            </w:r>
            <w:r w:rsidR="00EF0F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или </w:t>
            </w:r>
            <w:r w:rsidR="00EF0F2A" w:rsidRPr="00EF0F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ТАНЦЕВАЛЬНЫЙ ВХОД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Дети: 1.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Ой, ребята, это чудо –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Гости здесь сидят повсюду!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Солнце светит и смеется,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Песня ласковая льется!</w:t>
            </w:r>
          </w:p>
          <w:p w:rsidR="00794E77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В зале пахнет чудесами!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И французскими духами!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Что ж за гости здесь такие?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6FD0">
              <w:rPr>
                <w:rFonts w:ascii="Times New Roman" w:hAnsi="Times New Roman" w:cs="Times New Roman"/>
                <w:b/>
                <w:sz w:val="28"/>
                <w:szCs w:val="28"/>
              </w:rPr>
              <w:t>Все дети: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Это мамы дорогие!</w:t>
            </w:r>
          </w:p>
          <w:p w:rsidR="009049DE" w:rsidRP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Сегодня в зале наши мамы,</w:t>
            </w:r>
          </w:p>
          <w:p w:rsidR="009049DE" w:rsidRP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И бабушки собрались в нем,</w:t>
            </w:r>
          </w:p>
          <w:p w:rsidR="009049DE" w:rsidRP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воспитатели, и няни,</w:t>
            </w:r>
          </w:p>
          <w:p w:rsidR="009049DE" w:rsidRP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>Все дети:</w:t>
            </w: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 xml:space="preserve"> Мы всем привет огромный шлем (машут)</w:t>
            </w:r>
          </w:p>
          <w:p w:rsidR="009049DE" w:rsidRP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>4-й.</w:t>
            </w: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 xml:space="preserve"> С международным женским днем</w:t>
            </w:r>
          </w:p>
          <w:p w:rsidR="009049DE" w:rsidRP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Спешим мы вас поздравить!</w:t>
            </w:r>
          </w:p>
          <w:p w:rsidR="009049DE" w:rsidRPr="009049DE" w:rsidRDefault="009049DE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Ах, да! Забыли поцелуй «Воздушный» вам отправить! («воздушный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поцелуй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Мы мам наших улыбки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огромный букет соберем.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Для вас, дорогие, любимые,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Песню сейчас мы споем.</w:t>
            </w:r>
          </w:p>
          <w:p w:rsidR="00794E77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Песня </w:t>
            </w:r>
            <w:r w:rsidR="00886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«Мама»</w:t>
            </w:r>
          </w:p>
          <w:p w:rsidR="008B29E9" w:rsidRPr="00606B1E" w:rsidRDefault="008B29E9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Садятся на стульчики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Мама! Самая добрая, нежная и ласковая. И как солнышко согревает нас своими лучами, так и мама согревает нас своей любовью. 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И именно поэтому мамин праздник приходит к нам с началом весны.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Солнце весело сияет, первый ручеёк запел.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И подснежник расцветает в этот день, весенний день!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Отворяйте ворота, в гости к нам идёт Весна.</w:t>
            </w:r>
          </w:p>
          <w:p w:rsidR="00794E77" w:rsidRPr="00603008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15AF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(Под музыку заходит </w:t>
            </w:r>
            <w:proofErr w:type="gramStart"/>
            <w:r w:rsidRPr="00215AF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Волшебник-недоучка</w:t>
            </w:r>
            <w:proofErr w:type="gramEnd"/>
            <w:r w:rsidRPr="00215AF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)</w:t>
            </w:r>
            <w:r w:rsidR="0060300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</w:t>
            </w:r>
            <w:r w:rsidR="00603008" w:rsidRPr="0060300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Музыка 1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Здравствуйте, кто вы?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Волшебник — </w:t>
            </w:r>
            <w:proofErr w:type="gramStart"/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недоучка</w:t>
            </w:r>
            <w:proofErr w:type="gramEnd"/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Я волшебник, из школы чародеев! Пришел к вам для прохождения практики!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Ну, а желанья можешь исполнять?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Волшебник — </w:t>
            </w:r>
            <w:proofErr w:type="gramStart"/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недоучка</w:t>
            </w:r>
            <w:proofErr w:type="gramEnd"/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Да запросто! </w:t>
            </w: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(продолжает тихо, как бы сам с собой)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Вот только б вспомнить — как?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Мы хотим, чтоб к нам на праздник пришла Весна!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Волшебник — </w:t>
            </w:r>
            <w:proofErr w:type="gramStart"/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недоучка</w:t>
            </w:r>
            <w:proofErr w:type="gramEnd"/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Да без проблем! Вот только для пользы дела 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сначала расскажите, какая она — Весна ваша.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Сейчас дети, тебе о ней расскажут.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Ребенок: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Пришла весна-красавица.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Природа просыпается,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Подснежник раскрывается,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И праздник приближается.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Волшебник — </w:t>
            </w:r>
            <w:proofErr w:type="gramStart"/>
            <w:r w:rsidRPr="0021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недоучка</w:t>
            </w:r>
            <w:proofErr w:type="gramEnd"/>
            <w:r w:rsidRPr="0021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Понял, что ваша Весна красавица. Все, начинаю колдовать, вы тоже, не зевайте, со мною вместе повторяйте: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Правою ногою топнуть, По щекам надутым — хлопнуть, 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Левым глазом поморгать... И волшебные слова сказать: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«Фокус-покус, раз-два-три... Пусть здесь появится Весна красавица»</w:t>
            </w:r>
          </w:p>
          <w:p w:rsidR="00794E77" w:rsidRPr="00603008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 музыку выходит Кикимора)</w:t>
            </w:r>
            <w:r w:rsidR="0060300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</w:t>
            </w:r>
            <w:r w:rsidR="00603008" w:rsidRPr="0060300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Музыка 2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Кикимора: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Не удивляйтесь и не бойтесь! Ведь я самая красивая и обаятельная женщина из сказки, поэтому сегодня и мой праздник.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(смотрит в зеркало и спрашивает)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Свет мой, зеркальце, скажи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а всю правду доложи: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Я ль на свете всех милее,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Всех румяней и белее?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Голос </w:t>
            </w:r>
            <w:r w:rsidRPr="00215AF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(фон.)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 Что могу сказать в ответ?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Вы прекрасны, спору нет,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Но на свете мамы ест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Невозможно глаз </w:t>
            </w:r>
            <w:proofErr w:type="spell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отвесть</w:t>
            </w:r>
            <w:proofErr w:type="spell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Все милы, и все красивы,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Да еще трудолюбивы,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Перед вами все сидят.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На детей своих гладят!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Кикимора: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Ах ты, глупое стекло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Б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ыть не может! Врешь назло!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(Подсаживаются к мамам.</w:t>
            </w:r>
            <w:proofErr w:type="gramEnd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Поглядывая в зеркало, сравнивает с ними себя)</w:t>
            </w:r>
            <w:proofErr w:type="gramEnd"/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Кикимора: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Ой, и правда, все красивы!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И добры все! И любимы!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Но сейчас я им доброты-то поубавлю! 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Позвоню-ка я Змею Горынычу, он мне поможет!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(вынимает трубку, звонит)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Кикимора: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Алло! Змей Горыныч? Здравствуй дорогой! Это Кикимора.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Неувязочка</w:t>
            </w:r>
            <w:proofErr w:type="spell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вышла. Оказывается дамочки — мамочки, покрасивши меня, будут.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Ну да! Прямо обидно! Так вот я говорю доброты бы им поубавить…Что?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(медленно опускает трубку)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sz w:val="28"/>
                <w:szCs w:val="28"/>
              </w:rPr>
              <w:t>Кикимора: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Не хочет помогать, говорит, что сегодня он галантный кавалер 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и в честь праздника дарит всем женщинам подарок. 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Только где этот подарок?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FD0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Да вот же он — смотри!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 артистов лучше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свете не найдете,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Хоть они не дяди,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Хоть они не тети.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Кто талантливее всех на свете?</w:t>
            </w:r>
          </w:p>
          <w:p w:rsidR="00E35E27" w:rsidRDefault="00E35E27" w:rsidP="00794E7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Ну конечно, наши дети!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Произошла история недавно и давно,</w:t>
            </w:r>
          </w:p>
          <w:p w:rsidR="00E35E27" w:rsidRPr="00E35E27" w:rsidRDefault="00E35E27" w:rsidP="00794E7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история занятная </w:t>
            </w:r>
            <w:proofErr w:type="gramStart"/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таких</w:t>
            </w:r>
            <w:proofErr w:type="gramEnd"/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полным</w:t>
            </w:r>
            <w:r w:rsidRPr="00E35E2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-полно.</w:t>
            </w:r>
          </w:p>
          <w:p w:rsid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может эту сказочку</w:t>
            </w:r>
          </w:p>
          <w:p w:rsid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другой расскажем раз?</w:t>
            </w:r>
          </w:p>
          <w:p w:rsid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Нет. Нет, нет, нет</w:t>
            </w:r>
          </w:p>
          <w:p w:rsid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хотим сегодня</w:t>
            </w:r>
          </w:p>
          <w:p w:rsid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Нет. Нет, нет, нет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хотим сейчас!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шутка </w:t>
            </w: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в ней намек, если вдуматься - урок.</w:t>
            </w:r>
          </w:p>
          <w:p w:rsidR="00603008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Вы на нас не обижайтесь, вникнуть все вы постарайтесь.</w:t>
            </w:r>
            <w:r w:rsidR="00603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E27" w:rsidRPr="00603008" w:rsidRDefault="00603008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008">
              <w:rPr>
                <w:rFonts w:ascii="Times New Roman" w:hAnsi="Times New Roman" w:cs="Times New Roman"/>
                <w:b/>
                <w:sz w:val="28"/>
                <w:szCs w:val="28"/>
              </w:rPr>
              <w:t>Музыка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(первый куплет)</w:t>
            </w:r>
            <w:r w:rsidR="004035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сразу </w:t>
            </w:r>
            <w:r w:rsidR="004035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 4</w:t>
            </w:r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(на коврике играет с игрушками девочка, на крутящемся стуле </w:t>
            </w:r>
            <w:proofErr w:type="gramEnd"/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сидит с газетой в руках спиной папа</w:t>
            </w:r>
            <w:proofErr w:type="gramStart"/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ама рассматривает журнал Орифлейм)</w:t>
            </w:r>
            <w:r w:rsidR="006D2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(звенит звонок </w:t>
            </w: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мама берет трубку)</w:t>
            </w:r>
            <w:r w:rsidR="00603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/>
                <w:sz w:val="28"/>
                <w:szCs w:val="28"/>
              </w:rPr>
              <w:t>Мама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</w:t>
            </w:r>
            <w:proofErr w:type="spell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Любочка</w:t>
            </w:r>
            <w:proofErr w:type="spell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- подружка, ты давно мне не звонишь,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в гости на минутку забежишь?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Много дел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у-да. немало накопилось то забот,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надо ужин приготовить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остирать. сварить компот.</w:t>
            </w:r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(к маме подходит дочка)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/>
                <w:sz w:val="28"/>
                <w:szCs w:val="28"/>
              </w:rPr>
              <w:t>Дочка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ама надоело мне одной сидеть играть.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Посмотри сюда скорее - можешь книжку почитать?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/>
                <w:sz w:val="28"/>
                <w:szCs w:val="28"/>
              </w:rPr>
              <w:t>(показывает ей книжку)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/>
                <w:sz w:val="28"/>
                <w:szCs w:val="28"/>
              </w:rPr>
              <w:t>Мама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Подожди ты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е гуди, лучше к папе подойди!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(девочка возвращается на ковер)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b/>
                <w:sz w:val="28"/>
                <w:szCs w:val="28"/>
              </w:rPr>
              <w:t>Мама (продолжает говорить по телефону)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ы кофточку купила? говоришь красивый цвет?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Рюши, бантики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борки - замечательно. слов нет.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А, каблук такой высокий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сможешь ли на них ходить?</w:t>
            </w:r>
          </w:p>
          <w:p w:rsidR="00E35E27" w:rsidRPr="00E35E27" w:rsidRDefault="006D2B65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  <w:r w:rsidR="00E35E27"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как хочется мне тоже эти туфельки купить.</w:t>
            </w:r>
          </w:p>
          <w:p w:rsidR="00E35E27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(опять подходит дочка к маме)</w:t>
            </w:r>
          </w:p>
          <w:p w:rsidR="006D2B65" w:rsidRPr="006D2B65" w:rsidRDefault="006D2B65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Дочка</w:t>
            </w:r>
          </w:p>
          <w:p w:rsidR="00E35E27" w:rsidRPr="00E35E27" w:rsidRDefault="006D2B65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Мама </w:t>
            </w:r>
            <w:r w:rsidR="00E35E27"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скучно мне стоять.</w:t>
            </w:r>
          </w:p>
          <w:p w:rsidR="00E35E27" w:rsidRPr="00E35E27" w:rsidRDefault="006D2B65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35E27" w:rsidRPr="00E35E27">
              <w:rPr>
                <w:rFonts w:ascii="Times New Roman" w:hAnsi="Times New Roman" w:cs="Times New Roman"/>
                <w:sz w:val="28"/>
                <w:szCs w:val="28"/>
              </w:rPr>
              <w:t>ожет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E27"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сможешь со мной вместе хотя бы в куклы поиграть?</w:t>
            </w:r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Мама</w:t>
            </w:r>
          </w:p>
          <w:p w:rsidR="00E35E27" w:rsidRPr="00E35E27" w:rsidRDefault="006D2B65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некогда, дочурка </w:t>
            </w:r>
            <w:r w:rsidR="00E35E27"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побежала я стирать,</w:t>
            </w:r>
          </w:p>
          <w:p w:rsidR="00E35E27" w:rsidRPr="00E35E27" w:rsidRDefault="006D2B65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Вон </w:t>
            </w:r>
            <w:r w:rsidR="00E35E27"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сидит на кресле папа, попроси его сыграть.</w:t>
            </w:r>
          </w:p>
          <w:p w:rsidR="00E35E27" w:rsidRPr="006D2B65" w:rsidRDefault="00603008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5       </w:t>
            </w:r>
            <w:r w:rsidR="00E35E27"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(мама уходит)</w:t>
            </w:r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(девочка подходит к папе и поворачивает стул к зрителям, папа продолжает читать газету)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Девочка Папа! Папа! Папа! (с разных сторон)</w:t>
            </w:r>
          </w:p>
          <w:p w:rsidR="00E35E27" w:rsidRPr="00E35E27" w:rsidRDefault="006D2B65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Хватит, папа  не читай </w:t>
            </w:r>
            <w:r w:rsidR="00E35E27"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лучше в мячик поиграй!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Я прошу тебя давно - отведи меня в кино!</w:t>
            </w:r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Папа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хватит приставать. Ты сходи-ка погулять!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Мне же надо очень срочно всю рекламу дочитать,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И футбол сегодня будет, я болею за </w:t>
            </w:r>
            <w:proofErr w:type="spell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спартак</w:t>
            </w:r>
            <w:proofErr w:type="spell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Ну а в мячик поиграем завтра вечером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от так. (гладит ее по голове)</w:t>
            </w:r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Папа</w:t>
            </w:r>
          </w:p>
          <w:p w:rsidR="00E35E27" w:rsidRPr="008A239D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Поиграть с тобою, кстати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опроси сестренку Катю. </w:t>
            </w:r>
            <w:r w:rsidRPr="00403539">
              <w:rPr>
                <w:rFonts w:ascii="Times New Roman" w:hAnsi="Times New Roman" w:cs="Times New Roman"/>
                <w:b/>
                <w:sz w:val="28"/>
                <w:szCs w:val="28"/>
              </w:rPr>
              <w:t>(уходит)</w:t>
            </w:r>
            <w:r w:rsidR="008A239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A239D" w:rsidRPr="008A239D">
              <w:rPr>
                <w:rFonts w:ascii="Times New Roman" w:hAnsi="Times New Roman" w:cs="Times New Roman"/>
                <w:b/>
                <w:sz w:val="28"/>
                <w:szCs w:val="28"/>
              </w:rPr>
              <w:t>Музыка 6</w:t>
            </w:r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(выходит модная сестричка, садится на стул и красит губы)</w:t>
            </w:r>
            <w:r w:rsidR="008A2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Музыка 7</w:t>
            </w:r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Девочка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Катя, ты сегодня сможешь речку мне дорисовать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катер будем в ванной мы с тобою запускать?</w:t>
            </w:r>
          </w:p>
          <w:p w:rsidR="00E35E27" w:rsidRPr="006D2B65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Сестра</w:t>
            </w:r>
          </w:p>
          <w:p w:rsidR="00E35E27" w:rsidRPr="00E35E27" w:rsidRDefault="006D2B65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Скажешь тоже </w:t>
            </w:r>
            <w:r w:rsidR="00E35E27"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мне сегодня в институте надо быть,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скоро лекция начнется, мне пора уж уходить.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А вчера к тому же Вовка пригласил меня в кино.</w:t>
            </w:r>
          </w:p>
          <w:p w:rsidR="00E35E27" w:rsidRPr="008A239D" w:rsidRDefault="00E35E27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ни минуточки свободной - все расписано давно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53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0353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40353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End"/>
            <w:r w:rsidRPr="00403539">
              <w:rPr>
                <w:rFonts w:ascii="Times New Roman" w:hAnsi="Times New Roman" w:cs="Times New Roman"/>
                <w:b/>
                <w:sz w:val="28"/>
                <w:szCs w:val="28"/>
              </w:rPr>
              <w:t>ходит)</w:t>
            </w:r>
            <w:r w:rsidR="0040353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A239D" w:rsidRPr="008A239D">
              <w:rPr>
                <w:rFonts w:ascii="Times New Roman" w:hAnsi="Times New Roman" w:cs="Times New Roman"/>
                <w:b/>
                <w:sz w:val="28"/>
                <w:szCs w:val="28"/>
              </w:rPr>
              <w:t>Музыка 7</w:t>
            </w:r>
          </w:p>
          <w:p w:rsidR="00E35E27" w:rsidRPr="006D2B65" w:rsidRDefault="006D2B65" w:rsidP="00E35E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Не лежится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е сидится. не гуляется все ей.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Мама, папа и сестренка - занимайтесь же ребенком!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Порисуйте. почитайте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в куклы с ней вы поиграйте,</w:t>
            </w:r>
          </w:p>
          <w:p w:rsidR="00E35E27" w:rsidRPr="00E35E27" w:rsidRDefault="00E35E27" w:rsidP="00E3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Подрастет она и может вам еще </w:t>
            </w:r>
            <w:proofErr w:type="gramStart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>ни раз</w:t>
            </w:r>
            <w:proofErr w:type="gramEnd"/>
            <w:r w:rsidRPr="00E35E27">
              <w:rPr>
                <w:rFonts w:ascii="Times New Roman" w:hAnsi="Times New Roman" w:cs="Times New Roman"/>
                <w:sz w:val="28"/>
                <w:szCs w:val="28"/>
              </w:rPr>
              <w:t xml:space="preserve"> поможет.</w:t>
            </w:r>
          </w:p>
          <w:p w:rsidR="00E35E27" w:rsidRPr="006D2B65" w:rsidRDefault="00E35E2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(все поклонились)</w:t>
            </w:r>
            <w:r w:rsidR="008A2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Кикимора: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Ну, ничего, я сейчас Кощею позвоню, он точно поможет!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(вынимает трубку, звонит)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Кикимора: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Алло! </w:t>
            </w:r>
            <w:proofErr w:type="spell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Кощеюшка</w:t>
            </w:r>
            <w:proofErr w:type="spell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? Здравствуй, дорогой! Это Кикимора.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Представляешь, оказывается дамочки — мамочки, покрасивши меня, будут. 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Так вот я говорю доброты бы им поубавить…Что?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(медленно опускает трубку)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Кикимора: 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Не хочет помогать. Я</w:t>
            </w:r>
            <w:r w:rsidR="00215AF6">
              <w:rPr>
                <w:rFonts w:ascii="Times New Roman" w:hAnsi="Times New Roman" w:cs="Times New Roman"/>
                <w:sz w:val="28"/>
                <w:szCs w:val="28"/>
              </w:rPr>
              <w:t xml:space="preserve">, говорит, сегодня </w:t>
            </w:r>
            <w:r w:rsidR="006D2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AF6">
              <w:rPr>
                <w:rFonts w:ascii="Times New Roman" w:hAnsi="Times New Roman" w:cs="Times New Roman"/>
                <w:sz w:val="28"/>
                <w:szCs w:val="28"/>
              </w:rPr>
              <w:t>жель</w:t>
            </w:r>
            <w:proofErr w:type="spellEnd"/>
            <w:proofErr w:type="gramStart"/>
            <w:r w:rsidR="00215AF6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spellStart"/>
            <w:proofErr w:type="gramEnd"/>
            <w:r w:rsidR="00215AF6">
              <w:rPr>
                <w:rFonts w:ascii="Times New Roman" w:hAnsi="Times New Roman" w:cs="Times New Roman"/>
                <w:sz w:val="28"/>
                <w:szCs w:val="28"/>
              </w:rPr>
              <w:t>жень</w:t>
            </w:r>
            <w:proofErr w:type="spellEnd"/>
            <w:r w:rsidR="0021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Джентльмен, вот! А кто это 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такие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не сказал?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Вы хотите узнать кто такой джентльмен? 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Послушайте наших мальчиков.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(выходят мальчики)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1.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Мы хотим вам рассказать правила настоящих джентльменов.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Джентльмен всегда опрятен и аккуратен.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Ребенок 2.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Джентльмен вежлив и внимателен.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3.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Настоящий джентльмен скромен и воспитан.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4.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А еще джентльмен уважительно, трогательно с почтением относится ко всем дамам и особенно к мамам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5.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Когда встаем мы дома утром,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Скажем маме все хором: </w:t>
            </w:r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«Доброе утро»</w:t>
            </w:r>
          </w:p>
          <w:p w:rsidR="00794E77" w:rsidRPr="00215AF6" w:rsidRDefault="00606B1E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6</w:t>
            </w:r>
            <w:r w:rsidR="00794E77"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Если больше есть не в силах,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Скажем маме мы все </w:t>
            </w:r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«Спасибо»</w:t>
            </w:r>
          </w:p>
          <w:p w:rsidR="00794E77" w:rsidRPr="00215AF6" w:rsidRDefault="00606B1E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7</w:t>
            </w:r>
            <w:r w:rsidR="00794E77"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Когда она бранит за шалости,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Скажем ей: </w:t>
            </w:r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«Прости, пожалуйста!»</w:t>
            </w:r>
          </w:p>
          <w:p w:rsidR="00794E77" w:rsidRPr="00215AF6" w:rsidRDefault="00886FD0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8</w:t>
            </w:r>
            <w:r w:rsidR="00794E77"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Уходя при расставании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Скажем нежно: </w:t>
            </w:r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«До свидания!»</w:t>
            </w:r>
          </w:p>
          <w:p w:rsidR="00794E77" w:rsidRPr="00215AF6" w:rsidRDefault="00886FD0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9</w:t>
            </w:r>
            <w:r w:rsidR="00794E77"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Вечером мама устала очень.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Скажем ей ласково </w:t>
            </w:r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«Спокойной ночи!»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этих волшебных слов можно даже 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грустным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и обиженным вернуть хорошее расположение духа, и поднять настроение</w:t>
            </w:r>
            <w:r w:rsidR="00904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Кикимора: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Ну и засиделась я здесь у вас.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Подожди, Кикимора, ребята приготовили тебе подарок.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6D2B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дарят подарок-танец)</w:t>
            </w:r>
          </w:p>
          <w:p w:rsidR="00794E77" w:rsidRPr="006D2B65" w:rsidRDefault="00FB3FA8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Танец    «ГУСАРСКИЙ</w:t>
            </w:r>
            <w:r w:rsidR="00886F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B3FA8" w:rsidRDefault="00794E77" w:rsidP="00F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Кикимора: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Большое спасибо, я даже растрогалась</w:t>
            </w:r>
            <w:r w:rsidR="00FB3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3FA8" w:rsidRDefault="00FB3FA8" w:rsidP="00F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Джентльмены </w:t>
            </w:r>
            <w:r w:rsidRPr="00FB3FA8">
              <w:rPr>
                <w:rFonts w:ascii="Times New Roman" w:hAnsi="Times New Roman" w:cs="Times New Roman"/>
                <w:sz w:val="28"/>
                <w:szCs w:val="28"/>
              </w:rPr>
              <w:t xml:space="preserve"> хороши, танцевали от души!</w:t>
            </w:r>
          </w:p>
          <w:p w:rsidR="00FB3FA8" w:rsidRDefault="00FB3FA8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FA8">
              <w:rPr>
                <w:rFonts w:ascii="Times New Roman" w:hAnsi="Times New Roman" w:cs="Times New Roman"/>
                <w:sz w:val="28"/>
                <w:szCs w:val="28"/>
              </w:rPr>
              <w:t>Да и дамы всем на диво, танцевали так красиво!</w:t>
            </w:r>
          </w:p>
          <w:p w:rsidR="00794E77" w:rsidRPr="00215AF6" w:rsidRDefault="00FB3FA8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хорошо, домой давно пора, может мне Леший тоже сюрприз приготовил?</w:t>
            </w:r>
          </w:p>
          <w:p w:rsidR="00794E77" w:rsidRPr="008A239D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(уходит)</w:t>
            </w:r>
            <w:r w:rsidR="008A23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8A239D" w:rsidRPr="008A239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Музыка 2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Слушай внимательно еще раз. Сейчас дети, тебе </w:t>
            </w:r>
            <w:r w:rsidR="00606B1E">
              <w:rPr>
                <w:rFonts w:ascii="Times New Roman" w:hAnsi="Times New Roman" w:cs="Times New Roman"/>
                <w:sz w:val="28"/>
                <w:szCs w:val="28"/>
              </w:rPr>
              <w:t xml:space="preserve">еще раз </w:t>
            </w:r>
            <w:r w:rsidR="006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расскажут о весне.</w:t>
            </w:r>
          </w:p>
          <w:p w:rsidR="00794E77" w:rsidRDefault="008A239D" w:rsidP="0060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</w:p>
          <w:p w:rsidR="00606B1E" w:rsidRPr="00606B1E" w:rsidRDefault="00606B1E" w:rsidP="0060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sz w:val="28"/>
                <w:szCs w:val="28"/>
              </w:rPr>
              <w:t>Пришла весна, и вот</w:t>
            </w:r>
            <w:proofErr w:type="gramStart"/>
            <w:r w:rsidRPr="00606B1E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606B1E">
              <w:rPr>
                <w:rFonts w:ascii="Times New Roman" w:hAnsi="Times New Roman" w:cs="Times New Roman"/>
                <w:sz w:val="28"/>
                <w:szCs w:val="28"/>
              </w:rPr>
              <w:t>вои подарки раздает:</w:t>
            </w:r>
            <w:r w:rsidRPr="00606B1E">
              <w:rPr>
                <w:rFonts w:ascii="Times New Roman" w:hAnsi="Times New Roman" w:cs="Times New Roman"/>
                <w:sz w:val="28"/>
                <w:szCs w:val="28"/>
              </w:rPr>
              <w:br/>
              <w:t>Кому-то листья и траву,</w:t>
            </w:r>
            <w:r w:rsidRPr="00606B1E">
              <w:rPr>
                <w:rFonts w:ascii="Times New Roman" w:hAnsi="Times New Roman" w:cs="Times New Roman"/>
                <w:sz w:val="28"/>
                <w:szCs w:val="28"/>
              </w:rPr>
              <w:br/>
              <w:t>Кому-то неба синеву,</w:t>
            </w:r>
          </w:p>
          <w:p w:rsidR="00606B1E" w:rsidRPr="00606B1E" w:rsidRDefault="00606B1E" w:rsidP="0060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sz w:val="28"/>
                <w:szCs w:val="28"/>
              </w:rPr>
              <w:t>Кому-то звонкую капель,</w:t>
            </w:r>
            <w:r w:rsidRPr="00606B1E">
              <w:rPr>
                <w:rFonts w:ascii="Times New Roman" w:hAnsi="Times New Roman" w:cs="Times New Roman"/>
                <w:sz w:val="28"/>
                <w:szCs w:val="28"/>
              </w:rPr>
              <w:br/>
              <w:t>Кому-то птиц веселых трель,</w:t>
            </w:r>
            <w:r w:rsidRPr="00606B1E">
              <w:rPr>
                <w:rFonts w:ascii="Times New Roman" w:hAnsi="Times New Roman" w:cs="Times New Roman"/>
                <w:sz w:val="28"/>
                <w:szCs w:val="28"/>
              </w:rPr>
              <w:br/>
              <w:t>Кому-то шубки поменяет,</w:t>
            </w:r>
            <w:r w:rsidRPr="00606B1E">
              <w:rPr>
                <w:rFonts w:ascii="Times New Roman" w:hAnsi="Times New Roman" w:cs="Times New Roman"/>
                <w:sz w:val="28"/>
                <w:szCs w:val="28"/>
              </w:rPr>
              <w:br/>
              <w:t>Кого-то ветром приласкает</w:t>
            </w:r>
          </w:p>
          <w:p w:rsidR="00606B1E" w:rsidRPr="00215AF6" w:rsidRDefault="00606B1E" w:rsidP="00606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B1E">
              <w:rPr>
                <w:rFonts w:ascii="Times New Roman" w:hAnsi="Times New Roman" w:cs="Times New Roman"/>
                <w:sz w:val="28"/>
                <w:szCs w:val="28"/>
              </w:rPr>
              <w:t>И теплым солнечным лучом,</w:t>
            </w:r>
            <w:r w:rsidRPr="00606B1E">
              <w:rPr>
                <w:rFonts w:ascii="Times New Roman" w:hAnsi="Times New Roman" w:cs="Times New Roman"/>
                <w:sz w:val="28"/>
                <w:szCs w:val="28"/>
              </w:rPr>
              <w:br/>
              <w:t>И первым ласковым цветком.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Волшебник — </w:t>
            </w:r>
            <w:proofErr w:type="gramStart"/>
            <w:r w:rsidRPr="0021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недоучка</w:t>
            </w:r>
            <w:proofErr w:type="gramEnd"/>
            <w:r w:rsidRPr="00215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Понял, что ваша Весна красавица. Все, начинаю колдовать, вы тоже, не зевайте, со мною вместе повторяйте: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Правою ногою топнуть, По щекам надутым — хлопнуть, Левым глазом поморгать... И волшебные слова </w:t>
            </w:r>
            <w:proofErr w:type="spell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сказать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proofErr w:type="gramEnd"/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Фокус-покус</w:t>
            </w:r>
            <w:proofErr w:type="spellEnd"/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раз-два-три... Пусть здесь появится Весна красавица»</w:t>
            </w:r>
          </w:p>
          <w:p w:rsidR="00794E77" w:rsidRPr="008A239D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(Занавес открывается, </w:t>
            </w:r>
            <w:r w:rsidR="009132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 столом спит</w:t>
            </w: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Федора, храпит)</w:t>
            </w:r>
            <w:r w:rsidR="008A23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8A239D" w:rsidRPr="008A239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- </w:t>
            </w:r>
            <w:r w:rsidR="008A23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A239D" w:rsidRPr="008A239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МУЗЫКА 8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Ребята, наверно это Весна задремала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одходит к Федоре, будит)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: Да это же Федора. Федора, просыпайся!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b/>
                <w:sz w:val="28"/>
                <w:szCs w:val="28"/>
              </w:rPr>
              <w:t>Федора: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Не хочу я мыть посуду – лучше про нее забуду.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Ох, поспать бы хоть часок, повернуться на бочок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</w:t>
            </w:r>
            <w:proofErr w:type="gramEnd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ерет веник, хочет подмести, но передумывает)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Умывалась я когда? То ль сегодня, то ль вчера.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Ай, да ладно, что гадать, лучше лягу я поспать!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Федора, сегодня праздник, женский день, а ты такая ленивая, неопрятная.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Федора: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А кто мене поможет? Научит быть аккуратной!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B65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Дети, давайте, покажем, 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Федоре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, как нужно убираться.</w:t>
            </w:r>
          </w:p>
          <w:p w:rsidR="002A7040" w:rsidRDefault="00794E77" w:rsidP="009E50E0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67E3B">
              <w:rPr>
                <w:rFonts w:ascii="Times New Roman" w:hAnsi="Times New Roman" w:cs="Times New Roman"/>
                <w:b/>
                <w:sz w:val="28"/>
                <w:szCs w:val="28"/>
              </w:rPr>
              <w:t>Игра </w:t>
            </w:r>
            <w:r w:rsidRPr="00567E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«Уборка»</w:t>
            </w:r>
            <w:r w:rsidRPr="00567E3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371CC3">
              <w:rPr>
                <w:rFonts w:ascii="Times New Roman" w:hAnsi="Times New Roman" w:cs="Times New Roman"/>
                <w:b/>
                <w:sz w:val="28"/>
                <w:szCs w:val="28"/>
              </w:rPr>
              <w:t>Закатить мячики в обруч веником.</w:t>
            </w:r>
            <w:r w:rsidR="008A2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Музыка 9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Федора: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Вот спасибо, ребята, теперь можно и праздник отмечать.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Нет, Федора Егоровна! Сначала </w:t>
            </w:r>
            <w:r w:rsidR="00886FD0">
              <w:rPr>
                <w:rFonts w:ascii="Times New Roman" w:hAnsi="Times New Roman" w:cs="Times New Roman"/>
                <w:sz w:val="28"/>
                <w:szCs w:val="28"/>
              </w:rPr>
              <w:t xml:space="preserve">тебе надо </w:t>
            </w:r>
            <w:r w:rsidR="009132E5" w:rsidRPr="00215AF6">
              <w:rPr>
                <w:rFonts w:ascii="Times New Roman" w:hAnsi="Times New Roman" w:cs="Times New Roman"/>
                <w:sz w:val="28"/>
                <w:szCs w:val="28"/>
              </w:rPr>
              <w:t>умыть</w:t>
            </w:r>
            <w:r w:rsidR="009132E5">
              <w:rPr>
                <w:rFonts w:ascii="Times New Roman" w:hAnsi="Times New Roman" w:cs="Times New Roman"/>
                <w:sz w:val="28"/>
                <w:szCs w:val="28"/>
              </w:rPr>
              <w:t>ся,</w:t>
            </w:r>
            <w:r w:rsidR="00886FD0">
              <w:rPr>
                <w:rFonts w:ascii="Times New Roman" w:hAnsi="Times New Roman" w:cs="Times New Roman"/>
                <w:sz w:val="28"/>
                <w:szCs w:val="28"/>
              </w:rPr>
              <w:t xml:space="preserve"> и очистится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от грязи.</w:t>
            </w:r>
            <w:r w:rsidR="00886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4E77" w:rsidRPr="00215AF6" w:rsidRDefault="00567E3B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794E77"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(Во время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игры</w:t>
            </w:r>
            <w:r w:rsidR="00794E77"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Федора уходит за штору и переодевается)</w:t>
            </w:r>
          </w:p>
          <w:p w:rsidR="00567E3B" w:rsidRPr="002A7040" w:rsidRDefault="00567E3B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="00886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«Поздравь </w:t>
            </w:r>
            <w:r w:rsidRPr="002A7040">
              <w:rPr>
                <w:rFonts w:ascii="Times New Roman" w:hAnsi="Times New Roman" w:cs="Times New Roman"/>
                <w:b/>
                <w:sz w:val="28"/>
                <w:szCs w:val="28"/>
              </w:rPr>
              <w:t>бабушку</w:t>
            </w:r>
            <w:r w:rsidR="00886F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A2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Музыка 9</w:t>
            </w:r>
          </w:p>
          <w:p w:rsidR="00567E3B" w:rsidRDefault="00567E3B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E3B">
              <w:rPr>
                <w:rFonts w:ascii="Times New Roman" w:hAnsi="Times New Roman" w:cs="Times New Roman"/>
                <w:sz w:val="28"/>
                <w:szCs w:val="28"/>
              </w:rPr>
              <w:t xml:space="preserve">Пусть 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бабушки, мамы </w:t>
            </w:r>
            <w:r w:rsidRPr="00567E3B">
              <w:rPr>
                <w:rFonts w:ascii="Times New Roman" w:hAnsi="Times New Roman" w:cs="Times New Roman"/>
                <w:sz w:val="28"/>
                <w:szCs w:val="28"/>
              </w:rPr>
              <w:t xml:space="preserve">встанут напротив стульчиков, а три мальчика возле стульчиков с предметами. На счет 1, 2, 3 – беги – каждый мальчик берет фартук и бежит </w:t>
            </w:r>
            <w:proofErr w:type="gramStart"/>
            <w:r w:rsidRPr="00567E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67E3B">
              <w:rPr>
                <w:rFonts w:ascii="Times New Roman" w:hAnsi="Times New Roman" w:cs="Times New Roman"/>
                <w:sz w:val="28"/>
                <w:szCs w:val="28"/>
              </w:rPr>
              <w:t xml:space="preserve"> надевает его на нее, возвращается, берет косынку, бежит снова, чтобы завязать косынку, возвращается за цветком, бежит снова, вручает ей, произносит «Поздравляю! »</w:t>
            </w:r>
          </w:p>
          <w:p w:rsidR="00794E77" w:rsidRDefault="00794E77" w:rsidP="00794E7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b/>
                <w:sz w:val="28"/>
                <w:szCs w:val="28"/>
              </w:rPr>
              <w:t>Федора: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Вот и стала я опрятна, и красива и приятна!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6FD0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Федора, будь любезна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рими подарок наш чудесный!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(ребята дарят подарок)</w:t>
            </w:r>
          </w:p>
          <w:p w:rsidR="002A7040" w:rsidRDefault="002A7040" w:rsidP="00794E77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Ребенок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Мы с моею бабушко</w:t>
            </w:r>
            <w:proofErr w:type="gramStart"/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2A7040">
              <w:rPr>
                <w:rFonts w:ascii="Times New Roman" w:hAnsi="Times New Roman" w:cs="Times New Roman"/>
                <w:sz w:val="28"/>
                <w:szCs w:val="28"/>
              </w:rPr>
              <w:t xml:space="preserve"> старые друзья.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До чего хорошая бабушка моя!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Сказок знает столько, что не перечесть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И всегда в запасе новенькие есть.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А вот руки бабушки - это просто клад!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Быть без дела бабушке руки не велят.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Золотые, ловкие, как люблю я их!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Нет, других, наверное не найти таких!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У моей бабули самый добрый взгляд,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если все заснули - ее глаза не спят.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Шьет она и вяжет, пироги печет,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сказку мне расскажет, песню мне споет.</w:t>
            </w:r>
          </w:p>
          <w:p w:rsidR="002A7040" w:rsidRPr="002A7040" w:rsidRDefault="002A7040" w:rsidP="002A7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t>от меня в подарок подснежники возьмет,</w:t>
            </w:r>
          </w:p>
          <w:p w:rsidR="002A7040" w:rsidRDefault="002A7040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молча улыбнется и к себе прижмет!</w:t>
            </w:r>
          </w:p>
          <w:p w:rsidR="00FB3FA8" w:rsidRPr="00FB3FA8" w:rsidRDefault="00FB3FA8" w:rsidP="00F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F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Дети.</w:t>
            </w:r>
          </w:p>
          <w:p w:rsidR="00FB3FA8" w:rsidRPr="00FB3FA8" w:rsidRDefault="00FB3FA8" w:rsidP="00F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FA8">
              <w:rPr>
                <w:rFonts w:ascii="Times New Roman" w:hAnsi="Times New Roman" w:cs="Times New Roman"/>
                <w:sz w:val="28"/>
                <w:szCs w:val="28"/>
              </w:rPr>
              <w:t>Мы сейчас для бабушки песенку споем,</w:t>
            </w:r>
          </w:p>
          <w:p w:rsidR="00FB3FA8" w:rsidRPr="002A7040" w:rsidRDefault="00FB3FA8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FA8">
              <w:rPr>
                <w:rFonts w:ascii="Times New Roman" w:hAnsi="Times New Roman" w:cs="Times New Roman"/>
                <w:sz w:val="28"/>
                <w:szCs w:val="28"/>
              </w:rPr>
              <w:t>Этой песней бабушек поздравим с Женским днем!</w:t>
            </w:r>
          </w:p>
          <w:p w:rsidR="00F44162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Песня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15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«Бабушка»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94E77" w:rsidRPr="008A239D" w:rsidRDefault="00F44162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4E77"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Федора: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Ой, </w:t>
            </w:r>
            <w:proofErr w:type="spellStart"/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>спасибочки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End"/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>В свою сказку возвращаюсь, а коль буду я скучать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794E77" w:rsidRPr="00215AF6">
              <w:rPr>
                <w:rFonts w:ascii="Times New Roman" w:hAnsi="Times New Roman" w:cs="Times New Roman"/>
                <w:sz w:val="28"/>
                <w:szCs w:val="28"/>
              </w:rPr>
              <w:t>о с радостью приду на праздник к вам опять!</w:t>
            </w:r>
            <w:r w:rsidR="008A2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A239D" w:rsidRPr="008A239D">
              <w:rPr>
                <w:rFonts w:ascii="Times New Roman" w:hAnsi="Times New Roman" w:cs="Times New Roman"/>
                <w:b/>
                <w:sz w:val="28"/>
                <w:szCs w:val="28"/>
              </w:rPr>
              <w:t>Музыка 10</w:t>
            </w:r>
          </w:p>
          <w:p w:rsidR="00794E77" w:rsidRPr="00477486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(уходит)</w:t>
            </w:r>
          </w:p>
          <w:p w:rsid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Ничего-то ты, 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Волшебник-недоучка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, опять не понял. 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Слушай внимательно.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Ребенок: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Весна на мамочку похожа, с утра хлопочет и поет.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И на меня 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похожа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тоже, покоя людям не дает..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Она, как девочка, играет, капелью по стеклу стучит.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Как я, весь день не умолкает: хохочет, прыгает, кричит.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Волшебник – </w:t>
            </w:r>
            <w:proofErr w:type="gramStart"/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недоучка</w:t>
            </w:r>
            <w:proofErr w:type="gramEnd"/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Вот теперь я точно все понял.</w:t>
            </w:r>
          </w:p>
          <w:p w:rsidR="00794E77" w:rsidRPr="008A239D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(говорит заклинание, в зал заходит Весна)</w:t>
            </w:r>
            <w:r w:rsidR="008A23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="008A239D" w:rsidRPr="008A239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Музыка 11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Весна: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Здравствуйте, друзья! </w:t>
            </w:r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дети-здравствуй</w:t>
            </w:r>
            <w:proofErr w:type="gramEnd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В</w:t>
            </w:r>
            <w:bookmarkStart w:id="0" w:name="_GoBack"/>
            <w:bookmarkEnd w:id="0"/>
            <w:r w:rsidRPr="00215A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есна)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Весна, а мы с ребятами хотим подарить тебе песню.</w:t>
            </w:r>
          </w:p>
          <w:p w:rsidR="00F44162" w:rsidRDefault="00794E77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Песня </w:t>
            </w:r>
            <w:r w:rsidR="00F44162">
              <w:rPr>
                <w:rFonts w:ascii="Times New Roman" w:hAnsi="Times New Roman" w:cs="Times New Roman"/>
                <w:b/>
                <w:sz w:val="28"/>
                <w:szCs w:val="28"/>
              </w:rPr>
              <w:t>«О весне»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Весна: 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Вы обо мне, а вот и я! Привет весенний вам, друзья!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Знаю, ждут меня повсюду, всем на свете я нужна.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Приношу я радость людям, а зовут меня Весна!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Здравствуйте дети, здравствуйте гости.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Дарю подарок не простой, его не сможешь взять рукой.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Дарю я сердца теплоту,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Улыбки, радость, доброту!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Пусть в небе солнышко блестит,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И звонко ручеек бежит:</w:t>
            </w:r>
          </w:p>
          <w:p w:rsidR="008B29E9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Пусть улыбаются всегда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Родные мамины глаза!!!</w:t>
            </w:r>
          </w:p>
          <w:p w:rsidR="008B29E9" w:rsidRPr="00215AF6" w:rsidRDefault="008B29E9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для того чтобы наши мамы улыбались мы с мамами поиграем.</w:t>
            </w:r>
          </w:p>
          <w:p w:rsidR="008B29E9" w:rsidRDefault="008B29E9" w:rsidP="00886FD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ИГРА:</w:t>
            </w:r>
            <w:r>
              <w:t xml:space="preserve"> «</w:t>
            </w:r>
            <w:r w:rsidRPr="008B29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 ЗЕВАЙ-КА, ОДЕВАЙ-КА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="008A23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Музыка  9</w:t>
            </w:r>
          </w:p>
          <w:p w:rsidR="008B29E9" w:rsidRPr="008B29E9" w:rsidRDefault="008B29E9" w:rsidP="00886FD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B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 для мам или для девочек. На столе лежит один или несколько игрушечных младенцев. Нужно куклу одеть в кофточку, штанишки и шапочку, а затем запеленать. Важное условие конкурса: все делать нужно одной рукой!</w:t>
            </w:r>
          </w:p>
          <w:p w:rsidR="00886FD0" w:rsidRPr="00886FD0" w:rsidRDefault="00886FD0" w:rsidP="00886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Весна:</w:t>
            </w:r>
          </w:p>
          <w:p w:rsidR="00886FD0" w:rsidRPr="00886FD0" w:rsidRDefault="00886FD0" w:rsidP="00886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FD0">
              <w:rPr>
                <w:rFonts w:ascii="Times New Roman" w:hAnsi="Times New Roman" w:cs="Times New Roman"/>
                <w:sz w:val="28"/>
                <w:szCs w:val="28"/>
              </w:rPr>
              <w:t>В женский день цветы вокруг расцветают сами.</w:t>
            </w:r>
          </w:p>
          <w:p w:rsidR="00886FD0" w:rsidRPr="00886FD0" w:rsidRDefault="00886FD0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FD0">
              <w:rPr>
                <w:rFonts w:ascii="Times New Roman" w:hAnsi="Times New Roman" w:cs="Times New Roman"/>
                <w:sz w:val="28"/>
                <w:szCs w:val="28"/>
              </w:rPr>
              <w:t>Эти нежные цветы мы подарим маме.</w:t>
            </w:r>
          </w:p>
          <w:p w:rsidR="00886FD0" w:rsidRDefault="00477486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Танец</w:t>
            </w:r>
            <w:r w:rsidR="00886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«Танец с цветами»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Весна: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мы поиграем, позабавим наших мам.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Пусть от их улыбок светлых — станет радостнее нам.</w:t>
            </w:r>
          </w:p>
          <w:p w:rsidR="00794E77" w:rsidRPr="009049DE" w:rsidRDefault="00794E77" w:rsidP="00904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15A">
              <w:rPr>
                <w:rFonts w:ascii="Times New Roman" w:hAnsi="Times New Roman" w:cs="Times New Roman"/>
                <w:b/>
                <w:sz w:val="28"/>
                <w:szCs w:val="28"/>
              </w:rPr>
              <w:t>ИГРА: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9DE"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>Для мам</w:t>
            </w:r>
            <w:r w:rsidR="00904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«Угадай мелодию</w:t>
            </w:r>
            <w:r w:rsidR="009049DE"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9049DE" w:rsidRP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Вам предлагается каверзная подсказка и мелодия, вам надо быстро отгадать их. Если вы узнали песню,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 xml:space="preserve">позвоните в колокольчик, и назовите или пропойте песню. </w:t>
            </w:r>
          </w:p>
          <w:p w:rsidR="009049DE" w:rsidRPr="00403539" w:rsidRDefault="009049DE" w:rsidP="00904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1. Эта песня </w:t>
            </w:r>
            <w:r w:rsidRPr="009049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«О выяснении взаимоотношений противоположных полов</w:t>
            </w:r>
            <w:r w:rsidRPr="009049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 xml:space="preserve">. («Расскажи    Снегурочка» из </w:t>
            </w:r>
            <w:proofErr w:type="gramStart"/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/ф «Ну, погоди!»,)</w:t>
            </w:r>
            <w:r w:rsidR="0040353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03539" w:rsidRPr="00403539">
              <w:rPr>
                <w:rFonts w:ascii="Times New Roman" w:hAnsi="Times New Roman" w:cs="Times New Roman"/>
                <w:b/>
                <w:sz w:val="28"/>
                <w:szCs w:val="28"/>
              </w:rPr>
              <w:t>Музыка  12</w:t>
            </w:r>
          </w:p>
          <w:p w:rsidR="009049DE" w:rsidRP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2. Эта песня </w:t>
            </w:r>
            <w:r w:rsidRPr="009049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«О несчастной судьбе зелёного существа».</w:t>
            </w: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 («В траве сидел кузнечик» из м/</w:t>
            </w:r>
            <w:proofErr w:type="spellStart"/>
            <w:proofErr w:type="gramStart"/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ф«</w:t>
            </w:r>
            <w:proofErr w:type="gramEnd"/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Незнайка</w:t>
            </w:r>
            <w:proofErr w:type="spellEnd"/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40353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03539">
              <w:rPr>
                <w:rFonts w:ascii="Times New Roman" w:hAnsi="Times New Roman" w:cs="Times New Roman"/>
                <w:b/>
                <w:sz w:val="28"/>
                <w:szCs w:val="28"/>
              </w:rPr>
              <w:t>Музыка  13</w:t>
            </w:r>
          </w:p>
          <w:p w:rsidR="00403539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3. Эта песня </w:t>
            </w:r>
            <w:r w:rsidRPr="009049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«О неутомимом принятии солнечных ванн».</w:t>
            </w: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 xml:space="preserve"> («Песенка Львёнка и Черепахи» </w:t>
            </w:r>
            <w:proofErr w:type="spellStart"/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/ф «Как Львёнок и Черепаха пели песню»)</w:t>
            </w:r>
            <w:r w:rsidR="004035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049DE" w:rsidRPr="009049DE" w:rsidRDefault="00403539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  14</w:t>
            </w:r>
          </w:p>
          <w:p w:rsidR="009049DE" w:rsidRP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4.   Песня</w:t>
            </w:r>
            <w:r w:rsidRPr="009049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  «Про шайку меломанов».</w:t>
            </w:r>
            <w:r w:rsidRPr="009049DE">
              <w:rPr>
                <w:rFonts w:ascii="Times New Roman" w:hAnsi="Times New Roman" w:cs="Times New Roman"/>
                <w:sz w:val="28"/>
                <w:szCs w:val="28"/>
              </w:rPr>
              <w:t xml:space="preserve">  ( «Песенка друзей» из </w:t>
            </w:r>
            <w:proofErr w:type="gramStart"/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049DE">
              <w:rPr>
                <w:rFonts w:ascii="Times New Roman" w:hAnsi="Times New Roman" w:cs="Times New Roman"/>
                <w:sz w:val="28"/>
                <w:szCs w:val="28"/>
              </w:rPr>
              <w:t>/ф «Бременские музыканты»)</w:t>
            </w:r>
            <w:r w:rsidR="0040353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03539">
              <w:rPr>
                <w:rFonts w:ascii="Times New Roman" w:hAnsi="Times New Roman" w:cs="Times New Roman"/>
                <w:b/>
                <w:sz w:val="28"/>
                <w:szCs w:val="28"/>
              </w:rPr>
              <w:t>Музыка  15</w:t>
            </w:r>
          </w:p>
          <w:p w:rsidR="009049DE" w:rsidRDefault="009049DE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Песня </w:t>
            </w:r>
            <w:r w:rsidRPr="009049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«О незаконном использовании детского труда».</w:t>
            </w:r>
            <w:r w:rsidR="00403539">
              <w:rPr>
                <w:rFonts w:ascii="Times New Roman" w:hAnsi="Times New Roman" w:cs="Times New Roman"/>
                <w:sz w:val="28"/>
                <w:szCs w:val="28"/>
              </w:rPr>
              <w:t> («Антошка»)</w:t>
            </w:r>
          </w:p>
          <w:p w:rsidR="00403539" w:rsidRPr="00215AF6" w:rsidRDefault="00403539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  16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Весна: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где же наш 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Волшебник-недоучка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049DE" w:rsidRDefault="00794E77" w:rsidP="0090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Волшебник-недоучка</w:t>
            </w:r>
            <w:proofErr w:type="gramEnd"/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Я здесь!  Я тоже хочу поздравить всех-всех бабушек, мам </w:t>
            </w:r>
            <w:r w:rsidR="008B29E9">
              <w:rPr>
                <w:rFonts w:ascii="Times New Roman" w:hAnsi="Times New Roman" w:cs="Times New Roman"/>
                <w:sz w:val="28"/>
                <w:szCs w:val="28"/>
              </w:rPr>
              <w:t xml:space="preserve">и девочек 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с праздником. </w:t>
            </w:r>
            <w:r w:rsidR="009049DE">
              <w:rPr>
                <w:rFonts w:ascii="Times New Roman" w:hAnsi="Times New Roman" w:cs="Times New Roman"/>
                <w:sz w:val="28"/>
                <w:szCs w:val="28"/>
              </w:rPr>
              <w:t xml:space="preserve">И предлагаю поиграть в игру </w:t>
            </w:r>
            <w:r w:rsidR="009049DE"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9049DE"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>Игралочка</w:t>
            </w:r>
            <w:proofErr w:type="spellEnd"/>
            <w:r w:rsidR="009049DE"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="009049DE"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>обнималочка</w:t>
            </w:r>
            <w:proofErr w:type="spellEnd"/>
            <w:r w:rsidR="009049DE" w:rsidRPr="009049DE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="008B2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35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9DE" w:rsidRPr="009049DE">
              <w:rPr>
                <w:rFonts w:ascii="Times New Roman" w:hAnsi="Times New Roman" w:cs="Times New Roman"/>
                <w:sz w:val="28"/>
                <w:szCs w:val="28"/>
              </w:rPr>
              <w:t xml:space="preserve">Дети и мамы образуют два круга: мамы – большой круг, а дети внутри – маленький.  Под музыку дети и мамы идут </w:t>
            </w:r>
            <w:proofErr w:type="spellStart"/>
            <w:r w:rsidR="009049DE" w:rsidRPr="009049DE">
              <w:rPr>
                <w:rFonts w:ascii="Times New Roman" w:hAnsi="Times New Roman" w:cs="Times New Roman"/>
                <w:sz w:val="28"/>
                <w:szCs w:val="28"/>
              </w:rPr>
              <w:t>противоходом</w:t>
            </w:r>
            <w:proofErr w:type="spellEnd"/>
            <w:r w:rsidR="009049DE" w:rsidRPr="009049DE">
              <w:rPr>
                <w:rFonts w:ascii="Times New Roman" w:hAnsi="Times New Roman" w:cs="Times New Roman"/>
                <w:sz w:val="28"/>
                <w:szCs w:val="28"/>
              </w:rPr>
              <w:t>, держась за руки. Как только музыка смолкнет</w:t>
            </w:r>
            <w:r w:rsidR="00EF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F2A" w:rsidRPr="00EF0F2A">
              <w:rPr>
                <w:rFonts w:ascii="Times New Roman" w:hAnsi="Times New Roman" w:cs="Times New Roman"/>
                <w:sz w:val="28"/>
                <w:szCs w:val="28"/>
              </w:rPr>
              <w:t>по команде: «Маму найди! Скорей обними!</w:t>
            </w:r>
            <w:r w:rsidR="00EF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9DE" w:rsidRPr="009049DE">
              <w:rPr>
                <w:rFonts w:ascii="Times New Roman" w:hAnsi="Times New Roman" w:cs="Times New Roman"/>
                <w:sz w:val="28"/>
                <w:szCs w:val="28"/>
              </w:rPr>
              <w:t>дети бегут к своим мамам, крепко их обнимают и целуют.</w:t>
            </w:r>
          </w:p>
          <w:p w:rsidR="00403539" w:rsidRPr="00403539" w:rsidRDefault="00403539" w:rsidP="00904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539">
              <w:rPr>
                <w:rFonts w:ascii="Times New Roman" w:hAnsi="Times New Roman" w:cs="Times New Roman"/>
                <w:b/>
                <w:sz w:val="28"/>
                <w:szCs w:val="28"/>
              </w:rPr>
              <w:t>Музыка 17</w:t>
            </w:r>
          </w:p>
          <w:p w:rsidR="00EF0F2A" w:rsidRDefault="00981C31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1C31">
              <w:rPr>
                <w:rFonts w:ascii="Times New Roman" w:hAnsi="Times New Roman" w:cs="Times New Roman"/>
                <w:b/>
                <w:sz w:val="28"/>
                <w:szCs w:val="28"/>
              </w:rPr>
              <w:t>Волшебник-недоучка</w:t>
            </w:r>
            <w:proofErr w:type="gramEnd"/>
            <w:r w:rsidRPr="00981C3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81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81C31">
              <w:rPr>
                <w:rFonts w:ascii="Times New Roman" w:hAnsi="Times New Roman" w:cs="Times New Roman"/>
                <w:sz w:val="28"/>
                <w:szCs w:val="28"/>
              </w:rPr>
              <w:t xml:space="preserve">Мы концерт наш </w:t>
            </w:r>
            <w:r w:rsidR="00512723">
              <w:rPr>
                <w:rFonts w:ascii="Times New Roman" w:hAnsi="Times New Roman" w:cs="Times New Roman"/>
                <w:sz w:val="28"/>
                <w:szCs w:val="28"/>
              </w:rPr>
              <w:t>завершаем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</w:t>
            </w:r>
            <w:r w:rsidRPr="00981C31">
              <w:rPr>
                <w:rFonts w:ascii="Times New Roman" w:hAnsi="Times New Roman" w:cs="Times New Roman"/>
                <w:sz w:val="28"/>
                <w:szCs w:val="28"/>
              </w:rPr>
              <w:t>ам и бабушек на танец приглашаем.</w:t>
            </w:r>
          </w:p>
          <w:p w:rsidR="00F44162" w:rsidRPr="00F44162" w:rsidRDefault="00F44162" w:rsidP="00794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62">
              <w:rPr>
                <w:rFonts w:ascii="Times New Roman" w:hAnsi="Times New Roman" w:cs="Times New Roman"/>
                <w:b/>
                <w:sz w:val="28"/>
                <w:szCs w:val="28"/>
              </w:rPr>
              <w:t>Танец с мамами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486">
              <w:rPr>
                <w:rFonts w:ascii="Times New Roman" w:hAnsi="Times New Roman" w:cs="Times New Roman"/>
                <w:b/>
                <w:sz w:val="28"/>
                <w:szCs w:val="28"/>
              </w:rPr>
              <w:t>Вед.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 xml:space="preserve"> Любимые наши мамы и бабушки!</w:t>
            </w:r>
          </w:p>
          <w:p w:rsidR="00794E77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Милые женщины!</w:t>
            </w:r>
          </w:p>
          <w:p w:rsidR="005B5A81" w:rsidRPr="00215AF6" w:rsidRDefault="00794E77" w:rsidP="00794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Желаем вам всего, чем жизнь богата: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Здоровья, счастья, долгих лет!</w:t>
            </w:r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Пусть этот праздник – День 8 Марта</w:t>
            </w:r>
            <w:proofErr w:type="gramStart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215AF6">
              <w:rPr>
                <w:rFonts w:ascii="Times New Roman" w:hAnsi="Times New Roman" w:cs="Times New Roman"/>
                <w:sz w:val="28"/>
                <w:szCs w:val="28"/>
              </w:rPr>
              <w:t>а целый год в душе оставит добрый след</w:t>
            </w:r>
          </w:p>
        </w:tc>
      </w:tr>
    </w:tbl>
    <w:p w:rsidR="00B6268C" w:rsidRPr="00403539" w:rsidRDefault="00EF0F2A">
      <w:pPr>
        <w:rPr>
          <w:rFonts w:ascii="Times New Roman" w:hAnsi="Times New Roman" w:cs="Times New Roman"/>
          <w:b/>
          <w:sz w:val="28"/>
          <w:szCs w:val="28"/>
        </w:rPr>
      </w:pPr>
      <w:r w:rsidRPr="00EF0F2A">
        <w:rPr>
          <w:rFonts w:ascii="Times New Roman" w:hAnsi="Times New Roman" w:cs="Times New Roman"/>
          <w:sz w:val="28"/>
          <w:szCs w:val="28"/>
        </w:rPr>
        <w:lastRenderedPageBreak/>
        <w:t xml:space="preserve">Звучит негромкая музыка. Дети подходят к своим мамам и дарят им заранее подготовленные </w:t>
      </w:r>
      <w:r w:rsidR="008B29E9">
        <w:rPr>
          <w:rFonts w:ascii="Times New Roman" w:hAnsi="Times New Roman" w:cs="Times New Roman"/>
          <w:sz w:val="28"/>
          <w:szCs w:val="28"/>
        </w:rPr>
        <w:t>подарки.</w:t>
      </w:r>
      <w:r w:rsidR="00403539">
        <w:rPr>
          <w:rFonts w:ascii="Times New Roman" w:hAnsi="Times New Roman" w:cs="Times New Roman"/>
          <w:sz w:val="28"/>
          <w:szCs w:val="28"/>
        </w:rPr>
        <w:t xml:space="preserve">  </w:t>
      </w:r>
      <w:r w:rsidR="00403539" w:rsidRPr="00403539">
        <w:rPr>
          <w:rFonts w:ascii="Times New Roman" w:hAnsi="Times New Roman" w:cs="Times New Roman"/>
          <w:b/>
          <w:sz w:val="28"/>
          <w:szCs w:val="28"/>
        </w:rPr>
        <w:t>Музыка 18</w:t>
      </w:r>
    </w:p>
    <w:sectPr w:rsidR="00B6268C" w:rsidRPr="0040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77"/>
    <w:rsid w:val="00215AF6"/>
    <w:rsid w:val="002A7040"/>
    <w:rsid w:val="00371CC3"/>
    <w:rsid w:val="00403539"/>
    <w:rsid w:val="00477486"/>
    <w:rsid w:val="00512723"/>
    <w:rsid w:val="00567E3B"/>
    <w:rsid w:val="005B5A81"/>
    <w:rsid w:val="00603008"/>
    <w:rsid w:val="00606B1E"/>
    <w:rsid w:val="006337A6"/>
    <w:rsid w:val="006D2B65"/>
    <w:rsid w:val="00794E77"/>
    <w:rsid w:val="007C615A"/>
    <w:rsid w:val="00886FD0"/>
    <w:rsid w:val="008A239D"/>
    <w:rsid w:val="008B29E9"/>
    <w:rsid w:val="009049DE"/>
    <w:rsid w:val="009132E5"/>
    <w:rsid w:val="00981C31"/>
    <w:rsid w:val="009E50E0"/>
    <w:rsid w:val="00A2757C"/>
    <w:rsid w:val="00B6268C"/>
    <w:rsid w:val="00D46D84"/>
    <w:rsid w:val="00E35E27"/>
    <w:rsid w:val="00EF0F2A"/>
    <w:rsid w:val="00F44162"/>
    <w:rsid w:val="00F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E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E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2016-02-17T07:36:00Z</dcterms:created>
  <dcterms:modified xsi:type="dcterms:W3CDTF">2016-02-18T16:54:00Z</dcterms:modified>
</cp:coreProperties>
</file>