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D" w:rsidRPr="00B944AD" w:rsidRDefault="00B944AD" w:rsidP="00B944A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44AD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</w:t>
      </w:r>
      <w:proofErr w:type="gramStart"/>
      <w:r w:rsidRPr="00B944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072EBC" w:rsidRDefault="00FD616A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4AD">
        <w:rPr>
          <w:rFonts w:ascii="Times New Roman" w:hAnsi="Times New Roman" w:cs="Times New Roman"/>
          <w:b/>
          <w:sz w:val="28"/>
          <w:szCs w:val="28"/>
          <w:lang w:eastAsia="ru-RU"/>
        </w:rPr>
        <w:t>Масленица (для детей старших и подготовительных групп)</w:t>
      </w:r>
      <w:r w:rsidR="00B944A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72EBC" w:rsidRPr="00072E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0"/>
      <w:r w:rsidR="00072EBC">
        <w:rPr>
          <w:rFonts w:ascii="Times New Roman" w:hAnsi="Times New Roman" w:cs="Times New Roman"/>
          <w:i/>
          <w:iCs/>
          <w:sz w:val="28"/>
          <w:szCs w:val="28"/>
        </w:rPr>
        <w:t>Обучающие задачи:</w:t>
      </w:r>
    </w:p>
    <w:p w:rsidR="00072EBC" w:rsidRDefault="00072EBC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Продолжать формировать у детей  уважение к культуре и традициям родной страны. </w:t>
      </w:r>
    </w:p>
    <w:p w:rsidR="00072EBC" w:rsidRDefault="00072EBC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знание детей и родителей о празднике Масленица.  </w:t>
      </w:r>
    </w:p>
    <w:p w:rsidR="00072EBC" w:rsidRDefault="00072EBC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об отдыхе людей на Руси в древности, о способах культурного времяпровождения в процессе участия  в традиционных праздниках.</w:t>
      </w:r>
    </w:p>
    <w:p w:rsidR="00072EBC" w:rsidRDefault="00072EBC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взаимодействовать друг с другом и родными в процессе игрового общения; выражать свои мысли и чувства при помощи мимики, жестов, осанки, позы.</w:t>
      </w:r>
    </w:p>
    <w:p w:rsidR="00072EBC" w:rsidRDefault="00072EBC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 задачи:</w:t>
      </w:r>
    </w:p>
    <w:p w:rsidR="00072EBC" w:rsidRDefault="00072EBC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 в детях любовь к ближнему, умение выражать интерес и  любовь  друг к другу, способность ценить общение с родными и окружающими взрослыми.</w:t>
      </w:r>
      <w:proofErr w:type="gramEnd"/>
    </w:p>
    <w:p w:rsidR="00072EBC" w:rsidRDefault="00072EBC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способность понимать эмоциональное состояние взрослых и оказывать им посильную помощь.</w:t>
      </w:r>
    </w:p>
    <w:p w:rsidR="00072EBC" w:rsidRDefault="00072EBC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Развивающие задачи:</w:t>
      </w:r>
    </w:p>
    <w:p w:rsidR="00FD616A" w:rsidRPr="00072EBC" w:rsidRDefault="00072EBC" w:rsidP="0007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наглядно-образное и словесно-логическое мышление, зрительно-двигательную координацию, ловкость в процессе подвижных игр, навыки  произвольного контроля, умения подчиняться правилам.</w:t>
      </w:r>
    </w:p>
    <w:p w:rsidR="00CD64AD" w:rsidRDefault="00CD64AD" w:rsidP="00FD61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D64AD" w:rsidRPr="00B944AD" w:rsidRDefault="00CD64AD" w:rsidP="00B944A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944A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праздника.</w:t>
      </w:r>
    </w:p>
    <w:p w:rsidR="00A26C4C" w:rsidRDefault="00FD616A" w:rsidP="00B944AD">
      <w:pPr>
        <w:pStyle w:val="a6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26C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Звучит русская мелодия</w:t>
      </w:r>
      <w:proofErr w:type="gramStart"/>
      <w:r w:rsidRPr="00A26C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B944AD" w:rsidRPr="00A26C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26C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появляются скоморохи</w:t>
      </w:r>
      <w:r w:rsidR="00A26C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951945" w:rsidRDefault="00FD616A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скоморох</w:t>
      </w:r>
      <w:r w:rsidRPr="00B944A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944AD" w:rsidRPr="00B944AD" w:rsidRDefault="00B944AD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(читает указ)</w:t>
      </w:r>
    </w:p>
    <w:p w:rsidR="00951945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945"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Внимание, внимание!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Велено до вас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Довести в сей час указ,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Продиктованный</w:t>
      </w:r>
      <w:proofErr w:type="gramEnd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самой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Нашей матушкой – Зимой: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«Каждый год, числа сего,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гласит </w:t>
      </w:r>
      <w:proofErr w:type="spellStart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указник</w:t>
      </w:r>
      <w:proofErr w:type="spellEnd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Будь то город аль село –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Выходи на праздник.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Непременно все должны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Быть на проводах Зимы!</w:t>
      </w:r>
    </w:p>
    <w:p w:rsidR="00B944AD" w:rsidRPr="00B944AD" w:rsidRDefault="00FD616A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скоморох</w:t>
      </w:r>
      <w:r w:rsidRPr="00B944A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гости, милости просим.</w:t>
      </w:r>
    </w:p>
    <w:p w:rsidR="00A83808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Спешите! Спешите!</w:t>
      </w:r>
    </w:p>
    <w:p w:rsidR="00A83808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Подходите все, без стеснения!</w:t>
      </w:r>
    </w:p>
    <w:p w:rsidR="00A83808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Билетов не надо –</w:t>
      </w:r>
    </w:p>
    <w:p w:rsidR="00951945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Предъявите хорошее настроение!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Мы зовём к себе всех,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Всех кто любит веселье и смех,</w:t>
      </w:r>
    </w:p>
    <w:p w:rsidR="00951945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Игры, аттракционы, чудеса из чудес,</w:t>
      </w:r>
    </w:p>
    <w:p w:rsid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44AD">
        <w:rPr>
          <w:rFonts w:ascii="Times New Roman" w:hAnsi="Times New Roman" w:cs="Times New Roman"/>
          <w:sz w:val="28"/>
          <w:szCs w:val="28"/>
          <w:lang w:eastAsia="ru-RU"/>
        </w:rPr>
        <w:t>Спешите времени осталось</w:t>
      </w:r>
      <w:proofErr w:type="gramEnd"/>
      <w:r w:rsidRPr="00B944AD">
        <w:rPr>
          <w:rFonts w:ascii="Times New Roman" w:hAnsi="Times New Roman" w:cs="Times New Roman"/>
          <w:sz w:val="28"/>
          <w:szCs w:val="28"/>
          <w:lang w:eastAsia="ru-RU"/>
        </w:rPr>
        <w:t xml:space="preserve"> в обрез.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история масленицы" w:history="1">
        <w:r w:rsidRPr="00B944AD">
          <w:rPr>
            <w:rFonts w:ascii="Times New Roman" w:hAnsi="Times New Roman" w:cs="Times New Roman"/>
            <w:bCs/>
            <w:color w:val="2C1B09"/>
            <w:sz w:val="28"/>
            <w:szCs w:val="28"/>
            <w:bdr w:val="none" w:sz="0" w:space="0" w:color="auto" w:frame="1"/>
            <w:lang w:eastAsia="ru-RU"/>
          </w:rPr>
          <w:t>Масленицу</w:t>
        </w:r>
      </w:hyperlink>
      <w:r w:rsidRPr="00B944AD">
        <w:rPr>
          <w:rFonts w:ascii="Times New Roman" w:hAnsi="Times New Roman" w:cs="Times New Roman"/>
          <w:sz w:val="28"/>
          <w:szCs w:val="28"/>
          <w:lang w:eastAsia="ru-RU"/>
        </w:rPr>
        <w:t> широкую открываем, веселье начинаем.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скоморох</w:t>
      </w:r>
      <w:r w:rsidRPr="00B944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Уж ты, Зимушка-Зима,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Все дороги замела.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Все дороги и пути,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Ни проехать, ни пройти.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скоморох</w:t>
      </w:r>
      <w:r w:rsidRPr="00B944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Мы по кругу все пойдем,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Дружно спляшем и споем.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B944A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Песня о зиме</w:t>
      </w:r>
      <w:r w:rsidR="00951945" w:rsidRPr="00B944A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или хоровод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Выходит Зима 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Зима.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А я Зимушка-Зима,</w:t>
      </w:r>
    </w:p>
    <w:p w:rsidR="00B944AD" w:rsidRDefault="0035392C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D616A" w:rsidRPr="00B944AD">
        <w:rPr>
          <w:rFonts w:ascii="Times New Roman" w:hAnsi="Times New Roman" w:cs="Times New Roman"/>
          <w:sz w:val="28"/>
          <w:szCs w:val="28"/>
          <w:lang w:eastAsia="ru-RU"/>
        </w:rPr>
        <w:t xml:space="preserve"> вам </w:t>
      </w:r>
      <w:r w:rsidRPr="00B944AD">
        <w:rPr>
          <w:rFonts w:ascii="Times New Roman" w:hAnsi="Times New Roman" w:cs="Times New Roman"/>
          <w:sz w:val="28"/>
          <w:szCs w:val="28"/>
          <w:lang w:eastAsia="ru-RU"/>
        </w:rPr>
        <w:t>на праздник я пришла.</w:t>
      </w:r>
    </w:p>
    <w:p w:rsidR="00B944AD" w:rsidRDefault="00B94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Какой праздник вы празднуете?</w:t>
      </w:r>
    </w:p>
    <w:p w:rsidR="00B944AD" w:rsidRDefault="00B944AD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/>
          <w:sz w:val="28"/>
          <w:szCs w:val="28"/>
          <w:lang w:eastAsia="ru-RU"/>
        </w:rPr>
        <w:t>1 – скоморох:</w:t>
      </w:r>
    </w:p>
    <w:p w:rsidR="00B944AD" w:rsidRDefault="00B94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иму провожаем, весну встречаем.</w:t>
      </w:r>
    </w:p>
    <w:p w:rsidR="00B944AD" w:rsidRPr="00B944AD" w:rsidRDefault="00B94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Масленица у нас.</w:t>
      </w:r>
    </w:p>
    <w:p w:rsidR="00EC40F2" w:rsidRDefault="00EC40F2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стихи про неё знают.</w:t>
      </w:r>
    </w:p>
    <w:p w:rsidR="0035392C" w:rsidRPr="00B944AD" w:rsidRDefault="0035392C" w:rsidP="00B944AD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944A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– чтец</w:t>
      </w:r>
      <w:r w:rsidR="00B944A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35392C" w:rsidRPr="00B944AD" w:rsidRDefault="0035392C" w:rsidP="00B944A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 годовая,</w:t>
      </w:r>
      <w:r w:rsidRPr="00B944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Гостья наша дорогая!</w:t>
      </w:r>
      <w:r w:rsidRPr="00B944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Она </w:t>
      </w:r>
      <w:proofErr w:type="gramStart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пешей</w:t>
      </w:r>
      <w:proofErr w:type="gramEnd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нам не ходит,</w:t>
      </w:r>
      <w:r w:rsidRPr="00B944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Всё на конях приезжает.</w:t>
      </w:r>
      <w:r w:rsidRPr="00B944A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ней</w:t>
      </w:r>
      <w:proofErr w:type="gramEnd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кони вороные,</w:t>
      </w:r>
      <w:r w:rsidRPr="00B944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Слуги молодые.</w:t>
      </w:r>
    </w:p>
    <w:p w:rsidR="00B944AD" w:rsidRDefault="0035392C" w:rsidP="00B944AD">
      <w:pPr>
        <w:pStyle w:val="a6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 w:rsidRPr="00B944AD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r w:rsidRPr="00B944AD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2-й чтец</w:t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: </w:t>
      </w:r>
    </w:p>
    <w:p w:rsidR="00EC40F2" w:rsidRDefault="0035392C" w:rsidP="00B944AD">
      <w:pPr>
        <w:pStyle w:val="a6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Душа ль ты моя, Масленица,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Сахарные твои уста,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Сладкая твоя речь!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Приезжай ко мне в гости</w:t>
      </w:r>
      <w:proofErr w:type="gramStart"/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а широкий двор.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На горах покататься,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 блинах поваляться.</w:t>
      </w:r>
      <w:r w:rsidR="00EC40F2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EC40F2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3-й чтец</w:t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:</w:t>
      </w:r>
    </w:p>
    <w:p w:rsidR="00EC40F2" w:rsidRDefault="0035392C" w:rsidP="00B944AD">
      <w:pPr>
        <w:pStyle w:val="a6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Уж ты моя Масленица,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Красная краса, русая коса,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Тридцати братьев сестра,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Трех матушек дочка,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Приезжай ко мне </w:t>
      </w:r>
      <w:proofErr w:type="gramStart"/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тесовый дом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Умом повеселиться,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lastRenderedPageBreak/>
        <w:t>Речью насладиться.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EC40F2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4-й чтец:</w:t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</w:t>
      </w:r>
    </w:p>
    <w:p w:rsidR="00EC40F2" w:rsidRPr="00EC40F2" w:rsidRDefault="0035392C" w:rsidP="00B944AD">
      <w:pPr>
        <w:pStyle w:val="a6"/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  <w:lang w:eastAsia="ru-RU"/>
        </w:rPr>
      </w:pP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Приезжай, честная Масленица,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Широкая боярыня.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На семидесяти семи санях,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На широкой лодочке</w:t>
      </w:r>
      <w:proofErr w:type="gramStart"/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город пировать.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EC40F2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Звенят колокольчики</w:t>
      </w:r>
      <w:r w:rsidRPr="00EC40F2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  <w:lang w:eastAsia="ru-RU"/>
        </w:rPr>
        <w:t>.</w:t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r w:rsidRPr="00EC40F2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  <w:lang w:eastAsia="ru-RU"/>
        </w:rPr>
        <w:t>Входит Масленица — нарядно одетая, несущая символ солнца — украшенный  лентами.</w:t>
      </w:r>
      <w:r w:rsidRPr="00EC40F2"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  <w:br/>
      </w:r>
      <w:r w:rsidR="00EB7540" w:rsidRPr="00EC40F2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Масленица:</w:t>
      </w:r>
      <w:r w:rsidR="00EC40F2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r w:rsidR="00EC40F2" w:rsidRPr="00EC40F2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  <w:lang w:eastAsia="ru-RU"/>
        </w:rPr>
        <w:t>Слышу,</w:t>
      </w:r>
      <w:r w:rsidR="00EC40F2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r w:rsidR="00EC40F2" w:rsidRPr="00EC40F2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  <w:lang w:eastAsia="ru-RU"/>
        </w:rPr>
        <w:t>слышу</w:t>
      </w:r>
      <w:proofErr w:type="gramStart"/>
      <w:r w:rsidR="00EC40F2" w:rsidRPr="00EC40F2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EC40F2" w:rsidRPr="00EC40F2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  <w:lang w:eastAsia="ru-RU"/>
        </w:rPr>
        <w:t>как вы меня ждете.</w:t>
      </w:r>
    </w:p>
    <w:p w:rsidR="00EB7540" w:rsidRPr="00B944AD" w:rsidRDefault="00EB7540" w:rsidP="00B944AD">
      <w:pPr>
        <w:pStyle w:val="a6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Здравствуйте, люди добрые! Я пришла к вам всего на 7 дней. О каждом из этих дней я вам и расскажу. Понедельник называется "встреча", в этот день ребятишки выбегали на улицу, лепили из последнего снега снежную бабу, строили снежные горки и устраивали битвы снежками.</w:t>
      </w:r>
    </w:p>
    <w:p w:rsidR="00EB7540" w:rsidRPr="00EC40F2" w:rsidRDefault="00EB7540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  <w:lang w:eastAsia="ru-RU"/>
        </w:rPr>
        <w:t>Вторник</w:t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 назывался "</w:t>
      </w:r>
      <w:proofErr w:type="spellStart"/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заигрыши</w:t>
      </w:r>
      <w:proofErr w:type="spellEnd"/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". В этот день дети и молодежь съ</w:t>
      </w:r>
      <w:r w:rsidR="0081160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езжали с гор на санях, салазках. </w:t>
      </w:r>
      <w:r w:rsidRPr="00B944A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>Когда темнело, молодежь устраивала общие вечеринки. На вечеринках пели, веселились, играли в игры, водили хороводы. Давайте и мы поиграем в одну из таких игр.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br/>
      </w:r>
      <w:r w:rsidRPr="00EC40F2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Игра – перетягивание каната.</w:t>
      </w:r>
    </w:p>
    <w:p w:rsidR="00EB7540" w:rsidRPr="00B944AD" w:rsidRDefault="00EB7540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0F2">
        <w:rPr>
          <w:rFonts w:ascii="Times New Roman" w:hAnsi="Times New Roman" w:cs="Times New Roman"/>
          <w:b/>
          <w:sz w:val="28"/>
          <w:szCs w:val="28"/>
          <w:lang w:eastAsia="ru-RU"/>
        </w:rPr>
        <w:t>Масленица</w:t>
      </w:r>
      <w:r w:rsidRPr="00EC40F2">
        <w:rPr>
          <w:rFonts w:ascii="Times New Roman" w:hAnsi="Times New Roman" w:cs="Times New Roman"/>
          <w:b/>
          <w:sz w:val="28"/>
          <w:szCs w:val="28"/>
        </w:rPr>
        <w:t>:</w:t>
      </w:r>
      <w:r w:rsidRPr="00B944AD">
        <w:rPr>
          <w:rFonts w:ascii="Times New Roman" w:hAnsi="Times New Roman" w:cs="Times New Roman"/>
          <w:sz w:val="28"/>
          <w:szCs w:val="28"/>
        </w:rPr>
        <w:t xml:space="preserve"> Среда считается "лакомкой". В этот день </w:t>
      </w:r>
      <w:r w:rsidR="00F76D33" w:rsidRPr="00B944AD">
        <w:rPr>
          <w:rFonts w:ascii="Times New Roman" w:hAnsi="Times New Roman" w:cs="Times New Roman"/>
          <w:sz w:val="28"/>
          <w:szCs w:val="28"/>
        </w:rPr>
        <w:t xml:space="preserve">угощались </w:t>
      </w:r>
      <w:r w:rsidRPr="00B944AD">
        <w:rPr>
          <w:rFonts w:ascii="Times New Roman" w:hAnsi="Times New Roman" w:cs="Times New Roman"/>
          <w:sz w:val="28"/>
          <w:szCs w:val="28"/>
        </w:rPr>
        <w:t xml:space="preserve">блинами. </w:t>
      </w:r>
    </w:p>
    <w:p w:rsidR="00EB7540" w:rsidRPr="00B944AD" w:rsidRDefault="00EB7540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Как на масленой неделе</w:t>
      </w:r>
      <w:proofErr w:type="gramStart"/>
      <w:r w:rsidRPr="00B944A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944AD">
        <w:rPr>
          <w:rFonts w:ascii="Times New Roman" w:hAnsi="Times New Roman" w:cs="Times New Roman"/>
          <w:sz w:val="28"/>
          <w:szCs w:val="28"/>
        </w:rPr>
        <w:t>о </w:t>
      </w:r>
      <w:hyperlink r:id="rId6" w:tgtFrame="_blank" w:history="1">
        <w:r w:rsidRPr="00B944AD">
          <w:rPr>
            <w:rFonts w:ascii="Times New Roman" w:hAnsi="Times New Roman" w:cs="Times New Roman"/>
            <w:sz w:val="28"/>
            <w:szCs w:val="28"/>
          </w:rPr>
          <w:t>стола</w:t>
        </w:r>
      </w:hyperlink>
      <w:r w:rsidRPr="00B944AD">
        <w:rPr>
          <w:rFonts w:ascii="Times New Roman" w:hAnsi="Times New Roman" w:cs="Times New Roman"/>
          <w:sz w:val="28"/>
          <w:szCs w:val="28"/>
        </w:rPr>
        <w:t> блины летели,</w:t>
      </w:r>
      <w:r w:rsidRPr="00B944AD">
        <w:rPr>
          <w:rFonts w:ascii="Times New Roman" w:hAnsi="Times New Roman" w:cs="Times New Roman"/>
          <w:sz w:val="28"/>
          <w:szCs w:val="28"/>
        </w:rPr>
        <w:br/>
        <w:t>И сыр, и творог —</w:t>
      </w:r>
      <w:r w:rsidRPr="00B944AD">
        <w:rPr>
          <w:rFonts w:ascii="Times New Roman" w:hAnsi="Times New Roman" w:cs="Times New Roman"/>
          <w:sz w:val="28"/>
          <w:szCs w:val="28"/>
        </w:rPr>
        <w:br/>
        <w:t>Все летело под порог!</w:t>
      </w:r>
    </w:p>
    <w:p w:rsidR="00EB7540" w:rsidRPr="00B944AD" w:rsidRDefault="00EB7540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Четверг назывался "широкий", или "</w:t>
      </w:r>
      <w:proofErr w:type="gramStart"/>
      <w:r w:rsidRPr="00B944AD">
        <w:rPr>
          <w:rFonts w:ascii="Times New Roman" w:hAnsi="Times New Roman" w:cs="Times New Roman"/>
          <w:sz w:val="28"/>
          <w:szCs w:val="28"/>
        </w:rPr>
        <w:t>разгуляй-четверток</w:t>
      </w:r>
      <w:proofErr w:type="gramEnd"/>
      <w:r w:rsidRPr="00B944AD">
        <w:rPr>
          <w:rFonts w:ascii="Times New Roman" w:hAnsi="Times New Roman" w:cs="Times New Roman"/>
          <w:sz w:val="28"/>
          <w:szCs w:val="28"/>
        </w:rPr>
        <w:t>". Веселье усиливалось. Днем молодежь веселилась на улице, разгуливая с песнями и гармониками или устраивая хороводы.</w:t>
      </w:r>
    </w:p>
    <w:p w:rsidR="00811603" w:rsidRDefault="00811603" w:rsidP="00B944AD">
      <w:pPr>
        <w:pStyle w:val="a6"/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</w:pPr>
      <w:r w:rsidRPr="00811603"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Веселые частушки</w:t>
      </w:r>
    </w:p>
    <w:p w:rsidR="00811603" w:rsidRDefault="00811603" w:rsidP="0081160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Приходите, заходите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а румяные блины.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Нынче </w:t>
      </w:r>
      <w:proofErr w:type="spellStart"/>
      <w:r>
        <w:rPr>
          <w:rStyle w:val="c1"/>
          <w:color w:val="000000"/>
          <w:sz w:val="28"/>
          <w:szCs w:val="28"/>
        </w:rPr>
        <w:t>Маслена</w:t>
      </w:r>
      <w:proofErr w:type="spellEnd"/>
      <w:r>
        <w:rPr>
          <w:rStyle w:val="c1"/>
          <w:color w:val="000000"/>
          <w:sz w:val="28"/>
          <w:szCs w:val="28"/>
        </w:rPr>
        <w:t xml:space="preserve"> неделя —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Будьте счастливы, как мы!</w:t>
      </w:r>
    </w:p>
    <w:p w:rsidR="00811603" w:rsidRDefault="00811603" w:rsidP="0081160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1603" w:rsidRDefault="00811603" w:rsidP="0081160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Я на </w:t>
      </w:r>
      <w:proofErr w:type="spellStart"/>
      <w:r>
        <w:rPr>
          <w:rStyle w:val="c1"/>
          <w:color w:val="000000"/>
          <w:sz w:val="28"/>
          <w:szCs w:val="28"/>
        </w:rPr>
        <w:t>Маслену</w:t>
      </w:r>
      <w:proofErr w:type="spellEnd"/>
      <w:r>
        <w:rPr>
          <w:rStyle w:val="c1"/>
          <w:color w:val="000000"/>
          <w:sz w:val="28"/>
          <w:szCs w:val="28"/>
        </w:rPr>
        <w:t xml:space="preserve"> готов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кушать 50 блинов.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Закушу их сдобою,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Похудеть попробую.</w:t>
      </w:r>
    </w:p>
    <w:p w:rsidR="00811603" w:rsidRDefault="00811603" w:rsidP="0081160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1603" w:rsidRDefault="00811603" w:rsidP="0081160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Напеки, кума, блинов,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 чтоб были пышные.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Нынче </w:t>
      </w:r>
      <w:proofErr w:type="spellStart"/>
      <w:r>
        <w:rPr>
          <w:rStyle w:val="c1"/>
          <w:color w:val="000000"/>
          <w:sz w:val="28"/>
          <w:szCs w:val="28"/>
        </w:rPr>
        <w:t>Маслена</w:t>
      </w:r>
      <w:proofErr w:type="spellEnd"/>
      <w:r>
        <w:rPr>
          <w:rStyle w:val="c1"/>
          <w:color w:val="000000"/>
          <w:sz w:val="28"/>
          <w:szCs w:val="28"/>
        </w:rPr>
        <w:t xml:space="preserve"> неделя –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Можно съесть и лишнего.</w:t>
      </w:r>
    </w:p>
    <w:p w:rsidR="00BF5353" w:rsidRDefault="00BF5353" w:rsidP="0081160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1603" w:rsidRDefault="00811603" w:rsidP="0081160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Прилетали марсиане,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Остались довольные.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Их тарелки не пустые,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блинами полные.</w:t>
      </w:r>
    </w:p>
    <w:p w:rsidR="00BF5353" w:rsidRDefault="00BF5353" w:rsidP="0081160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1603" w:rsidRDefault="00811603" w:rsidP="0081160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Пятый блин я </w:t>
      </w:r>
      <w:proofErr w:type="gramStart"/>
      <w:r>
        <w:rPr>
          <w:rStyle w:val="c1"/>
          <w:color w:val="000000"/>
          <w:sz w:val="28"/>
          <w:szCs w:val="28"/>
        </w:rPr>
        <w:t>слопала</w:t>
      </w:r>
      <w:proofErr w:type="gramEnd"/>
      <w:r>
        <w:rPr>
          <w:rStyle w:val="c1"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мне юбка лопнула.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Пойду юбку зашивать,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Чтобы есть блины опять.</w:t>
      </w:r>
    </w:p>
    <w:p w:rsidR="00BF5353" w:rsidRDefault="00BF5353" w:rsidP="0081160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1603" w:rsidRDefault="00811603" w:rsidP="0081160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Веселей играй, гармошка,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Масленица, не грусти!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Приходи, весна, скорее,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Зиму прочь от нас гони!</w:t>
      </w:r>
    </w:p>
    <w:p w:rsidR="00BF5353" w:rsidRDefault="00BF5353" w:rsidP="0081160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1603" w:rsidRDefault="00811603" w:rsidP="0081160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кончаем петь частушки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До другого вечера.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 сидите до утра,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Коли делать нечего.</w:t>
      </w:r>
    </w:p>
    <w:p w:rsidR="00811603" w:rsidRPr="00811603" w:rsidRDefault="00811603" w:rsidP="00B944AD">
      <w:pPr>
        <w:pStyle w:val="a6"/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</w:pPr>
    </w:p>
    <w:p w:rsidR="00EB7540" w:rsidRPr="00B944AD" w:rsidRDefault="00EB7540" w:rsidP="00B944AD">
      <w:pPr>
        <w:pStyle w:val="a6"/>
        <w:rPr>
          <w:rFonts w:ascii="Times New Roman" w:hAnsi="Times New Roman" w:cs="Times New Roman"/>
          <w:bCs/>
          <w:color w:val="2A2A2A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Cs/>
          <w:color w:val="2A2A2A"/>
          <w:sz w:val="28"/>
          <w:szCs w:val="28"/>
          <w:lang w:eastAsia="ru-RU"/>
        </w:rPr>
        <w:t>В пятницу и субботу ходили в гости.</w:t>
      </w:r>
    </w:p>
    <w:p w:rsidR="00EB7540" w:rsidRPr="00B944AD" w:rsidRDefault="00EB7540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bCs/>
          <w:color w:val="2A2A2A"/>
          <w:sz w:val="28"/>
          <w:szCs w:val="28"/>
          <w:lang w:eastAsia="ru-RU"/>
        </w:rPr>
        <w:t xml:space="preserve">В </w:t>
      </w:r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t xml:space="preserve"> последний день маслениц</w:t>
      </w:r>
      <w:proofErr w:type="gramStart"/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t>ы-</w:t>
      </w:r>
      <w:proofErr w:type="gramEnd"/>
      <w:r w:rsidRPr="00B944AD">
        <w:rPr>
          <w:rFonts w:ascii="Times New Roman" w:hAnsi="Times New Roman" w:cs="Times New Roman"/>
          <w:color w:val="2A2A2A"/>
          <w:sz w:val="28"/>
          <w:szCs w:val="28"/>
          <w:lang w:eastAsia="ru-RU"/>
        </w:rPr>
        <w:t xml:space="preserve">  воскресенье, все просили прощение друг у друга. Прощение заключалось поцелуем и низким поклоном.</w:t>
      </w:r>
    </w:p>
    <w:p w:rsidR="00BF4838" w:rsidRPr="00B944AD" w:rsidRDefault="00BF483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Все семь дней бурлит веселье!</w:t>
      </w:r>
    </w:p>
    <w:p w:rsidR="00BF4838" w:rsidRPr="00B944AD" w:rsidRDefault="00BF483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Люди пляшут и поют...</w:t>
      </w:r>
    </w:p>
    <w:p w:rsidR="00BF4838" w:rsidRPr="00B944AD" w:rsidRDefault="00BF483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И блины до воскресенья</w:t>
      </w:r>
    </w:p>
    <w:p w:rsidR="00BF4838" w:rsidRPr="00B944AD" w:rsidRDefault="00BF483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Очень вкусные пекут.</w:t>
      </w:r>
    </w:p>
    <w:p w:rsidR="00BF4838" w:rsidRPr="00EC40F2" w:rsidRDefault="00BF4838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0F2">
        <w:rPr>
          <w:rFonts w:ascii="Times New Roman" w:hAnsi="Times New Roman" w:cs="Times New Roman"/>
          <w:b/>
          <w:sz w:val="28"/>
          <w:szCs w:val="28"/>
          <w:lang w:eastAsia="ru-RU"/>
        </w:rPr>
        <w:t>Песня «Блины»</w:t>
      </w:r>
    </w:p>
    <w:p w:rsidR="00FD616A" w:rsidRPr="00EC40F2" w:rsidRDefault="00EC40F2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Зима: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Что за славный денек?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Собирается народ!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 игры зимние играть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Да себя потешать.</w:t>
      </w:r>
    </w:p>
    <w:p w:rsidR="00FD616A" w:rsidRPr="00B944AD" w:rsidRDefault="00951945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2 - </w:t>
      </w:r>
      <w:r w:rsidR="00FD616A" w:rsidRPr="00B94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Скоморох.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Хватит, Зимушка-Зима,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Твоя кончается пора!</w:t>
      </w:r>
    </w:p>
    <w:p w:rsidR="00BF4838" w:rsidRPr="00B944AD" w:rsidRDefault="00BF4838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Весна уж у двора!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Зима.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Нет, Весне не уступлю.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Во что зимой играли дети,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Сейчас я посмотрю.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Вновь принесла ветер, холод, мороз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Вот вам одежды целый воз,</w:t>
      </w:r>
    </w:p>
    <w:p w:rsidR="00FD616A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Fonts w:ascii="Times New Roman" w:hAnsi="Times New Roman" w:cs="Times New Roman"/>
          <w:sz w:val="28"/>
          <w:szCs w:val="28"/>
        </w:rPr>
        <w:t>Кто смелее - оденется быстрее.</w:t>
      </w:r>
    </w:p>
    <w:p w:rsidR="00CD64AD" w:rsidRPr="00EC40F2" w:rsidRDefault="00FD616A" w:rsidP="00B944AD">
      <w:pPr>
        <w:pStyle w:val="a6"/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C40F2">
        <w:rPr>
          <w:rStyle w:val="a5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Проводится игра-эстафета "Кто быстрее оденется</w:t>
      </w:r>
      <w:r w:rsidRPr="00EC40F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:rsidR="00CD64AD" w:rsidRPr="00EC40F2" w:rsidRDefault="00CD64AD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0F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     1</w:t>
      </w:r>
      <w:r w:rsidRPr="00EC40F2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-</w:t>
      </w:r>
      <w:r w:rsidRPr="00EC40F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Скоморох.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Все равно, Зима, уходи!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А Весна, поскорей к нам иди.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Громко крикнем с детьми: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Весна, приходи!</w:t>
      </w:r>
    </w:p>
    <w:p w:rsidR="00BF4838" w:rsidRDefault="00BF4838" w:rsidP="00B944A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C40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(Дети зовут весну)</w:t>
      </w:r>
    </w:p>
    <w:p w:rsidR="00A26C4C" w:rsidRPr="00EC40F2" w:rsidRDefault="00A26C4C" w:rsidP="00B944A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Весенняя песенка</w:t>
      </w:r>
    </w:p>
    <w:p w:rsidR="00CD64AD" w:rsidRPr="00EC40F2" w:rsidRDefault="00CD64AD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0F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Весна.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А вот и я.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Вы меня звали, друзья?!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B944AD">
        <w:rPr>
          <w:rFonts w:ascii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B944A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Бужу землю </w:t>
      </w:r>
      <w:hyperlink r:id="rId7" w:tgtFrame="_blank" w:history="1">
        <w:r w:rsidRPr="00EC40F2">
          <w:rPr>
            <w:rFonts w:ascii="Times New Roman" w:hAnsi="Times New Roman" w:cs="Times New Roman"/>
            <w:bCs/>
            <w:color w:val="2C1B09"/>
            <w:sz w:val="28"/>
            <w:szCs w:val="28"/>
            <w:bdr w:val="none" w:sz="0" w:space="0" w:color="auto" w:frame="1"/>
            <w:lang w:eastAsia="ru-RU"/>
          </w:rPr>
          <w:t>ото</w:t>
        </w:r>
      </w:hyperlink>
      <w:r w:rsidRPr="00EC40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44AD">
        <w:rPr>
          <w:rFonts w:ascii="Times New Roman" w:hAnsi="Times New Roman" w:cs="Times New Roman"/>
          <w:sz w:val="28"/>
          <w:szCs w:val="28"/>
          <w:lang w:eastAsia="ru-RU"/>
        </w:rPr>
        <w:t>сна!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Наполняю соком почки,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На полях ращу цветочки,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Прогоняю с речек лед,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Светлым делаю восход!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Всюду: в поле и лесу –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Людям радость я несу!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Здравствуй, Масленица дорогая,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Наша гостьюшка годовая!</w:t>
      </w:r>
    </w:p>
    <w:p w:rsidR="00556813" w:rsidRPr="00EC40F2" w:rsidRDefault="00556813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0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Масленица: </w:t>
      </w:r>
    </w:p>
    <w:p w:rsidR="00556813" w:rsidRPr="00B944AD" w:rsidRDefault="00556813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Здравствуй, весна – красна.</w:t>
      </w:r>
    </w:p>
    <w:p w:rsidR="00556813" w:rsidRPr="00B944AD" w:rsidRDefault="00556813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Рада видеть я тебя.</w:t>
      </w:r>
    </w:p>
    <w:p w:rsidR="00CD64AD" w:rsidRPr="00EC40F2" w:rsidRDefault="00EC40F2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Зима: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Ох, Весна, ты и хитра,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Очень речь твоя сладка.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Снег и холод все равно не унесу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И свое место не уступлю!</w:t>
      </w:r>
    </w:p>
    <w:p w:rsidR="00CD64AD" w:rsidRPr="00811603" w:rsidRDefault="00CD64AD" w:rsidP="00B944A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1160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Проводится эстафета с лыжами, ходьба на одной лыже, скольжение.</w:t>
      </w:r>
    </w:p>
    <w:p w:rsidR="00CD64AD" w:rsidRPr="00A26C4C" w:rsidRDefault="00CD64AD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C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2-Скоморох.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Все ребята - удальцы,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 зимних играх молодцы!</w:t>
      </w:r>
    </w:p>
    <w:p w:rsidR="00CD64AD" w:rsidRPr="00A26C4C" w:rsidRDefault="00CD64AD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C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Весна.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Только ты, Зимушка, не злись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И попусту не заводись!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Видишь, Масленица у двора,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Уходить тебе пора!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А что весной делают дети - не скажем,</w:t>
      </w:r>
    </w:p>
    <w:p w:rsidR="00CD64AD" w:rsidRPr="00B944AD" w:rsidRDefault="00CD6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Только мы тебе это покажем!</w:t>
      </w:r>
    </w:p>
    <w:p w:rsidR="00556813" w:rsidRPr="00A26C4C" w:rsidRDefault="00556813" w:rsidP="00B944A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A26C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 с  лентам</w:t>
      </w:r>
      <w:proofErr w:type="gramStart"/>
      <w:r w:rsidRPr="00A26C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81160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="0081160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Масленица держит обруч с ленточками)</w:t>
      </w:r>
    </w:p>
    <w:p w:rsidR="00A83808" w:rsidRPr="00A26C4C" w:rsidRDefault="00A83808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C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1 - Скоморох.</w:t>
      </w:r>
    </w:p>
    <w:p w:rsidR="00A83808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Как весна хороша,</w:t>
      </w:r>
    </w:p>
    <w:p w:rsidR="00A83808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Цветы яркие нам принесла!</w:t>
      </w:r>
    </w:p>
    <w:p w:rsidR="00A83808" w:rsidRPr="00A26C4C" w:rsidRDefault="00A83808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C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2 - Скоморох.</w:t>
      </w:r>
    </w:p>
    <w:p w:rsidR="00A83808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44AD">
        <w:rPr>
          <w:rFonts w:ascii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</w:p>
    <w:p w:rsidR="00A83808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Разбудила землю </w:t>
      </w:r>
      <w:hyperlink r:id="rId8" w:tgtFrame="_blank" w:history="1">
        <w:r w:rsidRPr="00B944AD">
          <w:rPr>
            <w:rFonts w:ascii="Times New Roman" w:hAnsi="Times New Roman" w:cs="Times New Roman"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ото</w:t>
        </w:r>
      </w:hyperlink>
      <w:r w:rsidRPr="00B944AD">
        <w:rPr>
          <w:rFonts w:ascii="Times New Roman" w:hAnsi="Times New Roman" w:cs="Times New Roman"/>
          <w:sz w:val="28"/>
          <w:szCs w:val="28"/>
          <w:lang w:eastAsia="ru-RU"/>
        </w:rPr>
        <w:t> сна</w:t>
      </w:r>
    </w:p>
    <w:p w:rsidR="00A83808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Эй, веселый муравей,</w:t>
      </w:r>
    </w:p>
    <w:p w:rsidR="00A83808" w:rsidRPr="00B944AD" w:rsidRDefault="00A83808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Своих ножек не жалей!</w:t>
      </w:r>
    </w:p>
    <w:p w:rsidR="00A83808" w:rsidRDefault="00A83808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C4C">
        <w:rPr>
          <w:rFonts w:ascii="Times New Roman" w:hAnsi="Times New Roman" w:cs="Times New Roman"/>
          <w:b/>
          <w:sz w:val="28"/>
          <w:szCs w:val="28"/>
          <w:lang w:eastAsia="ru-RU"/>
        </w:rPr>
        <w:t>Танец</w:t>
      </w:r>
    </w:p>
    <w:p w:rsidR="00811603" w:rsidRPr="00EC40F2" w:rsidRDefault="00811603" w:rsidP="00811603">
      <w:pPr>
        <w:pStyle w:val="a6"/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EC40F2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t>Игра «Гори, гори ясно».</w:t>
      </w:r>
    </w:p>
    <w:p w:rsidR="00811603" w:rsidRPr="00A26C4C" w:rsidRDefault="00811603" w:rsidP="00B944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44AD" w:rsidRPr="00B944AD" w:rsidRDefault="00B94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6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Зима: </w:t>
      </w:r>
      <w:r w:rsidRPr="00B944AD">
        <w:rPr>
          <w:rFonts w:ascii="Times New Roman" w:hAnsi="Times New Roman" w:cs="Times New Roman"/>
          <w:sz w:val="28"/>
          <w:szCs w:val="28"/>
          <w:lang w:eastAsia="ru-RU"/>
        </w:rPr>
        <w:t xml:space="preserve">Жарко </w:t>
      </w:r>
      <w:r w:rsidR="00A26C4C">
        <w:rPr>
          <w:rFonts w:ascii="Times New Roman" w:hAnsi="Times New Roman" w:cs="Times New Roman"/>
          <w:sz w:val="28"/>
          <w:szCs w:val="28"/>
          <w:lang w:eastAsia="ru-RU"/>
        </w:rPr>
        <w:t xml:space="preserve"> мне </w:t>
      </w:r>
      <w:r w:rsidRPr="00B944AD">
        <w:rPr>
          <w:rFonts w:ascii="Times New Roman" w:hAnsi="Times New Roman" w:cs="Times New Roman"/>
          <w:sz w:val="28"/>
          <w:szCs w:val="28"/>
          <w:lang w:eastAsia="ru-RU"/>
        </w:rPr>
        <w:t>у вас.</w:t>
      </w:r>
    </w:p>
    <w:p w:rsidR="00B944AD" w:rsidRPr="00B944AD" w:rsidRDefault="00B94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Ладно, весна, уступлю тебе место.</w:t>
      </w:r>
    </w:p>
    <w:p w:rsidR="00B944AD" w:rsidRPr="00B944AD" w:rsidRDefault="00B944AD" w:rsidP="00B944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44AD">
        <w:rPr>
          <w:rFonts w:ascii="Times New Roman" w:hAnsi="Times New Roman" w:cs="Times New Roman"/>
          <w:sz w:val="28"/>
          <w:szCs w:val="28"/>
          <w:lang w:eastAsia="ru-RU"/>
        </w:rPr>
        <w:t>Жаль мне с вами расставаться, но пришла пора прощаться.</w:t>
      </w:r>
    </w:p>
    <w:p w:rsidR="00CD64AD" w:rsidRPr="00A26C4C" w:rsidRDefault="00B944AD" w:rsidP="00B944A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26C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Зима уходит</w:t>
      </w:r>
    </w:p>
    <w:p w:rsidR="00A26C4C" w:rsidRDefault="00FD616A" w:rsidP="00B944AD">
      <w:pPr>
        <w:pStyle w:val="a6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4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Масленица.</w:t>
      </w:r>
    </w:p>
    <w:p w:rsidR="00A26C4C" w:rsidRDefault="00A26C4C" w:rsidP="00B944AD">
      <w:pPr>
        <w:pStyle w:val="a6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(выходит с блинами)</w:t>
      </w:r>
    </w:p>
    <w:p w:rsidR="00B74E64" w:rsidRPr="00B944AD" w:rsidRDefault="00FD616A" w:rsidP="00B944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4A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A26C4C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ребята,</w:t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Вот так потешили меня! Что же, пора нам прощаться.</w:t>
      </w:r>
      <w:r w:rsidRPr="00B944AD">
        <w:rPr>
          <w:rFonts w:ascii="Times New Roman" w:hAnsi="Times New Roman" w:cs="Times New Roman"/>
          <w:sz w:val="28"/>
          <w:szCs w:val="28"/>
        </w:rPr>
        <w:br/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>Я гуляла с вами, теперь пора в сани,</w:t>
      </w:r>
      <w:r w:rsidRPr="00B944AD">
        <w:rPr>
          <w:rFonts w:ascii="Times New Roman" w:hAnsi="Times New Roman" w:cs="Times New Roman"/>
          <w:sz w:val="28"/>
          <w:szCs w:val="28"/>
        </w:rPr>
        <w:br/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>Пела и плясала, больно я устала.</w:t>
      </w:r>
      <w:r w:rsidRPr="00B944AD">
        <w:rPr>
          <w:rFonts w:ascii="Times New Roman" w:hAnsi="Times New Roman" w:cs="Times New Roman"/>
          <w:sz w:val="28"/>
          <w:szCs w:val="28"/>
        </w:rPr>
        <w:br/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Кончилось </w:t>
      </w:r>
      <w:proofErr w:type="spellStart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весельиц</w:t>
      </w:r>
      <w:proofErr w:type="gramStart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беритесь за </w:t>
      </w:r>
      <w:proofErr w:type="spellStart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>дельице</w:t>
      </w:r>
      <w:proofErr w:type="spellEnd"/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44AD">
        <w:rPr>
          <w:rFonts w:ascii="Times New Roman" w:hAnsi="Times New Roman" w:cs="Times New Roman"/>
          <w:sz w:val="28"/>
          <w:szCs w:val="28"/>
        </w:rPr>
        <w:br/>
      </w:r>
      <w:r w:rsidRPr="00B944AD">
        <w:rPr>
          <w:rFonts w:ascii="Times New Roman" w:hAnsi="Times New Roman" w:cs="Times New Roman"/>
          <w:sz w:val="28"/>
          <w:szCs w:val="28"/>
          <w:shd w:val="clear" w:color="auto" w:fill="FFFFFF"/>
        </w:rPr>
        <w:t>А со мной проститесь, блинами угоститесь.</w:t>
      </w:r>
    </w:p>
    <w:sectPr w:rsidR="00B74E64" w:rsidRPr="00B9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BC"/>
    <w:rsid w:val="00072EBC"/>
    <w:rsid w:val="0018320C"/>
    <w:rsid w:val="0035392C"/>
    <w:rsid w:val="004F31DD"/>
    <w:rsid w:val="00556813"/>
    <w:rsid w:val="00572C22"/>
    <w:rsid w:val="00622D9D"/>
    <w:rsid w:val="00747B9E"/>
    <w:rsid w:val="00811603"/>
    <w:rsid w:val="00826D6F"/>
    <w:rsid w:val="00951945"/>
    <w:rsid w:val="00A26C4C"/>
    <w:rsid w:val="00A83808"/>
    <w:rsid w:val="00AF0FBC"/>
    <w:rsid w:val="00B77BE8"/>
    <w:rsid w:val="00B944AD"/>
    <w:rsid w:val="00BF4838"/>
    <w:rsid w:val="00BF5353"/>
    <w:rsid w:val="00CD64AD"/>
    <w:rsid w:val="00EB7540"/>
    <w:rsid w:val="00EC40F2"/>
    <w:rsid w:val="00F76D33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16A"/>
    <w:rPr>
      <w:b/>
      <w:bCs/>
    </w:rPr>
  </w:style>
  <w:style w:type="character" w:customStyle="1" w:styleId="apple-converted-space">
    <w:name w:val="apple-converted-space"/>
    <w:basedOn w:val="a0"/>
    <w:rsid w:val="00FD616A"/>
  </w:style>
  <w:style w:type="paragraph" w:styleId="a4">
    <w:name w:val="Normal (Web)"/>
    <w:basedOn w:val="a"/>
    <w:uiPriority w:val="99"/>
    <w:semiHidden/>
    <w:unhideWhenUsed/>
    <w:rsid w:val="00FD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616A"/>
    <w:rPr>
      <w:i/>
      <w:iCs/>
    </w:rPr>
  </w:style>
  <w:style w:type="paragraph" w:styleId="a6">
    <w:name w:val="No Spacing"/>
    <w:uiPriority w:val="1"/>
    <w:qFormat/>
    <w:rsid w:val="00951945"/>
    <w:pPr>
      <w:spacing w:after="0" w:line="240" w:lineRule="auto"/>
    </w:pPr>
  </w:style>
  <w:style w:type="paragraph" w:customStyle="1" w:styleId="c0">
    <w:name w:val="c0"/>
    <w:basedOn w:val="a"/>
    <w:rsid w:val="0081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603"/>
  </w:style>
  <w:style w:type="paragraph" w:styleId="a7">
    <w:name w:val="Balloon Text"/>
    <w:basedOn w:val="a"/>
    <w:link w:val="a8"/>
    <w:uiPriority w:val="99"/>
    <w:semiHidden/>
    <w:unhideWhenUsed/>
    <w:rsid w:val="0057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16A"/>
    <w:rPr>
      <w:b/>
      <w:bCs/>
    </w:rPr>
  </w:style>
  <w:style w:type="character" w:customStyle="1" w:styleId="apple-converted-space">
    <w:name w:val="apple-converted-space"/>
    <w:basedOn w:val="a0"/>
    <w:rsid w:val="00FD616A"/>
  </w:style>
  <w:style w:type="paragraph" w:styleId="a4">
    <w:name w:val="Normal (Web)"/>
    <w:basedOn w:val="a"/>
    <w:uiPriority w:val="99"/>
    <w:semiHidden/>
    <w:unhideWhenUsed/>
    <w:rsid w:val="00FD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616A"/>
    <w:rPr>
      <w:i/>
      <w:iCs/>
    </w:rPr>
  </w:style>
  <w:style w:type="paragraph" w:styleId="a6">
    <w:name w:val="No Spacing"/>
    <w:uiPriority w:val="1"/>
    <w:qFormat/>
    <w:rsid w:val="00951945"/>
    <w:pPr>
      <w:spacing w:after="0" w:line="240" w:lineRule="auto"/>
    </w:pPr>
  </w:style>
  <w:style w:type="paragraph" w:customStyle="1" w:styleId="c0">
    <w:name w:val="c0"/>
    <w:basedOn w:val="a"/>
    <w:rsid w:val="0081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603"/>
  </w:style>
  <w:style w:type="paragraph" w:styleId="a7">
    <w:name w:val="Balloon Text"/>
    <w:basedOn w:val="a"/>
    <w:link w:val="a8"/>
    <w:uiPriority w:val="99"/>
    <w:semiHidden/>
    <w:unhideWhenUsed/>
    <w:rsid w:val="0057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shkolnye-prazdniki/maslenica/maslenica-scenarii-dlja-detskogo-sa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shkolnye-prazdniki/maslenica/maslenica-scenarii-dlja-detskogo-sad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nachalnaya-shkola/stsenarii-prazdnikov/2014/10/19/stsenariy-pravoslavnogo-prazdnika-maslenitsa" TargetMode="External"/><Relationship Id="rId5" Type="http://schemas.openxmlformats.org/officeDocument/2006/relationships/hyperlink" Target="http://ped-kopilka.ru/shkolnye-prazdniki/maslenica/maslenica-istorija-maslenic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2016-02-16T18:51:00Z</cp:lastPrinted>
  <dcterms:created xsi:type="dcterms:W3CDTF">2016-02-11T11:19:00Z</dcterms:created>
  <dcterms:modified xsi:type="dcterms:W3CDTF">2016-03-22T18:29:00Z</dcterms:modified>
</cp:coreProperties>
</file>