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6A" w:rsidRPr="005D7105" w:rsidRDefault="00365828" w:rsidP="00386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</w:pPr>
      <w:r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>Сценарий у</w:t>
      </w:r>
      <w:r w:rsidR="00437A63"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>тренник</w:t>
      </w:r>
      <w:r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 xml:space="preserve">а </w:t>
      </w:r>
      <w:r w:rsidR="00386D6A"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 xml:space="preserve">в старшей группе </w:t>
      </w:r>
    </w:p>
    <w:p w:rsidR="00386D6A" w:rsidRPr="005D7105" w:rsidRDefault="00426BD8" w:rsidP="00DE3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</w:pPr>
      <w:r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>к 85-летию района</w:t>
      </w:r>
      <w:r w:rsidR="00DE3D6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 xml:space="preserve"> </w:t>
      </w:r>
    </w:p>
    <w:p w:rsidR="00437A63" w:rsidRPr="005D7105" w:rsidRDefault="00E27889" w:rsidP="00386D6A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</w:pPr>
      <w:r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 xml:space="preserve"> </w:t>
      </w:r>
      <w:r w:rsidR="00426BD8"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>«Мои родные</w:t>
      </w:r>
      <w:r w:rsidR="00437A63"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 xml:space="preserve"> Ба</w:t>
      </w:r>
      <w:r w:rsidR="00426BD8"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>калы</w:t>
      </w:r>
      <w:r w:rsidR="00437A63"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>»</w:t>
      </w:r>
      <w:r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40"/>
          <w:szCs w:val="40"/>
          <w:lang w:eastAsia="ru-RU"/>
        </w:rPr>
        <w:t xml:space="preserve"> </w:t>
      </w:r>
    </w:p>
    <w:p w:rsidR="00DE3D67" w:rsidRDefault="00DE3D67" w:rsidP="001E40A0">
      <w:pPr>
        <w:spacing w:after="0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</w:p>
    <w:p w:rsidR="00DE3D67" w:rsidRPr="001E0EC9" w:rsidRDefault="00DE3D67" w:rsidP="00DE3D67">
      <w:pPr>
        <w:spacing w:after="0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A961FC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Задачи:</w:t>
      </w:r>
    </w:p>
    <w:p w:rsidR="00DE3D67" w:rsidRPr="00A961FC" w:rsidRDefault="00DE3D67" w:rsidP="00DE3D6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</w:pPr>
      <w:r w:rsidRPr="00A961FC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*образовательные: познакомить детей с символикой </w:t>
      </w:r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Бакалинского района</w:t>
      </w:r>
      <w:r w:rsidRPr="00A961FC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, продолжать учить детей слушать пояснения ведущих;</w:t>
      </w:r>
    </w:p>
    <w:p w:rsidR="00DE3D67" w:rsidRPr="00A961FC" w:rsidRDefault="00DE3D67" w:rsidP="00DE3D6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</w:pPr>
      <w:r w:rsidRPr="00A961FC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*развивающие: развивать мыслительные способности путем отгадывания загадок, развивать координацию, ловкость, быстроту, выносливость, развивать речевую активность детей;</w:t>
      </w:r>
    </w:p>
    <w:p w:rsidR="00DE3D67" w:rsidRPr="00A961FC" w:rsidRDefault="00DE3D67" w:rsidP="00DE3D6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</w:pPr>
      <w:r w:rsidRPr="00A961FC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*воспитательные: воспитывать чувство гордости за свою </w:t>
      </w:r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малую </w:t>
      </w:r>
      <w:r w:rsidRPr="00A961FC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Родину, культуру общения, любовь к </w:t>
      </w:r>
      <w:proofErr w:type="gramStart"/>
      <w:r w:rsidRPr="00A961FC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близким</w:t>
      </w:r>
      <w:proofErr w:type="gramEnd"/>
      <w:r w:rsidRPr="00A961FC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, эмоциональную отзывчивость, доброту, желание помогать друг другу во время игры, ценностное отношение к символике.</w:t>
      </w:r>
    </w:p>
    <w:p w:rsidR="00DE3D67" w:rsidRDefault="00DE3D67" w:rsidP="001E40A0">
      <w:pPr>
        <w:spacing w:after="0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</w:p>
    <w:p w:rsidR="00DE3D67" w:rsidRPr="00DE3D67" w:rsidRDefault="00DE3D67" w:rsidP="00DE3D6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</w:pPr>
      <w:r w:rsidRPr="00DE3D6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Ход:</w:t>
      </w:r>
    </w:p>
    <w:p w:rsidR="00437A63" w:rsidRPr="005D7105" w:rsidRDefault="00A3578E" w:rsidP="001E40A0">
      <w:pPr>
        <w:spacing w:after="0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Дети под музыку в</w:t>
      </w:r>
      <w:r w:rsidR="00437A63"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ходят</w:t>
      </w:r>
      <w:r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в зал и встают у стульчиков</w:t>
      </w:r>
      <w:r w:rsidR="00437A63" w:rsidRPr="005D710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.</w:t>
      </w:r>
    </w:p>
    <w:p w:rsidR="00A3578E" w:rsidRPr="005D7105" w:rsidRDefault="00A3578E" w:rsidP="001E40A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8"/>
          <w:szCs w:val="8"/>
          <w:lang w:eastAsia="ru-RU"/>
        </w:rPr>
      </w:pPr>
    </w:p>
    <w:p w:rsidR="00707FDF" w:rsidRPr="005D7105" w:rsidRDefault="00707FDF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Вед</w:t>
      </w:r>
      <w:r w:rsidR="001E40A0" w:rsidRPr="005D710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ущий:</w:t>
      </w:r>
      <w:r w:rsidRPr="005D710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Здравствуйте дорогие ребята и уважаемые взрослые.</w:t>
      </w:r>
    </w:p>
    <w:p w:rsidR="00EB55B5" w:rsidRPr="005D7105" w:rsidRDefault="00EB55B5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8"/>
          <w:szCs w:val="8"/>
          <w:lang w:eastAsia="ru-RU"/>
        </w:rPr>
      </w:pPr>
    </w:p>
    <w:p w:rsidR="00707FDF" w:rsidRPr="005D7105" w:rsidRDefault="00707FDF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 каждого листочка, у каждого ручья</w:t>
      </w:r>
    </w:p>
    <w:p w:rsidR="00707FDF" w:rsidRPr="005D7105" w:rsidRDefault="00707FDF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Есть главное на свете, есть Родина своя.</w:t>
      </w:r>
    </w:p>
    <w:p w:rsidR="00707FDF" w:rsidRPr="005D7105" w:rsidRDefault="00707FDF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 там, где мы родились, где радостно живем,</w:t>
      </w:r>
    </w:p>
    <w:p w:rsidR="00707FDF" w:rsidRPr="005D7105" w:rsidRDefault="00707FDF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Края свои родные мы Родиной зовем.</w:t>
      </w:r>
    </w:p>
    <w:p w:rsidR="00165AA2" w:rsidRPr="005D7105" w:rsidRDefault="00165AA2" w:rsidP="001E40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8"/>
          <w:szCs w:val="8"/>
          <w:lang w:eastAsia="ru-RU"/>
        </w:rPr>
      </w:pPr>
    </w:p>
    <w:p w:rsidR="00165AA2" w:rsidRPr="005D7105" w:rsidRDefault="001E40A0" w:rsidP="001E40A0">
      <w:pPr>
        <w:spacing w:after="0"/>
        <w:jc w:val="both"/>
        <w:rPr>
          <w:color w:val="404040" w:themeColor="text1" w:themeTint="BF"/>
          <w:sz w:val="24"/>
          <w:szCs w:val="24"/>
        </w:rPr>
      </w:pPr>
      <w:r w:rsidRPr="005D710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Ведущий: 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Ребята, а как называется наша </w:t>
      </w:r>
      <w:r w:rsidR="00426BD8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Республика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? (Башкортостан). Верно. </w:t>
      </w:r>
      <w:r w:rsidR="00426BD8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 наш район, в котором мы живем, как называется (Бакалинский). 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эти дни </w:t>
      </w:r>
      <w:r w:rsidR="00426BD8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жители нашего района 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отмеча</w:t>
      </w:r>
      <w:r w:rsidR="00426BD8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ю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т большой праздник </w:t>
      </w:r>
      <w:r w:rsidR="00426BD8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–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426BD8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юбилей Бакалинского района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этом году нашему району исполняется 85 лет. В нашем районе жили и трудились прославленные люди – герои, чьими именами названы улицы нашего села (Михаил Анисимович Соколов, Василий Ильич Утин, </w:t>
      </w:r>
      <w:proofErr w:type="spellStart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Файзулла</w:t>
      </w:r>
      <w:proofErr w:type="spellEnd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Хазиевич</w:t>
      </w:r>
      <w:proofErr w:type="spellEnd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Аглетдинов</w:t>
      </w:r>
      <w:proofErr w:type="spellEnd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Афанасий Георгиевич Карманов, </w:t>
      </w:r>
      <w:proofErr w:type="spellStart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Талип</w:t>
      </w:r>
      <w:proofErr w:type="spellEnd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Латыпович</w:t>
      </w:r>
      <w:proofErr w:type="spellEnd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Нуркаев</w:t>
      </w:r>
      <w:proofErr w:type="spellEnd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). Сегодня же, мы с вами – взрослые и юные </w:t>
      </w:r>
      <w:proofErr w:type="spellStart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бакалинцы</w:t>
      </w:r>
      <w:proofErr w:type="spellEnd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своими успехами и достижениями, хорошей учебой и примерным поведением должны славить наш район на всю Республику Башкортостан.</w:t>
      </w:r>
    </w:p>
    <w:p w:rsidR="00165AA2" w:rsidRPr="005D7105" w:rsidRDefault="00165AA2" w:rsidP="001E40A0">
      <w:pPr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8"/>
          <w:szCs w:val="8"/>
          <w:shd w:val="clear" w:color="auto" w:fill="FFFFFF"/>
          <w:lang w:eastAsia="ru-RU"/>
        </w:rPr>
      </w:pPr>
    </w:p>
    <w:p w:rsidR="00B5073F" w:rsidRPr="005D7105" w:rsidRDefault="00165AA2" w:rsidP="001E40A0">
      <w:pPr>
        <w:spacing w:after="0"/>
        <w:rPr>
          <w:rFonts w:ascii="Times New Roman" w:hAnsi="Times New Roman" w:cs="Times New Roman"/>
          <w:b/>
          <w:color w:val="404040" w:themeColor="text1" w:themeTint="BF"/>
          <w:sz w:val="8"/>
          <w:szCs w:val="8"/>
          <w:shd w:val="clear" w:color="auto" w:fill="FFFFFF"/>
        </w:rPr>
      </w:pPr>
      <w:r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  <w:lang w:eastAsia="ru-RU"/>
        </w:rPr>
        <w:t>Игра «Юрта»</w:t>
      </w:r>
      <w:r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br/>
      </w:r>
    </w:p>
    <w:tbl>
      <w:tblPr>
        <w:tblW w:w="13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13780"/>
      </w:tblGrid>
      <w:tr w:rsidR="000206DB" w:rsidRPr="005D7105" w:rsidTr="000206DB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0206DB" w:rsidRPr="005D7105" w:rsidRDefault="000206DB" w:rsidP="001E40A0">
            <w:pPr>
              <w:spacing w:after="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3780" w:type="dxa"/>
            <w:shd w:val="clear" w:color="auto" w:fill="FFFFFF"/>
            <w:hideMark/>
          </w:tcPr>
          <w:p w:rsidR="000206DB" w:rsidRPr="005D7105" w:rsidRDefault="000206DB" w:rsidP="001E40A0">
            <w:pPr>
              <w:spacing w:after="0"/>
              <w:ind w:hanging="117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437A63" w:rsidRPr="005D7105" w:rsidRDefault="00707FDF" w:rsidP="001E40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Великую землю, любимую землю</w:t>
      </w:r>
      <w:proofErr w:type="gramStart"/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  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де мы родились и  живём.                    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Мы Родиной светлой, мы Родиной милой.      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Мы </w:t>
      </w:r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Бакалами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зовём.                      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p w:rsidR="00707FDF" w:rsidRPr="005D7105" w:rsidRDefault="00707FDF" w:rsidP="001E40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Ба</w:t>
      </w:r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калы мои края родные</w:t>
      </w:r>
    </w:p>
    <w:p w:rsidR="00707FDF" w:rsidRPr="005D7105" w:rsidRDefault="00437A63" w:rsidP="001E40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Горжусь и радуюсь тобой!</w:t>
      </w:r>
    </w:p>
    <w:p w:rsidR="00707FDF" w:rsidRPr="005D7105" w:rsidRDefault="00437A63" w:rsidP="001E40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Твои долины, реки и поля –</w:t>
      </w:r>
    </w:p>
    <w:p w:rsidR="00437A63" w:rsidRPr="005D7105" w:rsidRDefault="00437A63" w:rsidP="001E40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Все это ты, любимая земля!</w:t>
      </w:r>
    </w:p>
    <w:p w:rsidR="00707FDF" w:rsidRPr="005D7105" w:rsidRDefault="00707FDF" w:rsidP="001E40A0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Есть</w:t>
      </w:r>
      <w:proofErr w:type="gramEnd"/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возможно уголок красивей</w:t>
      </w:r>
    </w:p>
    <w:p w:rsidR="00707FDF" w:rsidRPr="005D7105" w:rsidRDefault="00437A63" w:rsidP="001E40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Есть богаче, шире есть края</w:t>
      </w:r>
    </w:p>
    <w:p w:rsidR="00707FDF" w:rsidRPr="005D7105" w:rsidRDefault="00437A63" w:rsidP="001E40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</w:t>
      </w:r>
      <w:r w:rsidR="000206DB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Только мне, из всей моей </w:t>
      </w:r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Башкирии</w:t>
      </w:r>
    </w:p>
    <w:p w:rsidR="00707FDF" w:rsidRPr="005D7105" w:rsidRDefault="000206DB" w:rsidP="001E40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Милей всего </w:t>
      </w:r>
      <w:proofErr w:type="spellStart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бакалинская</w:t>
      </w:r>
      <w:proofErr w:type="spellEnd"/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земля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!</w:t>
      </w:r>
    </w:p>
    <w:p w:rsidR="007E443A" w:rsidRPr="005D7105" w:rsidRDefault="00707FDF" w:rsidP="001E40A0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У наших гор вершины </w:t>
      </w:r>
      <w:r w:rsidR="00165AA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высоки</w:t>
      </w:r>
      <w:proofErr w:type="gramStart"/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    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соловьиных песен полон лес.        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="007E443A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Богаты поля хлебом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,      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Поляны - ягодами, а сердца - добром.</w:t>
      </w:r>
    </w:p>
    <w:p w:rsidR="00437A63" w:rsidRPr="005D7105" w:rsidRDefault="00707FDF" w:rsidP="001E40A0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lastRenderedPageBreak/>
        <w:t xml:space="preserve">Там </w:t>
      </w:r>
      <w:proofErr w:type="spellStart"/>
      <w:r w:rsidR="007E443A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Сюнь</w:t>
      </w:r>
      <w:proofErr w:type="spellEnd"/>
      <w:r w:rsidR="007E443A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несется с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круч.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Поток её прозрачен и могуч.        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К великой Волге путь её лежит.          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Бегут года и </w:t>
      </w:r>
      <w:proofErr w:type="spellStart"/>
      <w:r w:rsidR="007E443A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Сюнь</w:t>
      </w:r>
      <w:proofErr w:type="spellEnd"/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бежит.</w:t>
      </w:r>
    </w:p>
    <w:p w:rsidR="007E443A" w:rsidRPr="005D7105" w:rsidRDefault="00707FDF" w:rsidP="001E40A0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 горах цветы, дремучие леса.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Горит на листьях жемчугом роса;              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Звенят </w:t>
      </w:r>
      <w:proofErr w:type="spellStart"/>
      <w:r w:rsidR="007E443A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баклинским</w:t>
      </w:r>
      <w:proofErr w:type="spellEnd"/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золотом поля.                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Поёт моя любимая Земля!</w:t>
      </w:r>
    </w:p>
    <w:p w:rsidR="00707FDF" w:rsidRPr="005D7105" w:rsidRDefault="00707FDF" w:rsidP="001E40A0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Мы дети Родины своей,</w:t>
      </w:r>
    </w:p>
    <w:p w:rsidR="001E40A0" w:rsidRPr="005D7105" w:rsidRDefault="00DD130E" w:rsidP="001E40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8"/>
          <w:szCs w:val="8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         </w:t>
      </w:r>
      <w:r w:rsidR="000206DB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С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воей большой страны.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          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Мы всех счастливей, всех сильней,                                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          </w:t>
      </w:r>
      <w:proofErr w:type="gramStart"/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Покуда</w:t>
      </w:r>
      <w:proofErr w:type="gramEnd"/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вместе мы!</w:t>
      </w:r>
      <w:r w:rsidR="00707FD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</w:p>
    <w:p w:rsidR="001048DC" w:rsidRPr="005D7105" w:rsidRDefault="001048DC" w:rsidP="001E40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Песня </w:t>
      </w:r>
      <w:r w:rsidR="00821A06"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«Родине</w:t>
      </w:r>
      <w:r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r w:rsidR="00821A06"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спасибо</w:t>
      </w:r>
      <w:r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»</w:t>
      </w:r>
    </w:p>
    <w:p w:rsidR="001E40A0" w:rsidRPr="005D7105" w:rsidRDefault="001E40A0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8"/>
          <w:szCs w:val="8"/>
          <w:lang w:eastAsia="ru-RU"/>
        </w:rPr>
      </w:pPr>
    </w:p>
    <w:p w:rsidR="00DD130E" w:rsidRPr="005D7105" w:rsidRDefault="001E40A0" w:rsidP="001E40A0">
      <w:pPr>
        <w:spacing w:after="0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Ведущий: </w:t>
      </w:r>
      <w:r w:rsidR="00B5073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Что изображено на этой картине? (карта Ба</w:t>
      </w:r>
      <w:r w:rsidR="007E443A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калинского района</w:t>
      </w:r>
      <w:r w:rsidR="00B5073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). </w:t>
      </w:r>
    </w:p>
    <w:p w:rsidR="00B5073F" w:rsidRPr="005D7105" w:rsidRDefault="00B5073F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Прочитаем стихи о нашей Родине.</w:t>
      </w:r>
    </w:p>
    <w:p w:rsidR="00B5073F" w:rsidRPr="005D7105" w:rsidRDefault="00B5073F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  <w:r w:rsidR="00DD130E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1. 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Я у карты Родины стою,</w:t>
      </w:r>
    </w:p>
    <w:p w:rsidR="00B5073F" w:rsidRPr="005D7105" w:rsidRDefault="00DD130E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</w:t>
      </w:r>
      <w:r w:rsidR="00B5073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Узнаю Ба</w:t>
      </w:r>
      <w:r w:rsidR="001E40A0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калы свои</w:t>
      </w:r>
      <w:r w:rsidR="00B5073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B5073F" w:rsidRPr="005D7105" w:rsidRDefault="00821A06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</w:t>
      </w:r>
      <w:r w:rsidR="00B5073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Мне она напоминает руку,</w:t>
      </w:r>
    </w:p>
    <w:p w:rsidR="00B5073F" w:rsidRPr="005D7105" w:rsidRDefault="00DD130E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</w:t>
      </w:r>
      <w:r w:rsidR="00B5073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 вернее крепкую ладонь,</w:t>
      </w:r>
    </w:p>
    <w:p w:rsidR="00E17F97" w:rsidRPr="005D7105" w:rsidRDefault="00DD130E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</w:t>
      </w:r>
      <w:r w:rsidR="00B5073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Искренне, </w:t>
      </w:r>
      <w:proofErr w:type="gramStart"/>
      <w:r w:rsidR="00B5073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протянутую</w:t>
      </w:r>
      <w:proofErr w:type="gramEnd"/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B5073F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другу,</w:t>
      </w:r>
      <w:r w:rsidR="00E17F9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E17F97" w:rsidRPr="005D7105" w:rsidRDefault="00DD130E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</w:t>
      </w:r>
      <w:r w:rsidR="00E17F9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За друзей </w:t>
      </w:r>
      <w:proofErr w:type="gramStart"/>
      <w:r w:rsidR="00E17F9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готовую</w:t>
      </w:r>
      <w:proofErr w:type="gramEnd"/>
      <w:r w:rsidR="00E17F9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 огонь. (М. Карим)</w:t>
      </w:r>
    </w:p>
    <w:p w:rsidR="001E40A0" w:rsidRPr="005D7105" w:rsidRDefault="001E40A0" w:rsidP="001E40A0">
      <w:pPr>
        <w:spacing w:after="0"/>
        <w:rPr>
          <w:rFonts w:ascii="Times New Roman" w:eastAsia="Times New Roman" w:hAnsi="Times New Roman" w:cs="Times New Roman"/>
          <w:b/>
          <w:i/>
          <w:color w:val="404040" w:themeColor="text1" w:themeTint="BF"/>
          <w:sz w:val="8"/>
          <w:szCs w:val="8"/>
          <w:lang w:eastAsia="ru-RU"/>
        </w:rPr>
      </w:pPr>
    </w:p>
    <w:p w:rsidR="00D30983" w:rsidRPr="005D7105" w:rsidRDefault="001E40A0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Ведущий: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Ребята, а вы </w:t>
      </w:r>
      <w:proofErr w:type="gramStart"/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знаете</w:t>
      </w:r>
      <w:proofErr w:type="gramEnd"/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как называется главное село нашего района (с. Бакалы). Послушаем стихи о нашем селе. </w:t>
      </w:r>
    </w:p>
    <w:p w:rsidR="001E40A0" w:rsidRPr="005D7105" w:rsidRDefault="001E40A0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8"/>
          <w:szCs w:val="8"/>
          <w:lang w:eastAsia="ru-RU"/>
        </w:rPr>
      </w:pPr>
    </w:p>
    <w:p w:rsidR="00E17F97" w:rsidRPr="005D7105" w:rsidRDefault="001E40A0" w:rsidP="001E40A0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Ведущий: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Наш </w:t>
      </w:r>
      <w:r w:rsidR="00E17F9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рай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он</w:t>
      </w:r>
      <w:r w:rsidR="00E17F9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очень богат и красив. Здесь можно увидеть горы, леса, озера и реки. Но главное богатство 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–</w:t>
      </w:r>
      <w:r w:rsidR="00E17F9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это наши люди. Скажите, какие национальнос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ти проживают на территории нашего района</w:t>
      </w:r>
      <w:r w:rsidR="00E17F9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?</w:t>
      </w:r>
    </w:p>
    <w:p w:rsidR="001E40A0" w:rsidRPr="005D7105" w:rsidRDefault="001E40A0" w:rsidP="001E40A0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 w:themeColor="text1" w:themeTint="BF"/>
          <w:sz w:val="8"/>
          <w:szCs w:val="8"/>
        </w:rPr>
      </w:pPr>
    </w:p>
    <w:p w:rsidR="00981801" w:rsidRPr="005D7105" w:rsidRDefault="00CA6342" w:rsidP="001E40A0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 w:themeColor="text1" w:themeTint="BF"/>
        </w:rPr>
      </w:pPr>
      <w:r w:rsidRPr="005D7105">
        <w:rPr>
          <w:color w:val="404040" w:themeColor="text1" w:themeTint="BF"/>
        </w:rPr>
        <w:t>1.</w:t>
      </w:r>
      <w:r w:rsidR="00981801" w:rsidRPr="005D7105">
        <w:rPr>
          <w:color w:val="404040" w:themeColor="text1" w:themeTint="BF"/>
        </w:rPr>
        <w:t>Здесь и русский, и мари</w:t>
      </w:r>
    </w:p>
    <w:p w:rsidR="00981801" w:rsidRPr="005D7105" w:rsidRDefault="00981801" w:rsidP="001E40A0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 w:themeColor="text1" w:themeTint="BF"/>
        </w:rPr>
      </w:pPr>
      <w:r w:rsidRPr="005D7105">
        <w:rPr>
          <w:color w:val="404040" w:themeColor="text1" w:themeTint="BF"/>
        </w:rPr>
        <w:t>И татарин, и башкир</w:t>
      </w:r>
    </w:p>
    <w:p w:rsidR="00981801" w:rsidRPr="005D7105" w:rsidRDefault="00981801" w:rsidP="001E40A0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 w:themeColor="text1" w:themeTint="BF"/>
        </w:rPr>
      </w:pPr>
      <w:r w:rsidRPr="005D7105">
        <w:rPr>
          <w:color w:val="404040" w:themeColor="text1" w:themeTint="BF"/>
        </w:rPr>
        <w:t>Мы для счастья родились</w:t>
      </w:r>
    </w:p>
    <w:p w:rsidR="00981801" w:rsidRPr="005D7105" w:rsidRDefault="00981801" w:rsidP="001E40A0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 w:themeColor="text1" w:themeTint="BF"/>
        </w:rPr>
      </w:pPr>
      <w:r w:rsidRPr="005D7105">
        <w:rPr>
          <w:color w:val="404040" w:themeColor="text1" w:themeTint="BF"/>
        </w:rPr>
        <w:t>Дружно вместе всем нам жить</w:t>
      </w:r>
    </w:p>
    <w:p w:rsidR="00B5073F" w:rsidRPr="005D7105" w:rsidRDefault="00CA6342" w:rsidP="001E40A0">
      <w:pPr>
        <w:pStyle w:val="c2"/>
        <w:spacing w:before="0" w:beforeAutospacing="0" w:after="0" w:afterAutospacing="0" w:line="276" w:lineRule="auto"/>
        <w:rPr>
          <w:rStyle w:val="c1"/>
          <w:color w:val="404040" w:themeColor="text1" w:themeTint="BF"/>
        </w:rPr>
      </w:pPr>
      <w:r w:rsidRPr="005D7105">
        <w:rPr>
          <w:rStyle w:val="c1"/>
          <w:color w:val="404040" w:themeColor="text1" w:themeTint="BF"/>
        </w:rPr>
        <w:t>2.</w:t>
      </w:r>
      <w:r w:rsidR="00B5073F" w:rsidRPr="005D7105">
        <w:rPr>
          <w:rStyle w:val="c1"/>
          <w:color w:val="404040" w:themeColor="text1" w:themeTint="BF"/>
        </w:rPr>
        <w:t>Разных мы народов дети, все такая детвора</w:t>
      </w:r>
    </w:p>
    <w:p w:rsidR="00B5073F" w:rsidRPr="005D7105" w:rsidRDefault="00B5073F" w:rsidP="001E40A0">
      <w:pPr>
        <w:pStyle w:val="c2"/>
        <w:spacing w:before="0" w:beforeAutospacing="0" w:after="0" w:afterAutospacing="0" w:line="276" w:lineRule="auto"/>
        <w:rPr>
          <w:color w:val="404040" w:themeColor="text1" w:themeTint="BF"/>
        </w:rPr>
      </w:pPr>
      <w:r w:rsidRPr="005D7105">
        <w:rPr>
          <w:rStyle w:val="c1"/>
          <w:color w:val="404040" w:themeColor="text1" w:themeTint="BF"/>
        </w:rPr>
        <w:t>И на песню есть таланты и на пляску мастера.</w:t>
      </w:r>
    </w:p>
    <w:p w:rsidR="001E40A0" w:rsidRPr="005D7105" w:rsidRDefault="001E40A0" w:rsidP="001E40A0">
      <w:pPr>
        <w:spacing w:after="0"/>
        <w:rPr>
          <w:rFonts w:ascii="Times New Roman" w:eastAsia="Times New Roman" w:hAnsi="Times New Roman" w:cs="Times New Roman"/>
          <w:b/>
          <w:bCs/>
          <w:color w:val="404040" w:themeColor="text1" w:themeTint="BF"/>
          <w:sz w:val="8"/>
          <w:szCs w:val="8"/>
          <w:lang w:eastAsia="ru-RU"/>
        </w:rPr>
      </w:pPr>
    </w:p>
    <w:p w:rsidR="00FF56F4" w:rsidRPr="005D7105" w:rsidRDefault="001E40A0" w:rsidP="001E40A0">
      <w:pPr>
        <w:spacing w:after="0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Башкирский т</w:t>
      </w:r>
      <w:r w:rsidR="00B5073F" w:rsidRPr="005D710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анец с платочками</w:t>
      </w:r>
    </w:p>
    <w:p w:rsidR="001E40A0" w:rsidRPr="005D7105" w:rsidRDefault="001E40A0" w:rsidP="001E40A0">
      <w:pPr>
        <w:spacing w:after="0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Танец «Ложкари»</w:t>
      </w:r>
    </w:p>
    <w:p w:rsidR="001E40A0" w:rsidRPr="005D7105" w:rsidRDefault="001E40A0" w:rsidP="001E40A0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8"/>
          <w:szCs w:val="8"/>
          <w:lang w:eastAsia="ru-RU"/>
        </w:rPr>
      </w:pPr>
    </w:p>
    <w:p w:rsidR="00165AA2" w:rsidRPr="005D7105" w:rsidRDefault="001E40A0" w:rsidP="001E40A0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Ведущий: </w:t>
      </w:r>
      <w:r w:rsidR="005942DB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Ребята, скажите, а это герб чего? (Бакалинского района). </w:t>
      </w:r>
    </w:p>
    <w:p w:rsidR="000E3A56" w:rsidRPr="005D7105" w:rsidRDefault="000E3A56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8"/>
          <w:szCs w:val="8"/>
          <w:lang w:eastAsia="ru-RU"/>
        </w:rPr>
      </w:pPr>
    </w:p>
    <w:p w:rsidR="00386D6A" w:rsidRPr="005D7105" w:rsidRDefault="00B47ED7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Дети читают стихотворение «Родина»</w:t>
      </w:r>
      <w:r w:rsidR="0027401A" w:rsidRPr="005D710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</w:t>
      </w:r>
      <w:r w:rsidRPr="005D710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М.Карим.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="00CA6342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1.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Мы рассказать хотим о том,  как мы живем в краю родном.      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Мой край, родной Башкортостан  ты лучше всех далеких стран.                    </w:t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p w:rsidR="00B47ED7" w:rsidRPr="005D7105" w:rsidRDefault="00CA6342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2.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 такой чудесной стороне живу, и счастлив я вполне.                    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Ты славен лесом, криком птиц.  Кумысом славных кобылиц.                  </w:t>
      </w:r>
    </w:p>
    <w:p w:rsidR="00B47ED7" w:rsidRPr="005D7105" w:rsidRDefault="00CA6342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3.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Горы,</w:t>
      </w:r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реки и пол</w:t>
      </w:r>
      <w:proofErr w:type="gramStart"/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я-</w:t>
      </w:r>
      <w:proofErr w:type="gramEnd"/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все это Родина моя!                                  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Вот двор,</w:t>
      </w:r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где есть друзья</w:t>
      </w:r>
      <w:proofErr w:type="gramStart"/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</w:t>
      </w:r>
      <w:proofErr w:type="gramEnd"/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от школа,</w:t>
      </w:r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дом,</w:t>
      </w:r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семья.                          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p w:rsidR="000E3A56" w:rsidRPr="005D7105" w:rsidRDefault="00CA6342" w:rsidP="001E40A0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4.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Вот рой пчелы,</w:t>
      </w:r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вкус меда</w:t>
      </w:r>
      <w:proofErr w:type="gramStart"/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,</w:t>
      </w:r>
      <w:proofErr w:type="gramEnd"/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и добрая душа народа.                          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Здесь вырос мой отец и дед</w:t>
      </w:r>
      <w:proofErr w:type="gramStart"/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,</w:t>
      </w:r>
      <w:proofErr w:type="gramEnd"/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и я здесь буду жить,</w:t>
      </w:r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учиться!                    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5.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Чтобы тебе</w:t>
      </w:r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,мой край родной,</w:t>
      </w:r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так скоро пригодиться.        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lastRenderedPageBreak/>
        <w:t>Башкортостан - надежда наша</w:t>
      </w:r>
      <w:proofErr w:type="gramStart"/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.</w:t>
      </w:r>
      <w:proofErr w:type="gramEnd"/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Как я люблю тебя!                      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="00B47ED7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 твой день рождения желаю:</w:t>
      </w:r>
      <w:r w:rsidR="000E3A56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</w:p>
    <w:p w:rsidR="000E3A56" w:rsidRPr="005D7105" w:rsidRDefault="000E3A56" w:rsidP="001E40A0">
      <w:pPr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  <w:lang w:eastAsia="ru-RU"/>
        </w:rPr>
        <w:t>Все:</w:t>
      </w:r>
      <w:r w:rsidR="00821A06"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</w:t>
      </w:r>
      <w:r w:rsidR="00386D6A"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  <w:lang w:eastAsia="ru-RU"/>
        </w:rPr>
        <w:t>Ц</w:t>
      </w:r>
      <w:r w:rsidR="00B47ED7"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  <w:lang w:eastAsia="ru-RU"/>
        </w:rPr>
        <w:t>вети</w:t>
      </w:r>
      <w:r w:rsidR="00386D6A"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  <w:lang w:eastAsia="ru-RU"/>
        </w:rPr>
        <w:t>,</w:t>
      </w:r>
      <w:r w:rsidR="00B47ED7" w:rsidRPr="005D710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  <w:lang w:eastAsia="ru-RU"/>
        </w:rPr>
        <w:t xml:space="preserve"> Республика моя!</w:t>
      </w:r>
    </w:p>
    <w:p w:rsidR="00B47ED7" w:rsidRPr="005D7105" w:rsidRDefault="00CA6342" w:rsidP="001E40A0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6</w:t>
      </w:r>
      <w:proofErr w:type="gramStart"/>
      <w:r w:rsidR="000E3A56" w:rsidRPr="005D710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="00FF56F4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В</w:t>
      </w:r>
      <w:proofErr w:type="gramEnd"/>
      <w:r w:rsidR="00FF56F4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се народы будут дружно жить</w:t>
      </w:r>
      <w:r w:rsidR="00FF56F4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="00FF56F4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Будет раздаваться смех детей.</w:t>
      </w:r>
      <w:r w:rsidR="00FF56F4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="00FF56F4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Мы трудиться будем и  дружить</w:t>
      </w:r>
      <w:proofErr w:type="gramStart"/>
      <w:r w:rsidR="00FF56F4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="00FF56F4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Д</w:t>
      </w:r>
      <w:proofErr w:type="gramEnd"/>
      <w:r w:rsidR="00FF56F4" w:rsidRPr="005D710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eastAsia="ru-RU"/>
        </w:rPr>
        <w:t>ля Отчизны для России всей!</w:t>
      </w:r>
    </w:p>
    <w:p w:rsidR="00DB5484" w:rsidRPr="005D7105" w:rsidRDefault="0075606F" w:rsidP="001E40A0">
      <w:pPr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Ведущий: </w:t>
      </w:r>
      <w:r w:rsidR="00CA6342" w:rsidRPr="005D710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DB5484" w:rsidRPr="005D710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Чтобы сохранить мир, нужно, чтобы все народы жили в согласии.</w:t>
      </w:r>
    </w:p>
    <w:p w:rsidR="00DB5484" w:rsidRPr="005D7105" w:rsidRDefault="00DB5484" w:rsidP="001E40A0">
      <w:pPr>
        <w:spacing w:after="0"/>
        <w:ind w:left="567" w:hanging="567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D710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-Нужно дружно жить на свете? (нужно)</w:t>
      </w:r>
    </w:p>
    <w:p w:rsidR="00DB5484" w:rsidRPr="005D7105" w:rsidRDefault="00DB5484" w:rsidP="001E40A0">
      <w:pPr>
        <w:spacing w:after="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D710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Это знать большим и детям нужно? (нужно)</w:t>
      </w:r>
    </w:p>
    <w:p w:rsidR="00DB5484" w:rsidRPr="005D7105" w:rsidRDefault="00DB5484" w:rsidP="001E40A0">
      <w:pPr>
        <w:spacing w:after="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D710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А потом?</w:t>
      </w:r>
    </w:p>
    <w:p w:rsidR="00DB5484" w:rsidRPr="005D7105" w:rsidRDefault="00B47ED7" w:rsidP="001E40A0">
      <w:pPr>
        <w:spacing w:after="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D710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Все:</w:t>
      </w:r>
      <w:r w:rsidR="00DB5484" w:rsidRPr="005D710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А потом, когда мы старше станем сами,</w:t>
      </w:r>
    </w:p>
    <w:p w:rsidR="00DB5484" w:rsidRPr="005D7105" w:rsidRDefault="00386D6A" w:rsidP="001E40A0">
      <w:pPr>
        <w:spacing w:after="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D710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</w:t>
      </w:r>
      <w:r w:rsidR="00DB5484" w:rsidRPr="005D710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Подрастет и дружба вместе с нами.</w:t>
      </w:r>
    </w:p>
    <w:p w:rsidR="001048DC" w:rsidRPr="005D7105" w:rsidRDefault="001048DC" w:rsidP="001E40A0">
      <w:pPr>
        <w:spacing w:after="0"/>
        <w:contextualSpacing/>
        <w:rPr>
          <w:rFonts w:ascii="Times New Roman" w:hAnsi="Times New Roman" w:cs="Times New Roman"/>
          <w:b/>
          <w:color w:val="404040" w:themeColor="text1" w:themeTint="BF"/>
          <w:sz w:val="8"/>
          <w:szCs w:val="8"/>
        </w:rPr>
      </w:pPr>
    </w:p>
    <w:p w:rsidR="001E40A0" w:rsidRPr="005D7105" w:rsidRDefault="001E40A0" w:rsidP="001E40A0">
      <w:pPr>
        <w:spacing w:after="0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710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Игра «Курай»</w:t>
      </w:r>
    </w:p>
    <w:sectPr w:rsidR="001E40A0" w:rsidRPr="005D7105" w:rsidSect="0075606F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301"/>
    <w:multiLevelType w:val="hybridMultilevel"/>
    <w:tmpl w:val="E0E6797A"/>
    <w:lvl w:ilvl="0" w:tplc="342CE634">
      <w:start w:val="2"/>
      <w:numFmt w:val="decimal"/>
      <w:lvlText w:val="%1"/>
      <w:lvlJc w:val="left"/>
      <w:pPr>
        <w:ind w:left="720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47968"/>
    <w:multiLevelType w:val="hybridMultilevel"/>
    <w:tmpl w:val="6CCA0D5C"/>
    <w:lvl w:ilvl="0" w:tplc="6AD4E234">
      <w:start w:val="2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AEA5000"/>
    <w:multiLevelType w:val="hybridMultilevel"/>
    <w:tmpl w:val="C8BEB538"/>
    <w:lvl w:ilvl="0" w:tplc="8CAE8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38717C"/>
    <w:multiLevelType w:val="hybridMultilevel"/>
    <w:tmpl w:val="9830E050"/>
    <w:lvl w:ilvl="0" w:tplc="6BE24162">
      <w:start w:val="2"/>
      <w:numFmt w:val="decimal"/>
      <w:lvlText w:val="%1"/>
      <w:lvlJc w:val="left"/>
      <w:pPr>
        <w:ind w:left="720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43F1F"/>
    <w:multiLevelType w:val="hybridMultilevel"/>
    <w:tmpl w:val="1FCA0232"/>
    <w:lvl w:ilvl="0" w:tplc="C706E9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535F0"/>
    <w:multiLevelType w:val="hybridMultilevel"/>
    <w:tmpl w:val="9A84327E"/>
    <w:lvl w:ilvl="0" w:tplc="A69AD770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19C3255"/>
    <w:multiLevelType w:val="hybridMultilevel"/>
    <w:tmpl w:val="BCF22A3E"/>
    <w:lvl w:ilvl="0" w:tplc="DBEEF056">
      <w:start w:val="2"/>
      <w:numFmt w:val="decimal"/>
      <w:lvlText w:val="%1."/>
      <w:lvlJc w:val="left"/>
      <w:pPr>
        <w:ind w:left="720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FDF"/>
    <w:rsid w:val="000206DB"/>
    <w:rsid w:val="00025F1B"/>
    <w:rsid w:val="000969B7"/>
    <w:rsid w:val="000B3072"/>
    <w:rsid w:val="000E3A56"/>
    <w:rsid w:val="000F4EAB"/>
    <w:rsid w:val="001048DC"/>
    <w:rsid w:val="00140DBB"/>
    <w:rsid w:val="00150791"/>
    <w:rsid w:val="00165AA2"/>
    <w:rsid w:val="001D6C98"/>
    <w:rsid w:val="001E40A0"/>
    <w:rsid w:val="0027401A"/>
    <w:rsid w:val="00301F75"/>
    <w:rsid w:val="0036465F"/>
    <w:rsid w:val="00365828"/>
    <w:rsid w:val="00386D6A"/>
    <w:rsid w:val="003A6250"/>
    <w:rsid w:val="003B163E"/>
    <w:rsid w:val="00426BD8"/>
    <w:rsid w:val="00437A63"/>
    <w:rsid w:val="005942DB"/>
    <w:rsid w:val="005A22E6"/>
    <w:rsid w:val="005D4FBA"/>
    <w:rsid w:val="005D7105"/>
    <w:rsid w:val="006100ED"/>
    <w:rsid w:val="006F7342"/>
    <w:rsid w:val="00707FDF"/>
    <w:rsid w:val="0075606F"/>
    <w:rsid w:val="00785777"/>
    <w:rsid w:val="007E443A"/>
    <w:rsid w:val="00821A06"/>
    <w:rsid w:val="00855596"/>
    <w:rsid w:val="009536F4"/>
    <w:rsid w:val="00981801"/>
    <w:rsid w:val="009B02DD"/>
    <w:rsid w:val="00A3578E"/>
    <w:rsid w:val="00AD02F0"/>
    <w:rsid w:val="00B47ED7"/>
    <w:rsid w:val="00B5073F"/>
    <w:rsid w:val="00BD3747"/>
    <w:rsid w:val="00C76961"/>
    <w:rsid w:val="00CA6342"/>
    <w:rsid w:val="00CD306C"/>
    <w:rsid w:val="00CD5D59"/>
    <w:rsid w:val="00D30983"/>
    <w:rsid w:val="00DB5484"/>
    <w:rsid w:val="00DD130E"/>
    <w:rsid w:val="00DD3600"/>
    <w:rsid w:val="00DE3D67"/>
    <w:rsid w:val="00E17F97"/>
    <w:rsid w:val="00E27889"/>
    <w:rsid w:val="00E35826"/>
    <w:rsid w:val="00EB55B5"/>
    <w:rsid w:val="00EF0C37"/>
    <w:rsid w:val="00F04989"/>
    <w:rsid w:val="00F85114"/>
    <w:rsid w:val="00FE6D5A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5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73F"/>
  </w:style>
  <w:style w:type="character" w:customStyle="1" w:styleId="c0">
    <w:name w:val="c0"/>
    <w:basedOn w:val="a0"/>
    <w:rsid w:val="00B5073F"/>
  </w:style>
  <w:style w:type="character" w:customStyle="1" w:styleId="apple-converted-space">
    <w:name w:val="apple-converted-space"/>
    <w:basedOn w:val="a0"/>
    <w:rsid w:val="00DB5484"/>
  </w:style>
  <w:style w:type="paragraph" w:styleId="a4">
    <w:name w:val="List Paragraph"/>
    <w:basedOn w:val="a"/>
    <w:uiPriority w:val="34"/>
    <w:qFormat/>
    <w:rsid w:val="00437A63"/>
    <w:pPr>
      <w:ind w:left="720"/>
      <w:contextualSpacing/>
    </w:pPr>
  </w:style>
  <w:style w:type="character" w:customStyle="1" w:styleId="text1">
    <w:name w:val="text1"/>
    <w:basedOn w:val="a0"/>
    <w:rsid w:val="000206DB"/>
    <w:rPr>
      <w:rFonts w:ascii="Verdana" w:hAnsi="Verdana" w:hint="default"/>
      <w:sz w:val="21"/>
      <w:szCs w:val="21"/>
    </w:rPr>
  </w:style>
  <w:style w:type="character" w:styleId="a5">
    <w:name w:val="Strong"/>
    <w:basedOn w:val="a0"/>
    <w:uiPriority w:val="22"/>
    <w:qFormat/>
    <w:rsid w:val="000206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FBC4B-123D-4200-955B-F48D9EF0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dns_pc</cp:lastModifiedBy>
  <cp:revision>3</cp:revision>
  <cp:lastPrinted>2015-11-21T15:21:00Z</cp:lastPrinted>
  <dcterms:created xsi:type="dcterms:W3CDTF">2016-03-22T18:30:00Z</dcterms:created>
  <dcterms:modified xsi:type="dcterms:W3CDTF">2016-03-22T18:43:00Z</dcterms:modified>
</cp:coreProperties>
</file>