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6D" w:rsidRPr="00EF01C2" w:rsidRDefault="00EF01C2" w:rsidP="00EF0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C2">
        <w:rPr>
          <w:rFonts w:ascii="Times New Roman" w:hAnsi="Times New Roman" w:cs="Times New Roman"/>
          <w:b/>
          <w:sz w:val="24"/>
          <w:szCs w:val="24"/>
        </w:rPr>
        <w:t>СХЕМА ПЛАНА-КОНСПЕКТА УРОКА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529"/>
        <w:gridCol w:w="8015"/>
      </w:tblGrid>
      <w:tr w:rsidR="00EF01C2" w:rsidTr="00EF01C2">
        <w:tc>
          <w:tcPr>
            <w:tcW w:w="2376" w:type="dxa"/>
          </w:tcPr>
          <w:p w:rsidR="003057C9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3D4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  <w:p w:rsidR="00EF01C2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  <w:r w:rsidR="003D4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9:45- 10:25</w:t>
            </w:r>
          </w:p>
          <w:p w:rsidR="00EF01C2" w:rsidRPr="003D42FE" w:rsidRDefault="00EF01C2" w:rsidP="00EF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3D4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  <w:p w:rsidR="00EF01C2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="00305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МАОУ гимназия №2 имени А.П. Чехова</w:t>
            </w:r>
          </w:p>
        </w:tc>
        <w:tc>
          <w:tcPr>
            <w:tcW w:w="5529" w:type="dxa"/>
          </w:tcPr>
          <w:p w:rsidR="00EF01C2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305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2FE">
              <w:rPr>
                <w:rFonts w:ascii="Times New Roman" w:hAnsi="Times New Roman" w:cs="Times New Roman"/>
                <w:sz w:val="28"/>
                <w:szCs w:val="28"/>
              </w:rPr>
              <w:t>Снисаренко А.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D4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1C2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Студент-практикант:</w:t>
            </w:r>
            <w:r w:rsidR="00305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Грипас Н.О.</w:t>
            </w:r>
          </w:p>
          <w:p w:rsidR="00EF01C2" w:rsidRPr="00047BF8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  <w:r w:rsidRPr="0004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3057C9" w:rsidRPr="0004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r w:rsidR="003057C9" w:rsidRPr="0004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42FE" w:rsidRPr="0004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3057C9" w:rsidRPr="003D42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D42FE" w:rsidRPr="0004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D42FE" w:rsidRPr="00047BF8" w:rsidRDefault="003D42FE" w:rsidP="00EF01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D42FE" w:rsidRPr="00047BF8" w:rsidRDefault="003D42FE" w:rsidP="00EF01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D42FE" w:rsidRPr="00047BF8" w:rsidRDefault="003D42FE" w:rsidP="00EF01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D42FE" w:rsidRPr="00047BF8" w:rsidRDefault="003D42FE" w:rsidP="00EF01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F01C2" w:rsidRPr="003D42FE" w:rsidRDefault="003057C9" w:rsidP="00EF01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EF01C2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EF01C2" w:rsidRPr="003D4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F01C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r w:rsidR="00EF01C2" w:rsidRPr="003D4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D4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D4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a nice family</w:t>
            </w:r>
          </w:p>
        </w:tc>
        <w:tc>
          <w:tcPr>
            <w:tcW w:w="8015" w:type="dxa"/>
          </w:tcPr>
          <w:p w:rsidR="005F38C2" w:rsidRPr="003D42FE" w:rsidRDefault="00EF01C2" w:rsidP="00EF0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урока: </w:t>
            </w:r>
          </w:p>
          <w:p w:rsidR="003057C9" w:rsidRPr="003D42FE" w:rsidRDefault="003057C9" w:rsidP="001D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FE">
              <w:rPr>
                <w:rFonts w:ascii="Times New Roman" w:hAnsi="Times New Roman" w:cs="Times New Roman"/>
                <w:sz w:val="28"/>
                <w:szCs w:val="28"/>
              </w:rPr>
              <w:t>1. общеобразовательная – закрепление лексических и грамматических навыков</w:t>
            </w:r>
          </w:p>
          <w:p w:rsidR="003057C9" w:rsidRPr="003D42FE" w:rsidRDefault="003057C9" w:rsidP="001D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FE">
              <w:rPr>
                <w:rFonts w:ascii="Times New Roman" w:hAnsi="Times New Roman" w:cs="Times New Roman"/>
                <w:sz w:val="28"/>
                <w:szCs w:val="28"/>
              </w:rPr>
              <w:t>2. практическая – совершенствование навыков чтения по транскрипции, развитие монологической формы речи</w:t>
            </w:r>
          </w:p>
          <w:p w:rsidR="003057C9" w:rsidRPr="003D42FE" w:rsidRDefault="003057C9" w:rsidP="0030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FE">
              <w:rPr>
                <w:rFonts w:ascii="Times New Roman" w:hAnsi="Times New Roman" w:cs="Times New Roman"/>
                <w:sz w:val="28"/>
                <w:szCs w:val="28"/>
              </w:rPr>
              <w:t>3. развивающая – развитие языковых способностей к догадке, имитации; развитие творческого воображения; развитие учебных умений.</w:t>
            </w:r>
          </w:p>
          <w:p w:rsidR="003057C9" w:rsidRPr="003D42FE" w:rsidRDefault="003057C9" w:rsidP="0030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FE">
              <w:rPr>
                <w:rFonts w:ascii="Times New Roman" w:hAnsi="Times New Roman" w:cs="Times New Roman"/>
                <w:sz w:val="28"/>
                <w:szCs w:val="28"/>
              </w:rPr>
              <w:t xml:space="preserve">4. воспитательная – воспитание  почтительного отношения к родителям, доброжелательного отношения к сверстникам и младшим; воспитание интереса к занятиям художественным творчеством и стремления творчески выражать себя в учебной деятельности. </w:t>
            </w:r>
          </w:p>
          <w:p w:rsidR="00EF01C2" w:rsidRPr="00EF01C2" w:rsidRDefault="00EF01C2" w:rsidP="00EF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1C2" w:rsidRDefault="00EF01C2" w:rsidP="00EF0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701"/>
        <w:gridCol w:w="2646"/>
        <w:gridCol w:w="3166"/>
        <w:gridCol w:w="992"/>
        <w:gridCol w:w="1417"/>
        <w:gridCol w:w="1418"/>
        <w:gridCol w:w="1984"/>
        <w:gridCol w:w="1637"/>
      </w:tblGrid>
      <w:tr w:rsidR="005614A0" w:rsidTr="005614A0">
        <w:tc>
          <w:tcPr>
            <w:tcW w:w="959" w:type="dxa"/>
          </w:tcPr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1701" w:type="dxa"/>
          </w:tcPr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646" w:type="dxa"/>
          </w:tcPr>
          <w:p w:rsidR="005614A0" w:rsidRDefault="005614A0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этапа урока </w:t>
            </w:r>
          </w:p>
          <w:p w:rsidR="00EF01C2" w:rsidRPr="00EF01C2" w:rsidRDefault="00EF01C2" w:rsidP="00EF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C2">
              <w:rPr>
                <w:rFonts w:ascii="Times New Roman" w:hAnsi="Times New Roman" w:cs="Times New Roman"/>
                <w:sz w:val="24"/>
                <w:szCs w:val="28"/>
              </w:rPr>
              <w:t>(языковые навыки и речевые умения)</w:t>
            </w:r>
          </w:p>
        </w:tc>
        <w:tc>
          <w:tcPr>
            <w:tcW w:w="3166" w:type="dxa"/>
          </w:tcPr>
          <w:p w:rsidR="005614A0" w:rsidRDefault="005614A0" w:rsidP="0056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1C2" w:rsidRPr="005614A0" w:rsidRDefault="005614A0" w:rsidP="0056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технологии </w:t>
            </w:r>
            <w:r w:rsidRPr="005614A0">
              <w:rPr>
                <w:rFonts w:ascii="Times New Roman" w:hAnsi="Times New Roman" w:cs="Times New Roman"/>
                <w:sz w:val="24"/>
                <w:szCs w:val="24"/>
              </w:rPr>
              <w:t>формирования языковых навыков и речевых умений</w:t>
            </w:r>
          </w:p>
        </w:tc>
        <w:tc>
          <w:tcPr>
            <w:tcW w:w="992" w:type="dxa"/>
          </w:tcPr>
          <w:p w:rsidR="00EF01C2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4A0" w:rsidRPr="005614A0" w:rsidRDefault="005614A0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этапа</w:t>
            </w:r>
          </w:p>
          <w:p w:rsidR="00EF01C2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Режим(ы)</w:t>
            </w: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(источник)</w:t>
            </w:r>
          </w:p>
        </w:tc>
        <w:tc>
          <w:tcPr>
            <w:tcW w:w="1984" w:type="dxa"/>
          </w:tcPr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  <w:p w:rsidR="00EF01C2" w:rsidRPr="00EF01C2" w:rsidRDefault="00EF01C2" w:rsidP="00EF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C2">
              <w:rPr>
                <w:rFonts w:ascii="Times New Roman" w:hAnsi="Times New Roman" w:cs="Times New Roman"/>
                <w:sz w:val="24"/>
                <w:szCs w:val="28"/>
              </w:rPr>
              <w:t>(технические и нетехнические)</w:t>
            </w:r>
          </w:p>
        </w:tc>
        <w:tc>
          <w:tcPr>
            <w:tcW w:w="1637" w:type="dxa"/>
          </w:tcPr>
          <w:p w:rsidR="00EF01C2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1C2" w:rsidRPr="005614A0" w:rsidRDefault="00EF01C2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</w:p>
        </w:tc>
      </w:tr>
      <w:tr w:rsidR="005614A0" w:rsidTr="005614A0">
        <w:tc>
          <w:tcPr>
            <w:tcW w:w="959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EF01C2" w:rsidRPr="00932D9D" w:rsidRDefault="00932D9D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646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66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8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84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637" w:type="dxa"/>
          </w:tcPr>
          <w:p w:rsidR="00EF01C2" w:rsidRPr="00D14D31" w:rsidRDefault="00D14D31" w:rsidP="00EF01C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4D3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D14D31" w:rsidTr="005614A0">
        <w:tc>
          <w:tcPr>
            <w:tcW w:w="959" w:type="dxa"/>
          </w:tcPr>
          <w:p w:rsidR="00D14D31" w:rsidRPr="00892735" w:rsidRDefault="00892735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Pr="00892735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4272B6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4D31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C61DC" w:rsidRPr="00892735" w:rsidRDefault="00BC61D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Pr="00892735" w:rsidRDefault="00BC61D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Pr="00892735" w:rsidRDefault="00BC61D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Default="00BC61D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Pr="00892735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Pr="00892735" w:rsidRDefault="00BC61D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31" w:rsidRPr="00892735" w:rsidRDefault="00D14D31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112" w:rsidRPr="00892735" w:rsidRDefault="00D17112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112" w:rsidRPr="00892735" w:rsidRDefault="00D17112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27B7" w:rsidRPr="00892735" w:rsidRDefault="00BA27B7" w:rsidP="00AE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Pr="00892735" w:rsidRDefault="00BA27B7" w:rsidP="00AE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Pr="00892735" w:rsidRDefault="00BA27B7" w:rsidP="00AE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Pr="00892735" w:rsidRDefault="00BA27B7" w:rsidP="00AE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Pr="00892735" w:rsidRDefault="00BA27B7" w:rsidP="00AE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Pr="0007488A" w:rsidRDefault="00BA27B7" w:rsidP="000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14D31" w:rsidRPr="00892735" w:rsidRDefault="00932D9D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Орг. </w:t>
            </w:r>
            <w:r w:rsidR="004272B6" w:rsidRPr="008927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 w:rsidR="004272B6" w:rsidRPr="00892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2B6" w:rsidRPr="00892735" w:rsidRDefault="004272B6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B6" w:rsidRPr="00892735" w:rsidRDefault="004272B6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B6" w:rsidRDefault="004272B6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B6" w:rsidRPr="00892735" w:rsidRDefault="004272B6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Default="00DE1139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Default="00B95E7C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над упражнениями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Default="00AE017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hAnsi="Times New Roman"/>
                <w:sz w:val="24"/>
                <w:szCs w:val="24"/>
              </w:rPr>
              <w:t>Подача домашнего задания</w:t>
            </w: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Default="00BA27B7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Default="00AE017A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17A" w:rsidRPr="00D17112" w:rsidRDefault="00AE017A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D14D31" w:rsidRPr="00892735" w:rsidRDefault="00932D9D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контакта учителя с учащимися</w:t>
            </w:r>
          </w:p>
          <w:p w:rsidR="004272B6" w:rsidRDefault="004272B6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B6" w:rsidRPr="00892735" w:rsidRDefault="004272B6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переключение» учащихся на предмет ИЯ, подготовление реч. аппарата к работе</w:t>
            </w:r>
          </w:p>
          <w:p w:rsidR="00DE1139" w:rsidRDefault="00DE1139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5E7C" w:rsidRDefault="00B95E7C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новых лексических ед</w:t>
            </w:r>
            <w:r w:rsidRPr="00892735">
              <w:rPr>
                <w:rFonts w:ascii="Times New Roman" w:hAnsi="Times New Roman"/>
                <w:sz w:val="24"/>
                <w:szCs w:val="24"/>
              </w:rPr>
              <w:t>иниц, умение применять их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Default="00BC61DC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Default="00BC61DC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лексических единиц, развитие навыков говорения.</w:t>
            </w: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07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</w:t>
            </w:r>
            <w:r w:rsidR="000748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2735">
              <w:rPr>
                <w:rFonts w:ascii="Times New Roman" w:hAnsi="Times New Roman" w:cs="Times New Roman"/>
                <w:sz w:val="24"/>
                <w:szCs w:val="24"/>
              </w:rPr>
              <w:t xml:space="preserve"> (правильная постановка вопроса- ответа)</w:t>
            </w: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Default="00AE017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hAnsi="Times New Roman"/>
                <w:sz w:val="24"/>
                <w:szCs w:val="24"/>
              </w:rPr>
              <w:t>Сообщение учащимся домашнего задания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B7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 и наметить перспективу на будущее</w:t>
            </w:r>
          </w:p>
          <w:p w:rsidR="00AE017A" w:rsidRDefault="00AE017A" w:rsidP="00E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D14D31" w:rsidRPr="00892735" w:rsidRDefault="00932D9D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Взаимные приветствия учителя и учащихся; представление учителя</w:t>
            </w:r>
          </w:p>
          <w:p w:rsidR="004272B6" w:rsidRDefault="004272B6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2B6" w:rsidRPr="00892735" w:rsidRDefault="004272B6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задает вопросы, читает классу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139" w:rsidRDefault="00DE1139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B820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объясняет, что ребятам необходимо сделать, помогает им при возникновении сложностей.</w:t>
            </w:r>
          </w:p>
          <w:p w:rsidR="00210C01" w:rsidRPr="00892735" w:rsidRDefault="00210C01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C01" w:rsidRDefault="00210C01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8" w:rsidRDefault="00B82098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0C01" w:rsidRPr="00892735" w:rsidRDefault="00210C01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объясняет правила игры. Использует раздаточный материал, задает вопросы учащимся.</w:t>
            </w:r>
          </w:p>
          <w:p w:rsidR="00D17112" w:rsidRPr="00892735" w:rsidRDefault="00D17112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12" w:rsidRDefault="00D17112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поясняет задание, если возникают трудности при понимании</w:t>
            </w:r>
          </w:p>
          <w:p w:rsidR="00AE017A" w:rsidRPr="00892735" w:rsidRDefault="00AE017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17A" w:rsidRDefault="00AE017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hAnsi="Times New Roman"/>
                <w:sz w:val="24"/>
                <w:szCs w:val="24"/>
              </w:rPr>
              <w:t>Учитель информирует детей о домашнем задании.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B7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88A" w:rsidRPr="00892735" w:rsidRDefault="0007488A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735">
              <w:rPr>
                <w:rFonts w:ascii="Times New Roman" w:hAnsi="Times New Roman"/>
                <w:sz w:val="24"/>
                <w:szCs w:val="24"/>
              </w:rPr>
              <w:t>Учитель оценивает работу класса и отдельных учащихся, аргументирует выставленные отметки, делает замечания по уроку, предложения о возможных изменениях на последующих уроках.</w:t>
            </w:r>
          </w:p>
          <w:p w:rsidR="00AE017A" w:rsidRDefault="00AE017A" w:rsidP="00210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31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892735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14D31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</w:t>
            </w: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работа, индивидуальная работа</w:t>
            </w: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работа, совместная работа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работа, индивидуальная работа</w:t>
            </w:r>
          </w:p>
          <w:p w:rsidR="0007488A" w:rsidRPr="00B8209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D31" w:rsidRDefault="00932D9D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</w:t>
            </w: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(карточки)</w:t>
            </w: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 В. П. Кузовлев. «Просвещение» 2012г.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(карточки)</w:t>
            </w: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 В. П. Кузовлев. «Просвещение» 2012г</w:t>
            </w: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47BF8" w:rsidRDefault="0007488A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P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488A"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07488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84" w:type="dxa"/>
          </w:tcPr>
          <w:p w:rsidR="00D14D31" w:rsidRPr="00892735" w:rsidRDefault="00932D9D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</w:t>
            </w:r>
          </w:p>
          <w:p w:rsidR="00DE1139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Pr="00892735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DE1139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Pr="00892735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39" w:rsidRDefault="00DE1139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98" w:rsidRDefault="00B82098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5E7C" w:rsidRPr="00B95E7C" w:rsidRDefault="00B95E7C" w:rsidP="00EF0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1139" w:rsidRDefault="00DE1139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DE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8A" w:rsidRDefault="0007488A" w:rsidP="000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637" w:type="dxa"/>
          </w:tcPr>
          <w:p w:rsidR="00D14D31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встретил меня хорошо, поздоровались, не шумели, </w:t>
            </w: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88">
              <w:rPr>
                <w:rFonts w:ascii="Times New Roman" w:hAnsi="Times New Roman"/>
                <w:sz w:val="24"/>
                <w:szCs w:val="24"/>
              </w:rPr>
              <w:t xml:space="preserve">Почти все тянули руки, детям </w:t>
            </w:r>
            <w:r>
              <w:rPr>
                <w:rFonts w:ascii="Times New Roman" w:hAnsi="Times New Roman"/>
                <w:sz w:val="24"/>
                <w:szCs w:val="24"/>
              </w:rPr>
              <w:t>было интересно играть</w:t>
            </w: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75" w:rsidRPr="00FE6F88" w:rsidRDefault="009E3775" w:rsidP="009E3775">
            <w:pPr>
              <w:rPr>
                <w:rFonts w:ascii="Times New Roman" w:hAnsi="Times New Roman"/>
                <w:sz w:val="24"/>
                <w:szCs w:val="24"/>
              </w:rPr>
            </w:pPr>
            <w:r w:rsidRPr="00FE6F88">
              <w:rPr>
                <w:rFonts w:ascii="Times New Roman" w:hAnsi="Times New Roman"/>
                <w:sz w:val="24"/>
                <w:szCs w:val="24"/>
              </w:rPr>
              <w:t xml:space="preserve">По времени я уложилась, успела выставить оценки. </w:t>
            </w:r>
          </w:p>
          <w:p w:rsidR="009E3775" w:rsidRPr="009E3775" w:rsidRDefault="009E3775" w:rsidP="009E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8C2" w:rsidRPr="00B95E7C" w:rsidRDefault="005F38C2" w:rsidP="00B95E7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15876" w:type="dxa"/>
        <w:tblInd w:w="108" w:type="dxa"/>
        <w:tblLook w:val="04A0"/>
      </w:tblPr>
      <w:tblGrid>
        <w:gridCol w:w="916"/>
        <w:gridCol w:w="8156"/>
        <w:gridCol w:w="6804"/>
      </w:tblGrid>
      <w:tr w:rsidR="00E60673" w:rsidTr="00E60673">
        <w:tc>
          <w:tcPr>
            <w:tcW w:w="916" w:type="dxa"/>
          </w:tcPr>
          <w:p w:rsidR="00E60673" w:rsidRDefault="00E60673" w:rsidP="00DF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8156" w:type="dxa"/>
          </w:tcPr>
          <w:p w:rsidR="00E60673" w:rsidRPr="0070176C" w:rsidRDefault="00E60673" w:rsidP="00DF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поведение учителя</w:t>
            </w:r>
          </w:p>
        </w:tc>
        <w:tc>
          <w:tcPr>
            <w:tcW w:w="6804" w:type="dxa"/>
          </w:tcPr>
          <w:p w:rsidR="00E60673" w:rsidRPr="0070176C" w:rsidRDefault="00E60673" w:rsidP="00DF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6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поведение учащихся</w:t>
            </w:r>
          </w:p>
        </w:tc>
      </w:tr>
      <w:tr w:rsidR="00E60673" w:rsidRPr="002F69CF" w:rsidTr="00E60673">
        <w:tc>
          <w:tcPr>
            <w:tcW w:w="916" w:type="dxa"/>
          </w:tcPr>
          <w:p w:rsidR="00E60673" w:rsidRPr="00B95E7C" w:rsidRDefault="00932D9D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932D9D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2B6" w:rsidRPr="00B95E7C" w:rsidRDefault="004272B6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Pr="00B95E7C" w:rsidRDefault="00B82098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4272B6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B95E7C" w:rsidRDefault="00DE1139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0673" w:rsidRPr="00B95E7C" w:rsidRDefault="00E60673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01" w:rsidRPr="00B95E7C" w:rsidRDefault="00210C01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17A" w:rsidRPr="00B95E7C" w:rsidRDefault="00AE017A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27B7" w:rsidRPr="00B95E7C" w:rsidRDefault="00BA27B7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B7" w:rsidRPr="00B95E7C" w:rsidRDefault="00BA27B7" w:rsidP="00B95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B7" w:rsidRDefault="00BA27B7" w:rsidP="00B95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E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56" w:type="dxa"/>
          </w:tcPr>
          <w:p w:rsidR="00E60673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Stand up! Good morning children! Take your seats.</w:t>
            </w: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I will be your teacher. My name is Nadezhda Olegovna.</w:t>
            </w: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Сегодня я буду вести у вас урок. Меня зовут Надежда Олеговна.</w:t>
            </w: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сначала познакомимся. Я буду называть фамилию и имя, а вы поднимаете руку и получаете карточку с вашим именем, поставьте их пожалуйста на стол. </w:t>
            </w:r>
          </w:p>
          <w:p w:rsidR="00932D9D" w:rsidRPr="00892735" w:rsidRDefault="00B82098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G</w:t>
            </w:r>
            <w:r w:rsidR="00932D9D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ood, thank you. </w:t>
            </w: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let’s, remember:</w:t>
            </w: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Какой глагол помогает нам сказать, что у кого- то что- то есть.</w:t>
            </w:r>
          </w:p>
          <w:p w:rsidR="00B82098" w:rsidRPr="00047BF8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are absolutely right! Now look at this picture and answer my questions: </w:t>
            </w:r>
          </w:p>
          <w:p w:rsidR="002F69CF" w:rsidRPr="00892735" w:rsidRDefault="002F69CF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932D9D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Has he got a father? </w:t>
            </w:r>
          </w:p>
          <w:p w:rsidR="00932D9D" w:rsidRPr="00892735" w:rsidRDefault="002F69CF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B82098" w:rsidRPr="00B82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32D9D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she got a mother?</w:t>
            </w:r>
          </w:p>
          <w:p w:rsidR="002F69CF" w:rsidRPr="00892735" w:rsidRDefault="002F69CF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Has he got a brother?</w:t>
            </w:r>
          </w:p>
          <w:p w:rsidR="002F69CF" w:rsidRPr="00892735" w:rsidRDefault="002F69CF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Has she got a mother?</w:t>
            </w:r>
          </w:p>
          <w:p w:rsidR="002F69CF" w:rsidRPr="00892735" w:rsidRDefault="002F69CF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Has she got a brother? </w:t>
            </w:r>
          </w:p>
          <w:p w:rsidR="002F69CF" w:rsidRPr="00892735" w:rsidRDefault="002F69CF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Ok, good, well done.</w:t>
            </w:r>
          </w:p>
          <w:p w:rsidR="004272B6" w:rsidRPr="00047BF8" w:rsidRDefault="004272B6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2098" w:rsidRPr="00047BF8" w:rsidRDefault="00B82098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2098" w:rsidRPr="00047BF8" w:rsidRDefault="00B82098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72B6" w:rsidRPr="00892735" w:rsidRDefault="004272B6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open your Activity books at page 50 ex.2.</w:t>
            </w:r>
          </w:p>
          <w:p w:rsidR="004272B6" w:rsidRPr="00892735" w:rsidRDefault="004272B6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task please. Do you understand the task?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поняли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 listen very attentively and write down the missing words.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Слушайте очень внимательно и записывайте пропущенные слова.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Now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Теперь давайте проверим</w:t>
            </w:r>
            <w:r w:rsidR="00B820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как вы справились с заданием.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first sentence.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Ok, do you agree? Yes, that’s right.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Thank you, close your Activity books. 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Закрываем рабочие тетрадки и кладем их в сторону.</w:t>
            </w: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tell me please: do you like playing games?</w:t>
            </w:r>
          </w:p>
          <w:p w:rsidR="00DE1139" w:rsidRPr="00892735" w:rsidRDefault="0066142F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любите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Would you like to play a game?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Вы хотите поиграть?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, сейчас я раздам вам карточки, у каждого их 4. Это названия членов семьи. Посмотрите</w:t>
            </w:r>
            <w:r w:rsidR="00B820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все ли слова вам знакомы? Да, есть 2 новых слова: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aunt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uncle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 Как вы думаете, что означают эти слова?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Yes. You are right. Aunt it is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Тётя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uncle it is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Дядя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Repeat after me: Aunt, Uncle. So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я буду задавать вам вопросы. Например: Есть ли у вас мама? И те, у кого есть карточка со словом </w:t>
            </w:r>
            <w:r w:rsidR="00B820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="00B820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 её и отвечают на мой вопрос,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let’s start.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brother?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mother?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sister?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father?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grandpa?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 grandma?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an aunt?</w:t>
            </w:r>
          </w:p>
          <w:p w:rsidR="00572666" w:rsidRPr="00892735" w:rsidRDefault="00572666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an uncle?</w:t>
            </w: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. Давайте вспомним, почему со словами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aunt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uncle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мы употребляем артикль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? Кто помнит?</w:t>
            </w: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. Мы употребляем артикль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словами, которые начинаются с гласной.</w:t>
            </w:r>
          </w:p>
          <w:p w:rsidR="00BC61DC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Пожалуйста</w:t>
            </w:r>
            <w:r w:rsidRPr="00B95E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</w:rPr>
              <w:t>сдайте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BC61DC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01" w:rsidRPr="00892735" w:rsidRDefault="00210C01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01" w:rsidRPr="00892735" w:rsidRDefault="00210C01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open your students book at page 108 ex.5</w:t>
            </w:r>
            <w:r w:rsidR="00D17112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read the task please.</w:t>
            </w: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значение слов: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rabbit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 Ваше задание соединить вопрос и ответ.</w:t>
            </w: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do this exercise.</w:t>
            </w: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Ok, good. Everything is correct.</w:t>
            </w: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017A" w:rsidRPr="00892735" w:rsidRDefault="00AE017A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your homework diaries and write down your home task: </w:t>
            </w:r>
            <w:r w:rsidR="00BA27B7"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 book page 53 ex.1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27B7" w:rsidRPr="00BA27B7" w:rsidRDefault="00BA27B7" w:rsidP="00B82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мы сегодня нового узнали и что мы с вами повторили</w:t>
            </w:r>
          </w:p>
        </w:tc>
        <w:tc>
          <w:tcPr>
            <w:tcW w:w="6804" w:type="dxa"/>
          </w:tcPr>
          <w:p w:rsidR="00E60673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Good morning teacher! </w:t>
            </w: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DF3F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2D9D" w:rsidRPr="00892735" w:rsidRDefault="00932D9D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got, has got.</w:t>
            </w:r>
          </w:p>
          <w:p w:rsidR="00B82098" w:rsidRPr="00047BF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2098" w:rsidRPr="00047BF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69CF" w:rsidRPr="00892735" w:rsidRDefault="002F69CF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 учителя.</w:t>
            </w:r>
          </w:p>
          <w:p w:rsidR="002F69CF" w:rsidRPr="00892735" w:rsidRDefault="002F69CF" w:rsidP="00B820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has.</w:t>
            </w:r>
          </w:p>
          <w:p w:rsidR="002F69CF" w:rsidRPr="00892735" w:rsidRDefault="002F69CF" w:rsidP="00B820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has.</w:t>
            </w:r>
          </w:p>
          <w:p w:rsidR="002F69CF" w:rsidRPr="00892735" w:rsidRDefault="002F69CF" w:rsidP="00B820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hasn’t .</w:t>
            </w:r>
          </w:p>
          <w:p w:rsidR="002F69CF" w:rsidRPr="00892735" w:rsidRDefault="002F69CF" w:rsidP="00B820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has.</w:t>
            </w:r>
          </w:p>
          <w:p w:rsidR="002F69CF" w:rsidRPr="00892735" w:rsidRDefault="002F69CF" w:rsidP="00B8209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hasn’t .</w:t>
            </w:r>
          </w:p>
          <w:p w:rsidR="00DE1139" w:rsidRPr="00892735" w:rsidRDefault="00DE1139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Открывают рабочие тетради на стр.50 упр.2.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Читают задание, слушают аудирование и записывают пропущенные слова.</w:t>
            </w:r>
          </w:p>
          <w:p w:rsidR="00DE1139" w:rsidRPr="00892735" w:rsidRDefault="00DE1139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По очереди читают предложения, остальные учащиеся в классе выражают согласие или несогласие.</w:t>
            </w: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DE1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Дети откликаются на предложение учителя.</w:t>
            </w:r>
          </w:p>
          <w:p w:rsidR="00BC61DC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Они получают карточки и внимательно слушают учителя.</w:t>
            </w: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Pr="00892735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использую конструкцию: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haven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98" w:rsidRDefault="00B82098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правила употребления артикля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1DC" w:rsidRPr="00892735" w:rsidRDefault="00BC61DC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12" w:rsidRPr="00892735" w:rsidRDefault="00D17112" w:rsidP="00074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112" w:rsidRPr="00892735" w:rsidRDefault="00D17112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Открывают учебник на страницу 108 упр.5, читают задание, вспоминают значения слов и выполняют упражнение.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B7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735" w:rsidRPr="00892735" w:rsidRDefault="00892735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Открывают дневники и записывают домашнее задание: рабочая тетрадь страница 53 упр.1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 учителя.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Повторили слова по теме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Повторили использование глагола </w:t>
            </w:r>
            <w:r w:rsidR="0007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B7" w:rsidRPr="00892735" w:rsidRDefault="00BA27B7" w:rsidP="00B8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артикля </w:t>
            </w:r>
            <w:r w:rsidR="00074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7488A" w:rsidRPr="00047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92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7B7" w:rsidRPr="00BA27B7" w:rsidRDefault="00BA27B7" w:rsidP="00B82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35">
              <w:rPr>
                <w:rFonts w:ascii="Times New Roman" w:hAnsi="Times New Roman" w:cs="Times New Roman"/>
                <w:sz w:val="28"/>
                <w:szCs w:val="28"/>
              </w:rPr>
              <w:t>Сделали аудирование.</w:t>
            </w:r>
          </w:p>
        </w:tc>
      </w:tr>
    </w:tbl>
    <w:p w:rsidR="00E60673" w:rsidRPr="002F69CF" w:rsidRDefault="00E60673" w:rsidP="00E60673">
      <w:pPr>
        <w:rPr>
          <w:rFonts w:ascii="Times New Roman" w:hAnsi="Times New Roman" w:cs="Times New Roman"/>
          <w:sz w:val="28"/>
          <w:szCs w:val="28"/>
        </w:rPr>
      </w:pPr>
    </w:p>
    <w:p w:rsidR="00E60673" w:rsidRPr="002F69CF" w:rsidRDefault="00E60673" w:rsidP="00EF0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0673" w:rsidRPr="002F69CF" w:rsidSect="00EF01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5A"/>
    <w:multiLevelType w:val="hybridMultilevel"/>
    <w:tmpl w:val="08E8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01C2"/>
    <w:rsid w:val="00047BF8"/>
    <w:rsid w:val="0007488A"/>
    <w:rsid w:val="001D6922"/>
    <w:rsid w:val="00210C01"/>
    <w:rsid w:val="00262413"/>
    <w:rsid w:val="002E4A62"/>
    <w:rsid w:val="002F69CF"/>
    <w:rsid w:val="003057C9"/>
    <w:rsid w:val="003528B5"/>
    <w:rsid w:val="00357B6D"/>
    <w:rsid w:val="003D42FE"/>
    <w:rsid w:val="003F28EB"/>
    <w:rsid w:val="004272B6"/>
    <w:rsid w:val="00495B99"/>
    <w:rsid w:val="004D090E"/>
    <w:rsid w:val="00525DE9"/>
    <w:rsid w:val="005614A0"/>
    <w:rsid w:val="00572666"/>
    <w:rsid w:val="005755AE"/>
    <w:rsid w:val="005F38C2"/>
    <w:rsid w:val="0066142F"/>
    <w:rsid w:val="008435C2"/>
    <w:rsid w:val="00847AF0"/>
    <w:rsid w:val="00892735"/>
    <w:rsid w:val="00932D9D"/>
    <w:rsid w:val="009E3775"/>
    <w:rsid w:val="00A21796"/>
    <w:rsid w:val="00A42731"/>
    <w:rsid w:val="00A80A9C"/>
    <w:rsid w:val="00A939F0"/>
    <w:rsid w:val="00AA2D9C"/>
    <w:rsid w:val="00AC60CF"/>
    <w:rsid w:val="00AE017A"/>
    <w:rsid w:val="00B82098"/>
    <w:rsid w:val="00B91787"/>
    <w:rsid w:val="00B95E7C"/>
    <w:rsid w:val="00BA27B7"/>
    <w:rsid w:val="00BC61DC"/>
    <w:rsid w:val="00C615BC"/>
    <w:rsid w:val="00CD1938"/>
    <w:rsid w:val="00D14D31"/>
    <w:rsid w:val="00D17112"/>
    <w:rsid w:val="00D97526"/>
    <w:rsid w:val="00DB6EC9"/>
    <w:rsid w:val="00DE1139"/>
    <w:rsid w:val="00E60673"/>
    <w:rsid w:val="00EF01C2"/>
    <w:rsid w:val="00F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Надя</cp:lastModifiedBy>
  <cp:revision>12</cp:revision>
  <cp:lastPrinted>2016-02-07T15:44:00Z</cp:lastPrinted>
  <dcterms:created xsi:type="dcterms:W3CDTF">2016-03-08T22:59:00Z</dcterms:created>
  <dcterms:modified xsi:type="dcterms:W3CDTF">2016-03-17T10:11:00Z</dcterms:modified>
</cp:coreProperties>
</file>