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3D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общеразвивающего вида «Буратино»</w:t>
      </w: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спортивного досуга с участием детей и педагогов</w:t>
      </w:r>
    </w:p>
    <w:p w:rsidR="00E76A86" w:rsidRDefault="00E76A86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76A86" w:rsidRPr="00E76A86" w:rsidRDefault="00E76A86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E76A86">
        <w:rPr>
          <w:rFonts w:ascii="Times New Roman" w:hAnsi="Times New Roman" w:cs="Times New Roman"/>
          <w:b/>
          <w:i/>
          <w:sz w:val="72"/>
          <w:szCs w:val="72"/>
        </w:rPr>
        <w:t>«Все мы любим спортом заниматься!»</w:t>
      </w:r>
    </w:p>
    <w:p w:rsidR="00E76A86" w:rsidRDefault="00E76A86" w:rsidP="00E76A86">
      <w:pPr>
        <w:rPr>
          <w:rFonts w:ascii="Times New Roman" w:hAnsi="Times New Roman" w:cs="Times New Roman"/>
          <w:sz w:val="96"/>
          <w:szCs w:val="96"/>
        </w:rPr>
      </w:pPr>
    </w:p>
    <w:p w:rsidR="00E76A86" w:rsidRPr="00E76A86" w:rsidRDefault="00E76A86" w:rsidP="00E76A8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Pr="00E76A86">
        <w:rPr>
          <w:rFonts w:ascii="Times New Roman" w:hAnsi="Times New Roman" w:cs="Times New Roman"/>
          <w:b/>
          <w:sz w:val="32"/>
          <w:szCs w:val="32"/>
        </w:rPr>
        <w:t xml:space="preserve">Составила: </w:t>
      </w:r>
    </w:p>
    <w:p w:rsidR="00E76A86" w:rsidRDefault="00E76A86" w:rsidP="00E76A8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E76A86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физической культуре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76A86" w:rsidRPr="00E76A86" w:rsidRDefault="00E76A86" w:rsidP="00E76A8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E76A86">
        <w:rPr>
          <w:rFonts w:ascii="Times New Roman" w:hAnsi="Times New Roman" w:cs="Times New Roman"/>
          <w:b/>
          <w:sz w:val="32"/>
          <w:szCs w:val="32"/>
        </w:rPr>
        <w:t>Кононова Е.А.</w:t>
      </w:r>
    </w:p>
    <w:p w:rsidR="00E76A86" w:rsidRDefault="00E76A86" w:rsidP="00E76A86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E76A86">
        <w:rPr>
          <w:rFonts w:ascii="Times New Roman" w:hAnsi="Times New Roman" w:cs="Times New Roman"/>
          <w:b/>
          <w:sz w:val="32"/>
          <w:szCs w:val="32"/>
        </w:rPr>
        <w:t xml:space="preserve">Тверская обл. г. Удомля </w:t>
      </w:r>
    </w:p>
    <w:p w:rsidR="00E76A86" w:rsidRPr="00E76A86" w:rsidRDefault="00E76A86" w:rsidP="00E76A86">
      <w:pPr>
        <w:rPr>
          <w:rFonts w:ascii="Times New Roman" w:hAnsi="Times New Roman" w:cs="Times New Roman"/>
          <w:sz w:val="32"/>
          <w:szCs w:val="32"/>
        </w:rPr>
      </w:pPr>
    </w:p>
    <w:p w:rsidR="00E76A86" w:rsidRPr="00E76A86" w:rsidRDefault="00E76A86" w:rsidP="00E76A86">
      <w:pPr>
        <w:rPr>
          <w:rFonts w:ascii="Times New Roman" w:hAnsi="Times New Roman" w:cs="Times New Roman"/>
          <w:sz w:val="32"/>
          <w:szCs w:val="32"/>
        </w:rPr>
      </w:pPr>
    </w:p>
    <w:p w:rsidR="00E76A86" w:rsidRDefault="00E76A86" w:rsidP="00E76A86">
      <w:pPr>
        <w:rPr>
          <w:rFonts w:ascii="Times New Roman" w:hAnsi="Times New Roman" w:cs="Times New Roman"/>
          <w:sz w:val="32"/>
          <w:szCs w:val="32"/>
        </w:rPr>
      </w:pP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2013 г.</w:t>
      </w: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020E8" w:rsidRPr="00D020E8" w:rsidRDefault="00D020E8" w:rsidP="00D020E8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упражнять и закреплять двигательные умения и навыки в соответствии с программным содержанием;</w:t>
      </w:r>
    </w:p>
    <w:p w:rsidR="00D020E8" w:rsidRPr="00D020E8" w:rsidRDefault="00D020E8" w:rsidP="00D020E8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способствовать овладению детьми игровой деятельностью, соблюдая основные правила игры.</w:t>
      </w:r>
    </w:p>
    <w:p w:rsidR="00D020E8" w:rsidRPr="00D020E8" w:rsidRDefault="00D020E8" w:rsidP="00D020E8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развивать у детей интерес к подвижным играм и физическим упражнениям с использованием разных предметов;</w:t>
      </w:r>
    </w:p>
    <w:p w:rsidR="00D020E8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020E8" w:rsidRPr="00D020E8" w:rsidRDefault="00D020E8" w:rsidP="00D020E8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формировать доступные знания об основах здорового образа жизни и приобщать дошкольников к физической культуре;</w:t>
      </w:r>
    </w:p>
    <w:p w:rsidR="00D020E8" w:rsidRPr="00D020E8" w:rsidRDefault="00D020E8" w:rsidP="00D020E8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закреплять и совершенствовать у детей элементарные знания и представления о разных видах движений и способах их выполнения;</w:t>
      </w:r>
    </w:p>
    <w:p w:rsidR="00E76A86" w:rsidRDefault="00E76A86" w:rsidP="00E76A86">
      <w:pPr>
        <w:tabs>
          <w:tab w:val="left" w:pos="26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020E8" w:rsidRPr="00D020E8" w:rsidRDefault="00D020E8" w:rsidP="00D020E8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формировать у дошкольников умение играть дружно, согласовывая свои действия с действиями других;</w:t>
      </w:r>
    </w:p>
    <w:p w:rsidR="00D020E8" w:rsidRPr="00D020E8" w:rsidRDefault="00D020E8" w:rsidP="00D020E8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побуждать детей к самостоятельности и умению проявлять активность в играх и упражнениях.</w:t>
      </w:r>
    </w:p>
    <w:p w:rsidR="00D020E8" w:rsidRDefault="00E76A86" w:rsidP="003C6EE5">
      <w:pPr>
        <w:tabs>
          <w:tab w:val="left" w:pos="2640"/>
        </w:tabs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  <w:r w:rsidR="003C6EE5" w:rsidRPr="003C6EE5">
        <w:t xml:space="preserve"> </w:t>
      </w:r>
    </w:p>
    <w:p w:rsidR="003C6EE5" w:rsidRPr="00D020E8" w:rsidRDefault="003C6EE5" w:rsidP="00D020E8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детей;</w:t>
      </w:r>
    </w:p>
    <w:p w:rsidR="003C6EE5" w:rsidRPr="00D020E8" w:rsidRDefault="003C6EE5" w:rsidP="00D020E8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создавать условия для удовлетворения естественной потребности детей в движении;</w:t>
      </w:r>
    </w:p>
    <w:p w:rsidR="00E76A86" w:rsidRPr="00D020E8" w:rsidRDefault="003C6EE5" w:rsidP="00D020E8">
      <w:pPr>
        <w:pStyle w:val="a3"/>
        <w:numPr>
          <w:ilvl w:val="0"/>
          <w:numId w:val="4"/>
        </w:num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020E8">
        <w:rPr>
          <w:rFonts w:ascii="Times New Roman" w:hAnsi="Times New Roman" w:cs="Times New Roman"/>
          <w:sz w:val="28"/>
          <w:szCs w:val="28"/>
        </w:rPr>
        <w:t>дозировать физическую нагрузку с учетом состояния здоровья, возраста детей и их функциональных возможностей.</w:t>
      </w:r>
    </w:p>
    <w:p w:rsidR="00E76A86" w:rsidRPr="00E76A86" w:rsidRDefault="00E76A86" w:rsidP="00E76A86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  зал оформлен под ста</w:t>
      </w:r>
      <w:r w:rsidR="006112A2">
        <w:rPr>
          <w:rFonts w:ascii="Times New Roman" w:hAnsi="Times New Roman" w:cs="Times New Roman"/>
          <w:sz w:val="28"/>
          <w:szCs w:val="28"/>
        </w:rPr>
        <w:t>дион</w:t>
      </w:r>
      <w:r w:rsidR="0087078E">
        <w:rPr>
          <w:rFonts w:ascii="Times New Roman" w:hAnsi="Times New Roman" w:cs="Times New Roman"/>
          <w:sz w:val="28"/>
          <w:szCs w:val="28"/>
        </w:rPr>
        <w:t>, где находится олимпийский огонь, эмблема, флаги, трибуны для болельщиков.</w:t>
      </w:r>
    </w:p>
    <w:p w:rsidR="00E76A86" w:rsidRPr="0087078E" w:rsidRDefault="00E76A86" w:rsidP="00E76A86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870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78E" w:rsidRPr="0087078E">
        <w:rPr>
          <w:rFonts w:ascii="Times New Roman" w:hAnsi="Times New Roman" w:cs="Times New Roman"/>
          <w:sz w:val="28"/>
          <w:szCs w:val="28"/>
        </w:rPr>
        <w:t xml:space="preserve">команда состоит из 10 человек: </w:t>
      </w:r>
      <w:r w:rsidR="0087078E">
        <w:rPr>
          <w:rFonts w:ascii="Times New Roman" w:hAnsi="Times New Roman" w:cs="Times New Roman"/>
          <w:sz w:val="28"/>
          <w:szCs w:val="28"/>
        </w:rPr>
        <w:t>5 педагогов и 5 детей.</w:t>
      </w:r>
    </w:p>
    <w:p w:rsidR="00D020E8" w:rsidRDefault="00E76A86" w:rsidP="00D020E8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D02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20E8" w:rsidRDefault="00D020E8" w:rsidP="00D020E8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записи, магнитофон, ориентиры – 2 шт., верёвочки – 6 шт.,  </w:t>
      </w:r>
    </w:p>
    <w:p w:rsidR="00D020E8" w:rsidRDefault="00D020E8" w:rsidP="00D020E8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 – 4 шт., эстафетная палочка – 2 шт.,  кегли – 8 шт.,  </w:t>
      </w:r>
    </w:p>
    <w:p w:rsidR="0087078E" w:rsidRPr="00D020E8" w:rsidRDefault="00D020E8" w:rsidP="00D020E8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скейтборд – 2 шт., муляж лыж – 2 пары,</w:t>
      </w:r>
      <w:r w:rsidR="00D436A9">
        <w:rPr>
          <w:rFonts w:ascii="Times New Roman" w:hAnsi="Times New Roman" w:cs="Times New Roman"/>
          <w:sz w:val="28"/>
          <w:szCs w:val="28"/>
        </w:rPr>
        <w:t xml:space="preserve"> мешки – 2 шт., медали по количеству участников, грамоты  - 2 шт.</w:t>
      </w:r>
      <w:proofErr w:type="gramEnd"/>
    </w:p>
    <w:p w:rsidR="0087078E" w:rsidRPr="0087078E" w:rsidRDefault="0087078E" w:rsidP="00D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8E" w:rsidRDefault="0087078E" w:rsidP="00D020E8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078E" w:rsidRDefault="0087078E" w:rsidP="0087078E">
      <w:pPr>
        <w:tabs>
          <w:tab w:val="left" w:pos="59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и взрослые располагаются в зале. Звучит музыка выбегает группа детей во главе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взрослым и выполняют комплекс ритмической гимнастики. </w:t>
      </w:r>
    </w:p>
    <w:p w:rsidR="0087078E" w:rsidRDefault="0087078E" w:rsidP="0087078E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7078E" w:rsidRDefault="0087078E" w:rsidP="0087078E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зарядку делай</w:t>
      </w:r>
    </w:p>
    <w:p w:rsidR="0087078E" w:rsidRDefault="0087078E" w:rsidP="0087078E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сильным, будешь смелым.</w:t>
      </w:r>
    </w:p>
    <w:p w:rsidR="0087078E" w:rsidRDefault="0087078E" w:rsidP="0087078E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6112A2" w:rsidRDefault="006112A2" w:rsidP="0087078E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надо всем дружить.</w:t>
      </w:r>
    </w:p>
    <w:p w:rsidR="006112A2" w:rsidRDefault="006112A2" w:rsidP="0087078E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2A2" w:rsidRDefault="006112A2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я прекрасно себя чувствую после утренней гимнастики!  Просто здорово!</w:t>
      </w:r>
    </w:p>
    <w:p w:rsidR="006112A2" w:rsidRDefault="006112A2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Кстати, а вы знаете, что в следующем году в Сочи будут проводиться Олимпийские игры?  Я так считаю, что мы не должны оставаться в стороне и тоже послать свою команду на Олимпийские игры.  Поэтому сегодня мы проводим свою отборочную олимпиаду.  </w:t>
      </w:r>
    </w:p>
    <w:p w:rsidR="006112A2" w:rsidRDefault="006112A2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Встречайте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смелых, которые решились принять участие в олимпиаде.  Это команда наших гостей из детского сада «Дюймовочка», за ней следует команда хозяев детский сад «Буратино».   Приветствуем их.</w:t>
      </w:r>
    </w:p>
    <w:p w:rsidR="006112A2" w:rsidRDefault="006112A2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A2" w:rsidRDefault="006112A2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Команды выполняют круг почёта под спортивный марш и занимают свои места.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Обратите внимание у нас всё как на настоящих олимпийских играх: зажжён огонь, и эмблема олимпиады тоже есть (показывает на снеговиков).  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Присутствуют и судьи соревнований. Разрешите вам представить жюри: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дано две корзинки и ведро с мячами разного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Зелёные мячики будут положены в корзину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жёлтые в корзину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каждую победу. В конце соревнований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 команда является победительницей.</w:t>
      </w: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вроде бы ничего не забыла? Ах, да … Болельщики вы на месте?  Покажите мне как вы сегодня будите болеть за свои команды. 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мы начинаем. Каждый спортсмен перед соревнованиями должен размяться и разогреть свои мышцы. Вот этим с вами сейчас и займёмся. 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музыка, участники выполняют  разминку по показу)</w:t>
      </w:r>
    </w:p>
    <w:p w:rsidR="00E354A7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разминки звучит свисток).</w:t>
      </w:r>
    </w:p>
    <w:p w:rsidR="00E354A7" w:rsidRDefault="0077172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Слышали сигнал. Этот звук оповещает нас о начале соревнований.</w:t>
      </w:r>
    </w:p>
    <w:p w:rsidR="00771723" w:rsidRDefault="0077172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9CA" w:rsidRPr="008B2BF3" w:rsidRDefault="0077172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команды к старту</w:t>
      </w:r>
      <w:r w:rsidR="008B2BF3">
        <w:rPr>
          <w:rFonts w:ascii="Times New Roman" w:hAnsi="Times New Roman" w:cs="Times New Roman"/>
          <w:sz w:val="28"/>
          <w:szCs w:val="28"/>
        </w:rPr>
        <w:t>.</w:t>
      </w:r>
    </w:p>
    <w:p w:rsidR="00771723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 эстафета: «Беги, беги…»</w:t>
      </w: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вид спорта бег. Каждой команде будет дана эстафетная палочка. Первый выполняет бег до ориентира и обратно, передавая эстафету следующему. И так пока все не пробегут. </w:t>
      </w: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9CA" w:rsidRP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эстафета: «Фристайл» </w:t>
      </w: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Фристайл – это катание на горных лыжах, выполняя при этом несколько прыжков. </w:t>
      </w: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Каждой команде даётся по два шара связанных между собой. Они зажимают их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щиколодок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и выполняют передвижение «змейкой» в одну сторону, назад – выполняя прыжки через верёвочки.</w:t>
      </w: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эстафета: «Лыжи»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Я бегу на них зимой,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Две дорожки вслед за мной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В горку тихо поднимаюсь,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Вниз стремительно спускаюсь.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Палки по бокам "летят",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Если надо</w:t>
      </w:r>
      <w:proofErr w:type="gramStart"/>
      <w:r w:rsidRPr="00EB3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39CA">
        <w:rPr>
          <w:rFonts w:ascii="Times New Roman" w:hAnsi="Times New Roman" w:cs="Times New Roman"/>
          <w:sz w:val="28"/>
          <w:szCs w:val="28"/>
        </w:rPr>
        <w:t>тормозят.</w:t>
      </w:r>
    </w:p>
    <w:p w:rsidR="00EB39CA" w:rsidRP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Финиш стал гораздо ближе,</w:t>
      </w:r>
    </w:p>
    <w:p w:rsid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CA">
        <w:rPr>
          <w:rFonts w:ascii="Times New Roman" w:hAnsi="Times New Roman" w:cs="Times New Roman"/>
          <w:sz w:val="28"/>
          <w:szCs w:val="28"/>
        </w:rPr>
        <w:t>Приведут к победе..</w:t>
      </w:r>
      <w:proofErr w:type="gramStart"/>
      <w:r w:rsidRPr="00EB39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39CA">
        <w:rPr>
          <w:rFonts w:ascii="Times New Roman" w:hAnsi="Times New Roman" w:cs="Times New Roman"/>
          <w:sz w:val="28"/>
          <w:szCs w:val="28"/>
        </w:rPr>
        <w:t>Лыжи.)</w:t>
      </w:r>
    </w:p>
    <w:p w:rsidR="00EB39CA" w:rsidRDefault="00EB39CA" w:rsidP="00EB39CA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CA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мы сейчас с вами займёмся лыжным спортом.</w:t>
      </w:r>
    </w:p>
    <w:p w:rsidR="006A2810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Каждой команде выдаются муляжи лыж.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Выполняем  ходьбу на лыжах  до ориентира,   по прямой, а от ориентира - «змейкой».</w:t>
      </w:r>
      <w:proofErr w:type="gramEnd"/>
    </w:p>
    <w:p w:rsidR="00D436A9" w:rsidRDefault="00D436A9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пока команды отдыхают,  я предлагаю к соревнованиям подключиться и болельщиков. Болельщики смогут принести дополнительные очки, своим командам,  отгадав загадки о видах спорта. Только стараемся не кричать, а просто поднимаем руку.  Кто первый поднимет руку тот и отвечает.</w:t>
      </w:r>
    </w:p>
    <w:p w:rsidR="00D436A9" w:rsidRDefault="00D436A9" w:rsidP="00D4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Во дворе с утра игра,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Разыгралась детвора.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Крики: «шайбу!», «мимо!», «бей!» -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Значит там игра – ….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Хоккей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36A9" w:rsidRDefault="00D436A9" w:rsidP="00D436A9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Две полоски на снегу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Оставляет на бегу.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Я лечу от них стрелой,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А они опять за мной.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(Лыжи)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И </w:t>
      </w:r>
      <w:r w:rsidRPr="00D436A9">
        <w:rPr>
          <w:rFonts w:ascii="Times New Roman" w:hAnsi="Times New Roman" w:cs="Times New Roman"/>
          <w:sz w:val="28"/>
          <w:szCs w:val="28"/>
        </w:rPr>
        <w:t>мальчишки, и девчонки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Очень любят нас зимой,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Режут лёд узором тонким,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Не хотят идти домой.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Мы изящны и легки,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Мы – фигурные …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(коньки)</w:t>
      </w:r>
    </w:p>
    <w:p w:rsid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Ему бассейн так приглянулся –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Он тут же в воду бултыхнулся,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Помчался стилем баттерфляй,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Теперь спортсмена отгадай.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(пловец)</w:t>
      </w:r>
    </w:p>
    <w:p w:rsid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На траве блестит роса,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По дороге едут ноги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И бегут два колеса.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У загадки есть ответ –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D436A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436A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(велосипед)</w:t>
      </w:r>
    </w:p>
    <w:p w:rsid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Спортсмены лишь лучшие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На пьедестале,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Вручают торжественно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Всем им …</w:t>
      </w: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9">
        <w:rPr>
          <w:rFonts w:ascii="Times New Roman" w:hAnsi="Times New Roman" w:cs="Times New Roman"/>
          <w:sz w:val="28"/>
          <w:szCs w:val="28"/>
        </w:rPr>
        <w:t>(медали)</w:t>
      </w:r>
    </w:p>
    <w:p w:rsid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 xml:space="preserve"> Все ловки и высоки.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 xml:space="preserve"> Любят в мяч они играть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 xml:space="preserve"> И в кольцо его кидать.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 xml:space="preserve"> Мячик звонко бьет об пол,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 xml:space="preserve"> Значит, это ...</w:t>
      </w: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F3" w:rsidRPr="008B2BF3" w:rsidRDefault="008B2BF3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BF3">
        <w:rPr>
          <w:rFonts w:ascii="Times New Roman" w:hAnsi="Times New Roman" w:cs="Times New Roman"/>
          <w:sz w:val="28"/>
          <w:szCs w:val="28"/>
        </w:rPr>
        <w:t>(баскетбол)</w:t>
      </w:r>
    </w:p>
    <w:p w:rsidR="00D436A9" w:rsidRPr="00D436A9" w:rsidRDefault="00D436A9" w:rsidP="008B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A9" w:rsidRPr="00D436A9" w:rsidRDefault="00D436A9" w:rsidP="00D4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6A9" w:rsidRPr="00D436A9" w:rsidRDefault="00D436A9" w:rsidP="00D4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810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F3" w:rsidRDefault="008B2BF3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810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 эстафета «Санный спорт»</w:t>
      </w:r>
    </w:p>
    <w:p w:rsidR="006A2810" w:rsidRP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>Из-под полозьев снег летит,</w:t>
      </w:r>
    </w:p>
    <w:p w:rsidR="006A2810" w:rsidRP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 xml:space="preserve"> И ветерок в ушах свистит.</w:t>
      </w:r>
    </w:p>
    <w:p w:rsidR="006A2810" w:rsidRP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 xml:space="preserve"> С крутой горы несёмся вниз,</w:t>
      </w:r>
    </w:p>
    <w:p w:rsidR="006A2810" w:rsidRP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 xml:space="preserve"> Ты на пути не становись -</w:t>
      </w:r>
    </w:p>
    <w:p w:rsidR="006A2810" w:rsidRP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 xml:space="preserve"> Препятствий не боятся «танки»!</w:t>
      </w:r>
    </w:p>
    <w:p w:rsid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10">
        <w:rPr>
          <w:rFonts w:ascii="Times New Roman" w:hAnsi="Times New Roman" w:cs="Times New Roman"/>
          <w:sz w:val="28"/>
          <w:szCs w:val="28"/>
        </w:rPr>
        <w:t xml:space="preserve"> Хорошая забава … (Санки).</w:t>
      </w:r>
    </w:p>
    <w:p w:rsidR="006A2810" w:rsidRDefault="006A2810" w:rsidP="006A2810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10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Молодцы! Существует такой вид спорта как санный спорт – это ск</w:t>
      </w:r>
      <w:r w:rsidRPr="006A2810">
        <w:rPr>
          <w:rFonts w:ascii="Times New Roman" w:hAnsi="Times New Roman" w:cs="Times New Roman"/>
          <w:sz w:val="28"/>
          <w:szCs w:val="28"/>
        </w:rPr>
        <w:t>оростной спуск на спортивных санях по специальным трассам.</w:t>
      </w:r>
    </w:p>
    <w:p w:rsidR="006A2810" w:rsidRDefault="006A2810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Трасса у нас есть (показывает), до ориентира т обратно. А вот и сани (достать скейтборды). Нужно скейтборд </w:t>
      </w:r>
      <w:r w:rsidR="0061248F">
        <w:rPr>
          <w:rFonts w:ascii="Times New Roman" w:hAnsi="Times New Roman" w:cs="Times New Roman"/>
          <w:sz w:val="28"/>
          <w:szCs w:val="28"/>
        </w:rPr>
        <w:t xml:space="preserve">добежать с ним до ориентира, а оттуда необходимо лечь на скейтборд и </w:t>
      </w:r>
      <w:r>
        <w:rPr>
          <w:rFonts w:ascii="Times New Roman" w:hAnsi="Times New Roman" w:cs="Times New Roman"/>
          <w:sz w:val="28"/>
          <w:szCs w:val="28"/>
        </w:rPr>
        <w:t>отталкиваясь руками</w:t>
      </w:r>
      <w:r w:rsidR="0061248F">
        <w:rPr>
          <w:rFonts w:ascii="Times New Roman" w:hAnsi="Times New Roman" w:cs="Times New Roman"/>
          <w:sz w:val="28"/>
          <w:szCs w:val="28"/>
        </w:rPr>
        <w:t xml:space="preserve"> передвигаться до финиша.</w:t>
      </w:r>
    </w:p>
    <w:p w:rsidR="0061248F" w:rsidRDefault="0061248F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8F" w:rsidRDefault="0061248F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эстафета: «Фигурное катание»</w:t>
      </w:r>
    </w:p>
    <w:p w:rsidR="0061248F" w:rsidRDefault="000C2B22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Эстафета выполняется парами. Ребёнок встаёт на ноги педагога и держит его за руки. Педагог выполняет движение вместе с ребёнком, стараясь его не уронить. Как будто скользят по льду.</w:t>
      </w:r>
    </w:p>
    <w:p w:rsidR="008B2BF3" w:rsidRDefault="008B2BF3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22" w:rsidRDefault="000C2B22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эстафета: «Бобслей»</w:t>
      </w:r>
    </w:p>
    <w:p w:rsidR="000C2B22" w:rsidRPr="000C2B22" w:rsidRDefault="000C2B22" w:rsidP="006A281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скоростной спуск с гор по специально </w:t>
      </w:r>
      <w:r w:rsidRPr="000C2B22">
        <w:rPr>
          <w:rFonts w:ascii="Times New Roman" w:hAnsi="Times New Roman" w:cs="Times New Roman"/>
          <w:sz w:val="28"/>
          <w:szCs w:val="28"/>
        </w:rPr>
        <w:t xml:space="preserve"> оборудованным ледовым трассам на управляемых санях, называемых бобами</w:t>
      </w:r>
      <w:proofErr w:type="gramStart"/>
      <w:r w:rsidRPr="000C2B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эстафете участвует по три человека: двое взрослых и один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трое выполняют бег «жучками» - стоя спинами друг </w:t>
      </w:r>
      <w:r w:rsidR="003C6E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0C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зацепиться руками, до ориентира. Затем они сажают ребёнка на ткань и везут его обратно</w:t>
      </w:r>
      <w:r w:rsidR="003C6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CA" w:rsidRPr="00EB39CA" w:rsidRDefault="00EB39CA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2BF3" w:rsidRDefault="00E354A7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2BF3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8B2BF3">
        <w:rPr>
          <w:rFonts w:ascii="Times New Roman" w:hAnsi="Times New Roman" w:cs="Times New Roman"/>
          <w:sz w:val="28"/>
          <w:szCs w:val="28"/>
        </w:rPr>
        <w:t xml:space="preserve"> ну вот и подошли наши соревнования к концу.  Пока жюри подсчитывает очки и подписывает грамоты, предлагаем вам музыкальную паузу «Танец с метёлками». </w:t>
      </w: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слово жюри.</w:t>
      </w: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F3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подводит итоги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Награждает участников и победителей.</w:t>
      </w:r>
    </w:p>
    <w:p w:rsidR="00E354A7" w:rsidRPr="00E354A7" w:rsidRDefault="008B2BF3" w:rsidP="006112A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4A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sectPr w:rsidR="00E354A7" w:rsidRPr="00E354A7" w:rsidSect="003E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DFD"/>
    <w:multiLevelType w:val="hybridMultilevel"/>
    <w:tmpl w:val="A14EA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AFB"/>
    <w:multiLevelType w:val="hybridMultilevel"/>
    <w:tmpl w:val="6EA89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829E6"/>
    <w:multiLevelType w:val="hybridMultilevel"/>
    <w:tmpl w:val="9A6A7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60F0"/>
    <w:multiLevelType w:val="hybridMultilevel"/>
    <w:tmpl w:val="680E4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86"/>
    <w:rsid w:val="000C2B22"/>
    <w:rsid w:val="003C6EE5"/>
    <w:rsid w:val="003E5F3D"/>
    <w:rsid w:val="006112A2"/>
    <w:rsid w:val="0061248F"/>
    <w:rsid w:val="006723D5"/>
    <w:rsid w:val="006A2810"/>
    <w:rsid w:val="00771723"/>
    <w:rsid w:val="0087078E"/>
    <w:rsid w:val="008B2BF3"/>
    <w:rsid w:val="00D020E8"/>
    <w:rsid w:val="00D436A9"/>
    <w:rsid w:val="00E354A7"/>
    <w:rsid w:val="00E76A86"/>
    <w:rsid w:val="00EB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2013-02-23T20:07:00Z</dcterms:created>
  <dcterms:modified xsi:type="dcterms:W3CDTF">2013-02-24T13:03:00Z</dcterms:modified>
</cp:coreProperties>
</file>