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28A" w:rsidRPr="00725CBF" w:rsidRDefault="00582A8D" w:rsidP="00582A8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25CBF">
        <w:rPr>
          <w:rFonts w:ascii="Times New Roman" w:hAnsi="Times New Roman" w:cs="Times New Roman"/>
          <w:b/>
          <w:sz w:val="32"/>
          <w:szCs w:val="32"/>
          <w:u w:val="single"/>
        </w:rPr>
        <w:t>Паспорт проекта</w:t>
      </w:r>
    </w:p>
    <w:p w:rsidR="00582A8D" w:rsidRDefault="00582A8D" w:rsidP="00582A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2A8D" w:rsidRDefault="00582A8D" w:rsidP="00582A8D">
      <w:pPr>
        <w:rPr>
          <w:rFonts w:ascii="Times New Roman" w:hAnsi="Times New Roman" w:cs="Times New Roman"/>
          <w:sz w:val="28"/>
          <w:szCs w:val="28"/>
        </w:rPr>
      </w:pPr>
      <w:r w:rsidRPr="00725CBF">
        <w:rPr>
          <w:rFonts w:ascii="Times New Roman" w:hAnsi="Times New Roman" w:cs="Times New Roman"/>
          <w:b/>
          <w:i/>
          <w:sz w:val="28"/>
          <w:szCs w:val="28"/>
          <w:u w:val="single"/>
        </w:rPr>
        <w:t>Автор</w:t>
      </w:r>
      <w:r w:rsidRPr="00725CBF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проекта:</w:t>
      </w:r>
      <w:r w:rsidR="00725CBF">
        <w:rPr>
          <w:rFonts w:ascii="Times New Roman" w:hAnsi="Times New Roman" w:cs="Times New Roman"/>
          <w:sz w:val="28"/>
          <w:szCs w:val="28"/>
        </w:rPr>
        <w:t xml:space="preserve"> Дергач Наталия Сергеевна, воспитатель ГБДОУ №22</w:t>
      </w:r>
      <w:r w:rsidR="00C03C9C">
        <w:rPr>
          <w:rFonts w:ascii="Times New Roman" w:hAnsi="Times New Roman" w:cs="Times New Roman"/>
          <w:sz w:val="28"/>
          <w:szCs w:val="28"/>
        </w:rPr>
        <w:t>.</w:t>
      </w:r>
    </w:p>
    <w:p w:rsidR="004E492D" w:rsidRDefault="004E492D" w:rsidP="00582A8D">
      <w:pPr>
        <w:rPr>
          <w:rFonts w:ascii="Times New Roman" w:hAnsi="Times New Roman" w:cs="Times New Roman"/>
          <w:sz w:val="28"/>
          <w:szCs w:val="28"/>
        </w:rPr>
      </w:pPr>
    </w:p>
    <w:p w:rsidR="004E492D" w:rsidRDefault="00C03C9C" w:rsidP="00582A8D">
      <w:pPr>
        <w:rPr>
          <w:rFonts w:ascii="Times New Roman" w:hAnsi="Times New Roman" w:cs="Times New Roman"/>
          <w:sz w:val="28"/>
          <w:szCs w:val="28"/>
        </w:rPr>
      </w:pPr>
      <w:r w:rsidRPr="00C03C9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Тема </w:t>
      </w:r>
      <w:r w:rsidRPr="00C03C9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проекта:</w:t>
      </w:r>
      <w:r>
        <w:rPr>
          <w:rFonts w:ascii="Times New Roman" w:hAnsi="Times New Roman" w:cs="Times New Roman"/>
          <w:sz w:val="28"/>
          <w:szCs w:val="28"/>
        </w:rPr>
        <w:t xml:space="preserve">  « Ласковая водичка, умой моё личико».</w:t>
      </w:r>
    </w:p>
    <w:p w:rsidR="004E492D" w:rsidRDefault="00B34041" w:rsidP="00582A8D">
      <w:pPr>
        <w:rPr>
          <w:rFonts w:ascii="Times New Roman" w:hAnsi="Times New Roman" w:cs="Times New Roman"/>
          <w:sz w:val="28"/>
          <w:szCs w:val="28"/>
        </w:rPr>
      </w:pPr>
      <w:r w:rsidRPr="00B3404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Тип, вид </w:t>
      </w:r>
      <w:r w:rsidRPr="00B34041">
        <w:rPr>
          <w:rFonts w:ascii="Times New Roman" w:hAnsi="Times New Roman" w:cs="Times New Roman"/>
          <w:b/>
          <w:sz w:val="28"/>
          <w:szCs w:val="28"/>
          <w:u w:val="single"/>
        </w:rPr>
        <w:t>проекта:</w:t>
      </w:r>
      <w:r w:rsidR="00A26A70" w:rsidRPr="00A26A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31A34">
        <w:rPr>
          <w:rFonts w:ascii="Times New Roman" w:hAnsi="Times New Roman" w:cs="Times New Roman"/>
          <w:sz w:val="28"/>
          <w:szCs w:val="28"/>
        </w:rPr>
        <w:t>краткосрочный, г</w:t>
      </w:r>
      <w:r w:rsidR="00192177">
        <w:rPr>
          <w:rFonts w:ascii="Times New Roman" w:hAnsi="Times New Roman" w:cs="Times New Roman"/>
          <w:sz w:val="28"/>
          <w:szCs w:val="28"/>
        </w:rPr>
        <w:t xml:space="preserve">рупповой, </w:t>
      </w:r>
      <w:proofErr w:type="spellStart"/>
      <w:r w:rsidR="00192177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="00192177">
        <w:rPr>
          <w:rFonts w:ascii="Times New Roman" w:hAnsi="Times New Roman" w:cs="Times New Roman"/>
          <w:sz w:val="28"/>
          <w:szCs w:val="28"/>
        </w:rPr>
        <w:t>-творческий.</w:t>
      </w:r>
    </w:p>
    <w:p w:rsidR="004E492D" w:rsidRDefault="002E47B4" w:rsidP="00582A8D">
      <w:pPr>
        <w:rPr>
          <w:rFonts w:ascii="Times New Roman" w:hAnsi="Times New Roman" w:cs="Times New Roman"/>
          <w:sz w:val="28"/>
          <w:szCs w:val="28"/>
        </w:rPr>
      </w:pPr>
      <w:r w:rsidRPr="002E47B4">
        <w:rPr>
          <w:rFonts w:ascii="Times New Roman" w:hAnsi="Times New Roman" w:cs="Times New Roman"/>
          <w:b/>
          <w:i/>
          <w:sz w:val="28"/>
          <w:szCs w:val="28"/>
          <w:u w:val="single"/>
        </w:rPr>
        <w:t>Взрослая цель</w:t>
      </w:r>
      <w:r w:rsidRPr="002E47B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проекта:</w:t>
      </w:r>
      <w:r w:rsidR="009137B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формировать у детей представление о свойствах</w:t>
      </w:r>
    </w:p>
    <w:p w:rsidR="00193320" w:rsidRDefault="00193320" w:rsidP="00582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1503F">
        <w:rPr>
          <w:rFonts w:ascii="Times New Roman" w:hAnsi="Times New Roman" w:cs="Times New Roman"/>
          <w:sz w:val="28"/>
          <w:szCs w:val="28"/>
        </w:rPr>
        <w:t>значения воды для поддержания чистоты.</w:t>
      </w:r>
    </w:p>
    <w:p w:rsidR="00EF2D89" w:rsidRPr="009C3BAF" w:rsidRDefault="00193320" w:rsidP="00582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Детская цель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проекта:  </w:t>
      </w:r>
      <w:r w:rsidR="009137BB">
        <w:rPr>
          <w:rFonts w:ascii="Times New Roman" w:hAnsi="Times New Roman" w:cs="Times New Roman"/>
          <w:sz w:val="28"/>
          <w:szCs w:val="28"/>
        </w:rPr>
        <w:t>приучать детей не бояться воды, формировать привычку мыть руки по мере загрязнения и перед едой.</w:t>
      </w:r>
    </w:p>
    <w:p w:rsidR="00226BFD" w:rsidRDefault="00EF2D89" w:rsidP="00582A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Задачи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проекта: </w:t>
      </w:r>
    </w:p>
    <w:p w:rsidR="00226BFD" w:rsidRDefault="00226BFD" w:rsidP="00226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1.Знакомить со свойствами воды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прозрачная, без запаха, текучая).</w:t>
      </w:r>
    </w:p>
    <w:p w:rsidR="0049550B" w:rsidRDefault="00226BFD" w:rsidP="00226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9550B">
        <w:rPr>
          <w:rFonts w:ascii="Times New Roman" w:hAnsi="Times New Roman" w:cs="Times New Roman"/>
          <w:sz w:val="28"/>
          <w:szCs w:val="28"/>
        </w:rPr>
        <w:t>Развивать интерес к элементарному экспериментированию.</w:t>
      </w:r>
    </w:p>
    <w:p w:rsidR="0049550B" w:rsidRDefault="0049550B" w:rsidP="00226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Расширять словарный запас и связную речь.</w:t>
      </w:r>
    </w:p>
    <w:p w:rsidR="000B771D" w:rsidRDefault="005047F3" w:rsidP="00226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Формировать культурно-гигиенические навыки.</w:t>
      </w:r>
    </w:p>
    <w:p w:rsidR="000B771D" w:rsidRDefault="00ED034A" w:rsidP="00226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Участники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проекта:  </w:t>
      </w:r>
      <w:r>
        <w:rPr>
          <w:rFonts w:ascii="Times New Roman" w:hAnsi="Times New Roman" w:cs="Times New Roman"/>
          <w:sz w:val="28"/>
          <w:szCs w:val="28"/>
        </w:rPr>
        <w:t>дети, воспитатели, родители, специалисты.</w:t>
      </w:r>
    </w:p>
    <w:p w:rsidR="0015018E" w:rsidRPr="000B771D" w:rsidRDefault="00E01E04" w:rsidP="00226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Сроки реализации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проекта: </w:t>
      </w:r>
      <w:r w:rsidR="002A0636">
        <w:rPr>
          <w:rFonts w:ascii="Times New Roman" w:hAnsi="Times New Roman" w:cs="Times New Roman"/>
          <w:sz w:val="28"/>
          <w:szCs w:val="28"/>
        </w:rPr>
        <w:t xml:space="preserve"> две недели.</w:t>
      </w:r>
    </w:p>
    <w:p w:rsidR="004E492D" w:rsidRDefault="004E492D" w:rsidP="00226BF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E492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Результат </w:t>
      </w:r>
      <w:r w:rsidRPr="004E492D">
        <w:rPr>
          <w:rFonts w:ascii="Times New Roman" w:hAnsi="Times New Roman" w:cs="Times New Roman"/>
          <w:b/>
          <w:sz w:val="28"/>
          <w:szCs w:val="28"/>
          <w:u w:val="single"/>
        </w:rPr>
        <w:t>(в т.ч. продукт):</w:t>
      </w:r>
      <w:r w:rsidR="00C03BC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03BC4">
        <w:rPr>
          <w:rFonts w:ascii="Times New Roman" w:hAnsi="Times New Roman" w:cs="Times New Roman"/>
          <w:sz w:val="28"/>
          <w:szCs w:val="28"/>
        </w:rPr>
        <w:t>проведение мастер класса для родителей совместно с детьми по изготовл</w:t>
      </w:r>
      <w:r w:rsidR="00ED3CDA">
        <w:rPr>
          <w:rFonts w:ascii="Times New Roman" w:hAnsi="Times New Roman" w:cs="Times New Roman"/>
          <w:sz w:val="28"/>
          <w:szCs w:val="28"/>
        </w:rPr>
        <w:t>ению « Книжки-малышки» на данную</w:t>
      </w:r>
      <w:r w:rsidR="00C03BC4">
        <w:rPr>
          <w:rFonts w:ascii="Times New Roman" w:hAnsi="Times New Roman" w:cs="Times New Roman"/>
          <w:sz w:val="28"/>
          <w:szCs w:val="28"/>
        </w:rPr>
        <w:t xml:space="preserve"> тему (исп. </w:t>
      </w:r>
      <w:r w:rsidR="000B771D">
        <w:rPr>
          <w:rFonts w:ascii="Times New Roman" w:hAnsi="Times New Roman" w:cs="Times New Roman"/>
          <w:sz w:val="28"/>
          <w:szCs w:val="28"/>
        </w:rPr>
        <w:t>фото детей, аппликация, рисование и т.п.)</w:t>
      </w:r>
      <w:r w:rsidR="00B74888">
        <w:rPr>
          <w:rFonts w:ascii="Times New Roman" w:hAnsi="Times New Roman" w:cs="Times New Roman"/>
          <w:sz w:val="28"/>
          <w:szCs w:val="28"/>
        </w:rPr>
        <w:t>.</w:t>
      </w:r>
      <w:r w:rsidR="00C03B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E492D" w:rsidRDefault="004E492D" w:rsidP="00226BFD">
      <w:pPr>
        <w:rPr>
          <w:rFonts w:ascii="Times New Roman" w:hAnsi="Times New Roman" w:cs="Times New Roman"/>
          <w:sz w:val="28"/>
          <w:szCs w:val="28"/>
        </w:rPr>
      </w:pPr>
    </w:p>
    <w:p w:rsidR="004E492D" w:rsidRDefault="004E492D" w:rsidP="00226BFD">
      <w:pPr>
        <w:rPr>
          <w:rFonts w:ascii="Times New Roman" w:hAnsi="Times New Roman" w:cs="Times New Roman"/>
          <w:sz w:val="28"/>
          <w:szCs w:val="28"/>
        </w:rPr>
      </w:pPr>
    </w:p>
    <w:p w:rsidR="00537660" w:rsidRDefault="00537660" w:rsidP="00226BFD">
      <w:pPr>
        <w:rPr>
          <w:rFonts w:ascii="Times New Roman" w:hAnsi="Times New Roman" w:cs="Times New Roman"/>
          <w:sz w:val="28"/>
          <w:szCs w:val="28"/>
        </w:rPr>
      </w:pPr>
    </w:p>
    <w:p w:rsidR="009C3BAF" w:rsidRDefault="009C3BAF" w:rsidP="00226BFD">
      <w:pPr>
        <w:rPr>
          <w:rFonts w:ascii="Times New Roman" w:hAnsi="Times New Roman" w:cs="Times New Roman"/>
          <w:sz w:val="28"/>
          <w:szCs w:val="28"/>
        </w:rPr>
      </w:pPr>
    </w:p>
    <w:p w:rsidR="009C3BAF" w:rsidRDefault="009C3BAF" w:rsidP="00226BFD">
      <w:pPr>
        <w:rPr>
          <w:rFonts w:ascii="Times New Roman" w:hAnsi="Times New Roman" w:cs="Times New Roman"/>
          <w:sz w:val="28"/>
          <w:szCs w:val="28"/>
        </w:rPr>
      </w:pPr>
    </w:p>
    <w:p w:rsidR="00A26A70" w:rsidRPr="008F21C3" w:rsidRDefault="00A26A70" w:rsidP="0050682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06822" w:rsidRDefault="00A26A70" w:rsidP="0050682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F21C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</w:t>
      </w:r>
      <w:r w:rsidR="00B04441">
        <w:rPr>
          <w:rFonts w:ascii="Times New Roman" w:hAnsi="Times New Roman" w:cs="Times New Roman"/>
          <w:b/>
          <w:sz w:val="32"/>
          <w:szCs w:val="32"/>
        </w:rPr>
        <w:t>План-схема реализации проект</w:t>
      </w:r>
      <w:r w:rsidR="00506822">
        <w:rPr>
          <w:rFonts w:ascii="Times New Roman" w:hAnsi="Times New Roman" w:cs="Times New Roman"/>
          <w:b/>
          <w:sz w:val="32"/>
          <w:szCs w:val="32"/>
        </w:rPr>
        <w:t>а</w:t>
      </w:r>
    </w:p>
    <w:p w:rsidR="00B04441" w:rsidRDefault="00B04441" w:rsidP="0050682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« Ласковая водичка, умой моё личико»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9"/>
        <w:gridCol w:w="2960"/>
        <w:gridCol w:w="2273"/>
        <w:gridCol w:w="2919"/>
      </w:tblGrid>
      <w:tr w:rsidR="00B1360D" w:rsidTr="00C13365">
        <w:tc>
          <w:tcPr>
            <w:tcW w:w="1526" w:type="dxa"/>
          </w:tcPr>
          <w:p w:rsidR="00C13365" w:rsidRPr="00DB062A" w:rsidRDefault="00C13365" w:rsidP="00226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Этап</w:t>
            </w:r>
          </w:p>
          <w:p w:rsidR="00C13365" w:rsidRPr="00C13365" w:rsidRDefault="00C13365" w:rsidP="00226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 сроки)</w:t>
            </w:r>
          </w:p>
        </w:tc>
        <w:tc>
          <w:tcPr>
            <w:tcW w:w="3259" w:type="dxa"/>
          </w:tcPr>
          <w:p w:rsidR="00C13365" w:rsidRDefault="00A3686A" w:rsidP="00226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</w:t>
            </w:r>
          </w:p>
          <w:p w:rsidR="00A3686A" w:rsidRDefault="00A3686A" w:rsidP="00226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реализации проекта</w:t>
            </w:r>
          </w:p>
          <w:p w:rsidR="00A3686A" w:rsidRPr="00A3686A" w:rsidRDefault="00A3686A" w:rsidP="00226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(мероприятия)</w:t>
            </w:r>
          </w:p>
        </w:tc>
        <w:tc>
          <w:tcPr>
            <w:tcW w:w="2393" w:type="dxa"/>
          </w:tcPr>
          <w:p w:rsidR="00C13365" w:rsidRPr="00A3686A" w:rsidRDefault="00A3686A" w:rsidP="00125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</w:t>
            </w:r>
            <w:r w:rsidR="00A31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="00125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  <w:r w:rsidR="00A31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проекта</w:t>
            </w:r>
          </w:p>
        </w:tc>
        <w:tc>
          <w:tcPr>
            <w:tcW w:w="2393" w:type="dxa"/>
          </w:tcPr>
          <w:p w:rsidR="00C13365" w:rsidRPr="00125127" w:rsidRDefault="00125127" w:rsidP="00226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1360D" w:rsidTr="00DB2E54">
        <w:trPr>
          <w:trHeight w:val="4289"/>
        </w:trPr>
        <w:tc>
          <w:tcPr>
            <w:tcW w:w="1526" w:type="dxa"/>
          </w:tcPr>
          <w:p w:rsidR="00C13365" w:rsidRDefault="00125127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этап</w:t>
            </w:r>
          </w:p>
          <w:p w:rsidR="00125127" w:rsidRDefault="00125127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25127" w:rsidRDefault="00125127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витель</w:t>
            </w:r>
            <w:proofErr w:type="spellEnd"/>
          </w:p>
          <w:p w:rsidR="00125127" w:rsidRDefault="00125127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  <w:p w:rsidR="0002256D" w:rsidRPr="00207591" w:rsidRDefault="0002256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9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«Водичка - умой, кукле Кате личико».</w:t>
            </w:r>
          </w:p>
          <w:p w:rsidR="00125127" w:rsidRPr="00207591" w:rsidRDefault="00125127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009" w:rsidRDefault="00D92009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009" w:rsidRDefault="00D92009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009" w:rsidRDefault="00D92009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009" w:rsidRDefault="00D92009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009" w:rsidRDefault="00D92009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D72" w:rsidRDefault="00EE5D72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D72" w:rsidRDefault="00EE5D72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591" w:rsidRDefault="00207591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009" w:rsidRDefault="00D92009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009" w:rsidRDefault="00D92009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этап</w:t>
            </w:r>
          </w:p>
          <w:p w:rsidR="00D92009" w:rsidRDefault="00F8399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92009">
              <w:rPr>
                <w:rFonts w:ascii="Times New Roman" w:hAnsi="Times New Roman" w:cs="Times New Roman"/>
                <w:sz w:val="28"/>
                <w:szCs w:val="28"/>
              </w:rPr>
              <w:t>сновной</w:t>
            </w:r>
          </w:p>
          <w:p w:rsidR="00F8399F" w:rsidRDefault="00F8399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Игры, забавы, опыты с водой»</w:t>
            </w: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CEC" w:rsidRDefault="005A7CEC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CEC" w:rsidRDefault="005A7CEC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0D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3-й этап заключи-</w:t>
            </w:r>
          </w:p>
          <w:p w:rsidR="00B1360D" w:rsidRPr="00125127" w:rsidRDefault="00B1360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тельный</w:t>
            </w:r>
          </w:p>
        </w:tc>
        <w:tc>
          <w:tcPr>
            <w:tcW w:w="3259" w:type="dxa"/>
          </w:tcPr>
          <w:p w:rsidR="00C13365" w:rsidRDefault="0002256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1.Постановка проблемы,</w:t>
            </w:r>
          </w:p>
          <w:p w:rsidR="0002256D" w:rsidRDefault="0002256D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вхождение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игровую</w:t>
            </w:r>
            <w:proofErr w:type="gramEnd"/>
          </w:p>
          <w:p w:rsidR="0096588D" w:rsidRDefault="0002256D" w:rsidP="0002256D">
            <w:pPr>
              <w:pStyle w:val="a8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ситуацию</w:t>
            </w:r>
            <w:r w:rsidRPr="00207591">
              <w:rPr>
                <w:sz w:val="28"/>
                <w:szCs w:val="28"/>
              </w:rPr>
              <w:t>:</w:t>
            </w:r>
            <w:r w:rsidRPr="00207591">
              <w:rPr>
                <w:color w:val="333333"/>
                <w:sz w:val="28"/>
                <w:szCs w:val="28"/>
              </w:rPr>
              <w:t xml:space="preserve"> «В гости к малышам пришли две куклы – одна чистая, красивая. </w:t>
            </w:r>
            <w:proofErr w:type="gramStart"/>
            <w:r w:rsidRPr="00207591">
              <w:rPr>
                <w:color w:val="333333"/>
                <w:sz w:val="28"/>
                <w:szCs w:val="28"/>
              </w:rPr>
              <w:t>У другой - испачканы лицо, руки и платье.</w:t>
            </w:r>
            <w:proofErr w:type="gramEnd"/>
            <w:r w:rsidRPr="00207591">
              <w:rPr>
                <w:color w:val="333333"/>
                <w:sz w:val="28"/>
                <w:szCs w:val="28"/>
              </w:rPr>
              <w:t xml:space="preserve"> На вопрос, почему она такая чумазая. Кукла «отвечает», что она рисовала красками и испачкалась. Как же снова стать кукле чистой и опрятной?</w:t>
            </w:r>
          </w:p>
          <w:p w:rsidR="00207591" w:rsidRPr="00207591" w:rsidRDefault="00207591" w:rsidP="0002256D">
            <w:pPr>
              <w:pStyle w:val="a8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</w:p>
          <w:p w:rsidR="0096588D" w:rsidRPr="0096588D" w:rsidRDefault="0096588D" w:rsidP="0096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88D">
              <w:rPr>
                <w:rFonts w:ascii="Times New Roman" w:hAnsi="Times New Roman" w:cs="Times New Roman"/>
                <w:sz w:val="28"/>
                <w:szCs w:val="28"/>
              </w:rPr>
              <w:t>Игра – сказка «Про маленькую капельку».</w:t>
            </w:r>
          </w:p>
          <w:p w:rsidR="0096588D" w:rsidRPr="0096588D" w:rsidRDefault="0096588D" w:rsidP="0096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88D">
              <w:rPr>
                <w:rFonts w:ascii="Times New Roman" w:hAnsi="Times New Roman" w:cs="Times New Roman"/>
                <w:sz w:val="28"/>
                <w:szCs w:val="28"/>
              </w:rPr>
              <w:t xml:space="preserve"> Трудовые поручения «Как мы с воспитателем цветочки поливали! »</w:t>
            </w:r>
          </w:p>
          <w:p w:rsidR="0002256D" w:rsidRDefault="0096588D" w:rsidP="0096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88D">
              <w:rPr>
                <w:rFonts w:ascii="Times New Roman" w:hAnsi="Times New Roman" w:cs="Times New Roman"/>
                <w:sz w:val="28"/>
                <w:szCs w:val="28"/>
              </w:rPr>
              <w:t xml:space="preserve"> Игра «Луковая грядка»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7713" w:rsidRPr="00D17713" w:rsidRDefault="00D17713" w:rsidP="00D17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713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Наблюдения за трудом мл</w:t>
            </w:r>
            <w:proofErr w:type="gramStart"/>
            <w:r w:rsidRPr="00D177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1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1771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17713">
              <w:rPr>
                <w:rFonts w:ascii="Times New Roman" w:hAnsi="Times New Roman" w:cs="Times New Roman"/>
                <w:sz w:val="28"/>
                <w:szCs w:val="28"/>
              </w:rPr>
              <w:t>оспитателя «Как наша няня водой посуду моет»</w:t>
            </w:r>
          </w:p>
          <w:p w:rsidR="00D17713" w:rsidRPr="00D17713" w:rsidRDefault="00D17713" w:rsidP="00D17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713">
              <w:rPr>
                <w:rFonts w:ascii="Times New Roman" w:hAnsi="Times New Roman" w:cs="Times New Roman"/>
                <w:sz w:val="28"/>
                <w:szCs w:val="28"/>
              </w:rPr>
              <w:t xml:space="preserve"> Трудовые поручения «Влажными тряпочками протереть листочки комнатных растений»</w:t>
            </w:r>
          </w:p>
          <w:p w:rsidR="00D17713" w:rsidRDefault="00D17713" w:rsidP="00D17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– опыты с водой: показать, что вода бывает тёплая, холодная, прозрачная или можно окрасить в любой цвет. Тяжёлые предметы в воде не тонут, а лёгкие плавают и т. д</w:t>
            </w:r>
            <w:r w:rsidR="00C22B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2B4D" w:rsidRPr="00C22B4D" w:rsidRDefault="00C22B4D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B4D">
              <w:rPr>
                <w:rFonts w:ascii="Times New Roman" w:hAnsi="Times New Roman" w:cs="Times New Roman"/>
                <w:sz w:val="28"/>
                <w:szCs w:val="28"/>
              </w:rPr>
              <w:t xml:space="preserve"> Вспомнить или разучить </w:t>
            </w:r>
            <w:proofErr w:type="spellStart"/>
            <w:r w:rsidRPr="00C22B4D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C22B4D">
              <w:rPr>
                <w:rFonts w:ascii="Times New Roman" w:hAnsi="Times New Roman" w:cs="Times New Roman"/>
                <w:sz w:val="28"/>
                <w:szCs w:val="28"/>
              </w:rPr>
              <w:t xml:space="preserve"> «Два весёлых гуся». «Водичка, водичка… », «Лейка» и рассмотреть к ним иллюстрации.</w:t>
            </w:r>
          </w:p>
          <w:p w:rsidR="00C22B4D" w:rsidRPr="00C22B4D" w:rsidRDefault="00C22B4D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B4D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Наблюдения за водой в комнатном фонтанчике.</w:t>
            </w:r>
          </w:p>
          <w:p w:rsidR="00C22B4D" w:rsidRPr="00C22B4D" w:rsidRDefault="00C22B4D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B4D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мультфильма "Капля"</w:t>
            </w:r>
          </w:p>
          <w:p w:rsidR="00C22B4D" w:rsidRDefault="00C22B4D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B4D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нетрадиционным методом - «</w:t>
            </w:r>
            <w:proofErr w:type="spellStart"/>
            <w:r w:rsidRPr="00C22B4D"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  <w:r w:rsidRPr="00C22B4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F2BCF" w:rsidRPr="00CF2BCF" w:rsidRDefault="00CF2BCF" w:rsidP="00CF2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CF">
              <w:rPr>
                <w:rFonts w:ascii="Times New Roman" w:hAnsi="Times New Roman" w:cs="Times New Roman"/>
                <w:sz w:val="28"/>
                <w:szCs w:val="28"/>
              </w:rPr>
              <w:t>Д. И. «Мыльные пузыри» на развитие речевого дыхания</w:t>
            </w:r>
          </w:p>
          <w:p w:rsidR="00CF2BCF" w:rsidRPr="00CF2BCF" w:rsidRDefault="00CF2BCF" w:rsidP="00CF2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CF">
              <w:rPr>
                <w:rFonts w:ascii="Times New Roman" w:hAnsi="Times New Roman" w:cs="Times New Roman"/>
                <w:sz w:val="28"/>
                <w:szCs w:val="28"/>
              </w:rPr>
              <w:t xml:space="preserve"> Прослушивание муз</w:t>
            </w:r>
            <w:proofErr w:type="gramStart"/>
            <w:r w:rsidRPr="00CF2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F2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F2B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2BCF">
              <w:rPr>
                <w:rFonts w:ascii="Times New Roman" w:hAnsi="Times New Roman" w:cs="Times New Roman"/>
                <w:sz w:val="28"/>
                <w:szCs w:val="28"/>
              </w:rPr>
              <w:t xml:space="preserve">роизведения Д. </w:t>
            </w:r>
            <w:proofErr w:type="spellStart"/>
            <w:r w:rsidRPr="00CF2BCF">
              <w:rPr>
                <w:rFonts w:ascii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  <w:r w:rsidRPr="00CF2BCF">
              <w:rPr>
                <w:rFonts w:ascii="Times New Roman" w:hAnsi="Times New Roman" w:cs="Times New Roman"/>
                <w:sz w:val="28"/>
                <w:szCs w:val="28"/>
              </w:rPr>
              <w:t xml:space="preserve"> «Грустный дождик»</w:t>
            </w:r>
          </w:p>
          <w:p w:rsidR="00CF2BCF" w:rsidRDefault="00CF2BCF" w:rsidP="00CF2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И. «Солнышко и дождик».</w:t>
            </w:r>
          </w:p>
          <w:p w:rsidR="004312A6" w:rsidRPr="004312A6" w:rsidRDefault="004312A6" w:rsidP="0043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2A6">
              <w:rPr>
                <w:rFonts w:ascii="Times New Roman" w:hAnsi="Times New Roman" w:cs="Times New Roman"/>
                <w:sz w:val="28"/>
                <w:szCs w:val="28"/>
              </w:rPr>
              <w:t>Наблюдение «Аквариум – дом для рыбки»</w:t>
            </w:r>
          </w:p>
          <w:p w:rsidR="004312A6" w:rsidRDefault="004312A6" w:rsidP="0043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2A6">
              <w:rPr>
                <w:rFonts w:ascii="Times New Roman" w:hAnsi="Times New Roman" w:cs="Times New Roman"/>
                <w:sz w:val="28"/>
                <w:szCs w:val="28"/>
              </w:rPr>
              <w:t xml:space="preserve">Опыт с водой: раскрасить в разные цвета, разлить в формочки и оставить в холодильнике. Утром следующего дня </w:t>
            </w:r>
            <w:r w:rsidRPr="00431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рассмотреть цветные льдинки и их превращение снова в цветную воду.</w:t>
            </w:r>
          </w:p>
          <w:p w:rsidR="00131692" w:rsidRPr="00131692" w:rsidRDefault="00131692" w:rsidP="00131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1692">
              <w:rPr>
                <w:rFonts w:ascii="Times New Roman" w:hAnsi="Times New Roman" w:cs="Times New Roman"/>
                <w:sz w:val="28"/>
                <w:szCs w:val="28"/>
              </w:rPr>
              <w:t>Игровое экспериментирование: впитывание воды «Разноцветные губки» (Погружение в воду нескольких губок разного цвета.</w:t>
            </w:r>
            <w:proofErr w:type="gramEnd"/>
            <w:r w:rsidRPr="00131692">
              <w:rPr>
                <w:rFonts w:ascii="Times New Roman" w:hAnsi="Times New Roman" w:cs="Times New Roman"/>
                <w:sz w:val="28"/>
                <w:szCs w:val="28"/>
              </w:rPr>
              <w:t xml:space="preserve"> Как в них набирается вода, как стекает? </w:t>
            </w:r>
            <w:proofErr w:type="gramStart"/>
            <w:r w:rsidRPr="00131692">
              <w:rPr>
                <w:rFonts w:ascii="Times New Roman" w:hAnsi="Times New Roman" w:cs="Times New Roman"/>
                <w:sz w:val="28"/>
                <w:szCs w:val="28"/>
              </w:rPr>
              <w:t>Определить на ощупь – сухая или мокрая губка)</w:t>
            </w:r>
            <w:proofErr w:type="gramEnd"/>
          </w:p>
          <w:p w:rsidR="00131692" w:rsidRPr="00131692" w:rsidRDefault="00131692" w:rsidP="00131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692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Рассказывание по картинам «Как огород поливают», «Как воду пьют из лужицы птицы»</w:t>
            </w:r>
          </w:p>
          <w:p w:rsidR="004312A6" w:rsidRDefault="00131692" w:rsidP="00131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692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и игра на металлофоне </w:t>
            </w:r>
            <w:proofErr w:type="spellStart"/>
            <w:r w:rsidRPr="00131692">
              <w:rPr>
                <w:rFonts w:ascii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r w:rsidRPr="00131692">
              <w:rPr>
                <w:rFonts w:ascii="Times New Roman" w:hAnsi="Times New Roman" w:cs="Times New Roman"/>
                <w:sz w:val="28"/>
                <w:szCs w:val="28"/>
              </w:rPr>
              <w:t xml:space="preserve"> «Дождик, дождик пуще»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60E5" w:rsidRPr="007060E5" w:rsidRDefault="007060E5" w:rsidP="00706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0E5">
              <w:rPr>
                <w:rFonts w:ascii="Times New Roman" w:hAnsi="Times New Roman" w:cs="Times New Roman"/>
                <w:sz w:val="28"/>
                <w:szCs w:val="28"/>
              </w:rPr>
              <w:t xml:space="preserve"> Игры с водой «Погружение предметов и их вылавливание»</w:t>
            </w:r>
          </w:p>
          <w:p w:rsidR="007060E5" w:rsidRPr="007060E5" w:rsidRDefault="007060E5" w:rsidP="00706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0E5">
              <w:rPr>
                <w:rFonts w:ascii="Times New Roman" w:hAnsi="Times New Roman" w:cs="Times New Roman"/>
                <w:sz w:val="28"/>
                <w:szCs w:val="28"/>
              </w:rPr>
              <w:t>-ситом (вода стекла, предметы в сите)</w:t>
            </w:r>
            <w:proofErr w:type="gramStart"/>
            <w:r w:rsidRPr="007060E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7060E5" w:rsidRPr="007060E5" w:rsidRDefault="007060E5" w:rsidP="00706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0E5">
              <w:rPr>
                <w:rFonts w:ascii="Times New Roman" w:hAnsi="Times New Roman" w:cs="Times New Roman"/>
                <w:sz w:val="28"/>
                <w:szCs w:val="28"/>
              </w:rPr>
              <w:t>-ковшиком (предмет продолжает плавать, но в ковшике)</w:t>
            </w:r>
            <w:proofErr w:type="gramStart"/>
            <w:r w:rsidRPr="007060E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7060E5" w:rsidRPr="007060E5" w:rsidRDefault="007060E5" w:rsidP="00706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0E5">
              <w:rPr>
                <w:rFonts w:ascii="Times New Roman" w:hAnsi="Times New Roman" w:cs="Times New Roman"/>
                <w:sz w:val="28"/>
                <w:szCs w:val="28"/>
              </w:rPr>
              <w:t>-ладошками;</w:t>
            </w:r>
          </w:p>
          <w:p w:rsidR="007060E5" w:rsidRPr="007060E5" w:rsidRDefault="007060E5" w:rsidP="00706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0E5">
              <w:rPr>
                <w:rFonts w:ascii="Times New Roman" w:hAnsi="Times New Roman" w:cs="Times New Roman"/>
                <w:sz w:val="28"/>
                <w:szCs w:val="28"/>
              </w:rPr>
              <w:t>-двумя пальчиками;</w:t>
            </w:r>
          </w:p>
          <w:p w:rsidR="007060E5" w:rsidRPr="007060E5" w:rsidRDefault="007060E5" w:rsidP="00706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0E5">
              <w:rPr>
                <w:rFonts w:ascii="Times New Roman" w:hAnsi="Times New Roman" w:cs="Times New Roman"/>
                <w:sz w:val="28"/>
                <w:szCs w:val="28"/>
              </w:rPr>
              <w:t>-ложкой.</w:t>
            </w:r>
          </w:p>
          <w:p w:rsidR="007060E5" w:rsidRDefault="007060E5" w:rsidP="00706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0E5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мультфильма «Приключения </w:t>
            </w:r>
            <w:proofErr w:type="spellStart"/>
            <w:r w:rsidRPr="007060E5">
              <w:rPr>
                <w:rFonts w:ascii="Times New Roman" w:hAnsi="Times New Roman" w:cs="Times New Roman"/>
                <w:sz w:val="28"/>
                <w:szCs w:val="28"/>
              </w:rPr>
              <w:t>Капитошки</w:t>
            </w:r>
            <w:proofErr w:type="spellEnd"/>
            <w:r w:rsidRPr="007060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7CEC" w:rsidRDefault="005A7CEC" w:rsidP="00706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79D" w:rsidRDefault="006B379D" w:rsidP="00706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79D" w:rsidRDefault="006B379D" w:rsidP="00706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6B379D">
              <w:rPr>
                <w:rFonts w:ascii="Times New Roman" w:hAnsi="Times New Roman" w:cs="Times New Roman"/>
                <w:sz w:val="28"/>
                <w:szCs w:val="28"/>
              </w:rPr>
              <w:t>роведение мастер класса для родителей совместно с детьми по изготовлению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6B379D">
              <w:rPr>
                <w:rFonts w:ascii="Times New Roman" w:hAnsi="Times New Roman" w:cs="Times New Roman"/>
                <w:sz w:val="28"/>
                <w:szCs w:val="28"/>
              </w:rPr>
              <w:t xml:space="preserve"> « Книжки-малышки» на данную тему (исп. фото детей, аппликация, рисование и т.п.).</w:t>
            </w:r>
          </w:p>
          <w:p w:rsidR="00B1360D" w:rsidRDefault="00B1360D" w:rsidP="00706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92" w:rsidRDefault="00131692" w:rsidP="0043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92" w:rsidRDefault="00131692" w:rsidP="0043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92" w:rsidRDefault="00131692" w:rsidP="0043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92" w:rsidRDefault="00131692" w:rsidP="0043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92" w:rsidRDefault="00131692" w:rsidP="0043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92" w:rsidRDefault="00131692" w:rsidP="0043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92" w:rsidRPr="0002256D" w:rsidRDefault="00131692" w:rsidP="0043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B2A46" w:rsidRPr="00207591" w:rsidRDefault="00DB2A46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B2A4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1</w:t>
            </w:r>
            <w:r w:rsidRPr="0020759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 Игра «Купание куклы Кати».</w:t>
            </w:r>
          </w:p>
          <w:p w:rsidR="00DB2A46" w:rsidRPr="00207591" w:rsidRDefault="00DB2A46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0759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2. чтение стихотворения «Что такое хорошо и что такое плохо», рассмотреть иллюстрации.</w:t>
            </w:r>
          </w:p>
          <w:p w:rsidR="00B3572B" w:rsidRPr="00207591" w:rsidRDefault="00B3572B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B3572B" w:rsidRDefault="00B3572B" w:rsidP="00DB2A46">
            <w:pPr>
              <w:rPr>
                <w:rFonts w:ascii="Arial" w:hAnsi="Arial" w:cs="Arial"/>
                <w:color w:val="333333"/>
              </w:rPr>
            </w:pPr>
          </w:p>
          <w:p w:rsidR="00B3572B" w:rsidRDefault="00B3572B" w:rsidP="00DB2A46">
            <w:pPr>
              <w:rPr>
                <w:rFonts w:ascii="Arial" w:hAnsi="Arial" w:cs="Arial"/>
                <w:color w:val="333333"/>
              </w:rPr>
            </w:pPr>
          </w:p>
          <w:p w:rsidR="00B3572B" w:rsidRDefault="00B3572B" w:rsidP="00DB2A46">
            <w:pPr>
              <w:rPr>
                <w:rFonts w:ascii="Arial" w:hAnsi="Arial" w:cs="Arial"/>
                <w:color w:val="333333"/>
              </w:rPr>
            </w:pPr>
          </w:p>
          <w:p w:rsidR="00B3572B" w:rsidRDefault="00B3572B" w:rsidP="00DB2A46">
            <w:pPr>
              <w:rPr>
                <w:rFonts w:ascii="Arial" w:hAnsi="Arial" w:cs="Arial"/>
                <w:color w:val="333333"/>
              </w:rPr>
            </w:pPr>
          </w:p>
          <w:p w:rsidR="00B3572B" w:rsidRDefault="00B3572B" w:rsidP="00DB2A46">
            <w:pPr>
              <w:rPr>
                <w:rFonts w:ascii="Arial" w:hAnsi="Arial" w:cs="Arial"/>
                <w:color w:val="333333"/>
              </w:rPr>
            </w:pPr>
          </w:p>
          <w:p w:rsidR="00B3572B" w:rsidRDefault="00B3572B" w:rsidP="00DB2A46">
            <w:pPr>
              <w:rPr>
                <w:rFonts w:ascii="Arial" w:hAnsi="Arial" w:cs="Arial"/>
                <w:color w:val="333333"/>
              </w:rPr>
            </w:pPr>
          </w:p>
          <w:p w:rsidR="00B3572B" w:rsidRDefault="00B3572B" w:rsidP="00DB2A46">
            <w:pPr>
              <w:rPr>
                <w:rFonts w:ascii="Arial" w:hAnsi="Arial" w:cs="Arial"/>
                <w:color w:val="333333"/>
              </w:rPr>
            </w:pPr>
          </w:p>
          <w:p w:rsidR="00B3572B" w:rsidRDefault="00B3572B" w:rsidP="00DB2A46">
            <w:pPr>
              <w:rPr>
                <w:rFonts w:ascii="Arial" w:hAnsi="Arial" w:cs="Arial"/>
                <w:color w:val="333333"/>
              </w:rPr>
            </w:pPr>
          </w:p>
          <w:p w:rsidR="00B3572B" w:rsidRDefault="00B3572B" w:rsidP="00DB2A46">
            <w:pPr>
              <w:rPr>
                <w:rFonts w:ascii="Arial" w:hAnsi="Arial" w:cs="Arial"/>
                <w:color w:val="333333"/>
              </w:rPr>
            </w:pPr>
          </w:p>
          <w:p w:rsidR="00B3572B" w:rsidRDefault="00B3572B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B3572B" w:rsidRDefault="00B3572B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Используется иллюстративный материал, проводятся  беседы, чтение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 стихов;</w:t>
            </w:r>
          </w:p>
          <w:p w:rsidR="00B3572B" w:rsidRDefault="00B3572B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Просмотр мультфильмов</w:t>
            </w:r>
            <w:r w:rsidR="0075557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 и</w:t>
            </w:r>
            <w:r w:rsidR="0021644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гры с водой, дидактические игры, художественно-эстетическая деятельность.</w:t>
            </w: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5A7CEC" w:rsidRDefault="005A7CEC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Фотографии детей, </w:t>
            </w:r>
            <w:r w:rsidR="00F72DC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альбомные листы, краски, кисточки, клей, цветная бумага, картон.</w:t>
            </w:r>
          </w:p>
          <w:p w:rsidR="00F72DC2" w:rsidRDefault="00F72DC2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Аудиозаписи с детскими песнями.</w:t>
            </w:r>
          </w:p>
          <w:p w:rsidR="00F72DC2" w:rsidRDefault="00F72DC2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E5727" w:rsidRPr="00B3572B" w:rsidRDefault="006E5727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B3572B" w:rsidRPr="00DB2A46" w:rsidRDefault="00B3572B" w:rsidP="00DB2A4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393" w:type="dxa"/>
          </w:tcPr>
          <w:p w:rsidR="00327A65" w:rsidRPr="00207591" w:rsidRDefault="00327A65" w:rsidP="00327A65">
            <w:pPr>
              <w:pStyle w:val="a8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  <w:r w:rsidRPr="00207591">
              <w:rPr>
                <w:color w:val="333333"/>
                <w:sz w:val="28"/>
                <w:szCs w:val="28"/>
              </w:rPr>
              <w:lastRenderedPageBreak/>
              <w:t>Выяснить, понимают ли малыши значение воды для поддержания чистоты.</w:t>
            </w:r>
          </w:p>
          <w:p w:rsidR="00C13365" w:rsidRPr="00207591" w:rsidRDefault="00C13365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D72" w:rsidRDefault="00EE5D72" w:rsidP="00226B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5D72" w:rsidRDefault="00EE5D72" w:rsidP="00226B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5D72" w:rsidRDefault="00EE5D72" w:rsidP="00226B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5D72" w:rsidRDefault="00EE5D72" w:rsidP="00226B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5D72" w:rsidRDefault="00EE5D72" w:rsidP="00226B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5D72" w:rsidRDefault="00EE5D72" w:rsidP="00226B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5D72" w:rsidRDefault="00EE5D72" w:rsidP="00226B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5D72" w:rsidRDefault="00EE5D72" w:rsidP="00226B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07591" w:rsidRDefault="00207591" w:rsidP="00226B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5D72" w:rsidRDefault="00EE5D72" w:rsidP="00226B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5D72" w:rsidRDefault="00EE5D72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D72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малышей со свойствами воды, с её различными состояниями. Показать необходимость воды для человека, растений. Закреплять умение манипулировать различными предметами в воде. Формировать у малышей навыки экспериментирования, поощрять проявление любопытства. Способствовать </w:t>
            </w:r>
            <w:r w:rsidRPr="00EE5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формированию связной речи. Совершенствовать культурно-гигиенические навыки.</w:t>
            </w:r>
          </w:p>
          <w:p w:rsidR="00216443" w:rsidRDefault="00216443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воспитателя с детьми проходит в первой половине дня.</w:t>
            </w: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Pr="00EE5D72" w:rsidRDefault="00590DDF" w:rsidP="0022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 класс проводится  во второй половине дня.</w:t>
            </w:r>
          </w:p>
        </w:tc>
      </w:tr>
    </w:tbl>
    <w:p w:rsidR="0074219A" w:rsidRDefault="0074219A" w:rsidP="00226BFD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B04441" w:rsidRPr="00DB2E54" w:rsidRDefault="00DB2E54" w:rsidP="00226BFD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Вывод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DB2E54">
        <w:rPr>
          <w:rFonts w:ascii="Times New Roman" w:hAnsi="Times New Roman" w:cs="Times New Roman"/>
          <w:sz w:val="28"/>
          <w:szCs w:val="28"/>
        </w:rPr>
        <w:t>в ходе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проекта были достигнуты определённые результаты: дети овладели несложными способами экспериментирования с водой; появились исследовательские умения соответствующие возрасту, интерес к экспериментированию</w:t>
      </w:r>
      <w:r w:rsidR="00DD57B4">
        <w:rPr>
          <w:rFonts w:ascii="Times New Roman" w:hAnsi="Times New Roman" w:cs="Times New Roman"/>
          <w:sz w:val="28"/>
          <w:szCs w:val="28"/>
        </w:rPr>
        <w:t>, сформировались культурно-гигиенические, коммуникативные навыки.</w:t>
      </w:r>
    </w:p>
    <w:sectPr w:rsidR="00B04441" w:rsidRPr="00DB2E54" w:rsidSect="00111B5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F1F" w:rsidRDefault="00612F1F" w:rsidP="004E492D">
      <w:pPr>
        <w:spacing w:after="0" w:line="240" w:lineRule="auto"/>
      </w:pPr>
      <w:r>
        <w:separator/>
      </w:r>
    </w:p>
  </w:endnote>
  <w:endnote w:type="continuationSeparator" w:id="0">
    <w:p w:rsidR="00612F1F" w:rsidRDefault="00612F1F" w:rsidP="004E4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7485"/>
    </w:sdtPr>
    <w:sdtEndPr/>
    <w:sdtContent>
      <w:p w:rsidR="004E492D" w:rsidRDefault="00111B50">
        <w:pPr>
          <w:pStyle w:val="a6"/>
          <w:jc w:val="center"/>
        </w:pPr>
        <w:r>
          <w:fldChar w:fldCharType="begin"/>
        </w:r>
        <w:r w:rsidR="009C3BAF">
          <w:instrText xml:space="preserve"> PAGE   \* MERGEFORMAT </w:instrText>
        </w:r>
        <w:r>
          <w:fldChar w:fldCharType="separate"/>
        </w:r>
        <w:r w:rsidR="004531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492D" w:rsidRDefault="004E49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F1F" w:rsidRDefault="00612F1F" w:rsidP="004E492D">
      <w:pPr>
        <w:spacing w:after="0" w:line="240" w:lineRule="auto"/>
      </w:pPr>
      <w:r>
        <w:separator/>
      </w:r>
    </w:p>
  </w:footnote>
  <w:footnote w:type="continuationSeparator" w:id="0">
    <w:p w:rsidR="00612F1F" w:rsidRDefault="00612F1F" w:rsidP="004E4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2D" w:rsidRDefault="004E492D">
    <w:pPr>
      <w:pStyle w:val="a4"/>
    </w:pPr>
  </w:p>
  <w:p w:rsidR="00537660" w:rsidRDefault="00537660">
    <w:pPr>
      <w:pStyle w:val="a4"/>
    </w:pPr>
  </w:p>
  <w:p w:rsidR="00537660" w:rsidRDefault="005376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3075B"/>
    <w:multiLevelType w:val="hybridMultilevel"/>
    <w:tmpl w:val="84C03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604E2"/>
    <w:multiLevelType w:val="hybridMultilevel"/>
    <w:tmpl w:val="44968840"/>
    <w:lvl w:ilvl="0" w:tplc="A96079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832AC"/>
    <w:multiLevelType w:val="hybridMultilevel"/>
    <w:tmpl w:val="B6EE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2A8D"/>
    <w:rsid w:val="00006044"/>
    <w:rsid w:val="00016B7D"/>
    <w:rsid w:val="0002256D"/>
    <w:rsid w:val="00031A34"/>
    <w:rsid w:val="000B771D"/>
    <w:rsid w:val="00111B50"/>
    <w:rsid w:val="00125127"/>
    <w:rsid w:val="00131692"/>
    <w:rsid w:val="0015018E"/>
    <w:rsid w:val="00192177"/>
    <w:rsid w:val="00193320"/>
    <w:rsid w:val="001A0A40"/>
    <w:rsid w:val="001B3090"/>
    <w:rsid w:val="00207591"/>
    <w:rsid w:val="00216443"/>
    <w:rsid w:val="00226BFD"/>
    <w:rsid w:val="002A0636"/>
    <w:rsid w:val="002E47B4"/>
    <w:rsid w:val="002F6889"/>
    <w:rsid w:val="00327A65"/>
    <w:rsid w:val="00382B81"/>
    <w:rsid w:val="004312A6"/>
    <w:rsid w:val="004531C2"/>
    <w:rsid w:val="0049550B"/>
    <w:rsid w:val="004E492D"/>
    <w:rsid w:val="005047F3"/>
    <w:rsid w:val="00506822"/>
    <w:rsid w:val="005266B8"/>
    <w:rsid w:val="00537660"/>
    <w:rsid w:val="00582A8D"/>
    <w:rsid w:val="00590DDF"/>
    <w:rsid w:val="005A7CEC"/>
    <w:rsid w:val="005D3223"/>
    <w:rsid w:val="00612F1F"/>
    <w:rsid w:val="006254B3"/>
    <w:rsid w:val="006B379D"/>
    <w:rsid w:val="006C4C48"/>
    <w:rsid w:val="006E5727"/>
    <w:rsid w:val="007060E5"/>
    <w:rsid w:val="00725CBF"/>
    <w:rsid w:val="0074219A"/>
    <w:rsid w:val="00755571"/>
    <w:rsid w:val="0081503F"/>
    <w:rsid w:val="008F21C3"/>
    <w:rsid w:val="009137BB"/>
    <w:rsid w:val="00940DFA"/>
    <w:rsid w:val="0096588D"/>
    <w:rsid w:val="009C3BAF"/>
    <w:rsid w:val="00A26A70"/>
    <w:rsid w:val="00A31C0B"/>
    <w:rsid w:val="00A3686A"/>
    <w:rsid w:val="00B04441"/>
    <w:rsid w:val="00B1360D"/>
    <w:rsid w:val="00B34041"/>
    <w:rsid w:val="00B3572B"/>
    <w:rsid w:val="00B74888"/>
    <w:rsid w:val="00C03BC4"/>
    <w:rsid w:val="00C03C9C"/>
    <w:rsid w:val="00C13365"/>
    <w:rsid w:val="00C22B4D"/>
    <w:rsid w:val="00CB7197"/>
    <w:rsid w:val="00CF2BCF"/>
    <w:rsid w:val="00D0228A"/>
    <w:rsid w:val="00D17713"/>
    <w:rsid w:val="00D401D2"/>
    <w:rsid w:val="00D87008"/>
    <w:rsid w:val="00D92009"/>
    <w:rsid w:val="00DB062A"/>
    <w:rsid w:val="00DB2A46"/>
    <w:rsid w:val="00DB2E54"/>
    <w:rsid w:val="00DD57B4"/>
    <w:rsid w:val="00E01E04"/>
    <w:rsid w:val="00EA2A19"/>
    <w:rsid w:val="00ED034A"/>
    <w:rsid w:val="00ED3CDA"/>
    <w:rsid w:val="00EE5D72"/>
    <w:rsid w:val="00EF2D89"/>
    <w:rsid w:val="00F70FF1"/>
    <w:rsid w:val="00F72DC2"/>
    <w:rsid w:val="00F8399F"/>
    <w:rsid w:val="00FA1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50"/>
  </w:style>
  <w:style w:type="paragraph" w:styleId="3">
    <w:name w:val="heading 3"/>
    <w:basedOn w:val="a"/>
    <w:link w:val="30"/>
    <w:uiPriority w:val="9"/>
    <w:qFormat/>
    <w:rsid w:val="005068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68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BF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E4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492D"/>
  </w:style>
  <w:style w:type="paragraph" w:styleId="a6">
    <w:name w:val="footer"/>
    <w:basedOn w:val="a"/>
    <w:link w:val="a7"/>
    <w:uiPriority w:val="99"/>
    <w:unhideWhenUsed/>
    <w:rsid w:val="004E4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492D"/>
  </w:style>
  <w:style w:type="character" w:customStyle="1" w:styleId="30">
    <w:name w:val="Заголовок 3 Знак"/>
    <w:basedOn w:val="a0"/>
    <w:link w:val="3"/>
    <w:uiPriority w:val="9"/>
    <w:rsid w:val="0050682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682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50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50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5068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26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6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5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nataliya dergacha</cp:lastModifiedBy>
  <cp:revision>71</cp:revision>
  <dcterms:created xsi:type="dcterms:W3CDTF">2016-03-14T19:11:00Z</dcterms:created>
  <dcterms:modified xsi:type="dcterms:W3CDTF">2016-03-15T11:29:00Z</dcterms:modified>
</cp:coreProperties>
</file>