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E0" w:rsidRPr="0087761D" w:rsidRDefault="001841E0" w:rsidP="008776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61D">
        <w:rPr>
          <w:rFonts w:ascii="Times New Roman" w:hAnsi="Times New Roman" w:cs="Times New Roman"/>
          <w:b/>
          <w:sz w:val="24"/>
          <w:szCs w:val="24"/>
        </w:rPr>
        <w:t>Карта № 3</w:t>
      </w:r>
    </w:p>
    <w:p w:rsidR="0022333D" w:rsidRPr="0087761D" w:rsidRDefault="0022333D" w:rsidP="008776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41E0" w:rsidRPr="0087761D" w:rsidRDefault="001841E0" w:rsidP="008776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61D">
        <w:rPr>
          <w:rFonts w:ascii="Times New Roman" w:hAnsi="Times New Roman" w:cs="Times New Roman"/>
          <w:b/>
          <w:sz w:val="24"/>
          <w:szCs w:val="24"/>
        </w:rPr>
        <w:t>Карта контроля сервировки стола</w:t>
      </w:r>
      <w:r w:rsidR="003B3ECC" w:rsidRPr="0087761D">
        <w:rPr>
          <w:rFonts w:ascii="Times New Roman" w:hAnsi="Times New Roman" w:cs="Times New Roman"/>
          <w:b/>
          <w:sz w:val="24"/>
          <w:szCs w:val="24"/>
        </w:rPr>
        <w:t xml:space="preserve"> «___»_________2016г.</w:t>
      </w:r>
    </w:p>
    <w:tbl>
      <w:tblPr>
        <w:tblStyle w:val="a3"/>
        <w:tblW w:w="0" w:type="auto"/>
        <w:tblLook w:val="04A0"/>
      </w:tblPr>
      <w:tblGrid>
        <w:gridCol w:w="696"/>
        <w:gridCol w:w="2550"/>
        <w:gridCol w:w="1540"/>
        <w:gridCol w:w="1559"/>
        <w:gridCol w:w="1560"/>
        <w:gridCol w:w="1701"/>
        <w:gridCol w:w="1559"/>
        <w:gridCol w:w="1701"/>
        <w:gridCol w:w="1637"/>
      </w:tblGrid>
      <w:tr w:rsidR="0087761D" w:rsidRPr="0087761D" w:rsidTr="0087761D">
        <w:tc>
          <w:tcPr>
            <w:tcW w:w="696" w:type="dxa"/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0" w:type="dxa"/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сервировки стола</w:t>
            </w:r>
          </w:p>
        </w:tc>
        <w:tc>
          <w:tcPr>
            <w:tcW w:w="154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</w:tc>
        <w:tc>
          <w:tcPr>
            <w:tcW w:w="156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</w:tc>
        <w:tc>
          <w:tcPr>
            <w:tcW w:w="1701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4</w:t>
            </w: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6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7761D" w:rsidRPr="0087761D" w:rsidTr="0087761D">
        <w:tc>
          <w:tcPr>
            <w:tcW w:w="696" w:type="dxa"/>
            <w:tcBorders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54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273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Салфетница</w:t>
            </w:r>
            <w:proofErr w:type="spellEnd"/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салфетками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18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Салфетка </w:t>
            </w:r>
            <w:proofErr w:type="spellStart"/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23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Блюдце (на каждого ребёнка)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25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Столовые приборы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21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Ложка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267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Вилка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28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Нож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23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Тарелка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25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18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167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Салфетница</w:t>
            </w:r>
            <w:proofErr w:type="spellEnd"/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салфетками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31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Салфетка </w:t>
            </w:r>
            <w:proofErr w:type="spellStart"/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48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Блюдце (на каждого ребёнка)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28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Хлебница с хлебом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251"/>
        </w:trPr>
        <w:tc>
          <w:tcPr>
            <w:tcW w:w="696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Салатница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c>
          <w:tcPr>
            <w:tcW w:w="696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Столовые приборы</w:t>
            </w:r>
          </w:p>
        </w:tc>
        <w:tc>
          <w:tcPr>
            <w:tcW w:w="154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268"/>
        </w:trPr>
        <w:tc>
          <w:tcPr>
            <w:tcW w:w="696" w:type="dxa"/>
            <w:tcBorders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Ложка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26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6.1.1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251"/>
        </w:trPr>
        <w:tc>
          <w:tcPr>
            <w:tcW w:w="696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6.1.2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Чайная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c>
          <w:tcPr>
            <w:tcW w:w="696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2550" w:type="dxa"/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Вилка</w:t>
            </w:r>
          </w:p>
        </w:tc>
        <w:tc>
          <w:tcPr>
            <w:tcW w:w="154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c>
          <w:tcPr>
            <w:tcW w:w="696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2550" w:type="dxa"/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Нож</w:t>
            </w:r>
          </w:p>
        </w:tc>
        <w:tc>
          <w:tcPr>
            <w:tcW w:w="154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c>
          <w:tcPr>
            <w:tcW w:w="696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Тарелка</w:t>
            </w:r>
          </w:p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201"/>
        </w:trPr>
        <w:tc>
          <w:tcPr>
            <w:tcW w:w="696" w:type="dxa"/>
            <w:tcBorders>
              <w:bottom w:val="single" w:sz="4" w:space="0" w:color="auto"/>
            </w:tcBorders>
          </w:tcPr>
          <w:p w:rsidR="0087761D" w:rsidRPr="0087761D" w:rsidRDefault="0087761D" w:rsidP="00A44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87761D" w:rsidRPr="0087761D" w:rsidRDefault="0087761D" w:rsidP="00A44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сервировки стола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7761D" w:rsidRPr="0087761D" w:rsidRDefault="0087761D" w:rsidP="00A4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761D" w:rsidRPr="0087761D" w:rsidRDefault="0087761D" w:rsidP="00A4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761D" w:rsidRPr="0087761D" w:rsidRDefault="0087761D" w:rsidP="00A4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761D" w:rsidRPr="0087761D" w:rsidRDefault="0087761D" w:rsidP="00A4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761D" w:rsidRPr="0087761D" w:rsidRDefault="0087761D" w:rsidP="00A4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A4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6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A4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7761D" w:rsidRPr="0087761D" w:rsidTr="0087761D">
        <w:trPr>
          <w:trHeight w:val="28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Глубокая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28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Мелкая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25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23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36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167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Блюдце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307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23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Салфетница</w:t>
            </w:r>
            <w:proofErr w:type="spellEnd"/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салфетками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38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Салфетка </w:t>
            </w:r>
            <w:proofErr w:type="spellStart"/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31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Хлебница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rPr>
          <w:trHeight w:val="423"/>
        </w:trPr>
        <w:tc>
          <w:tcPr>
            <w:tcW w:w="696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Столовые приборы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c>
          <w:tcPr>
            <w:tcW w:w="696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550" w:type="dxa"/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Ложка</w:t>
            </w:r>
          </w:p>
        </w:tc>
        <w:tc>
          <w:tcPr>
            <w:tcW w:w="154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c>
          <w:tcPr>
            <w:tcW w:w="696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550" w:type="dxa"/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Вилка</w:t>
            </w:r>
          </w:p>
        </w:tc>
        <w:tc>
          <w:tcPr>
            <w:tcW w:w="154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c>
          <w:tcPr>
            <w:tcW w:w="696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Тарелка</w:t>
            </w:r>
          </w:p>
        </w:tc>
        <w:tc>
          <w:tcPr>
            <w:tcW w:w="154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D" w:rsidRPr="0087761D" w:rsidTr="0087761D">
        <w:tc>
          <w:tcPr>
            <w:tcW w:w="696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87761D" w:rsidRPr="0087761D" w:rsidRDefault="0087761D" w:rsidP="00877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D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154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87761D" w:rsidRPr="0087761D" w:rsidRDefault="0087761D" w:rsidP="0087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41E0" w:rsidRPr="0087761D" w:rsidRDefault="001841E0" w:rsidP="008776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CA1" w:rsidRPr="0087761D" w:rsidRDefault="005E5CA1" w:rsidP="008776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5CA1" w:rsidRPr="0087761D" w:rsidSect="00A9080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1E0"/>
    <w:rsid w:val="001841E0"/>
    <w:rsid w:val="0022333D"/>
    <w:rsid w:val="003B3ECC"/>
    <w:rsid w:val="005E5CA1"/>
    <w:rsid w:val="0087761D"/>
    <w:rsid w:val="009945FC"/>
    <w:rsid w:val="00FB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2016-02-11T14:55:00Z</dcterms:created>
  <dcterms:modified xsi:type="dcterms:W3CDTF">2016-02-15T14:03:00Z</dcterms:modified>
</cp:coreProperties>
</file>