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F1" w:rsidRPr="00C70514" w:rsidRDefault="00F54232">
      <w:pPr>
        <w:rPr>
          <w:rFonts w:ascii="Times New Roman" w:hAnsi="Times New Roman" w:cs="Times New Roman"/>
          <w:sz w:val="24"/>
          <w:szCs w:val="24"/>
        </w:rPr>
      </w:pPr>
      <w:r w:rsidRPr="00C70514">
        <w:rPr>
          <w:rFonts w:ascii="Times New Roman" w:hAnsi="Times New Roman" w:cs="Times New Roman"/>
          <w:sz w:val="24"/>
          <w:szCs w:val="24"/>
        </w:rPr>
        <w:t>Контрольная работа по теме «Сложение и вычитание чисел с переходом через десяток»</w:t>
      </w:r>
      <w:r w:rsidR="00C70514" w:rsidRPr="00C70514">
        <w:rPr>
          <w:rFonts w:ascii="Times New Roman" w:hAnsi="Times New Roman" w:cs="Times New Roman"/>
          <w:sz w:val="24"/>
          <w:szCs w:val="24"/>
        </w:rPr>
        <w:t xml:space="preserve"> </w:t>
      </w:r>
      <w:r w:rsidR="00C70514">
        <w:rPr>
          <w:rFonts w:ascii="Times New Roman" w:hAnsi="Times New Roman" w:cs="Times New Roman"/>
          <w:sz w:val="24"/>
          <w:szCs w:val="24"/>
        </w:rPr>
        <w:t xml:space="preserve">    </w:t>
      </w:r>
      <w:r w:rsidRPr="00C70514">
        <w:rPr>
          <w:rFonts w:ascii="Times New Roman" w:hAnsi="Times New Roman" w:cs="Times New Roman"/>
          <w:sz w:val="24"/>
          <w:szCs w:val="24"/>
        </w:rPr>
        <w:t>2 класс</w:t>
      </w:r>
      <w:r w:rsidR="00C70514" w:rsidRPr="00C705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C79F1" w:rsidRPr="00C70514">
        <w:rPr>
          <w:rFonts w:ascii="Times New Roman" w:hAnsi="Times New Roman" w:cs="Times New Roman"/>
          <w:sz w:val="24"/>
          <w:szCs w:val="24"/>
        </w:rPr>
        <w:t>1 вариант</w:t>
      </w:r>
    </w:p>
    <w:tbl>
      <w:tblPr>
        <w:tblStyle w:val="a3"/>
        <w:tblW w:w="10774" w:type="dxa"/>
        <w:tblInd w:w="-885" w:type="dxa"/>
        <w:tblLook w:val="04A0"/>
      </w:tblPr>
      <w:tblGrid>
        <w:gridCol w:w="567"/>
        <w:gridCol w:w="1855"/>
        <w:gridCol w:w="8352"/>
      </w:tblGrid>
      <w:tr w:rsidR="005C79F1" w:rsidRPr="00C70514" w:rsidTr="00C70514">
        <w:tc>
          <w:tcPr>
            <w:tcW w:w="567" w:type="dxa"/>
          </w:tcPr>
          <w:p w:rsidR="005C79F1" w:rsidRPr="00C70514" w:rsidRDefault="005C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855" w:type="dxa"/>
          </w:tcPr>
          <w:p w:rsidR="005C79F1" w:rsidRPr="00C70514" w:rsidRDefault="005C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Реши задачу.</w:t>
            </w:r>
          </w:p>
        </w:tc>
        <w:tc>
          <w:tcPr>
            <w:tcW w:w="8352" w:type="dxa"/>
          </w:tcPr>
          <w:p w:rsidR="005C79F1" w:rsidRPr="00C70514" w:rsidRDefault="005C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На первой странице альбома было 65 фотографий, а на второй странице – на 8 фотографий меньше, чем на первой, а на третьей – на 14 фотографий больше, чем на второй. Сколько фотографий было на третьей странице альбома?</w:t>
            </w:r>
          </w:p>
        </w:tc>
      </w:tr>
      <w:tr w:rsidR="005C79F1" w:rsidRPr="00C70514" w:rsidTr="00C70514">
        <w:tc>
          <w:tcPr>
            <w:tcW w:w="567" w:type="dxa"/>
          </w:tcPr>
          <w:p w:rsidR="005C79F1" w:rsidRPr="00C70514" w:rsidRDefault="005C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855" w:type="dxa"/>
          </w:tcPr>
          <w:p w:rsidR="005C79F1" w:rsidRPr="00C70514" w:rsidRDefault="00406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Выполни вычисления, записав их столбиком.</w:t>
            </w:r>
          </w:p>
        </w:tc>
        <w:tc>
          <w:tcPr>
            <w:tcW w:w="8352" w:type="dxa"/>
          </w:tcPr>
          <w:p w:rsidR="005C79F1" w:rsidRPr="00C70514" w:rsidRDefault="0040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80 – 24         42 + 39          6 + 43</w:t>
            </w:r>
          </w:p>
          <w:p w:rsidR="00406D6E" w:rsidRPr="00C70514" w:rsidRDefault="0040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45 + 30         74 – 56         97 - 64</w:t>
            </w:r>
          </w:p>
        </w:tc>
      </w:tr>
      <w:tr w:rsidR="005C79F1" w:rsidRPr="00C70514" w:rsidTr="00C70514">
        <w:tc>
          <w:tcPr>
            <w:tcW w:w="567" w:type="dxa"/>
          </w:tcPr>
          <w:p w:rsidR="005C79F1" w:rsidRPr="00C70514" w:rsidRDefault="005C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855" w:type="dxa"/>
          </w:tcPr>
          <w:p w:rsidR="005C79F1" w:rsidRPr="00C70514" w:rsidRDefault="00406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Запиши числовые выражения и найди их значения.</w:t>
            </w:r>
          </w:p>
        </w:tc>
        <w:tc>
          <w:tcPr>
            <w:tcW w:w="8352" w:type="dxa"/>
          </w:tcPr>
          <w:p w:rsidR="005C79F1" w:rsidRPr="00C70514" w:rsidRDefault="00406D6E" w:rsidP="0040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1)Из числа 50 вычесть сумму чисел 16 и 4.</w:t>
            </w:r>
          </w:p>
          <w:p w:rsidR="00406D6E" w:rsidRPr="00C70514" w:rsidRDefault="00406D6E" w:rsidP="0040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2)Число 82 уменьшить на произведение чисел 4 и 5.</w:t>
            </w:r>
          </w:p>
        </w:tc>
      </w:tr>
      <w:tr w:rsidR="005C79F1" w:rsidRPr="00C70514" w:rsidTr="00C70514">
        <w:tc>
          <w:tcPr>
            <w:tcW w:w="567" w:type="dxa"/>
          </w:tcPr>
          <w:p w:rsidR="005C79F1" w:rsidRPr="00C70514" w:rsidRDefault="005C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855" w:type="dxa"/>
          </w:tcPr>
          <w:p w:rsidR="005C79F1" w:rsidRPr="00C70514" w:rsidRDefault="00406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Сравни.</w:t>
            </w:r>
          </w:p>
        </w:tc>
        <w:tc>
          <w:tcPr>
            <w:tcW w:w="8352" w:type="dxa"/>
          </w:tcPr>
          <w:p w:rsidR="005C79F1" w:rsidRPr="00C70514" w:rsidRDefault="0040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2 дм 6 см * 25 см</w:t>
            </w:r>
          </w:p>
          <w:p w:rsidR="00406D6E" w:rsidRPr="00C70514" w:rsidRDefault="0040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3 м 8 дм * 40 дм</w:t>
            </w:r>
          </w:p>
          <w:p w:rsidR="00406D6E" w:rsidRPr="00C70514" w:rsidRDefault="00F54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B95860" w:rsidRPr="00C70514">
              <w:rPr>
                <w:rFonts w:ascii="Times New Roman" w:hAnsi="Times New Roman" w:cs="Times New Roman"/>
                <w:sz w:val="28"/>
                <w:szCs w:val="28"/>
              </w:rPr>
              <w:t xml:space="preserve"> дм * 52 дм + 9 дм</w:t>
            </w:r>
          </w:p>
        </w:tc>
      </w:tr>
      <w:tr w:rsidR="005C79F1" w:rsidRPr="00C70514" w:rsidTr="00C70514">
        <w:tc>
          <w:tcPr>
            <w:tcW w:w="567" w:type="dxa"/>
          </w:tcPr>
          <w:p w:rsidR="005C79F1" w:rsidRPr="00C70514" w:rsidRDefault="005C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855" w:type="dxa"/>
          </w:tcPr>
          <w:p w:rsidR="005C79F1" w:rsidRPr="00C70514" w:rsidRDefault="00B95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Логическая задачка</w:t>
            </w:r>
          </w:p>
        </w:tc>
        <w:tc>
          <w:tcPr>
            <w:tcW w:w="8352" w:type="dxa"/>
          </w:tcPr>
          <w:p w:rsidR="005C79F1" w:rsidRPr="00C70514" w:rsidRDefault="00C70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груше росло 50 груш, а на иве — на 12 меньше. Сколько груш росло на иве?</w:t>
            </w:r>
            <w:r w:rsidRPr="00C7051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5C79F1" w:rsidRPr="00C70514" w:rsidRDefault="005C79F1">
      <w:pPr>
        <w:rPr>
          <w:rFonts w:ascii="Times New Roman" w:hAnsi="Times New Roman" w:cs="Times New Roman"/>
          <w:sz w:val="28"/>
          <w:szCs w:val="28"/>
        </w:rPr>
      </w:pPr>
    </w:p>
    <w:p w:rsidR="00B95860" w:rsidRPr="00C70514" w:rsidRDefault="00F54232" w:rsidP="00B95860">
      <w:pPr>
        <w:rPr>
          <w:rFonts w:ascii="Times New Roman" w:hAnsi="Times New Roman" w:cs="Times New Roman"/>
          <w:sz w:val="24"/>
          <w:szCs w:val="24"/>
        </w:rPr>
      </w:pPr>
      <w:r w:rsidRPr="00C70514">
        <w:rPr>
          <w:rFonts w:ascii="Times New Roman" w:hAnsi="Times New Roman" w:cs="Times New Roman"/>
          <w:sz w:val="24"/>
          <w:szCs w:val="24"/>
        </w:rPr>
        <w:t>Контрольная работа по теме « Сложение и вычитание чисел с переходом через десяток»</w:t>
      </w:r>
      <w:r w:rsidR="00C70514" w:rsidRPr="00C70514">
        <w:rPr>
          <w:rFonts w:ascii="Times New Roman" w:hAnsi="Times New Roman" w:cs="Times New Roman"/>
          <w:sz w:val="24"/>
          <w:szCs w:val="24"/>
        </w:rPr>
        <w:t xml:space="preserve">  </w:t>
      </w:r>
      <w:r w:rsidRPr="00C70514">
        <w:rPr>
          <w:rFonts w:ascii="Times New Roman" w:hAnsi="Times New Roman" w:cs="Times New Roman"/>
          <w:sz w:val="24"/>
          <w:szCs w:val="24"/>
        </w:rPr>
        <w:t>2 класс</w:t>
      </w:r>
      <w:r w:rsidR="00C70514" w:rsidRPr="00C705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70514">
        <w:rPr>
          <w:rFonts w:ascii="Times New Roman" w:hAnsi="Times New Roman" w:cs="Times New Roman"/>
          <w:sz w:val="24"/>
          <w:szCs w:val="24"/>
        </w:rPr>
        <w:t>2</w:t>
      </w:r>
      <w:r w:rsidR="00B95860" w:rsidRPr="00C70514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tbl>
      <w:tblPr>
        <w:tblStyle w:val="a3"/>
        <w:tblW w:w="10774" w:type="dxa"/>
        <w:tblInd w:w="-885" w:type="dxa"/>
        <w:tblLook w:val="04A0"/>
      </w:tblPr>
      <w:tblGrid>
        <w:gridCol w:w="567"/>
        <w:gridCol w:w="1855"/>
        <w:gridCol w:w="8352"/>
      </w:tblGrid>
      <w:tr w:rsidR="00B95860" w:rsidRPr="00C70514" w:rsidTr="00C70514">
        <w:tc>
          <w:tcPr>
            <w:tcW w:w="567" w:type="dxa"/>
          </w:tcPr>
          <w:p w:rsidR="00B95860" w:rsidRPr="00C70514" w:rsidRDefault="00B95860" w:rsidP="00590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855" w:type="dxa"/>
          </w:tcPr>
          <w:p w:rsidR="00B95860" w:rsidRPr="00C70514" w:rsidRDefault="00B95860" w:rsidP="00590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Реши задачу.</w:t>
            </w:r>
          </w:p>
        </w:tc>
        <w:tc>
          <w:tcPr>
            <w:tcW w:w="8352" w:type="dxa"/>
          </w:tcPr>
          <w:p w:rsidR="00B95860" w:rsidRPr="00C70514" w:rsidRDefault="00B95860" w:rsidP="00590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На первой полке было 67 книг, а на второй полке – на 9 фотографий меньше, чем на первой, а на третьей – на 13 книг больше, чем на второй. Сколько книг было на третьей полке?</w:t>
            </w:r>
          </w:p>
        </w:tc>
      </w:tr>
      <w:tr w:rsidR="00B95860" w:rsidRPr="00C70514" w:rsidTr="00C70514">
        <w:tc>
          <w:tcPr>
            <w:tcW w:w="567" w:type="dxa"/>
          </w:tcPr>
          <w:p w:rsidR="00B95860" w:rsidRPr="00C70514" w:rsidRDefault="00B95860" w:rsidP="00590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855" w:type="dxa"/>
          </w:tcPr>
          <w:p w:rsidR="00B95860" w:rsidRPr="00C70514" w:rsidRDefault="00B95860" w:rsidP="00590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Выполни вычисления, записав их столбиком.</w:t>
            </w:r>
          </w:p>
        </w:tc>
        <w:tc>
          <w:tcPr>
            <w:tcW w:w="8352" w:type="dxa"/>
          </w:tcPr>
          <w:p w:rsidR="00B95860" w:rsidRPr="00C70514" w:rsidRDefault="00B95860" w:rsidP="00590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90 – 34         42 + 39          7 + 42</w:t>
            </w:r>
          </w:p>
          <w:p w:rsidR="00B95860" w:rsidRPr="00C70514" w:rsidRDefault="00B95860" w:rsidP="00590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55 + 20         94 – 57         87 - 54</w:t>
            </w:r>
          </w:p>
        </w:tc>
      </w:tr>
      <w:tr w:rsidR="00B95860" w:rsidRPr="00C70514" w:rsidTr="00C70514">
        <w:tc>
          <w:tcPr>
            <w:tcW w:w="567" w:type="dxa"/>
          </w:tcPr>
          <w:p w:rsidR="00B95860" w:rsidRPr="00C70514" w:rsidRDefault="00B95860" w:rsidP="00590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855" w:type="dxa"/>
          </w:tcPr>
          <w:p w:rsidR="00B95860" w:rsidRPr="00C70514" w:rsidRDefault="00B95860" w:rsidP="00590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Запиши числовые выражения и найди их значения.</w:t>
            </w:r>
          </w:p>
        </w:tc>
        <w:tc>
          <w:tcPr>
            <w:tcW w:w="8352" w:type="dxa"/>
          </w:tcPr>
          <w:p w:rsidR="00B95860" w:rsidRPr="00C70514" w:rsidRDefault="00B95860" w:rsidP="00590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1)К числу 60 прибавить разность чисел 34 и 4.</w:t>
            </w:r>
          </w:p>
          <w:p w:rsidR="00B95860" w:rsidRPr="00C70514" w:rsidRDefault="00B95860" w:rsidP="00590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2)К частному чисел 15 и 5 прибавить число 27.</w:t>
            </w:r>
          </w:p>
        </w:tc>
      </w:tr>
      <w:tr w:rsidR="00B95860" w:rsidRPr="00C70514" w:rsidTr="00C70514">
        <w:tc>
          <w:tcPr>
            <w:tcW w:w="567" w:type="dxa"/>
          </w:tcPr>
          <w:p w:rsidR="00B95860" w:rsidRPr="00C70514" w:rsidRDefault="00B95860" w:rsidP="00590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855" w:type="dxa"/>
          </w:tcPr>
          <w:p w:rsidR="00B95860" w:rsidRPr="00C70514" w:rsidRDefault="00B95860" w:rsidP="00590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Сравни.</w:t>
            </w:r>
          </w:p>
        </w:tc>
        <w:tc>
          <w:tcPr>
            <w:tcW w:w="8352" w:type="dxa"/>
          </w:tcPr>
          <w:p w:rsidR="00B95860" w:rsidRPr="00C70514" w:rsidRDefault="00B95860" w:rsidP="00590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3 дм 6 см * 35 см</w:t>
            </w:r>
          </w:p>
          <w:p w:rsidR="00B95860" w:rsidRPr="00C70514" w:rsidRDefault="00B95860" w:rsidP="00590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4 м 8 дм * 50 дм</w:t>
            </w:r>
          </w:p>
          <w:p w:rsidR="00B95860" w:rsidRPr="00C70514" w:rsidRDefault="00F54232" w:rsidP="00590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B95860" w:rsidRPr="00C70514">
              <w:rPr>
                <w:rFonts w:ascii="Times New Roman" w:hAnsi="Times New Roman" w:cs="Times New Roman"/>
                <w:sz w:val="28"/>
                <w:szCs w:val="28"/>
              </w:rPr>
              <w:t xml:space="preserve"> кг * 44 кг + 7 кг </w:t>
            </w:r>
          </w:p>
        </w:tc>
      </w:tr>
      <w:tr w:rsidR="00B95860" w:rsidRPr="00C70514" w:rsidTr="00C70514">
        <w:tc>
          <w:tcPr>
            <w:tcW w:w="567" w:type="dxa"/>
          </w:tcPr>
          <w:p w:rsidR="00B95860" w:rsidRPr="00C70514" w:rsidRDefault="00B95860" w:rsidP="00590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855" w:type="dxa"/>
          </w:tcPr>
          <w:p w:rsidR="00B95860" w:rsidRPr="00C70514" w:rsidRDefault="00B95860" w:rsidP="00590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b/>
                <w:sz w:val="28"/>
                <w:szCs w:val="28"/>
              </w:rPr>
              <w:t>Логическая задачка</w:t>
            </w:r>
          </w:p>
        </w:tc>
        <w:tc>
          <w:tcPr>
            <w:tcW w:w="8352" w:type="dxa"/>
          </w:tcPr>
          <w:p w:rsidR="00B95860" w:rsidRPr="00C70514" w:rsidRDefault="00C70514" w:rsidP="00590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5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Курица на двух ногах весит 2 кг. Сколько весит курица на одной ноге?</w:t>
            </w:r>
          </w:p>
        </w:tc>
      </w:tr>
    </w:tbl>
    <w:p w:rsidR="00B95860" w:rsidRPr="00C70514" w:rsidRDefault="00B95860">
      <w:pPr>
        <w:rPr>
          <w:rFonts w:ascii="Times New Roman" w:hAnsi="Times New Roman" w:cs="Times New Roman"/>
          <w:sz w:val="28"/>
          <w:szCs w:val="28"/>
        </w:rPr>
      </w:pPr>
    </w:p>
    <w:sectPr w:rsidR="00B95860" w:rsidRPr="00C70514" w:rsidSect="00E96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006AE"/>
    <w:multiLevelType w:val="hybridMultilevel"/>
    <w:tmpl w:val="904AE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9F1"/>
    <w:rsid w:val="002F60B9"/>
    <w:rsid w:val="00406D6E"/>
    <w:rsid w:val="005C79F1"/>
    <w:rsid w:val="00B95860"/>
    <w:rsid w:val="00C70514"/>
    <w:rsid w:val="00E968B4"/>
    <w:rsid w:val="00F5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6D6E"/>
    <w:pPr>
      <w:ind w:left="720"/>
      <w:contextualSpacing/>
    </w:pPr>
  </w:style>
  <w:style w:type="character" w:customStyle="1" w:styleId="apple-converted-space">
    <w:name w:val="apple-converted-space"/>
    <w:basedOn w:val="a0"/>
    <w:rsid w:val="00C70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cp:lastPrinted>2016-03-23T16:03:00Z</cp:lastPrinted>
  <dcterms:created xsi:type="dcterms:W3CDTF">2016-03-23T15:16:00Z</dcterms:created>
  <dcterms:modified xsi:type="dcterms:W3CDTF">2016-03-23T16:08:00Z</dcterms:modified>
</cp:coreProperties>
</file>