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EF" w:rsidRPr="00120886" w:rsidRDefault="007765EF" w:rsidP="00120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0886">
        <w:rPr>
          <w:rFonts w:ascii="Times New Roman" w:eastAsia="Times New Roman" w:hAnsi="Times New Roman" w:cs="Times New Roman"/>
          <w:b/>
          <w:lang w:eastAsia="ru-RU"/>
        </w:rPr>
        <w:t xml:space="preserve">Контрольная работа за 3 четверть по математике для 4 класса </w:t>
      </w:r>
    </w:p>
    <w:p w:rsidR="007765EF" w:rsidRPr="00120886" w:rsidRDefault="007765EF" w:rsidP="00120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120886">
        <w:rPr>
          <w:rFonts w:ascii="Times New Roman" w:eastAsia="Times New Roman" w:hAnsi="Times New Roman" w:cs="Times New Roman"/>
          <w:i/>
          <w:lang w:eastAsia="ru-RU"/>
        </w:rPr>
        <w:t>1 вариант</w:t>
      </w:r>
    </w:p>
    <w:p w:rsidR="007765EF" w:rsidRPr="00120886" w:rsidRDefault="007765EF" w:rsidP="0012088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7765EF" w:rsidRPr="002D4A19" w:rsidRDefault="00EA5AC6" w:rsidP="002D4A1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D4A19">
        <w:rPr>
          <w:rFonts w:ascii="Times New Roman" w:eastAsia="Times New Roman" w:hAnsi="Times New Roman" w:cs="Times New Roman"/>
          <w:i/>
          <w:u w:val="single"/>
          <w:lang w:eastAsia="ru-RU"/>
        </w:rPr>
        <w:t>Задание 1.</w:t>
      </w:r>
      <w:r w:rsidRPr="002D4A1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765EF" w:rsidRPr="002D4A19">
        <w:rPr>
          <w:rFonts w:ascii="Times New Roman" w:eastAsia="Times New Roman" w:hAnsi="Times New Roman" w:cs="Times New Roman"/>
          <w:b/>
          <w:i/>
          <w:lang w:eastAsia="ru-RU"/>
        </w:rPr>
        <w:t xml:space="preserve">Какое число </w:t>
      </w:r>
      <w:r w:rsidR="002D4A19">
        <w:rPr>
          <w:rFonts w:ascii="Times New Roman" w:eastAsia="Times New Roman" w:hAnsi="Times New Roman" w:cs="Times New Roman"/>
          <w:b/>
          <w:i/>
          <w:lang w:eastAsia="ru-RU"/>
        </w:rPr>
        <w:t>в 5 раз меньше, чем 5005? З</w:t>
      </w:r>
      <w:r w:rsidRPr="002D4A19">
        <w:rPr>
          <w:rFonts w:ascii="Times New Roman" w:eastAsia="Times New Roman" w:hAnsi="Times New Roman" w:cs="Times New Roman"/>
          <w:b/>
          <w:i/>
          <w:lang w:eastAsia="ru-RU"/>
        </w:rPr>
        <w:t xml:space="preserve">апиши </w:t>
      </w:r>
      <w:r w:rsidR="007765EF" w:rsidRPr="002D4A19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2D4A19">
        <w:rPr>
          <w:rFonts w:ascii="Times New Roman" w:eastAsia="Times New Roman" w:hAnsi="Times New Roman" w:cs="Times New Roman"/>
          <w:b/>
          <w:i/>
          <w:lang w:eastAsia="ru-RU"/>
        </w:rPr>
        <w:t>ответ.</w:t>
      </w:r>
      <w:bookmarkStart w:id="0" w:name="_GoBack"/>
      <w:bookmarkEnd w:id="0"/>
    </w:p>
    <w:p w:rsidR="007765EF" w:rsidRPr="002D4A19" w:rsidRDefault="007765EF" w:rsidP="002D4A1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D4A19">
        <w:rPr>
          <w:rFonts w:ascii="Times New Roman" w:eastAsia="Times New Roman" w:hAnsi="Times New Roman" w:cs="Times New Roman"/>
          <w:lang w:eastAsia="ru-RU"/>
        </w:rPr>
        <w:t>1)</w:t>
      </w:r>
      <w:r w:rsidR="007E7101" w:rsidRPr="007E71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E7101" w:rsidRPr="002D4A19">
        <w:rPr>
          <w:rFonts w:ascii="Times New Roman" w:eastAsia="Times New Roman" w:hAnsi="Times New Roman" w:cs="Times New Roman"/>
          <w:lang w:eastAsia="ru-RU"/>
        </w:rPr>
        <w:t>5010</w:t>
      </w:r>
      <w:r w:rsidRPr="002D4A19">
        <w:rPr>
          <w:rFonts w:ascii="Times New Roman" w:eastAsia="Times New Roman" w:hAnsi="Times New Roman" w:cs="Times New Roman"/>
          <w:lang w:eastAsia="ru-RU"/>
        </w:rPr>
        <w:t xml:space="preserve">; </w:t>
      </w:r>
      <w:r w:rsidR="00850CC3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D4A19">
        <w:rPr>
          <w:rFonts w:ascii="Times New Roman" w:eastAsia="Times New Roman" w:hAnsi="Times New Roman" w:cs="Times New Roman"/>
          <w:lang w:eastAsia="ru-RU"/>
        </w:rPr>
        <w:t xml:space="preserve">2) 5000; </w:t>
      </w:r>
      <w:r w:rsidR="00850CC3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2D4A19">
        <w:rPr>
          <w:rFonts w:ascii="Times New Roman" w:eastAsia="Times New Roman" w:hAnsi="Times New Roman" w:cs="Times New Roman"/>
          <w:lang w:eastAsia="ru-RU"/>
        </w:rPr>
        <w:t xml:space="preserve">3) </w:t>
      </w:r>
      <w:r w:rsidR="007E7101" w:rsidRPr="002D4A19">
        <w:rPr>
          <w:rFonts w:ascii="Times New Roman" w:eastAsia="Times New Roman" w:hAnsi="Times New Roman" w:cs="Times New Roman"/>
          <w:lang w:eastAsia="ru-RU"/>
        </w:rPr>
        <w:t>1001</w:t>
      </w:r>
      <w:r w:rsidRPr="002D4A19">
        <w:rPr>
          <w:rFonts w:ascii="Times New Roman" w:eastAsia="Times New Roman" w:hAnsi="Times New Roman" w:cs="Times New Roman"/>
          <w:lang w:eastAsia="ru-RU"/>
        </w:rPr>
        <w:t xml:space="preserve">; </w:t>
      </w:r>
      <w:r w:rsidR="00850CC3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2D4A19">
        <w:rPr>
          <w:rFonts w:ascii="Times New Roman" w:eastAsia="Times New Roman" w:hAnsi="Times New Roman" w:cs="Times New Roman"/>
          <w:lang w:eastAsia="ru-RU"/>
        </w:rPr>
        <w:t>4) 25025.</w:t>
      </w:r>
    </w:p>
    <w:p w:rsidR="007765EF" w:rsidRPr="002D4A19" w:rsidRDefault="007765EF" w:rsidP="002D4A1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A5AC6" w:rsidRPr="002D4A19" w:rsidRDefault="00EA5AC6" w:rsidP="002D4A1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D4A19">
        <w:rPr>
          <w:rFonts w:ascii="Times New Roman" w:eastAsia="Times New Roman" w:hAnsi="Times New Roman" w:cs="Times New Roman"/>
          <w:i/>
          <w:u w:val="single"/>
          <w:lang w:eastAsia="ru-RU"/>
        </w:rPr>
        <w:t>Задание 2</w:t>
      </w:r>
      <w:r w:rsidR="004C10C8">
        <w:rPr>
          <w:rFonts w:ascii="Times New Roman" w:eastAsia="Times New Roman" w:hAnsi="Times New Roman" w:cs="Times New Roman"/>
          <w:i/>
          <w:u w:val="single"/>
          <w:lang w:eastAsia="ru-RU"/>
        </w:rPr>
        <w:t>*</w:t>
      </w:r>
      <w:r w:rsidRPr="002D4A19">
        <w:rPr>
          <w:rFonts w:ascii="Times New Roman" w:eastAsia="Times New Roman" w:hAnsi="Times New Roman" w:cs="Times New Roman"/>
          <w:i/>
          <w:u w:val="single"/>
          <w:lang w:eastAsia="ru-RU"/>
        </w:rPr>
        <w:t>.</w:t>
      </w:r>
      <w:r w:rsidRPr="002D4A19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2D4A19">
        <w:rPr>
          <w:rFonts w:ascii="Times New Roman" w:eastAsia="Times New Roman" w:hAnsi="Times New Roman" w:cs="Times New Roman"/>
          <w:b/>
          <w:i/>
          <w:lang w:eastAsia="ru-RU"/>
        </w:rPr>
        <w:t>Запиши величины:</w:t>
      </w:r>
      <w:r w:rsidR="00B10A1F">
        <w:rPr>
          <w:rFonts w:ascii="Times New Roman" w:eastAsia="Times New Roman" w:hAnsi="Times New Roman" w:cs="Times New Roman"/>
          <w:b/>
          <w:i/>
          <w:lang w:eastAsia="ru-RU"/>
        </w:rPr>
        <w:t xml:space="preserve"> 4 т, 4</w:t>
      </w:r>
      <w:r w:rsidRPr="002D4A19">
        <w:rPr>
          <w:rFonts w:ascii="Times New Roman" w:eastAsia="Times New Roman" w:hAnsi="Times New Roman" w:cs="Times New Roman"/>
          <w:b/>
          <w:i/>
          <w:lang w:eastAsia="ru-RU"/>
        </w:rPr>
        <w:t>00</w:t>
      </w:r>
      <w:r w:rsidR="00B10A1F">
        <w:rPr>
          <w:rFonts w:ascii="Times New Roman" w:eastAsia="Times New Roman" w:hAnsi="Times New Roman" w:cs="Times New Roman"/>
          <w:b/>
          <w:i/>
          <w:lang w:eastAsia="ru-RU"/>
        </w:rPr>
        <w:t xml:space="preserve"> кг, 40 т, 40 кг, 4</w:t>
      </w:r>
      <w:r w:rsidRPr="002D4A19">
        <w:rPr>
          <w:rFonts w:ascii="Times New Roman" w:eastAsia="Times New Roman" w:hAnsi="Times New Roman" w:cs="Times New Roman"/>
          <w:b/>
          <w:i/>
          <w:lang w:eastAsia="ru-RU"/>
        </w:rPr>
        <w:t>00 г в порядке возрастания их значений.</w:t>
      </w:r>
    </w:p>
    <w:p w:rsidR="00EA5AC6" w:rsidRPr="002D4A19" w:rsidRDefault="00EA5AC6" w:rsidP="002D4A1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EA5AC6" w:rsidRPr="002D4A19" w:rsidRDefault="00EA5AC6" w:rsidP="002D4A1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2D4A19">
        <w:rPr>
          <w:rFonts w:ascii="Times New Roman" w:eastAsia="Times New Roman" w:hAnsi="Times New Roman" w:cs="Times New Roman"/>
          <w:i/>
          <w:u w:val="single"/>
          <w:lang w:eastAsia="ru-RU"/>
        </w:rPr>
        <w:t>Задание 3.</w:t>
      </w:r>
      <w:r w:rsidRPr="002D4A1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14251">
        <w:rPr>
          <w:rFonts w:ascii="Times New Roman" w:eastAsia="Times New Roman" w:hAnsi="Times New Roman" w:cs="Times New Roman"/>
          <w:b/>
          <w:i/>
          <w:lang w:eastAsia="ru-RU"/>
        </w:rPr>
        <w:t>Вычисли</w:t>
      </w:r>
      <w:r w:rsidRPr="002D4A19">
        <w:rPr>
          <w:rFonts w:ascii="Times New Roman" w:eastAsia="Times New Roman" w:hAnsi="Times New Roman" w:cs="Times New Roman"/>
          <w:b/>
          <w:i/>
          <w:lang w:eastAsia="ru-RU"/>
        </w:rPr>
        <w:t>:</w:t>
      </w:r>
    </w:p>
    <w:p w:rsidR="00EA5AC6" w:rsidRPr="002D4A19" w:rsidRDefault="00B134EC" w:rsidP="002D4A1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80030</w:t>
      </w:r>
      <w:r w:rsidR="00EA5AC6" w:rsidRPr="002D4A19">
        <w:rPr>
          <w:rFonts w:ascii="Times New Roman" w:eastAsia="Times New Roman" w:hAnsi="Times New Roman" w:cs="Times New Roman"/>
          <w:lang w:eastAsia="ru-RU"/>
        </w:rPr>
        <w:t xml:space="preserve"> – 5037 =                     1043</w:t>
      </w:r>
      <w:proofErr w:type="gramStart"/>
      <w:r w:rsidR="00EA5AC6" w:rsidRPr="002D4A19">
        <w:rPr>
          <w:rFonts w:ascii="Times New Roman" w:eastAsia="Times New Roman" w:hAnsi="Times New Roman" w:cs="Times New Roman"/>
          <w:lang w:eastAsia="ru-RU"/>
        </w:rPr>
        <w:t xml:space="preserve">  :</w:t>
      </w:r>
      <w:proofErr w:type="gramEnd"/>
      <w:r w:rsidR="00EA5AC6" w:rsidRPr="002D4A19">
        <w:rPr>
          <w:rFonts w:ascii="Times New Roman" w:eastAsia="Times New Roman" w:hAnsi="Times New Roman" w:cs="Times New Roman"/>
          <w:lang w:eastAsia="ru-RU"/>
        </w:rPr>
        <w:t xml:space="preserve"> 7 =</w:t>
      </w:r>
    </w:p>
    <w:p w:rsidR="00EA5AC6" w:rsidRPr="002D4A19" w:rsidRDefault="00B134EC" w:rsidP="002D4A1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678</w:t>
      </w:r>
      <w:r w:rsidR="00BE1B06">
        <w:rPr>
          <w:rFonts w:ascii="Times New Roman" w:eastAsia="Times New Roman" w:hAnsi="Times New Roman" w:cs="Times New Roman"/>
          <w:lang w:eastAsia="ru-RU"/>
        </w:rPr>
        <w:t>09 + 1</w:t>
      </w:r>
      <w:r>
        <w:rPr>
          <w:rFonts w:ascii="Times New Roman" w:eastAsia="Times New Roman" w:hAnsi="Times New Roman" w:cs="Times New Roman"/>
          <w:lang w:eastAsia="ru-RU"/>
        </w:rPr>
        <w:t xml:space="preserve">4572 =                   </w:t>
      </w:r>
      <w:r w:rsidR="00EA5AC6" w:rsidRPr="002D4A19">
        <w:rPr>
          <w:rFonts w:ascii="Times New Roman" w:eastAsia="Times New Roman" w:hAnsi="Times New Roman" w:cs="Times New Roman"/>
          <w:lang w:eastAsia="ru-RU"/>
        </w:rPr>
        <w:t xml:space="preserve">579 ∙ 46 =                      </w:t>
      </w:r>
    </w:p>
    <w:p w:rsidR="00EA5AC6" w:rsidRPr="002D4A19" w:rsidRDefault="00EA5AC6" w:rsidP="002D4A1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A5AC6" w:rsidRPr="002D4A19" w:rsidRDefault="00EA5AC6" w:rsidP="002D4A1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D4A19">
        <w:rPr>
          <w:rFonts w:ascii="Times New Roman" w:eastAsia="Times New Roman" w:hAnsi="Times New Roman" w:cs="Times New Roman"/>
          <w:i/>
          <w:u w:val="single"/>
          <w:lang w:eastAsia="ru-RU"/>
        </w:rPr>
        <w:t>Задание 4</w:t>
      </w:r>
      <w:r w:rsidR="004C10C8">
        <w:rPr>
          <w:rFonts w:ascii="Times New Roman" w:eastAsia="Times New Roman" w:hAnsi="Times New Roman" w:cs="Times New Roman"/>
          <w:i/>
          <w:u w:val="single"/>
          <w:lang w:eastAsia="ru-RU"/>
        </w:rPr>
        <w:t>*</w:t>
      </w:r>
      <w:r w:rsidRPr="002D4A19">
        <w:rPr>
          <w:rFonts w:ascii="Times New Roman" w:eastAsia="Times New Roman" w:hAnsi="Times New Roman" w:cs="Times New Roman"/>
          <w:i/>
          <w:u w:val="single"/>
          <w:lang w:eastAsia="ru-RU"/>
        </w:rPr>
        <w:t>.</w:t>
      </w:r>
      <w:r w:rsidRPr="002D4A19">
        <w:rPr>
          <w:rFonts w:ascii="Times New Roman" w:eastAsia="Times New Roman" w:hAnsi="Times New Roman" w:cs="Times New Roman"/>
          <w:b/>
          <w:i/>
          <w:lang w:eastAsia="ru-RU"/>
        </w:rPr>
        <w:t xml:space="preserve"> Сравни значение выражений. Поставь знак &gt;, &lt; или =</w:t>
      </w:r>
    </w:p>
    <w:p w:rsidR="00EA5AC6" w:rsidRPr="002D4A19" w:rsidRDefault="00EA5AC6" w:rsidP="002D4A1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D4A19">
        <w:rPr>
          <w:rFonts w:ascii="Times New Roman" w:eastAsia="Times New Roman" w:hAnsi="Times New Roman" w:cs="Times New Roman"/>
          <w:lang w:eastAsia="ru-RU"/>
        </w:rPr>
        <w:t xml:space="preserve">200 ∙ 4 – 540 ____ 150 ∙ 4  </w:t>
      </w:r>
      <w:r w:rsidRPr="002D4A19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2D4A19">
        <w:rPr>
          <w:rFonts w:ascii="Times New Roman" w:eastAsia="Times New Roman" w:hAnsi="Times New Roman" w:cs="Times New Roman"/>
          <w:lang w:eastAsia="ru-RU"/>
        </w:rPr>
        <w:t xml:space="preserve">  380</w:t>
      </w:r>
    </w:p>
    <w:p w:rsidR="00EA5AC6" w:rsidRPr="002D4A19" w:rsidRDefault="00EA5AC6" w:rsidP="002D4A1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D4A19">
        <w:rPr>
          <w:rFonts w:ascii="Times New Roman" w:eastAsia="Times New Roman" w:hAnsi="Times New Roman" w:cs="Times New Roman"/>
          <w:lang w:eastAsia="ru-RU"/>
        </w:rPr>
        <w:t>540</w:t>
      </w:r>
      <w:proofErr w:type="gramStart"/>
      <w:r w:rsidRPr="002D4A19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2D4A19">
        <w:rPr>
          <w:rFonts w:ascii="Times New Roman" w:eastAsia="Times New Roman" w:hAnsi="Times New Roman" w:cs="Times New Roman"/>
          <w:lang w:eastAsia="ru-RU"/>
        </w:rPr>
        <w:t xml:space="preserve"> 6 + 270 ____ 210 : 3 + 620</w:t>
      </w:r>
    </w:p>
    <w:p w:rsidR="00EA5AC6" w:rsidRPr="002D4A19" w:rsidRDefault="00EA5AC6" w:rsidP="002D4A1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D4A19">
        <w:rPr>
          <w:rFonts w:ascii="Times New Roman" w:eastAsia="Times New Roman" w:hAnsi="Times New Roman" w:cs="Times New Roman"/>
          <w:lang w:eastAsia="ru-RU"/>
        </w:rPr>
        <w:t>86 ∙ 100 – 600 ____ 1800</w:t>
      </w:r>
      <w:proofErr w:type="gramStart"/>
      <w:r w:rsidRPr="002D4A19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2D4A19">
        <w:rPr>
          <w:rFonts w:ascii="Times New Roman" w:eastAsia="Times New Roman" w:hAnsi="Times New Roman" w:cs="Times New Roman"/>
          <w:lang w:eastAsia="ru-RU"/>
        </w:rPr>
        <w:t xml:space="preserve"> 100 + 80</w:t>
      </w:r>
    </w:p>
    <w:p w:rsidR="00EA5AC6" w:rsidRPr="002D4A19" w:rsidRDefault="00EA5AC6" w:rsidP="002D4A1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A5AC6" w:rsidRPr="002D4A19" w:rsidRDefault="00EA5AC6" w:rsidP="002D4A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D4A19">
        <w:rPr>
          <w:rFonts w:ascii="Times New Roman" w:eastAsia="Times New Roman" w:hAnsi="Times New Roman" w:cs="Times New Roman"/>
          <w:i/>
          <w:u w:val="single"/>
          <w:lang w:eastAsia="ru-RU"/>
        </w:rPr>
        <w:t>Задание 5.</w:t>
      </w:r>
      <w:r w:rsidRPr="002D4A1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D4A19">
        <w:rPr>
          <w:rFonts w:ascii="Times New Roman" w:hAnsi="Times New Roman" w:cs="Times New Roman"/>
          <w:b/>
          <w:i/>
        </w:rPr>
        <w:t>Составь краткую запись и реши задачу:</w:t>
      </w:r>
    </w:p>
    <w:p w:rsidR="00120886" w:rsidRPr="00120886" w:rsidRDefault="00467CCC" w:rsidP="002D4A1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Из</w:t>
      </w:r>
      <w:r w:rsidR="00120886" w:rsidRPr="00120886">
        <w:rPr>
          <w:rFonts w:ascii="Times New Roman" w:eastAsia="Times New Roman" w:hAnsi="Times New Roman" w:cs="Times New Roman"/>
          <w:lang w:eastAsia="ru-RU"/>
        </w:rPr>
        <w:t xml:space="preserve"> двух </w:t>
      </w:r>
      <w:r>
        <w:rPr>
          <w:rFonts w:ascii="Times New Roman" w:eastAsia="Times New Roman" w:hAnsi="Times New Roman" w:cs="Times New Roman"/>
          <w:lang w:eastAsia="ru-RU"/>
        </w:rPr>
        <w:t>городов навстречу друг другу выехали два автомобиля.    Скорость первого - 84 км/ч,   а второго</w:t>
      </w:r>
      <w:r w:rsidR="00120886" w:rsidRPr="00120886">
        <w:rPr>
          <w:rFonts w:ascii="Times New Roman" w:eastAsia="Times New Roman" w:hAnsi="Times New Roman" w:cs="Times New Roman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lang w:eastAsia="ru-RU"/>
        </w:rPr>
        <w:t xml:space="preserve"> 68 км/ч. Через 5</w:t>
      </w:r>
      <w:r w:rsidR="00120886" w:rsidRPr="00120886">
        <w:rPr>
          <w:rFonts w:ascii="Times New Roman" w:eastAsia="Times New Roman" w:hAnsi="Times New Roman" w:cs="Times New Roman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lang w:eastAsia="ru-RU"/>
        </w:rPr>
        <w:t>ов</w:t>
      </w:r>
      <w:r w:rsidR="00120886" w:rsidRPr="00120886">
        <w:rPr>
          <w:rFonts w:ascii="Times New Roman" w:eastAsia="Times New Roman" w:hAnsi="Times New Roman" w:cs="Times New Roman"/>
          <w:lang w:eastAsia="ru-RU"/>
        </w:rPr>
        <w:t xml:space="preserve"> они встретились. Чему р</w:t>
      </w:r>
      <w:r>
        <w:rPr>
          <w:rFonts w:ascii="Times New Roman" w:eastAsia="Times New Roman" w:hAnsi="Times New Roman" w:cs="Times New Roman"/>
          <w:lang w:eastAsia="ru-RU"/>
        </w:rPr>
        <w:t>авно расстояние между городами</w:t>
      </w:r>
      <w:r w:rsidR="00120886" w:rsidRPr="00120886">
        <w:rPr>
          <w:rFonts w:ascii="Times New Roman" w:eastAsia="Times New Roman" w:hAnsi="Times New Roman" w:cs="Times New Roman"/>
          <w:lang w:eastAsia="ru-RU"/>
        </w:rPr>
        <w:t>?</w:t>
      </w:r>
    </w:p>
    <w:p w:rsidR="007765EF" w:rsidRPr="00120886" w:rsidRDefault="007765EF" w:rsidP="002D4A1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5AC6" w:rsidRPr="002D4A19" w:rsidRDefault="00EA5AC6" w:rsidP="002D4A1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2D4A19">
        <w:rPr>
          <w:rFonts w:ascii="Times New Roman" w:eastAsia="Times New Roman" w:hAnsi="Times New Roman" w:cs="Times New Roman"/>
          <w:i/>
          <w:u w:val="single"/>
          <w:lang w:eastAsia="ru-RU"/>
        </w:rPr>
        <w:t>Задание 6.</w:t>
      </w:r>
      <w:r w:rsidRPr="002D4A1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14251">
        <w:rPr>
          <w:rFonts w:ascii="Times New Roman" w:eastAsia="Times New Roman" w:hAnsi="Times New Roman" w:cs="Times New Roman"/>
          <w:b/>
          <w:i/>
          <w:lang w:eastAsia="ru-RU"/>
        </w:rPr>
        <w:t>Реши</w:t>
      </w:r>
      <w:r w:rsidRPr="002D4A19">
        <w:rPr>
          <w:rFonts w:ascii="Times New Roman" w:eastAsia="Times New Roman" w:hAnsi="Times New Roman" w:cs="Times New Roman"/>
          <w:b/>
          <w:i/>
          <w:lang w:eastAsia="ru-RU"/>
        </w:rPr>
        <w:t xml:space="preserve"> уравнения:</w:t>
      </w:r>
      <w:r w:rsidRPr="002D4A19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EA5AC6" w:rsidRPr="002D4A19" w:rsidRDefault="00EA5AC6" w:rsidP="002D4A1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2D4A19">
        <w:rPr>
          <w:rFonts w:ascii="Times New Roman" w:eastAsia="Times New Roman" w:hAnsi="Times New Roman" w:cs="Times New Roman"/>
          <w:lang w:eastAsia="ru-RU"/>
        </w:rPr>
        <w:t>у</w:t>
      </w:r>
      <w:proofErr w:type="gramStart"/>
      <w:r w:rsidRPr="002D4A19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2D4A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D4A19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410017">
        <w:rPr>
          <w:rFonts w:ascii="Times New Roman" w:eastAsia="Times New Roman" w:hAnsi="Times New Roman" w:cs="Times New Roman"/>
          <w:lang w:eastAsia="ru-RU"/>
        </w:rPr>
        <w:t>37</w:t>
      </w:r>
      <w:r w:rsidRPr="002D4A19">
        <w:rPr>
          <w:rFonts w:ascii="Times New Roman" w:eastAsia="Times New Roman" w:hAnsi="Times New Roman" w:cs="Times New Roman"/>
          <w:lang w:eastAsia="ru-RU"/>
        </w:rPr>
        <w:t xml:space="preserve">2 </w:t>
      </w:r>
      <w:r w:rsidRPr="002D4A19">
        <w:rPr>
          <w:rFonts w:ascii="Times New Roman" w:eastAsia="Times New Roman" w:hAnsi="Times New Roman" w:cs="Times New Roman"/>
          <w:b/>
          <w:lang w:eastAsia="ru-RU"/>
        </w:rPr>
        <w:t xml:space="preserve">=  </w:t>
      </w:r>
      <w:r w:rsidR="00410017">
        <w:rPr>
          <w:rFonts w:ascii="Times New Roman" w:eastAsia="Times New Roman" w:hAnsi="Times New Roman" w:cs="Times New Roman"/>
          <w:lang w:eastAsia="ru-RU"/>
        </w:rPr>
        <w:t>48         1834 + х = 2900</w:t>
      </w:r>
      <w:r w:rsidRPr="002D4A19">
        <w:rPr>
          <w:rFonts w:ascii="Times New Roman" w:eastAsia="Times New Roman" w:hAnsi="Times New Roman" w:cs="Times New Roman"/>
          <w:lang w:eastAsia="ru-RU"/>
        </w:rPr>
        <w:t>7</w:t>
      </w:r>
    </w:p>
    <w:p w:rsidR="00EA5AC6" w:rsidRPr="002D4A19" w:rsidRDefault="00EA5AC6" w:rsidP="002D4A1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A5AC6" w:rsidRPr="002D4A19" w:rsidRDefault="00EA5AC6" w:rsidP="002D4A1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2D4A19">
        <w:rPr>
          <w:rFonts w:ascii="Times New Roman" w:eastAsia="Times New Roman" w:hAnsi="Times New Roman" w:cs="Times New Roman"/>
          <w:i/>
          <w:u w:val="single"/>
          <w:lang w:eastAsia="ru-RU"/>
        </w:rPr>
        <w:t>Задание 7.</w:t>
      </w:r>
      <w:r w:rsidRPr="002D4A19">
        <w:rPr>
          <w:rFonts w:ascii="Times New Roman" w:hAnsi="Times New Roman" w:cs="Times New Roman"/>
          <w:b/>
          <w:i/>
        </w:rPr>
        <w:t xml:space="preserve"> Реши задачу:</w:t>
      </w:r>
    </w:p>
    <w:p w:rsidR="007765EF" w:rsidRPr="002D4A19" w:rsidRDefault="007765EF" w:rsidP="002D4A1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D4A19">
        <w:rPr>
          <w:rFonts w:ascii="Times New Roman" w:eastAsia="Times New Roman" w:hAnsi="Times New Roman" w:cs="Times New Roman"/>
          <w:lang w:eastAsia="ru-RU"/>
        </w:rPr>
        <w:t>Ширина ковра 4 м, а длина 4 м 50 см. Вычисли площадь ковра в квадратных метрах.</w:t>
      </w:r>
    </w:p>
    <w:p w:rsidR="002D4A19" w:rsidRPr="002D4A19" w:rsidRDefault="002D4A19" w:rsidP="002D4A1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D4A19" w:rsidRPr="002D4A19" w:rsidRDefault="002D4A19" w:rsidP="002D4A1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D4A19">
        <w:rPr>
          <w:rFonts w:ascii="Times New Roman" w:eastAsia="Times New Roman" w:hAnsi="Times New Roman" w:cs="Times New Roman"/>
          <w:i/>
          <w:u w:val="single"/>
          <w:lang w:eastAsia="ru-RU"/>
        </w:rPr>
        <w:t>Задание 8</w:t>
      </w:r>
      <w:r w:rsidR="004C10C8">
        <w:rPr>
          <w:rFonts w:ascii="Times New Roman" w:eastAsia="Times New Roman" w:hAnsi="Times New Roman" w:cs="Times New Roman"/>
          <w:i/>
          <w:u w:val="single"/>
          <w:lang w:eastAsia="ru-RU"/>
        </w:rPr>
        <w:t>*</w:t>
      </w:r>
      <w:r w:rsidRPr="002D4A19">
        <w:rPr>
          <w:rFonts w:ascii="Times New Roman" w:eastAsia="Times New Roman" w:hAnsi="Times New Roman" w:cs="Times New Roman"/>
          <w:i/>
          <w:u w:val="single"/>
          <w:lang w:eastAsia="ru-RU"/>
        </w:rPr>
        <w:t>.</w:t>
      </w:r>
      <w:r w:rsidRPr="002D4A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0886">
        <w:rPr>
          <w:rFonts w:ascii="Times New Roman" w:eastAsia="Times New Roman" w:hAnsi="Times New Roman" w:cs="Times New Roman"/>
          <w:b/>
          <w:i/>
          <w:lang w:eastAsia="ru-RU"/>
        </w:rPr>
        <w:t>Реши задачу. Запиши ответ.</w:t>
      </w:r>
    </w:p>
    <w:p w:rsidR="007765EF" w:rsidRPr="00120886" w:rsidRDefault="007765EF" w:rsidP="002D4A1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88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футбольной команды купили 18 билетов в один купейный вагон. Номера билетов с 1 по 18. В скольких купе разм</w:t>
      </w:r>
      <w:r w:rsidRPr="0012088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12088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стятся футболисты, если в каждом купе могут ехать 4 человека?</w:t>
      </w:r>
    </w:p>
    <w:p w:rsidR="00120886" w:rsidRPr="002D4A19" w:rsidRDefault="00120886" w:rsidP="002D4A1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2088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120886" w:rsidRPr="00120886" w:rsidRDefault="00120886" w:rsidP="00120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0886">
        <w:rPr>
          <w:rFonts w:ascii="Times New Roman" w:eastAsia="Times New Roman" w:hAnsi="Times New Roman" w:cs="Times New Roman"/>
          <w:b/>
          <w:lang w:eastAsia="ru-RU"/>
        </w:rPr>
        <w:t xml:space="preserve">Контрольная работа за 3 четверть по математике для 4 класса </w:t>
      </w:r>
    </w:p>
    <w:p w:rsidR="00120886" w:rsidRPr="00120886" w:rsidRDefault="009A48B5" w:rsidP="00120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2</w:t>
      </w:r>
      <w:r w:rsidR="00120886" w:rsidRPr="00120886">
        <w:rPr>
          <w:rFonts w:ascii="Times New Roman" w:eastAsia="Times New Roman" w:hAnsi="Times New Roman" w:cs="Times New Roman"/>
          <w:i/>
          <w:lang w:eastAsia="ru-RU"/>
        </w:rPr>
        <w:t xml:space="preserve"> вариант</w:t>
      </w:r>
    </w:p>
    <w:p w:rsidR="00120886" w:rsidRPr="00120886" w:rsidRDefault="00120886" w:rsidP="0012088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120886" w:rsidRPr="002D4A19" w:rsidRDefault="00120886" w:rsidP="0012088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D4A19">
        <w:rPr>
          <w:rFonts w:ascii="Times New Roman" w:eastAsia="Times New Roman" w:hAnsi="Times New Roman" w:cs="Times New Roman"/>
          <w:i/>
          <w:u w:val="single"/>
          <w:lang w:eastAsia="ru-RU"/>
        </w:rPr>
        <w:t>Задание 1.</w:t>
      </w:r>
      <w:r w:rsidRPr="002D4A1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D4A19">
        <w:rPr>
          <w:rFonts w:ascii="Times New Roman" w:eastAsia="Times New Roman" w:hAnsi="Times New Roman" w:cs="Times New Roman"/>
          <w:b/>
          <w:i/>
          <w:lang w:eastAsia="ru-RU"/>
        </w:rPr>
        <w:t xml:space="preserve">Какое число </w:t>
      </w:r>
      <w:r w:rsidR="00BE1B06">
        <w:rPr>
          <w:rFonts w:ascii="Times New Roman" w:eastAsia="Times New Roman" w:hAnsi="Times New Roman" w:cs="Times New Roman"/>
          <w:b/>
          <w:i/>
          <w:lang w:eastAsia="ru-RU"/>
        </w:rPr>
        <w:t>в 7 раз меньше, чем 7070</w:t>
      </w:r>
      <w:r>
        <w:rPr>
          <w:rFonts w:ascii="Times New Roman" w:eastAsia="Times New Roman" w:hAnsi="Times New Roman" w:cs="Times New Roman"/>
          <w:b/>
          <w:i/>
          <w:lang w:eastAsia="ru-RU"/>
        </w:rPr>
        <w:t>? З</w:t>
      </w:r>
      <w:r w:rsidRPr="002D4A19">
        <w:rPr>
          <w:rFonts w:ascii="Times New Roman" w:eastAsia="Times New Roman" w:hAnsi="Times New Roman" w:cs="Times New Roman"/>
          <w:b/>
          <w:i/>
          <w:lang w:eastAsia="ru-RU"/>
        </w:rPr>
        <w:t xml:space="preserve">апиши  </w:t>
      </w:r>
      <w:r>
        <w:rPr>
          <w:rFonts w:ascii="Times New Roman" w:eastAsia="Times New Roman" w:hAnsi="Times New Roman" w:cs="Times New Roman"/>
          <w:b/>
          <w:i/>
          <w:lang w:eastAsia="ru-RU"/>
        </w:rPr>
        <w:t>ответ.</w:t>
      </w:r>
    </w:p>
    <w:p w:rsidR="00120886" w:rsidRPr="002D4A19" w:rsidRDefault="00BE1B06" w:rsidP="0012088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 1001; </w:t>
      </w:r>
      <w:r w:rsidR="00850CC3">
        <w:rPr>
          <w:rFonts w:ascii="Times New Roman" w:eastAsia="Times New Roman" w:hAnsi="Times New Roman" w:cs="Times New Roman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lang w:eastAsia="ru-RU"/>
        </w:rPr>
        <w:t xml:space="preserve">2) 7077; </w:t>
      </w:r>
      <w:r w:rsidR="00850CC3">
        <w:rPr>
          <w:rFonts w:ascii="Times New Roman" w:eastAsia="Times New Roman" w:hAnsi="Times New Roman" w:cs="Times New Roman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lang w:eastAsia="ru-RU"/>
        </w:rPr>
        <w:t xml:space="preserve">3) </w:t>
      </w:r>
      <w:r w:rsidR="00244C54">
        <w:rPr>
          <w:rFonts w:ascii="Times New Roman" w:eastAsia="Times New Roman" w:hAnsi="Times New Roman" w:cs="Times New Roman"/>
          <w:lang w:eastAsia="ru-RU"/>
        </w:rPr>
        <w:t>1010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="00850CC3">
        <w:rPr>
          <w:rFonts w:ascii="Times New Roman" w:eastAsia="Times New Roman" w:hAnsi="Times New Roman" w:cs="Times New Roman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lang w:eastAsia="ru-RU"/>
        </w:rPr>
        <w:t>4)</w:t>
      </w:r>
      <w:r w:rsidR="00244C54" w:rsidRPr="00244C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4C54">
        <w:rPr>
          <w:rFonts w:ascii="Times New Roman" w:eastAsia="Times New Roman" w:hAnsi="Times New Roman" w:cs="Times New Roman"/>
          <w:lang w:eastAsia="ru-RU"/>
        </w:rPr>
        <w:t>7063</w:t>
      </w:r>
      <w:r w:rsidR="00120886" w:rsidRPr="002D4A19">
        <w:rPr>
          <w:rFonts w:ascii="Times New Roman" w:eastAsia="Times New Roman" w:hAnsi="Times New Roman" w:cs="Times New Roman"/>
          <w:lang w:eastAsia="ru-RU"/>
        </w:rPr>
        <w:t>.</w:t>
      </w:r>
    </w:p>
    <w:p w:rsidR="00120886" w:rsidRPr="002D4A19" w:rsidRDefault="00120886" w:rsidP="0012088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20886" w:rsidRPr="002D4A19" w:rsidRDefault="00120886" w:rsidP="0012088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D4A19">
        <w:rPr>
          <w:rFonts w:ascii="Times New Roman" w:eastAsia="Times New Roman" w:hAnsi="Times New Roman" w:cs="Times New Roman"/>
          <w:i/>
          <w:u w:val="single"/>
          <w:lang w:eastAsia="ru-RU"/>
        </w:rPr>
        <w:t>Задание 2</w:t>
      </w:r>
      <w:r w:rsidR="004C10C8">
        <w:rPr>
          <w:rFonts w:ascii="Times New Roman" w:eastAsia="Times New Roman" w:hAnsi="Times New Roman" w:cs="Times New Roman"/>
          <w:i/>
          <w:u w:val="single"/>
          <w:lang w:eastAsia="ru-RU"/>
        </w:rPr>
        <w:t>*</w:t>
      </w:r>
      <w:r w:rsidRPr="002D4A19">
        <w:rPr>
          <w:rFonts w:ascii="Times New Roman" w:eastAsia="Times New Roman" w:hAnsi="Times New Roman" w:cs="Times New Roman"/>
          <w:i/>
          <w:u w:val="single"/>
          <w:lang w:eastAsia="ru-RU"/>
        </w:rPr>
        <w:t>.</w:t>
      </w:r>
      <w:r w:rsidRPr="002D4A19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2D4A19">
        <w:rPr>
          <w:rFonts w:ascii="Times New Roman" w:eastAsia="Times New Roman" w:hAnsi="Times New Roman" w:cs="Times New Roman"/>
          <w:b/>
          <w:i/>
          <w:lang w:eastAsia="ru-RU"/>
        </w:rPr>
        <w:t>Запиши величины:</w:t>
      </w:r>
      <w:r w:rsidR="00013FA6">
        <w:rPr>
          <w:rFonts w:ascii="Times New Roman" w:eastAsia="Times New Roman" w:hAnsi="Times New Roman" w:cs="Times New Roman"/>
          <w:b/>
          <w:i/>
          <w:lang w:eastAsia="ru-RU"/>
        </w:rPr>
        <w:t xml:space="preserve"> 90 кг, 9</w:t>
      </w:r>
      <w:r w:rsidRPr="002D4A19">
        <w:rPr>
          <w:rFonts w:ascii="Times New Roman" w:eastAsia="Times New Roman" w:hAnsi="Times New Roman" w:cs="Times New Roman"/>
          <w:b/>
          <w:i/>
          <w:lang w:eastAsia="ru-RU"/>
        </w:rPr>
        <w:t xml:space="preserve"> т, </w:t>
      </w:r>
      <w:r w:rsidR="00013FA6">
        <w:rPr>
          <w:rFonts w:ascii="Times New Roman" w:eastAsia="Times New Roman" w:hAnsi="Times New Roman" w:cs="Times New Roman"/>
          <w:b/>
          <w:i/>
          <w:lang w:eastAsia="ru-RU"/>
        </w:rPr>
        <w:t>9</w:t>
      </w:r>
      <w:r w:rsidRPr="002D4A19">
        <w:rPr>
          <w:rFonts w:ascii="Times New Roman" w:eastAsia="Times New Roman" w:hAnsi="Times New Roman" w:cs="Times New Roman"/>
          <w:b/>
          <w:i/>
          <w:lang w:eastAsia="ru-RU"/>
        </w:rPr>
        <w:t>00</w:t>
      </w:r>
      <w:r w:rsidR="00013FA6">
        <w:rPr>
          <w:rFonts w:ascii="Times New Roman" w:eastAsia="Times New Roman" w:hAnsi="Times New Roman" w:cs="Times New Roman"/>
          <w:b/>
          <w:i/>
          <w:lang w:eastAsia="ru-RU"/>
        </w:rPr>
        <w:t xml:space="preserve"> кг, 9</w:t>
      </w:r>
      <w:r w:rsidR="00013FA6" w:rsidRPr="002D4A19">
        <w:rPr>
          <w:rFonts w:ascii="Times New Roman" w:eastAsia="Times New Roman" w:hAnsi="Times New Roman" w:cs="Times New Roman"/>
          <w:b/>
          <w:i/>
          <w:lang w:eastAsia="ru-RU"/>
        </w:rPr>
        <w:t>00 г</w:t>
      </w:r>
      <w:r w:rsidR="00013FA6">
        <w:rPr>
          <w:rFonts w:ascii="Times New Roman" w:eastAsia="Times New Roman" w:hAnsi="Times New Roman" w:cs="Times New Roman"/>
          <w:b/>
          <w:i/>
          <w:lang w:eastAsia="ru-RU"/>
        </w:rPr>
        <w:t xml:space="preserve">, </w:t>
      </w:r>
      <w:r w:rsidR="00013FA6" w:rsidRPr="002D4A19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013FA6">
        <w:rPr>
          <w:rFonts w:ascii="Times New Roman" w:eastAsia="Times New Roman" w:hAnsi="Times New Roman" w:cs="Times New Roman"/>
          <w:b/>
          <w:i/>
          <w:lang w:eastAsia="ru-RU"/>
        </w:rPr>
        <w:t xml:space="preserve">90 т </w:t>
      </w:r>
      <w:r w:rsidRPr="002D4A19">
        <w:rPr>
          <w:rFonts w:ascii="Times New Roman" w:eastAsia="Times New Roman" w:hAnsi="Times New Roman" w:cs="Times New Roman"/>
          <w:b/>
          <w:i/>
          <w:lang w:eastAsia="ru-RU"/>
        </w:rPr>
        <w:t>в поряд</w:t>
      </w:r>
      <w:r w:rsidR="00013FA6">
        <w:rPr>
          <w:rFonts w:ascii="Times New Roman" w:eastAsia="Times New Roman" w:hAnsi="Times New Roman" w:cs="Times New Roman"/>
          <w:b/>
          <w:i/>
          <w:lang w:eastAsia="ru-RU"/>
        </w:rPr>
        <w:t>ке убывания</w:t>
      </w:r>
      <w:r w:rsidRPr="002D4A19">
        <w:rPr>
          <w:rFonts w:ascii="Times New Roman" w:eastAsia="Times New Roman" w:hAnsi="Times New Roman" w:cs="Times New Roman"/>
          <w:b/>
          <w:i/>
          <w:lang w:eastAsia="ru-RU"/>
        </w:rPr>
        <w:t xml:space="preserve"> их значений.</w:t>
      </w:r>
    </w:p>
    <w:p w:rsidR="00120886" w:rsidRPr="002D4A19" w:rsidRDefault="00120886" w:rsidP="0012088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120886" w:rsidRPr="002D4A19" w:rsidRDefault="00120886" w:rsidP="0012088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2D4A19">
        <w:rPr>
          <w:rFonts w:ascii="Times New Roman" w:eastAsia="Times New Roman" w:hAnsi="Times New Roman" w:cs="Times New Roman"/>
          <w:i/>
          <w:u w:val="single"/>
          <w:lang w:eastAsia="ru-RU"/>
        </w:rPr>
        <w:t>Задание 3.</w:t>
      </w:r>
      <w:r w:rsidRPr="002D4A1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14251">
        <w:rPr>
          <w:rFonts w:ascii="Times New Roman" w:eastAsia="Times New Roman" w:hAnsi="Times New Roman" w:cs="Times New Roman"/>
          <w:b/>
          <w:i/>
          <w:lang w:eastAsia="ru-RU"/>
        </w:rPr>
        <w:t>Вычисли</w:t>
      </w:r>
      <w:r w:rsidRPr="002D4A19">
        <w:rPr>
          <w:rFonts w:ascii="Times New Roman" w:eastAsia="Times New Roman" w:hAnsi="Times New Roman" w:cs="Times New Roman"/>
          <w:b/>
          <w:i/>
          <w:lang w:eastAsia="ru-RU"/>
        </w:rPr>
        <w:t>:</w:t>
      </w:r>
    </w:p>
    <w:p w:rsidR="00120886" w:rsidRPr="002D4A19" w:rsidRDefault="004C10C8" w:rsidP="0012088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6004</w:t>
      </w:r>
      <w:r w:rsidR="00E20987">
        <w:rPr>
          <w:rFonts w:ascii="Times New Roman" w:eastAsia="Times New Roman" w:hAnsi="Times New Roman" w:cs="Times New Roman"/>
          <w:lang w:eastAsia="ru-RU"/>
        </w:rPr>
        <w:t>0 – 4038</w:t>
      </w:r>
      <w:r w:rsidR="00120886" w:rsidRPr="002D4A19">
        <w:rPr>
          <w:rFonts w:ascii="Times New Roman" w:eastAsia="Times New Roman" w:hAnsi="Times New Roman" w:cs="Times New Roman"/>
          <w:lang w:eastAsia="ru-RU"/>
        </w:rPr>
        <w:t xml:space="preserve"> =                     </w:t>
      </w:r>
      <w:r w:rsidR="00410017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E1B06">
        <w:rPr>
          <w:rFonts w:ascii="Times New Roman" w:eastAsia="Times New Roman" w:hAnsi="Times New Roman" w:cs="Times New Roman"/>
          <w:lang w:eastAsia="ru-RU"/>
        </w:rPr>
        <w:t>1264</w:t>
      </w:r>
      <w:proofErr w:type="gramStart"/>
      <w:r w:rsidR="00BE1B06">
        <w:rPr>
          <w:rFonts w:ascii="Times New Roman" w:eastAsia="Times New Roman" w:hAnsi="Times New Roman" w:cs="Times New Roman"/>
          <w:lang w:eastAsia="ru-RU"/>
        </w:rPr>
        <w:t xml:space="preserve">  :</w:t>
      </w:r>
      <w:proofErr w:type="gramEnd"/>
      <w:r w:rsidR="00BE1B06">
        <w:rPr>
          <w:rFonts w:ascii="Times New Roman" w:eastAsia="Times New Roman" w:hAnsi="Times New Roman" w:cs="Times New Roman"/>
          <w:lang w:eastAsia="ru-RU"/>
        </w:rPr>
        <w:t xml:space="preserve"> 8</w:t>
      </w:r>
      <w:r w:rsidR="00120886" w:rsidRPr="002D4A19">
        <w:rPr>
          <w:rFonts w:ascii="Times New Roman" w:eastAsia="Times New Roman" w:hAnsi="Times New Roman" w:cs="Times New Roman"/>
          <w:lang w:eastAsia="ru-RU"/>
        </w:rPr>
        <w:t xml:space="preserve"> =</w:t>
      </w:r>
    </w:p>
    <w:p w:rsidR="00120886" w:rsidRPr="002D4A19" w:rsidRDefault="00410017" w:rsidP="0012088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25037 +  49</w:t>
      </w:r>
      <w:r w:rsidR="00BE1B06">
        <w:rPr>
          <w:rFonts w:ascii="Times New Roman" w:eastAsia="Times New Roman" w:hAnsi="Times New Roman" w:cs="Times New Roman"/>
          <w:lang w:eastAsia="ru-RU"/>
        </w:rPr>
        <w:t xml:space="preserve">284=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E1B06">
        <w:rPr>
          <w:rFonts w:ascii="Times New Roman" w:eastAsia="Times New Roman" w:hAnsi="Times New Roman" w:cs="Times New Roman"/>
          <w:lang w:eastAsia="ru-RU"/>
        </w:rPr>
        <w:t xml:space="preserve"> 396 ∙ 42</w:t>
      </w:r>
      <w:r w:rsidR="00120886" w:rsidRPr="002D4A19">
        <w:rPr>
          <w:rFonts w:ascii="Times New Roman" w:eastAsia="Times New Roman" w:hAnsi="Times New Roman" w:cs="Times New Roman"/>
          <w:lang w:eastAsia="ru-RU"/>
        </w:rPr>
        <w:t xml:space="preserve"> =                      </w:t>
      </w:r>
    </w:p>
    <w:p w:rsidR="00120886" w:rsidRPr="002D4A19" w:rsidRDefault="00120886" w:rsidP="0012088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20886" w:rsidRPr="002D4A19" w:rsidRDefault="00120886" w:rsidP="0012088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D4A19">
        <w:rPr>
          <w:rFonts w:ascii="Times New Roman" w:eastAsia="Times New Roman" w:hAnsi="Times New Roman" w:cs="Times New Roman"/>
          <w:i/>
          <w:u w:val="single"/>
          <w:lang w:eastAsia="ru-RU"/>
        </w:rPr>
        <w:t>Задание 4</w:t>
      </w:r>
      <w:r w:rsidR="004C10C8">
        <w:rPr>
          <w:rFonts w:ascii="Times New Roman" w:eastAsia="Times New Roman" w:hAnsi="Times New Roman" w:cs="Times New Roman"/>
          <w:i/>
          <w:u w:val="single"/>
          <w:lang w:eastAsia="ru-RU"/>
        </w:rPr>
        <w:t>*</w:t>
      </w:r>
      <w:r w:rsidRPr="002D4A19">
        <w:rPr>
          <w:rFonts w:ascii="Times New Roman" w:eastAsia="Times New Roman" w:hAnsi="Times New Roman" w:cs="Times New Roman"/>
          <w:i/>
          <w:u w:val="single"/>
          <w:lang w:eastAsia="ru-RU"/>
        </w:rPr>
        <w:t>.</w:t>
      </w:r>
      <w:r w:rsidRPr="002D4A19">
        <w:rPr>
          <w:rFonts w:ascii="Times New Roman" w:eastAsia="Times New Roman" w:hAnsi="Times New Roman" w:cs="Times New Roman"/>
          <w:b/>
          <w:i/>
          <w:lang w:eastAsia="ru-RU"/>
        </w:rPr>
        <w:t xml:space="preserve"> Сравни значение выражений. Поставь знак &gt;, &lt; или =</w:t>
      </w:r>
    </w:p>
    <w:p w:rsidR="004C6912" w:rsidRPr="002D4A19" w:rsidRDefault="004C6912" w:rsidP="004C691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490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7 + 380 ____ 320 : 4 + 84</w:t>
      </w:r>
      <w:r w:rsidRPr="002D4A19">
        <w:rPr>
          <w:rFonts w:ascii="Times New Roman" w:eastAsia="Times New Roman" w:hAnsi="Times New Roman" w:cs="Times New Roman"/>
          <w:lang w:eastAsia="ru-RU"/>
        </w:rPr>
        <w:t>0</w:t>
      </w:r>
    </w:p>
    <w:p w:rsidR="00120886" w:rsidRPr="002D4A19" w:rsidRDefault="004C6912" w:rsidP="0012088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120886" w:rsidRPr="002D4A19">
        <w:rPr>
          <w:rFonts w:ascii="Times New Roman" w:eastAsia="Times New Roman" w:hAnsi="Times New Roman" w:cs="Times New Roman"/>
          <w:lang w:eastAsia="ru-RU"/>
        </w:rPr>
        <w:t>00 ∙</w:t>
      </w:r>
      <w:r>
        <w:rPr>
          <w:rFonts w:ascii="Times New Roman" w:eastAsia="Times New Roman" w:hAnsi="Times New Roman" w:cs="Times New Roman"/>
          <w:lang w:eastAsia="ru-RU"/>
        </w:rPr>
        <w:t xml:space="preserve"> 3</w:t>
      </w:r>
      <w:r w:rsidR="00120886" w:rsidRPr="002D4A19">
        <w:rPr>
          <w:rFonts w:ascii="Times New Roman" w:eastAsia="Times New Roman" w:hAnsi="Times New Roman" w:cs="Times New Roman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lang w:eastAsia="ru-RU"/>
        </w:rPr>
        <w:t xml:space="preserve"> 42</w:t>
      </w:r>
      <w:r w:rsidR="00120886" w:rsidRPr="002D4A19">
        <w:rPr>
          <w:rFonts w:ascii="Times New Roman" w:eastAsia="Times New Roman" w:hAnsi="Times New Roman" w:cs="Times New Roman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lang w:eastAsia="ru-RU"/>
        </w:rPr>
        <w:t>____ 12</w:t>
      </w:r>
      <w:r w:rsidR="00120886" w:rsidRPr="002D4A19">
        <w:rPr>
          <w:rFonts w:ascii="Times New Roman" w:eastAsia="Times New Roman" w:hAnsi="Times New Roman" w:cs="Times New Roman"/>
          <w:lang w:eastAsia="ru-RU"/>
        </w:rPr>
        <w:t>0 ∙</w:t>
      </w:r>
      <w:r>
        <w:rPr>
          <w:rFonts w:ascii="Times New Roman" w:eastAsia="Times New Roman" w:hAnsi="Times New Roman" w:cs="Times New Roman"/>
          <w:lang w:eastAsia="ru-RU"/>
        </w:rPr>
        <w:t xml:space="preserve"> 6</w:t>
      </w:r>
      <w:r w:rsidR="00120886" w:rsidRPr="002D4A19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20886" w:rsidRPr="002D4A19">
        <w:rPr>
          <w:rFonts w:ascii="Times New Roman" w:eastAsia="Times New Roman" w:hAnsi="Times New Roman" w:cs="Times New Roman"/>
          <w:lang w:eastAsia="ru-RU"/>
        </w:rPr>
        <w:sym w:font="Symbol" w:char="F02D"/>
      </w:r>
      <w:r w:rsidR="00120886" w:rsidRPr="002D4A19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270</w:t>
      </w:r>
    </w:p>
    <w:p w:rsidR="00120886" w:rsidRPr="002D4A19" w:rsidRDefault="00A066F1" w:rsidP="0012088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2500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100 + 6</w:t>
      </w:r>
      <w:r w:rsidR="00242986" w:rsidRPr="002D4A19">
        <w:rPr>
          <w:rFonts w:ascii="Times New Roman" w:eastAsia="Times New Roman" w:hAnsi="Times New Roman" w:cs="Times New Roman"/>
          <w:lang w:eastAsia="ru-RU"/>
        </w:rPr>
        <w:t>0</w:t>
      </w:r>
      <w:r w:rsidR="00120886" w:rsidRPr="002D4A19">
        <w:rPr>
          <w:rFonts w:ascii="Times New Roman" w:eastAsia="Times New Roman" w:hAnsi="Times New Roman" w:cs="Times New Roman"/>
          <w:lang w:eastAsia="ru-RU"/>
        </w:rPr>
        <w:t xml:space="preserve">____ </w:t>
      </w:r>
      <w:r>
        <w:rPr>
          <w:rFonts w:ascii="Times New Roman" w:eastAsia="Times New Roman" w:hAnsi="Times New Roman" w:cs="Times New Roman"/>
          <w:lang w:eastAsia="ru-RU"/>
        </w:rPr>
        <w:t>57</w:t>
      </w:r>
      <w:r w:rsidR="00242986" w:rsidRPr="002D4A19">
        <w:rPr>
          <w:rFonts w:ascii="Times New Roman" w:eastAsia="Times New Roman" w:hAnsi="Times New Roman" w:cs="Times New Roman"/>
          <w:lang w:eastAsia="ru-RU"/>
        </w:rPr>
        <w:t xml:space="preserve"> ∙ 100 –</w:t>
      </w:r>
      <w:r>
        <w:rPr>
          <w:rFonts w:ascii="Times New Roman" w:eastAsia="Times New Roman" w:hAnsi="Times New Roman" w:cs="Times New Roman"/>
          <w:lang w:eastAsia="ru-RU"/>
        </w:rPr>
        <w:t xml:space="preserve"> 7</w:t>
      </w:r>
      <w:r w:rsidR="00242986" w:rsidRPr="002D4A19">
        <w:rPr>
          <w:rFonts w:ascii="Times New Roman" w:eastAsia="Times New Roman" w:hAnsi="Times New Roman" w:cs="Times New Roman"/>
          <w:lang w:eastAsia="ru-RU"/>
        </w:rPr>
        <w:t>00</w:t>
      </w:r>
    </w:p>
    <w:p w:rsidR="00120886" w:rsidRPr="002D4A19" w:rsidRDefault="00120886" w:rsidP="0012088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20886" w:rsidRPr="002D4A19" w:rsidRDefault="00120886" w:rsidP="0012088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D4A19">
        <w:rPr>
          <w:rFonts w:ascii="Times New Roman" w:eastAsia="Times New Roman" w:hAnsi="Times New Roman" w:cs="Times New Roman"/>
          <w:i/>
          <w:u w:val="single"/>
          <w:lang w:eastAsia="ru-RU"/>
        </w:rPr>
        <w:t>Задание 5.</w:t>
      </w:r>
      <w:r w:rsidRPr="002D4A1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D4A19">
        <w:rPr>
          <w:rFonts w:ascii="Times New Roman" w:hAnsi="Times New Roman" w:cs="Times New Roman"/>
          <w:b/>
          <w:i/>
        </w:rPr>
        <w:t>Составь краткую запись и реши задачу:</w:t>
      </w:r>
    </w:p>
    <w:p w:rsidR="00120886" w:rsidRDefault="00284860" w:rsidP="0012088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Из двух городов одновременно навстречу друг другу вышли два </w:t>
      </w:r>
      <w:r w:rsidR="00EE6993">
        <w:rPr>
          <w:rFonts w:ascii="Times New Roman" w:eastAsia="Times New Roman" w:hAnsi="Times New Roman" w:cs="Times New Roman"/>
          <w:lang w:eastAsia="ru-RU"/>
        </w:rPr>
        <w:t>поезда. Один шёл со скоростью 63</w:t>
      </w:r>
      <w:r>
        <w:rPr>
          <w:rFonts w:ascii="Times New Roman" w:eastAsia="Times New Roman" w:hAnsi="Times New Roman" w:cs="Times New Roman"/>
          <w:lang w:eastAsia="ru-RU"/>
        </w:rPr>
        <w:t xml:space="preserve"> км/ч, а дру</w:t>
      </w:r>
      <w:r w:rsidR="00EE6993">
        <w:rPr>
          <w:rFonts w:ascii="Times New Roman" w:eastAsia="Times New Roman" w:hAnsi="Times New Roman" w:cs="Times New Roman"/>
          <w:lang w:eastAsia="ru-RU"/>
        </w:rPr>
        <w:t>гой – 78 км/ч. Через 4</w:t>
      </w:r>
      <w:r>
        <w:rPr>
          <w:rFonts w:ascii="Times New Roman" w:eastAsia="Times New Roman" w:hAnsi="Times New Roman" w:cs="Times New Roman"/>
          <w:lang w:eastAsia="ru-RU"/>
        </w:rPr>
        <w:t xml:space="preserve"> часа они встретились. Чему равно расстояние между городами</w:t>
      </w:r>
      <w:r w:rsidR="00120886">
        <w:rPr>
          <w:rFonts w:ascii="Times New Roman" w:eastAsia="Times New Roman" w:hAnsi="Times New Roman" w:cs="Times New Roman"/>
          <w:lang w:eastAsia="ru-RU"/>
        </w:rPr>
        <w:t>?</w:t>
      </w:r>
    </w:p>
    <w:p w:rsidR="00120886" w:rsidRPr="002D4A19" w:rsidRDefault="00120886" w:rsidP="0012088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20886" w:rsidRPr="002D4A19" w:rsidRDefault="00120886" w:rsidP="0012088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2D4A19">
        <w:rPr>
          <w:rFonts w:ascii="Times New Roman" w:eastAsia="Times New Roman" w:hAnsi="Times New Roman" w:cs="Times New Roman"/>
          <w:i/>
          <w:u w:val="single"/>
          <w:lang w:eastAsia="ru-RU"/>
        </w:rPr>
        <w:t>Задание 6.</w:t>
      </w:r>
      <w:r w:rsidRPr="002D4A1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14251">
        <w:rPr>
          <w:rFonts w:ascii="Times New Roman" w:eastAsia="Times New Roman" w:hAnsi="Times New Roman" w:cs="Times New Roman"/>
          <w:b/>
          <w:i/>
          <w:lang w:eastAsia="ru-RU"/>
        </w:rPr>
        <w:t>Реши</w:t>
      </w:r>
      <w:r w:rsidRPr="002D4A19">
        <w:rPr>
          <w:rFonts w:ascii="Times New Roman" w:eastAsia="Times New Roman" w:hAnsi="Times New Roman" w:cs="Times New Roman"/>
          <w:b/>
          <w:i/>
          <w:lang w:eastAsia="ru-RU"/>
        </w:rPr>
        <w:t xml:space="preserve"> уравнения:</w:t>
      </w:r>
      <w:r w:rsidRPr="002D4A19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120886" w:rsidRPr="002D4A19" w:rsidRDefault="00C71BC5" w:rsidP="0012088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 </w:t>
      </w:r>
      <w:r w:rsidR="004408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10C8" w:rsidRPr="002D4A19">
        <w:rPr>
          <w:rFonts w:ascii="Times New Roman" w:eastAsia="Times New Roman" w:hAnsi="Times New Roman" w:cs="Times New Roman"/>
          <w:lang w:eastAsia="ru-RU"/>
        </w:rPr>
        <w:t xml:space="preserve"> + </w:t>
      </w:r>
      <w:r w:rsidR="004408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10017">
        <w:rPr>
          <w:rFonts w:ascii="Times New Roman" w:eastAsia="Times New Roman" w:hAnsi="Times New Roman" w:cs="Times New Roman"/>
          <w:lang w:eastAsia="ru-RU"/>
        </w:rPr>
        <w:t>372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4C10C8" w:rsidRPr="002D4A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408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10C8" w:rsidRPr="002D4A19">
        <w:rPr>
          <w:rFonts w:ascii="Times New Roman" w:eastAsia="Times New Roman" w:hAnsi="Times New Roman" w:cs="Times New Roman"/>
          <w:lang w:eastAsia="ru-RU"/>
        </w:rPr>
        <w:t xml:space="preserve">= </w:t>
      </w:r>
      <w:r w:rsidR="004408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10017">
        <w:rPr>
          <w:rFonts w:ascii="Times New Roman" w:eastAsia="Times New Roman" w:hAnsi="Times New Roman" w:cs="Times New Roman"/>
          <w:lang w:eastAsia="ru-RU"/>
        </w:rPr>
        <w:t>5200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4C10C8">
        <w:rPr>
          <w:rFonts w:ascii="Times New Roman" w:eastAsia="Times New Roman" w:hAnsi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4C10C8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х</w:t>
      </w:r>
      <w:proofErr w:type="gramStart"/>
      <w:r w:rsidR="00120886" w:rsidRPr="002D4A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408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0886" w:rsidRPr="002D4A19">
        <w:rPr>
          <w:rFonts w:ascii="Times New Roman" w:eastAsia="Times New Roman" w:hAnsi="Times New Roman" w:cs="Times New Roman"/>
          <w:lang w:eastAsia="ru-RU"/>
        </w:rPr>
        <w:t>:</w:t>
      </w:r>
      <w:proofErr w:type="gramEnd"/>
      <w:r w:rsidR="00120886" w:rsidRPr="002D4A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0886" w:rsidRPr="002D4A19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493</w:t>
      </w:r>
      <w:r w:rsidR="00120886" w:rsidRPr="002D4A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0886" w:rsidRPr="002D4A19">
        <w:rPr>
          <w:rFonts w:ascii="Times New Roman" w:eastAsia="Times New Roman" w:hAnsi="Times New Roman" w:cs="Times New Roman"/>
          <w:b/>
          <w:lang w:eastAsia="ru-RU"/>
        </w:rPr>
        <w:t xml:space="preserve">=  </w:t>
      </w:r>
      <w:r w:rsidR="00410017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120886" w:rsidRPr="002D4A19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120886" w:rsidRPr="002D4A19" w:rsidRDefault="00120886" w:rsidP="0012088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20886" w:rsidRPr="002D4A19" w:rsidRDefault="00120886" w:rsidP="0012088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2D4A19">
        <w:rPr>
          <w:rFonts w:ascii="Times New Roman" w:eastAsia="Times New Roman" w:hAnsi="Times New Roman" w:cs="Times New Roman"/>
          <w:i/>
          <w:u w:val="single"/>
          <w:lang w:eastAsia="ru-RU"/>
        </w:rPr>
        <w:t>Задание 7.</w:t>
      </w:r>
      <w:r w:rsidRPr="002D4A19">
        <w:rPr>
          <w:rFonts w:ascii="Times New Roman" w:hAnsi="Times New Roman" w:cs="Times New Roman"/>
          <w:b/>
          <w:i/>
        </w:rPr>
        <w:t xml:space="preserve"> Реши задачу:</w:t>
      </w:r>
    </w:p>
    <w:p w:rsidR="00BC33AE" w:rsidRDefault="00BC33AE" w:rsidP="0012088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Длина участка 5 м, а ширина 3 м 40 см. Вычисли площадь этого участка в квадратных метрах.</w:t>
      </w:r>
    </w:p>
    <w:p w:rsidR="00120886" w:rsidRPr="002D4A19" w:rsidRDefault="00120886" w:rsidP="0012088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20886" w:rsidRPr="002D4A19" w:rsidRDefault="00120886" w:rsidP="0012088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D4A19">
        <w:rPr>
          <w:rFonts w:ascii="Times New Roman" w:eastAsia="Times New Roman" w:hAnsi="Times New Roman" w:cs="Times New Roman"/>
          <w:i/>
          <w:u w:val="single"/>
          <w:lang w:eastAsia="ru-RU"/>
        </w:rPr>
        <w:t>Задание 8</w:t>
      </w:r>
      <w:r w:rsidR="004C10C8">
        <w:rPr>
          <w:rFonts w:ascii="Times New Roman" w:eastAsia="Times New Roman" w:hAnsi="Times New Roman" w:cs="Times New Roman"/>
          <w:i/>
          <w:u w:val="single"/>
          <w:lang w:eastAsia="ru-RU"/>
        </w:rPr>
        <w:t>*</w:t>
      </w:r>
      <w:r w:rsidRPr="002D4A19">
        <w:rPr>
          <w:rFonts w:ascii="Times New Roman" w:eastAsia="Times New Roman" w:hAnsi="Times New Roman" w:cs="Times New Roman"/>
          <w:i/>
          <w:u w:val="single"/>
          <w:lang w:eastAsia="ru-RU"/>
        </w:rPr>
        <w:t>.</w:t>
      </w:r>
      <w:r w:rsidRPr="002D4A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0886">
        <w:rPr>
          <w:rFonts w:ascii="Times New Roman" w:eastAsia="Times New Roman" w:hAnsi="Times New Roman" w:cs="Times New Roman"/>
          <w:b/>
          <w:i/>
          <w:lang w:eastAsia="ru-RU"/>
        </w:rPr>
        <w:t>Реши задачу. Запиши ответ.</w:t>
      </w:r>
    </w:p>
    <w:p w:rsidR="00E46315" w:rsidRDefault="00E46315" w:rsidP="0012088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фабрике упаковщица раскладывает мячи для настольного тенниса в коробки по 6 штук в каждую. Сколько ей понад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бится коробок, чтобы разложить 20 мячей?</w:t>
      </w:r>
    </w:p>
    <w:p w:rsidR="009A48B5" w:rsidRPr="0099417C" w:rsidRDefault="009A48B5" w:rsidP="009A48B5">
      <w:pPr>
        <w:autoSpaceDE w:val="0"/>
        <w:autoSpaceDN w:val="0"/>
        <w:adjustRightInd w:val="0"/>
        <w:spacing w:before="53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Контрольная работа по математике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3 четверть для 4</w:t>
      </w:r>
      <w:r w:rsidRPr="00994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 </w:t>
      </w:r>
    </w:p>
    <w:p w:rsidR="009A48B5" w:rsidRPr="0099417C" w:rsidRDefault="009A48B5" w:rsidP="009A48B5">
      <w:pPr>
        <w:autoSpaceDE w:val="0"/>
        <w:autoSpaceDN w:val="0"/>
        <w:adjustRightInd w:val="0"/>
        <w:spacing w:before="38" w:after="0" w:line="293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A48B5" w:rsidRDefault="009A48B5" w:rsidP="009A48B5">
      <w:pPr>
        <w:autoSpaceDE w:val="0"/>
        <w:autoSpaceDN w:val="0"/>
        <w:adjustRightInd w:val="0"/>
        <w:spacing w:before="38" w:after="0" w:line="293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99417C">
        <w:rPr>
          <w:rFonts w:ascii="Times New Roman" w:eastAsia="Times New Roman" w:hAnsi="Times New Roman" w:cs="Times New Roman"/>
          <w:b/>
          <w:lang w:eastAsia="ru-RU"/>
        </w:rPr>
        <w:t>Цель:</w:t>
      </w:r>
      <w:r w:rsidRPr="009941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1F74">
        <w:rPr>
          <w:rFonts w:ascii="Times New Roman" w:eastAsia="Times New Roman" w:hAnsi="Times New Roman" w:cs="Times New Roman"/>
          <w:lang w:eastAsia="ru-RU"/>
        </w:rPr>
        <w:t>определение  уровня подготовки обучающи</w:t>
      </w:r>
      <w:r>
        <w:rPr>
          <w:rFonts w:ascii="Times New Roman" w:eastAsia="Times New Roman" w:hAnsi="Times New Roman" w:cs="Times New Roman"/>
          <w:lang w:eastAsia="ru-RU"/>
        </w:rPr>
        <w:t>хся 4  классов по математике</w:t>
      </w:r>
      <w:r w:rsidRPr="00BA1F74">
        <w:rPr>
          <w:rFonts w:ascii="Times New Roman" w:eastAsia="Times New Roman" w:hAnsi="Times New Roman" w:cs="Times New Roman"/>
          <w:lang w:eastAsia="ru-RU"/>
        </w:rPr>
        <w:t>, сформированности правил</w:t>
      </w:r>
      <w:r w:rsidRPr="00BA1F74">
        <w:rPr>
          <w:rFonts w:ascii="Times New Roman" w:eastAsia="Times New Roman" w:hAnsi="Times New Roman" w:cs="Times New Roman"/>
          <w:lang w:eastAsia="ru-RU"/>
        </w:rPr>
        <w:t>ь</w:t>
      </w:r>
      <w:r w:rsidRPr="00BA1F74">
        <w:rPr>
          <w:rFonts w:ascii="Times New Roman" w:eastAsia="Times New Roman" w:hAnsi="Times New Roman" w:cs="Times New Roman"/>
          <w:lang w:eastAsia="ru-RU"/>
        </w:rPr>
        <w:t>ного восприятия учебной задачи, умения работать самостоятельно, контролировать свои действия.</w:t>
      </w:r>
    </w:p>
    <w:p w:rsidR="009A48B5" w:rsidRPr="0099417C" w:rsidRDefault="009A48B5" w:rsidP="009A48B5">
      <w:pPr>
        <w:autoSpaceDE w:val="0"/>
        <w:autoSpaceDN w:val="0"/>
        <w:adjustRightInd w:val="0"/>
        <w:spacing w:before="58" w:after="0" w:line="240" w:lineRule="auto"/>
        <w:ind w:left="142"/>
        <w:rPr>
          <w:rFonts w:ascii="Times New Roman" w:eastAsia="Times New Roman" w:hAnsi="Times New Roman" w:cs="Times New Roman"/>
          <w:b/>
          <w:lang w:eastAsia="ru-RU"/>
        </w:rPr>
      </w:pPr>
    </w:p>
    <w:p w:rsidR="009A48B5" w:rsidRPr="0099417C" w:rsidRDefault="009A48B5" w:rsidP="009A48B5">
      <w:pPr>
        <w:autoSpaceDE w:val="0"/>
        <w:autoSpaceDN w:val="0"/>
        <w:adjustRightInd w:val="0"/>
        <w:spacing w:before="58" w:after="0" w:line="240" w:lineRule="auto"/>
        <w:ind w:left="142"/>
        <w:rPr>
          <w:rFonts w:ascii="Times New Roman" w:eastAsia="Times New Roman" w:hAnsi="Times New Roman" w:cs="Times New Roman"/>
          <w:b/>
          <w:lang w:eastAsia="ru-RU"/>
        </w:rPr>
      </w:pPr>
      <w:r w:rsidRPr="0099417C">
        <w:rPr>
          <w:rFonts w:ascii="Times New Roman" w:eastAsia="Times New Roman" w:hAnsi="Times New Roman" w:cs="Times New Roman"/>
          <w:b/>
          <w:lang w:eastAsia="ru-RU"/>
        </w:rPr>
        <w:t xml:space="preserve">Общее число заданий: </w:t>
      </w:r>
      <w:r w:rsidRPr="009A48B5">
        <w:rPr>
          <w:rFonts w:ascii="Times New Roman" w:eastAsia="Times New Roman" w:hAnsi="Times New Roman" w:cs="Times New Roman"/>
          <w:lang w:eastAsia="ru-RU"/>
        </w:rPr>
        <w:t>8</w:t>
      </w:r>
      <w:r w:rsidRPr="0099417C">
        <w:rPr>
          <w:rFonts w:ascii="Times New Roman" w:eastAsia="Times New Roman" w:hAnsi="Times New Roman" w:cs="Times New Roman"/>
          <w:lang w:eastAsia="ru-RU"/>
        </w:rPr>
        <w:t>.</w:t>
      </w:r>
    </w:p>
    <w:p w:rsidR="009A48B5" w:rsidRPr="0099417C" w:rsidRDefault="009A48B5" w:rsidP="009A48B5">
      <w:pPr>
        <w:autoSpaceDE w:val="0"/>
        <w:autoSpaceDN w:val="0"/>
        <w:adjustRightInd w:val="0"/>
        <w:spacing w:before="58" w:after="0" w:line="240" w:lineRule="auto"/>
        <w:ind w:left="142"/>
        <w:rPr>
          <w:rFonts w:ascii="Times New Roman" w:eastAsia="Times New Roman" w:hAnsi="Times New Roman" w:cs="Times New Roman"/>
          <w:b/>
          <w:lang w:eastAsia="ru-RU"/>
        </w:rPr>
      </w:pPr>
    </w:p>
    <w:p w:rsidR="009A48B5" w:rsidRPr="0099417C" w:rsidRDefault="009A48B5" w:rsidP="009A48B5">
      <w:pPr>
        <w:autoSpaceDE w:val="0"/>
        <w:autoSpaceDN w:val="0"/>
        <w:adjustRightInd w:val="0"/>
        <w:spacing w:before="58" w:after="0" w:line="240" w:lineRule="auto"/>
        <w:ind w:left="142"/>
        <w:rPr>
          <w:rFonts w:ascii="Times New Roman" w:eastAsia="Times New Roman" w:hAnsi="Times New Roman" w:cs="Times New Roman"/>
          <w:b/>
          <w:lang w:eastAsia="ru-RU"/>
        </w:rPr>
      </w:pPr>
      <w:r w:rsidRPr="0099417C">
        <w:rPr>
          <w:rFonts w:ascii="Times New Roman" w:eastAsia="Times New Roman" w:hAnsi="Times New Roman" w:cs="Times New Roman"/>
          <w:b/>
          <w:lang w:eastAsia="ru-RU"/>
        </w:rPr>
        <w:t xml:space="preserve">Время выполнения работы: </w:t>
      </w:r>
      <w:r w:rsidRPr="0099417C">
        <w:rPr>
          <w:rFonts w:ascii="Times New Roman" w:eastAsia="Times New Roman" w:hAnsi="Times New Roman" w:cs="Times New Roman"/>
          <w:lang w:eastAsia="ru-RU"/>
        </w:rPr>
        <w:t>40 минут.</w:t>
      </w:r>
    </w:p>
    <w:p w:rsidR="009A48B5" w:rsidRPr="0099417C" w:rsidRDefault="009A48B5" w:rsidP="009A48B5">
      <w:pPr>
        <w:autoSpaceDE w:val="0"/>
        <w:autoSpaceDN w:val="0"/>
        <w:adjustRightInd w:val="0"/>
        <w:spacing w:before="58"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A48B5" w:rsidRPr="0099417C" w:rsidRDefault="009A48B5" w:rsidP="009A48B5">
      <w:pPr>
        <w:autoSpaceDE w:val="0"/>
        <w:autoSpaceDN w:val="0"/>
        <w:adjustRightInd w:val="0"/>
        <w:spacing w:before="58"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A48B5" w:rsidRPr="0099417C" w:rsidRDefault="009A48B5" w:rsidP="009A48B5">
      <w:pPr>
        <w:autoSpaceDE w:val="0"/>
        <w:autoSpaceDN w:val="0"/>
        <w:adjustRightInd w:val="0"/>
        <w:spacing w:before="58"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итоговой работы</w:t>
      </w:r>
    </w:p>
    <w:tbl>
      <w:tblPr>
        <w:tblW w:w="1031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110"/>
        <w:gridCol w:w="4111"/>
      </w:tblGrid>
      <w:tr w:rsidR="009A48B5" w:rsidRPr="0099417C" w:rsidTr="002F415A">
        <w:tc>
          <w:tcPr>
            <w:tcW w:w="2093" w:type="dxa"/>
            <w:shd w:val="clear" w:color="auto" w:fill="auto"/>
          </w:tcPr>
          <w:p w:rsidR="009A48B5" w:rsidRPr="0099417C" w:rsidRDefault="009A48B5" w:rsidP="002F415A">
            <w:pPr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A48B5" w:rsidRPr="0099417C" w:rsidRDefault="009A48B5" w:rsidP="002F415A">
            <w:pPr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b/>
                <w:lang w:eastAsia="ru-RU"/>
              </w:rPr>
              <w:t>Группа 1</w:t>
            </w:r>
          </w:p>
        </w:tc>
        <w:tc>
          <w:tcPr>
            <w:tcW w:w="4111" w:type="dxa"/>
            <w:shd w:val="clear" w:color="auto" w:fill="auto"/>
          </w:tcPr>
          <w:p w:rsidR="009A48B5" w:rsidRPr="0099417C" w:rsidRDefault="009A48B5" w:rsidP="002F415A">
            <w:pPr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b/>
                <w:lang w:eastAsia="ru-RU"/>
              </w:rPr>
              <w:t>Группа 2</w:t>
            </w:r>
          </w:p>
        </w:tc>
      </w:tr>
      <w:tr w:rsidR="009A48B5" w:rsidRPr="0099417C" w:rsidTr="002F415A">
        <w:tc>
          <w:tcPr>
            <w:tcW w:w="2093" w:type="dxa"/>
            <w:shd w:val="clear" w:color="auto" w:fill="auto"/>
          </w:tcPr>
          <w:p w:rsidR="009A48B5" w:rsidRPr="0099417C" w:rsidRDefault="009A48B5" w:rsidP="002F415A">
            <w:pPr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lang w:eastAsia="ru-RU"/>
              </w:rPr>
              <w:t>Уровень сложности</w:t>
            </w:r>
          </w:p>
        </w:tc>
        <w:tc>
          <w:tcPr>
            <w:tcW w:w="4110" w:type="dxa"/>
            <w:shd w:val="clear" w:color="auto" w:fill="auto"/>
          </w:tcPr>
          <w:p w:rsidR="009A48B5" w:rsidRPr="0099417C" w:rsidRDefault="009A48B5" w:rsidP="002F415A">
            <w:pPr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lang w:eastAsia="ru-RU"/>
              </w:rPr>
              <w:t xml:space="preserve">базовый </w:t>
            </w:r>
          </w:p>
        </w:tc>
        <w:tc>
          <w:tcPr>
            <w:tcW w:w="4111" w:type="dxa"/>
            <w:shd w:val="clear" w:color="auto" w:fill="auto"/>
          </w:tcPr>
          <w:p w:rsidR="009A48B5" w:rsidRPr="0099417C" w:rsidRDefault="009A48B5" w:rsidP="002F415A">
            <w:pPr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повышенный </w:t>
            </w:r>
          </w:p>
        </w:tc>
      </w:tr>
      <w:tr w:rsidR="009A48B5" w:rsidRPr="0099417C" w:rsidTr="002F415A">
        <w:tc>
          <w:tcPr>
            <w:tcW w:w="2093" w:type="dxa"/>
            <w:shd w:val="clear" w:color="auto" w:fill="auto"/>
          </w:tcPr>
          <w:p w:rsidR="009A48B5" w:rsidRPr="0099417C" w:rsidRDefault="009A48B5" w:rsidP="002F415A">
            <w:pPr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lang w:eastAsia="ru-RU"/>
              </w:rPr>
              <w:t>Тип задания и форма ответа</w:t>
            </w:r>
          </w:p>
        </w:tc>
        <w:tc>
          <w:tcPr>
            <w:tcW w:w="4110" w:type="dxa"/>
            <w:shd w:val="clear" w:color="auto" w:fill="auto"/>
          </w:tcPr>
          <w:p w:rsidR="009A48B5" w:rsidRDefault="009A48B5" w:rsidP="002F415A">
            <w:pPr>
              <w:autoSpaceDE w:val="0"/>
              <w:autoSpaceDN w:val="0"/>
              <w:adjustRightInd w:val="0"/>
              <w:spacing w:before="58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 – с выбором ответа</w:t>
            </w:r>
          </w:p>
          <w:p w:rsidR="009A48B5" w:rsidRPr="0099417C" w:rsidRDefault="009A48B5" w:rsidP="002F415A">
            <w:pPr>
              <w:autoSpaceDE w:val="0"/>
              <w:autoSpaceDN w:val="0"/>
              <w:adjustRightInd w:val="0"/>
              <w:spacing w:before="58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6C758D">
              <w:rPr>
                <w:rFonts w:ascii="Times New Roman" w:eastAsia="Times New Roman" w:hAnsi="Times New Roman" w:cs="Times New Roman"/>
                <w:lang w:eastAsia="ru-RU"/>
              </w:rPr>
              <w:t xml:space="preserve"> 3, 5, 6, 7</w:t>
            </w:r>
            <w:r w:rsidRPr="0099417C">
              <w:rPr>
                <w:rFonts w:ascii="Times New Roman" w:eastAsia="Times New Roman" w:hAnsi="Times New Roman" w:cs="Times New Roman"/>
                <w:lang w:eastAsia="ru-RU"/>
              </w:rPr>
              <w:t xml:space="preserve">  – с развёрнутым ответом</w:t>
            </w:r>
          </w:p>
        </w:tc>
        <w:tc>
          <w:tcPr>
            <w:tcW w:w="4111" w:type="dxa"/>
            <w:shd w:val="clear" w:color="auto" w:fill="auto"/>
          </w:tcPr>
          <w:p w:rsidR="009A48B5" w:rsidRDefault="006C758D" w:rsidP="002F415A">
            <w:pPr>
              <w:autoSpaceDE w:val="0"/>
              <w:autoSpaceDN w:val="0"/>
              <w:adjustRightInd w:val="0"/>
              <w:spacing w:before="58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3, 4, 8  – с кратким ответом.</w:t>
            </w:r>
          </w:p>
          <w:p w:rsidR="006C758D" w:rsidRPr="0099417C" w:rsidRDefault="006C758D" w:rsidP="002F415A">
            <w:pPr>
              <w:autoSpaceDE w:val="0"/>
              <w:autoSpaceDN w:val="0"/>
              <w:adjustRightInd w:val="0"/>
              <w:spacing w:before="58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48B5" w:rsidRPr="0099417C" w:rsidRDefault="009A48B5" w:rsidP="002F415A">
            <w:pPr>
              <w:autoSpaceDE w:val="0"/>
              <w:autoSpaceDN w:val="0"/>
              <w:adjustRightInd w:val="0"/>
              <w:spacing w:before="58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A48B5" w:rsidRPr="0099417C" w:rsidRDefault="009A48B5" w:rsidP="009A48B5">
      <w:pPr>
        <w:autoSpaceDE w:val="0"/>
        <w:autoSpaceDN w:val="0"/>
        <w:adjustRightInd w:val="0"/>
        <w:spacing w:before="58"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A48B5" w:rsidRPr="0099417C" w:rsidRDefault="009A48B5" w:rsidP="009A48B5">
      <w:pPr>
        <w:autoSpaceDE w:val="0"/>
        <w:autoSpaceDN w:val="0"/>
        <w:adjustRightInd w:val="0"/>
        <w:spacing w:before="14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A48B5" w:rsidRPr="0099417C" w:rsidRDefault="009A48B5" w:rsidP="009A48B5">
      <w:pPr>
        <w:autoSpaceDE w:val="0"/>
        <w:autoSpaceDN w:val="0"/>
        <w:adjustRightInd w:val="0"/>
        <w:spacing w:before="14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A48B5" w:rsidRPr="0099417C" w:rsidRDefault="009A48B5" w:rsidP="009A48B5">
      <w:pPr>
        <w:autoSpaceDE w:val="0"/>
        <w:autoSpaceDN w:val="0"/>
        <w:adjustRightInd w:val="0"/>
        <w:spacing w:before="14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tbl>
      <w:tblPr>
        <w:tblW w:w="10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395"/>
        <w:gridCol w:w="2476"/>
        <w:gridCol w:w="2551"/>
      </w:tblGrid>
      <w:tr w:rsidR="009A48B5" w:rsidRPr="0099417C" w:rsidTr="002F415A">
        <w:tc>
          <w:tcPr>
            <w:tcW w:w="1134" w:type="dxa"/>
            <w:shd w:val="clear" w:color="auto" w:fill="auto"/>
          </w:tcPr>
          <w:p w:rsidR="009A48B5" w:rsidRPr="0099417C" w:rsidRDefault="009A48B5" w:rsidP="002F41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9A48B5" w:rsidRPr="0099417C" w:rsidRDefault="009A48B5" w:rsidP="002F41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</w:t>
            </w:r>
            <w:r w:rsidRPr="00994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4395" w:type="dxa"/>
            <w:shd w:val="clear" w:color="auto" w:fill="auto"/>
          </w:tcPr>
          <w:p w:rsidR="009A48B5" w:rsidRPr="0099417C" w:rsidRDefault="009A48B5" w:rsidP="002F41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оценивания</w:t>
            </w:r>
          </w:p>
          <w:p w:rsidR="009A48B5" w:rsidRPr="0099417C" w:rsidRDefault="009A48B5" w:rsidP="002F41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(контролируемые умения)</w:t>
            </w:r>
          </w:p>
        </w:tc>
        <w:tc>
          <w:tcPr>
            <w:tcW w:w="2476" w:type="dxa"/>
            <w:shd w:val="clear" w:color="auto" w:fill="auto"/>
          </w:tcPr>
          <w:p w:rsidR="009A48B5" w:rsidRPr="0099417C" w:rsidRDefault="009A48B5" w:rsidP="002F41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сложности</w:t>
            </w:r>
          </w:p>
          <w:p w:rsidR="009A48B5" w:rsidRPr="0099417C" w:rsidRDefault="009A48B5" w:rsidP="002F41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2551" w:type="dxa"/>
            <w:shd w:val="clear" w:color="auto" w:fill="auto"/>
          </w:tcPr>
          <w:p w:rsidR="009A48B5" w:rsidRPr="0099417C" w:rsidRDefault="009A48B5" w:rsidP="002F41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задания</w:t>
            </w:r>
          </w:p>
        </w:tc>
      </w:tr>
      <w:tr w:rsidR="009A48B5" w:rsidRPr="0099417C" w:rsidTr="002F415A">
        <w:tc>
          <w:tcPr>
            <w:tcW w:w="1134" w:type="dxa"/>
            <w:shd w:val="clear" w:color="auto" w:fill="auto"/>
          </w:tcPr>
          <w:p w:rsidR="009A48B5" w:rsidRPr="0099417C" w:rsidRDefault="009A48B5" w:rsidP="002F415A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4395" w:type="dxa"/>
            <w:shd w:val="clear" w:color="auto" w:fill="auto"/>
          </w:tcPr>
          <w:p w:rsidR="009A48B5" w:rsidRPr="0099417C" w:rsidRDefault="007B4F34" w:rsidP="007B4F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Умение</w:t>
            </w:r>
            <w:r w:rsidRPr="007B4F34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действия с чис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лами (увеличивать/уменьшать чис</w:t>
            </w:r>
            <w:r w:rsidRPr="007B4F34">
              <w:rPr>
                <w:rFonts w:ascii="Times New Roman" w:eastAsia="Times New Roman" w:hAnsi="Times New Roman" w:cs="Times New Roman"/>
                <w:lang w:eastAsia="ru-RU"/>
              </w:rPr>
              <w:t>ло на нескол</w:t>
            </w:r>
            <w:r w:rsidRPr="007B4F3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 единиц или в несколько раз)</w:t>
            </w:r>
          </w:p>
        </w:tc>
        <w:tc>
          <w:tcPr>
            <w:tcW w:w="2476" w:type="dxa"/>
            <w:shd w:val="clear" w:color="auto" w:fill="FFFFFF" w:themeFill="background1"/>
          </w:tcPr>
          <w:p w:rsidR="009A48B5" w:rsidRPr="0099417C" w:rsidRDefault="009A48B5" w:rsidP="002F41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2551" w:type="dxa"/>
            <w:shd w:val="clear" w:color="auto" w:fill="FFFFFF" w:themeFill="background1"/>
          </w:tcPr>
          <w:p w:rsidR="009A48B5" w:rsidRPr="0099417C" w:rsidRDefault="009A48B5" w:rsidP="002F41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выбором ответа</w:t>
            </w:r>
          </w:p>
        </w:tc>
      </w:tr>
      <w:tr w:rsidR="009A48B5" w:rsidRPr="0099417C" w:rsidTr="002F415A">
        <w:tc>
          <w:tcPr>
            <w:tcW w:w="1134" w:type="dxa"/>
            <w:shd w:val="clear" w:color="auto" w:fill="auto"/>
          </w:tcPr>
          <w:p w:rsidR="009A48B5" w:rsidRPr="0099417C" w:rsidRDefault="009A48B5" w:rsidP="002F415A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</w:p>
        </w:tc>
        <w:tc>
          <w:tcPr>
            <w:tcW w:w="4395" w:type="dxa"/>
            <w:shd w:val="clear" w:color="auto" w:fill="auto"/>
          </w:tcPr>
          <w:p w:rsidR="009A48B5" w:rsidRPr="0099417C" w:rsidRDefault="007B4F34" w:rsidP="007B4F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Умение </w:t>
            </w:r>
            <w:r w:rsidRPr="007B4F34">
              <w:rPr>
                <w:rFonts w:ascii="Times New Roman" w:eastAsia="Times New Roman" w:hAnsi="Times New Roman" w:cs="Times New Roman"/>
                <w:lang w:eastAsia="ru-RU"/>
              </w:rPr>
              <w:t>устанавливать последова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тельность чисел и величин в пределах 100 000</w:t>
            </w:r>
          </w:p>
        </w:tc>
        <w:tc>
          <w:tcPr>
            <w:tcW w:w="2476" w:type="dxa"/>
            <w:shd w:val="clear" w:color="auto" w:fill="FFFFFF" w:themeFill="background1"/>
          </w:tcPr>
          <w:p w:rsidR="009A48B5" w:rsidRPr="0099417C" w:rsidRDefault="002F415A" w:rsidP="002F41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lang w:eastAsia="ru-RU"/>
              </w:rPr>
              <w:t>повышенный</w:t>
            </w:r>
          </w:p>
        </w:tc>
        <w:tc>
          <w:tcPr>
            <w:tcW w:w="2551" w:type="dxa"/>
            <w:shd w:val="clear" w:color="auto" w:fill="FFFFFF" w:themeFill="background1"/>
          </w:tcPr>
          <w:p w:rsidR="009A48B5" w:rsidRPr="0099417C" w:rsidRDefault="009A48B5" w:rsidP="002F415A">
            <w:pPr>
              <w:autoSpaceDE w:val="0"/>
              <w:autoSpaceDN w:val="0"/>
              <w:adjustRightInd w:val="0"/>
              <w:spacing w:before="58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B20">
              <w:rPr>
                <w:rFonts w:ascii="Times New Roman" w:eastAsia="Times New Roman" w:hAnsi="Times New Roman" w:cs="Times New Roman"/>
                <w:lang w:eastAsia="ru-RU"/>
              </w:rPr>
              <w:t>с кратким ответом</w:t>
            </w:r>
          </w:p>
        </w:tc>
      </w:tr>
      <w:tr w:rsidR="009A48B5" w:rsidRPr="0099417C" w:rsidTr="002F415A">
        <w:tc>
          <w:tcPr>
            <w:tcW w:w="1134" w:type="dxa"/>
            <w:shd w:val="clear" w:color="auto" w:fill="auto"/>
          </w:tcPr>
          <w:p w:rsidR="009A48B5" w:rsidRPr="0099417C" w:rsidRDefault="009A48B5" w:rsidP="002F415A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</w:tc>
        <w:tc>
          <w:tcPr>
            <w:tcW w:w="4395" w:type="dxa"/>
            <w:shd w:val="clear" w:color="auto" w:fill="auto"/>
          </w:tcPr>
          <w:p w:rsidR="009A48B5" w:rsidRPr="0099417C" w:rsidRDefault="007B4F34" w:rsidP="007B4F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Умение</w:t>
            </w:r>
            <w:r w:rsidRPr="007B4F34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арифметические де</w:t>
            </w:r>
            <w:r w:rsidRPr="007B4F34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7B4F34">
              <w:rPr>
                <w:rFonts w:ascii="Times New Roman" w:eastAsia="Times New Roman" w:hAnsi="Times New Roman" w:cs="Times New Roman"/>
                <w:lang w:eastAsia="ru-RU"/>
              </w:rPr>
              <w:t>ствия с использованием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4F34">
              <w:rPr>
                <w:rFonts w:ascii="Times New Roman" w:eastAsia="Times New Roman" w:hAnsi="Times New Roman" w:cs="Times New Roman"/>
                <w:lang w:eastAsia="ru-RU"/>
              </w:rPr>
              <w:t>изученных алг</w:t>
            </w:r>
            <w:r w:rsidRPr="007B4F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B4F34">
              <w:rPr>
                <w:rFonts w:ascii="Times New Roman" w:eastAsia="Times New Roman" w:hAnsi="Times New Roman" w:cs="Times New Roman"/>
                <w:lang w:eastAsia="ru-RU"/>
              </w:rPr>
              <w:t>ритмов (сложение, вычитание, умножение и деление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4F3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5A6909">
              <w:rPr>
                <w:rFonts w:ascii="Times New Roman" w:eastAsia="Times New Roman" w:hAnsi="Times New Roman" w:cs="Times New Roman"/>
                <w:lang w:eastAsia="ru-RU"/>
              </w:rPr>
              <w:t>а однозначное, двузначное числа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</w:tc>
        <w:tc>
          <w:tcPr>
            <w:tcW w:w="2476" w:type="dxa"/>
            <w:shd w:val="clear" w:color="auto" w:fill="FFFFFF" w:themeFill="background1"/>
          </w:tcPr>
          <w:p w:rsidR="009A48B5" w:rsidRPr="0099417C" w:rsidRDefault="002F415A" w:rsidP="002F41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B20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2551" w:type="dxa"/>
            <w:shd w:val="clear" w:color="auto" w:fill="FFFFFF" w:themeFill="background1"/>
          </w:tcPr>
          <w:p w:rsidR="009A48B5" w:rsidRPr="0099417C" w:rsidRDefault="006C758D" w:rsidP="002F41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lang w:eastAsia="ru-RU"/>
              </w:rPr>
              <w:t>с развёрнутым ответом</w:t>
            </w:r>
          </w:p>
        </w:tc>
      </w:tr>
      <w:tr w:rsidR="009A48B5" w:rsidRPr="0099417C" w:rsidTr="002F415A">
        <w:tc>
          <w:tcPr>
            <w:tcW w:w="1134" w:type="dxa"/>
            <w:shd w:val="clear" w:color="auto" w:fill="auto"/>
          </w:tcPr>
          <w:p w:rsidR="009A48B5" w:rsidRPr="0099417C" w:rsidRDefault="009A48B5" w:rsidP="002F415A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lang w:eastAsia="ru-RU"/>
              </w:rPr>
              <w:t>№4</w:t>
            </w:r>
          </w:p>
        </w:tc>
        <w:tc>
          <w:tcPr>
            <w:tcW w:w="4395" w:type="dxa"/>
            <w:shd w:val="clear" w:color="auto" w:fill="auto"/>
          </w:tcPr>
          <w:p w:rsidR="009A48B5" w:rsidRPr="0099417C" w:rsidRDefault="00C148BE" w:rsidP="00C148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Умение</w:t>
            </w:r>
            <w:r w:rsidRPr="00C148BE">
              <w:rPr>
                <w:rFonts w:ascii="Times New Roman" w:eastAsia="Times New Roman" w:hAnsi="Times New Roman" w:cs="Times New Roman"/>
                <w:lang w:eastAsia="ru-RU"/>
              </w:rPr>
              <w:t xml:space="preserve"> вычислять значение числового в</w:t>
            </w:r>
            <w:r w:rsidRPr="00C148B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148BE">
              <w:rPr>
                <w:rFonts w:ascii="Times New Roman" w:eastAsia="Times New Roman" w:hAnsi="Times New Roman" w:cs="Times New Roman"/>
                <w:lang w:eastAsia="ru-RU"/>
              </w:rPr>
              <w:t>ражения со скобками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48BE">
              <w:rPr>
                <w:rFonts w:ascii="Times New Roman" w:eastAsia="Times New Roman" w:hAnsi="Times New Roman" w:cs="Times New Roman"/>
                <w:lang w:eastAsia="ru-RU"/>
              </w:rPr>
              <w:t>без скобок.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Сравн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вать числа.</w:t>
            </w:r>
          </w:p>
        </w:tc>
        <w:tc>
          <w:tcPr>
            <w:tcW w:w="2476" w:type="dxa"/>
            <w:shd w:val="clear" w:color="auto" w:fill="FFFFFF" w:themeFill="background1"/>
          </w:tcPr>
          <w:p w:rsidR="009A48B5" w:rsidRPr="0099417C" w:rsidRDefault="006C758D" w:rsidP="002F41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повышенный</w:t>
            </w:r>
          </w:p>
        </w:tc>
        <w:tc>
          <w:tcPr>
            <w:tcW w:w="2551" w:type="dxa"/>
            <w:shd w:val="clear" w:color="auto" w:fill="FFFFFF" w:themeFill="background1"/>
          </w:tcPr>
          <w:p w:rsidR="009A48B5" w:rsidRPr="0099417C" w:rsidRDefault="006C758D" w:rsidP="002F41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B20">
              <w:rPr>
                <w:rFonts w:ascii="Times New Roman" w:eastAsia="Times New Roman" w:hAnsi="Times New Roman" w:cs="Times New Roman"/>
                <w:lang w:eastAsia="ru-RU"/>
              </w:rPr>
              <w:t>с кратким ответом</w:t>
            </w:r>
          </w:p>
        </w:tc>
      </w:tr>
      <w:tr w:rsidR="007B4F34" w:rsidRPr="0099417C" w:rsidTr="002F415A">
        <w:tc>
          <w:tcPr>
            <w:tcW w:w="1134" w:type="dxa"/>
            <w:shd w:val="clear" w:color="auto" w:fill="auto"/>
          </w:tcPr>
          <w:p w:rsidR="007B4F34" w:rsidRPr="0099417C" w:rsidRDefault="007B4F34" w:rsidP="002F415A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lang w:eastAsia="ru-RU"/>
              </w:rPr>
              <w:t>№5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:rsidR="007B4F34" w:rsidRPr="0099417C" w:rsidRDefault="007B4F34" w:rsidP="009F68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lang w:eastAsia="ru-RU"/>
              </w:rPr>
              <w:t>Умение решать задачу арифметическим способом.</w:t>
            </w:r>
          </w:p>
        </w:tc>
        <w:tc>
          <w:tcPr>
            <w:tcW w:w="2476" w:type="dxa"/>
            <w:shd w:val="clear" w:color="auto" w:fill="FFFFFF" w:themeFill="background1"/>
          </w:tcPr>
          <w:p w:rsidR="007B4F34" w:rsidRPr="0099417C" w:rsidRDefault="007B4F34" w:rsidP="002F41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2551" w:type="dxa"/>
            <w:shd w:val="clear" w:color="auto" w:fill="FFFFFF" w:themeFill="background1"/>
          </w:tcPr>
          <w:p w:rsidR="007B4F34" w:rsidRPr="0099417C" w:rsidRDefault="007B4F34" w:rsidP="002F41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B20">
              <w:rPr>
                <w:rFonts w:ascii="Times New Roman" w:eastAsia="Times New Roman" w:hAnsi="Times New Roman" w:cs="Times New Roman"/>
                <w:lang w:eastAsia="ru-RU"/>
              </w:rPr>
              <w:t>с развёрнутым ответом</w:t>
            </w:r>
          </w:p>
        </w:tc>
      </w:tr>
      <w:tr w:rsidR="007B4F34" w:rsidRPr="0099417C" w:rsidTr="002F415A">
        <w:tc>
          <w:tcPr>
            <w:tcW w:w="1134" w:type="dxa"/>
            <w:shd w:val="clear" w:color="auto" w:fill="auto"/>
          </w:tcPr>
          <w:p w:rsidR="007B4F34" w:rsidRPr="0099417C" w:rsidRDefault="007B4F34" w:rsidP="002F415A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lang w:eastAsia="ru-RU"/>
              </w:rPr>
              <w:t>№6</w:t>
            </w:r>
          </w:p>
        </w:tc>
        <w:tc>
          <w:tcPr>
            <w:tcW w:w="4395" w:type="dxa"/>
            <w:shd w:val="clear" w:color="auto" w:fill="auto"/>
          </w:tcPr>
          <w:p w:rsidR="007B4F34" w:rsidRPr="0099417C" w:rsidRDefault="007B4F34" w:rsidP="002F41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lang w:eastAsia="ru-RU"/>
              </w:rPr>
              <w:t>Умение выделять неизвестный компонент  арифметического действия и находить его значение</w:t>
            </w:r>
          </w:p>
        </w:tc>
        <w:tc>
          <w:tcPr>
            <w:tcW w:w="2476" w:type="dxa"/>
            <w:shd w:val="clear" w:color="auto" w:fill="FFFFFF" w:themeFill="background1"/>
          </w:tcPr>
          <w:p w:rsidR="007B4F34" w:rsidRPr="0099417C" w:rsidRDefault="007B4F34" w:rsidP="002F41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2551" w:type="dxa"/>
            <w:shd w:val="clear" w:color="auto" w:fill="FFFFFF" w:themeFill="background1"/>
          </w:tcPr>
          <w:p w:rsidR="007B4F34" w:rsidRPr="0099417C" w:rsidRDefault="007B4F34" w:rsidP="002F415A">
            <w:pPr>
              <w:autoSpaceDE w:val="0"/>
              <w:autoSpaceDN w:val="0"/>
              <w:adjustRightInd w:val="0"/>
              <w:spacing w:before="58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B20">
              <w:rPr>
                <w:rFonts w:ascii="Times New Roman" w:eastAsia="Times New Roman" w:hAnsi="Times New Roman" w:cs="Times New Roman"/>
                <w:lang w:eastAsia="ru-RU"/>
              </w:rPr>
              <w:t>с развёрнутым ответом</w:t>
            </w:r>
          </w:p>
        </w:tc>
      </w:tr>
      <w:tr w:rsidR="007B4F34" w:rsidRPr="0099417C" w:rsidTr="002F415A">
        <w:tc>
          <w:tcPr>
            <w:tcW w:w="1134" w:type="dxa"/>
            <w:shd w:val="clear" w:color="auto" w:fill="auto"/>
          </w:tcPr>
          <w:p w:rsidR="007B4F34" w:rsidRPr="0099417C" w:rsidRDefault="007B4F34" w:rsidP="002F415A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lang w:eastAsia="ru-RU"/>
              </w:rPr>
              <w:t>№7</w:t>
            </w:r>
          </w:p>
        </w:tc>
        <w:tc>
          <w:tcPr>
            <w:tcW w:w="4395" w:type="dxa"/>
            <w:shd w:val="clear" w:color="auto" w:fill="auto"/>
          </w:tcPr>
          <w:p w:rsidR="007B4F34" w:rsidRPr="0099417C" w:rsidRDefault="007B4F34" w:rsidP="007B4F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Умение вычислять площадь прямоугольн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</w:p>
        </w:tc>
        <w:tc>
          <w:tcPr>
            <w:tcW w:w="2476" w:type="dxa"/>
            <w:shd w:val="clear" w:color="auto" w:fill="FFFFFF" w:themeFill="background1"/>
          </w:tcPr>
          <w:p w:rsidR="007B4F34" w:rsidRPr="0099417C" w:rsidRDefault="007B4F34" w:rsidP="002F41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2551" w:type="dxa"/>
            <w:shd w:val="clear" w:color="auto" w:fill="FFFFFF" w:themeFill="background1"/>
          </w:tcPr>
          <w:p w:rsidR="007B4F34" w:rsidRPr="0099417C" w:rsidRDefault="007B4F34" w:rsidP="002F415A">
            <w:pPr>
              <w:autoSpaceDE w:val="0"/>
              <w:autoSpaceDN w:val="0"/>
              <w:adjustRightInd w:val="0"/>
              <w:spacing w:before="58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B20">
              <w:rPr>
                <w:rFonts w:ascii="Times New Roman" w:eastAsia="Times New Roman" w:hAnsi="Times New Roman" w:cs="Times New Roman"/>
                <w:lang w:eastAsia="ru-RU"/>
              </w:rPr>
              <w:t>с развёрнутым ответом</w:t>
            </w:r>
          </w:p>
        </w:tc>
      </w:tr>
      <w:tr w:rsidR="007B4F34" w:rsidRPr="0099417C" w:rsidTr="002F415A">
        <w:tc>
          <w:tcPr>
            <w:tcW w:w="1134" w:type="dxa"/>
            <w:shd w:val="clear" w:color="auto" w:fill="auto"/>
          </w:tcPr>
          <w:p w:rsidR="007B4F34" w:rsidRPr="0099417C" w:rsidRDefault="007B4F34" w:rsidP="002F415A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№8</w:t>
            </w:r>
          </w:p>
        </w:tc>
        <w:tc>
          <w:tcPr>
            <w:tcW w:w="4395" w:type="dxa"/>
            <w:shd w:val="clear" w:color="auto" w:fill="auto"/>
          </w:tcPr>
          <w:p w:rsidR="007B4F34" w:rsidRDefault="007B4F34" w:rsidP="002F41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Умение</w:t>
            </w:r>
            <w:r w:rsidRPr="007B4F34">
              <w:rPr>
                <w:rFonts w:ascii="Times New Roman" w:eastAsia="Times New Roman" w:hAnsi="Times New Roman" w:cs="Times New Roman"/>
                <w:lang w:eastAsia="ru-RU"/>
              </w:rPr>
              <w:t xml:space="preserve"> понимать смысл деления с оста</w:t>
            </w:r>
            <w:r w:rsidRPr="007B4F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B4F34">
              <w:rPr>
                <w:rFonts w:ascii="Times New Roman" w:eastAsia="Times New Roman" w:hAnsi="Times New Roman" w:cs="Times New Roman"/>
                <w:lang w:eastAsia="ru-RU"/>
              </w:rPr>
              <w:t>ком.</w:t>
            </w:r>
          </w:p>
        </w:tc>
        <w:tc>
          <w:tcPr>
            <w:tcW w:w="2476" w:type="dxa"/>
            <w:shd w:val="clear" w:color="auto" w:fill="FFFFFF" w:themeFill="background1"/>
          </w:tcPr>
          <w:p w:rsidR="007B4F34" w:rsidRPr="0099417C" w:rsidRDefault="007B4F34" w:rsidP="002F41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lang w:eastAsia="ru-RU"/>
              </w:rPr>
              <w:t>повышенный</w:t>
            </w:r>
          </w:p>
        </w:tc>
        <w:tc>
          <w:tcPr>
            <w:tcW w:w="2551" w:type="dxa"/>
            <w:shd w:val="clear" w:color="auto" w:fill="FFFFFF" w:themeFill="background1"/>
          </w:tcPr>
          <w:p w:rsidR="007B4F34" w:rsidRPr="00234B20" w:rsidRDefault="007B4F34" w:rsidP="002F415A">
            <w:pPr>
              <w:autoSpaceDE w:val="0"/>
              <w:autoSpaceDN w:val="0"/>
              <w:adjustRightInd w:val="0"/>
              <w:spacing w:before="58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B20">
              <w:rPr>
                <w:rFonts w:ascii="Times New Roman" w:eastAsia="Times New Roman" w:hAnsi="Times New Roman" w:cs="Times New Roman"/>
                <w:lang w:eastAsia="ru-RU"/>
              </w:rPr>
              <w:t>с кратким ответом</w:t>
            </w:r>
          </w:p>
        </w:tc>
      </w:tr>
    </w:tbl>
    <w:p w:rsidR="009A48B5" w:rsidRPr="0099417C" w:rsidRDefault="009A48B5" w:rsidP="009A48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A48B5" w:rsidRDefault="009A48B5" w:rsidP="009A48B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A48B5" w:rsidRDefault="009A48B5" w:rsidP="009A48B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A48B5" w:rsidRDefault="009A48B5" w:rsidP="009A48B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A48B5" w:rsidRDefault="009A48B5" w:rsidP="009A48B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A48B5" w:rsidRDefault="009A48B5" w:rsidP="009A48B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A48B5" w:rsidRDefault="009A48B5" w:rsidP="009A48B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A48B5" w:rsidRDefault="009A48B5" w:rsidP="009A48B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A48B5" w:rsidRDefault="009A48B5" w:rsidP="009A48B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A48B5" w:rsidRDefault="009A48B5" w:rsidP="009A48B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A48B5" w:rsidRDefault="009A48B5" w:rsidP="009A48B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45027" w:rsidRDefault="00745027" w:rsidP="009A48B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A48B5" w:rsidRDefault="009A48B5" w:rsidP="009A48B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A48B5" w:rsidRDefault="009A48B5" w:rsidP="009A48B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A48B5" w:rsidRPr="0099417C" w:rsidRDefault="009A48B5" w:rsidP="009A48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417C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Порядок оценивания </w:t>
      </w:r>
    </w:p>
    <w:p w:rsidR="009A48B5" w:rsidRPr="0099417C" w:rsidRDefault="009A48B5" w:rsidP="009A48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080"/>
        <w:gridCol w:w="3048"/>
        <w:gridCol w:w="3048"/>
      </w:tblGrid>
      <w:tr w:rsidR="009A48B5" w:rsidRPr="0099417C" w:rsidTr="002F415A">
        <w:tc>
          <w:tcPr>
            <w:tcW w:w="1526" w:type="dxa"/>
            <w:vMerge w:val="restart"/>
            <w:shd w:val="clear" w:color="auto" w:fill="auto"/>
          </w:tcPr>
          <w:p w:rsidR="009A48B5" w:rsidRPr="0099417C" w:rsidRDefault="009A48B5" w:rsidP="002F41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941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задания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9A48B5" w:rsidRPr="0099417C" w:rsidRDefault="009A48B5" w:rsidP="002F41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941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Принцип оценивания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9A48B5" w:rsidRPr="0099417C" w:rsidRDefault="009A48B5" w:rsidP="002F41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941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Правильное решение или ответ</w:t>
            </w:r>
          </w:p>
        </w:tc>
      </w:tr>
      <w:tr w:rsidR="009A48B5" w:rsidRPr="0099417C" w:rsidTr="002F415A">
        <w:tc>
          <w:tcPr>
            <w:tcW w:w="1526" w:type="dxa"/>
            <w:vMerge/>
            <w:shd w:val="clear" w:color="auto" w:fill="auto"/>
          </w:tcPr>
          <w:p w:rsidR="009A48B5" w:rsidRPr="0099417C" w:rsidRDefault="009A48B5" w:rsidP="002F41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9A48B5" w:rsidRPr="0099417C" w:rsidRDefault="009A48B5" w:rsidP="002F41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:rsidR="009A48B5" w:rsidRPr="0099417C" w:rsidRDefault="009A48B5" w:rsidP="002F41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941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 вариант</w:t>
            </w:r>
          </w:p>
        </w:tc>
        <w:tc>
          <w:tcPr>
            <w:tcW w:w="3048" w:type="dxa"/>
            <w:shd w:val="clear" w:color="auto" w:fill="auto"/>
          </w:tcPr>
          <w:p w:rsidR="009A48B5" w:rsidRPr="0099417C" w:rsidRDefault="009A48B5" w:rsidP="002F41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941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 вариант</w:t>
            </w:r>
          </w:p>
        </w:tc>
      </w:tr>
      <w:tr w:rsidR="009A48B5" w:rsidRPr="0099417C" w:rsidTr="002F415A">
        <w:tc>
          <w:tcPr>
            <w:tcW w:w="1526" w:type="dxa"/>
            <w:shd w:val="clear" w:color="auto" w:fill="auto"/>
          </w:tcPr>
          <w:p w:rsidR="009A48B5" w:rsidRPr="0099417C" w:rsidRDefault="009A48B5" w:rsidP="002F41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9417C">
              <w:rPr>
                <w:rFonts w:ascii="Times New Roman" w:eastAsia="Calibri" w:hAnsi="Times New Roman" w:cs="Times New Roman"/>
              </w:rPr>
              <w:t>Задание 1</w:t>
            </w:r>
          </w:p>
          <w:p w:rsidR="009A48B5" w:rsidRPr="0099417C" w:rsidRDefault="009A48B5" w:rsidP="002F41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417C">
              <w:rPr>
                <w:rFonts w:ascii="Times New Roman" w:eastAsia="Calibri" w:hAnsi="Times New Roman" w:cs="Times New Roman"/>
                <w:b/>
              </w:rPr>
              <w:t>БУ</w:t>
            </w:r>
          </w:p>
        </w:tc>
        <w:tc>
          <w:tcPr>
            <w:tcW w:w="3080" w:type="dxa"/>
            <w:shd w:val="clear" w:color="auto" w:fill="auto"/>
          </w:tcPr>
          <w:p w:rsidR="007E7101" w:rsidRDefault="009A48B5" w:rsidP="007E71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9417C">
              <w:rPr>
                <w:rFonts w:ascii="Times New Roman" w:eastAsia="Calibri" w:hAnsi="Times New Roman" w:cs="Times New Roman"/>
              </w:rPr>
              <w:t xml:space="preserve">1 б.-  за правильно </w:t>
            </w:r>
            <w:r>
              <w:rPr>
                <w:rFonts w:ascii="Times New Roman" w:eastAsia="Calibri" w:hAnsi="Times New Roman" w:cs="Times New Roman"/>
              </w:rPr>
              <w:t>выбран</w:t>
            </w:r>
            <w:r w:rsidR="007E7101">
              <w:rPr>
                <w:rFonts w:ascii="Times New Roman" w:eastAsia="Calibri" w:hAnsi="Times New Roman" w:cs="Times New Roman"/>
              </w:rPr>
              <w:t>ное число</w:t>
            </w:r>
          </w:p>
          <w:p w:rsidR="009A48B5" w:rsidRPr="0099417C" w:rsidRDefault="009A48B5" w:rsidP="007E71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9417C">
              <w:rPr>
                <w:rFonts w:ascii="Times New Roman" w:eastAsia="Calibri" w:hAnsi="Times New Roman" w:cs="Times New Roman"/>
                <w:b/>
                <w:i/>
              </w:rPr>
              <w:t>Итого: 1 балл.</w:t>
            </w:r>
          </w:p>
        </w:tc>
        <w:tc>
          <w:tcPr>
            <w:tcW w:w="3048" w:type="dxa"/>
            <w:shd w:val="clear" w:color="auto" w:fill="auto"/>
          </w:tcPr>
          <w:p w:rsidR="009A48B5" w:rsidRPr="0099417C" w:rsidRDefault="007E7101" w:rsidP="002F4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7674A">
              <w:rPr>
                <w:rFonts w:ascii="Times New Roman" w:eastAsia="Calibri" w:hAnsi="Times New Roman" w:cs="Times New Roman"/>
              </w:rPr>
              <w:t xml:space="preserve">  3)</w:t>
            </w:r>
            <w:r w:rsidRPr="007E710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A7674A">
              <w:rPr>
                <w:rFonts w:ascii="Times New Roman" w:eastAsia="Calibri" w:hAnsi="Times New Roman" w:cs="Times New Roman"/>
                <w:b/>
              </w:rPr>
              <w:t>1001</w:t>
            </w:r>
            <w:r w:rsidRPr="007E7101">
              <w:rPr>
                <w:rFonts w:ascii="Times New Roman" w:eastAsia="Calibri" w:hAnsi="Times New Roman" w:cs="Times New Roman"/>
                <w:b/>
              </w:rPr>
              <w:t xml:space="preserve">         </w:t>
            </w:r>
          </w:p>
        </w:tc>
        <w:tc>
          <w:tcPr>
            <w:tcW w:w="3048" w:type="dxa"/>
            <w:shd w:val="clear" w:color="auto" w:fill="auto"/>
          </w:tcPr>
          <w:p w:rsidR="009A48B5" w:rsidRPr="007E7101" w:rsidRDefault="00A7674A" w:rsidP="002F4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3)</w:t>
            </w:r>
            <w:r w:rsidRPr="00A7674A">
              <w:rPr>
                <w:rFonts w:ascii="Times New Roman" w:eastAsia="Calibri" w:hAnsi="Times New Roman" w:cs="Times New Roman"/>
                <w:b/>
              </w:rPr>
              <w:t xml:space="preserve"> 1010</w:t>
            </w:r>
            <w:r w:rsidRPr="00A7674A">
              <w:rPr>
                <w:rFonts w:ascii="Times New Roman" w:eastAsia="Calibri" w:hAnsi="Times New Roman" w:cs="Times New Roman"/>
              </w:rPr>
              <w:t xml:space="preserve">              </w:t>
            </w:r>
          </w:p>
        </w:tc>
      </w:tr>
      <w:tr w:rsidR="009A48B5" w:rsidRPr="0099417C" w:rsidTr="002F415A">
        <w:trPr>
          <w:trHeight w:val="706"/>
        </w:trPr>
        <w:tc>
          <w:tcPr>
            <w:tcW w:w="1526" w:type="dxa"/>
            <w:shd w:val="clear" w:color="auto" w:fill="auto"/>
          </w:tcPr>
          <w:p w:rsidR="009A48B5" w:rsidRPr="0099417C" w:rsidRDefault="009A48B5" w:rsidP="002F41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9417C">
              <w:rPr>
                <w:rFonts w:ascii="Times New Roman" w:eastAsia="Calibri" w:hAnsi="Times New Roman" w:cs="Times New Roman"/>
              </w:rPr>
              <w:t>Задание 2</w:t>
            </w:r>
          </w:p>
          <w:p w:rsidR="009A48B5" w:rsidRPr="0099417C" w:rsidRDefault="007E7101" w:rsidP="002F41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</w:t>
            </w:r>
            <w:r w:rsidR="009A48B5" w:rsidRPr="0099417C">
              <w:rPr>
                <w:rFonts w:ascii="Times New Roman" w:eastAsia="Calibri" w:hAnsi="Times New Roman" w:cs="Times New Roman"/>
                <w:b/>
              </w:rPr>
              <w:t>У</w:t>
            </w:r>
          </w:p>
        </w:tc>
        <w:tc>
          <w:tcPr>
            <w:tcW w:w="3080" w:type="dxa"/>
            <w:shd w:val="clear" w:color="auto" w:fill="auto"/>
          </w:tcPr>
          <w:p w:rsidR="007E7101" w:rsidRDefault="009A48B5" w:rsidP="007E71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9417C">
              <w:rPr>
                <w:rFonts w:ascii="Times New Roman" w:eastAsia="Calibri" w:hAnsi="Times New Roman" w:cs="Times New Roman"/>
              </w:rPr>
              <w:t xml:space="preserve">1 б.-  за </w:t>
            </w:r>
            <w:r w:rsidR="007E7101">
              <w:rPr>
                <w:rFonts w:ascii="Times New Roman" w:eastAsia="Calibri" w:hAnsi="Times New Roman" w:cs="Times New Roman"/>
              </w:rPr>
              <w:t>правильно составле</w:t>
            </w:r>
            <w:r w:rsidR="007E7101">
              <w:rPr>
                <w:rFonts w:ascii="Times New Roman" w:eastAsia="Calibri" w:hAnsi="Times New Roman" w:cs="Times New Roman"/>
              </w:rPr>
              <w:t>н</w:t>
            </w:r>
            <w:r w:rsidR="007E7101">
              <w:rPr>
                <w:rFonts w:ascii="Times New Roman" w:eastAsia="Calibri" w:hAnsi="Times New Roman" w:cs="Times New Roman"/>
              </w:rPr>
              <w:t>ную последовательность</w:t>
            </w:r>
          </w:p>
          <w:p w:rsidR="009A48B5" w:rsidRPr="0099417C" w:rsidRDefault="009A48B5" w:rsidP="007E71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9417C">
              <w:rPr>
                <w:rFonts w:ascii="Times New Roman" w:eastAsia="Calibri" w:hAnsi="Times New Roman" w:cs="Times New Roman"/>
                <w:b/>
                <w:i/>
              </w:rPr>
              <w:t xml:space="preserve">Итого: </w:t>
            </w:r>
            <w:r w:rsidR="007E7101">
              <w:rPr>
                <w:rFonts w:ascii="Times New Roman" w:eastAsia="Calibri" w:hAnsi="Times New Roman" w:cs="Times New Roman"/>
                <w:b/>
                <w:i/>
              </w:rPr>
              <w:t>1</w:t>
            </w:r>
            <w:r w:rsidRPr="0099417C">
              <w:rPr>
                <w:rFonts w:ascii="Times New Roman" w:eastAsia="Calibri" w:hAnsi="Times New Roman" w:cs="Times New Roman"/>
                <w:b/>
                <w:i/>
              </w:rPr>
              <w:t xml:space="preserve"> балл.</w:t>
            </w:r>
          </w:p>
        </w:tc>
        <w:tc>
          <w:tcPr>
            <w:tcW w:w="3048" w:type="dxa"/>
            <w:shd w:val="clear" w:color="auto" w:fill="auto"/>
          </w:tcPr>
          <w:p w:rsidR="009A48B5" w:rsidRPr="007E7101" w:rsidRDefault="007E7101" w:rsidP="007E710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E7101">
              <w:rPr>
                <w:rFonts w:ascii="Times New Roman" w:eastAsia="Calibri" w:hAnsi="Times New Roman" w:cs="Times New Roman"/>
                <w:b/>
              </w:rPr>
              <w:t xml:space="preserve">400 г,  40 кг, 400 кг, 4 т, 40 т. </w:t>
            </w:r>
          </w:p>
        </w:tc>
        <w:tc>
          <w:tcPr>
            <w:tcW w:w="3048" w:type="dxa"/>
            <w:shd w:val="clear" w:color="auto" w:fill="auto"/>
          </w:tcPr>
          <w:p w:rsidR="009A48B5" w:rsidRPr="00A7674A" w:rsidRDefault="00A7674A" w:rsidP="00A7674A">
            <w:pPr>
              <w:spacing w:before="100" w:beforeAutospacing="1" w:after="0" w:afterAutospacing="1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7674A">
              <w:rPr>
                <w:rFonts w:ascii="Times New Roman" w:eastAsia="Calibri" w:hAnsi="Times New Roman" w:cs="Times New Roman"/>
                <w:b/>
              </w:rPr>
              <w:t>90 т</w:t>
            </w:r>
            <w:r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Pr="00A7674A">
              <w:rPr>
                <w:rFonts w:ascii="Times New Roman" w:eastAsia="Calibri" w:hAnsi="Times New Roman" w:cs="Times New Roman"/>
                <w:b/>
              </w:rPr>
              <w:t xml:space="preserve"> 9 т, 900 кг, 90 кг, </w:t>
            </w:r>
            <w:r>
              <w:rPr>
                <w:rFonts w:ascii="Times New Roman" w:eastAsia="Calibri" w:hAnsi="Times New Roman" w:cs="Times New Roman"/>
                <w:b/>
              </w:rPr>
              <w:t>900 г.</w:t>
            </w:r>
            <w:r w:rsidRPr="00A7674A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</w:tr>
      <w:tr w:rsidR="009A48B5" w:rsidRPr="0099417C" w:rsidTr="002F415A">
        <w:trPr>
          <w:trHeight w:val="901"/>
        </w:trPr>
        <w:tc>
          <w:tcPr>
            <w:tcW w:w="1526" w:type="dxa"/>
            <w:shd w:val="clear" w:color="auto" w:fill="auto"/>
          </w:tcPr>
          <w:p w:rsidR="009A48B5" w:rsidRPr="0099417C" w:rsidRDefault="009A48B5" w:rsidP="002F41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9417C">
              <w:rPr>
                <w:rFonts w:ascii="Times New Roman" w:eastAsia="Calibri" w:hAnsi="Times New Roman" w:cs="Times New Roman"/>
              </w:rPr>
              <w:t>Задание 3</w:t>
            </w:r>
          </w:p>
          <w:p w:rsidR="009A48B5" w:rsidRPr="0099417C" w:rsidRDefault="007E7101" w:rsidP="002F41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</w:t>
            </w:r>
            <w:r w:rsidR="009A48B5" w:rsidRPr="0099417C">
              <w:rPr>
                <w:rFonts w:ascii="Times New Roman" w:eastAsia="Calibri" w:hAnsi="Times New Roman" w:cs="Times New Roman"/>
                <w:b/>
              </w:rPr>
              <w:t>У</w:t>
            </w:r>
          </w:p>
        </w:tc>
        <w:tc>
          <w:tcPr>
            <w:tcW w:w="3080" w:type="dxa"/>
            <w:shd w:val="clear" w:color="auto" w:fill="auto"/>
          </w:tcPr>
          <w:p w:rsidR="009A48B5" w:rsidRDefault="004F12D6" w:rsidP="002F41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б.-  за каждый правильно решённый пример</w:t>
            </w:r>
          </w:p>
          <w:p w:rsidR="009A48B5" w:rsidRPr="0099417C" w:rsidRDefault="009A48B5" w:rsidP="002F41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9417C">
              <w:rPr>
                <w:rFonts w:ascii="Times New Roman" w:eastAsia="Calibri" w:hAnsi="Times New Roman" w:cs="Times New Roman"/>
                <w:b/>
                <w:i/>
              </w:rPr>
              <w:t>Итого: 4 балла.</w:t>
            </w:r>
          </w:p>
        </w:tc>
        <w:tc>
          <w:tcPr>
            <w:tcW w:w="3048" w:type="dxa"/>
            <w:shd w:val="clear" w:color="auto" w:fill="auto"/>
          </w:tcPr>
          <w:p w:rsidR="007E7101" w:rsidRPr="007E7101" w:rsidRDefault="007E7101" w:rsidP="007E7101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80030 – 5037 = </w:t>
            </w:r>
            <w:r w:rsidRPr="007E71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74993 </w:t>
            </w:r>
            <w:r w:rsidRPr="007E7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="008F3941" w:rsidRPr="007E7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67809 + 14572 = </w:t>
            </w:r>
            <w:r w:rsidR="008F3941" w:rsidRPr="007E71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82381 </w:t>
            </w:r>
            <w:r w:rsidR="008F3941" w:rsidRPr="007E7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7E7101">
              <w:rPr>
                <w:rFonts w:ascii="Times New Roman" w:eastAsia="Calibri" w:hAnsi="Times New Roman" w:cs="Times New Roman"/>
                <w:sz w:val="24"/>
                <w:szCs w:val="24"/>
              </w:rPr>
              <w:t>1043</w:t>
            </w:r>
            <w:proofErr w:type="gramStart"/>
            <w:r w:rsidRPr="007E7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7E7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=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71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149</w:t>
            </w:r>
          </w:p>
          <w:p w:rsidR="009A48B5" w:rsidRPr="007E7101" w:rsidRDefault="007E7101" w:rsidP="007E7101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579 ∙ 46 = </w:t>
            </w:r>
            <w:r w:rsidRPr="007E71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26634 </w:t>
            </w:r>
            <w:r w:rsidRPr="007E7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3048" w:type="dxa"/>
            <w:shd w:val="clear" w:color="auto" w:fill="auto"/>
          </w:tcPr>
          <w:p w:rsidR="008F3941" w:rsidRPr="008F3941" w:rsidRDefault="008F3941" w:rsidP="008F3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3941">
              <w:rPr>
                <w:rFonts w:ascii="Times New Roman" w:eastAsia="Times New Roman" w:hAnsi="Times New Roman" w:cs="Times New Roman"/>
                <w:lang w:eastAsia="ru-RU"/>
              </w:rPr>
              <w:t xml:space="preserve">60040 – 4038 =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56002</w:t>
            </w:r>
            <w:r w:rsidRPr="008F3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25037 +  49284=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74321</w:t>
            </w:r>
            <w:r w:rsidRPr="008F3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1264</w:t>
            </w:r>
            <w:proofErr w:type="gramStart"/>
            <w:r w:rsidRPr="008F3941">
              <w:rPr>
                <w:rFonts w:ascii="Times New Roman" w:eastAsia="Times New Roman" w:hAnsi="Times New Roman" w:cs="Times New Roman"/>
                <w:lang w:eastAsia="ru-RU"/>
              </w:rPr>
              <w:t xml:space="preserve">  :</w:t>
            </w:r>
            <w:proofErr w:type="gramEnd"/>
            <w:r w:rsidRPr="008F3941">
              <w:rPr>
                <w:rFonts w:ascii="Times New Roman" w:eastAsia="Times New Roman" w:hAnsi="Times New Roman" w:cs="Times New Roman"/>
                <w:lang w:eastAsia="ru-RU"/>
              </w:rPr>
              <w:t xml:space="preserve"> 8 =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F3941">
              <w:rPr>
                <w:rFonts w:ascii="Times New Roman" w:eastAsia="Times New Roman" w:hAnsi="Times New Roman" w:cs="Times New Roman"/>
                <w:b/>
                <w:lang w:eastAsia="ru-RU"/>
              </w:rPr>
              <w:t>158</w:t>
            </w:r>
          </w:p>
          <w:p w:rsidR="009A48B5" w:rsidRPr="007E7101" w:rsidRDefault="008F3941" w:rsidP="008F3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3941">
              <w:rPr>
                <w:rFonts w:ascii="Times New Roman" w:eastAsia="Times New Roman" w:hAnsi="Times New Roman" w:cs="Times New Roman"/>
                <w:lang w:eastAsia="ru-RU"/>
              </w:rPr>
              <w:t>396 ∙ 42 =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16632</w:t>
            </w:r>
            <w:r w:rsidRPr="008F3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</w:p>
        </w:tc>
      </w:tr>
      <w:tr w:rsidR="009A48B5" w:rsidRPr="0099417C" w:rsidTr="002F415A">
        <w:tc>
          <w:tcPr>
            <w:tcW w:w="1526" w:type="dxa"/>
            <w:shd w:val="clear" w:color="auto" w:fill="auto"/>
          </w:tcPr>
          <w:p w:rsidR="009A48B5" w:rsidRPr="0099417C" w:rsidRDefault="009A48B5" w:rsidP="002F41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9417C">
              <w:rPr>
                <w:rFonts w:ascii="Times New Roman" w:eastAsia="Calibri" w:hAnsi="Times New Roman" w:cs="Times New Roman"/>
              </w:rPr>
              <w:t>Задание 4</w:t>
            </w:r>
          </w:p>
          <w:p w:rsidR="009A48B5" w:rsidRPr="0099417C" w:rsidRDefault="007E7101" w:rsidP="002F41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</w:t>
            </w:r>
            <w:r w:rsidR="009A48B5" w:rsidRPr="0099417C">
              <w:rPr>
                <w:rFonts w:ascii="Times New Roman" w:eastAsia="Calibri" w:hAnsi="Times New Roman" w:cs="Times New Roman"/>
                <w:b/>
              </w:rPr>
              <w:t>У</w:t>
            </w:r>
          </w:p>
        </w:tc>
        <w:tc>
          <w:tcPr>
            <w:tcW w:w="3080" w:type="dxa"/>
            <w:shd w:val="clear" w:color="auto" w:fill="auto"/>
          </w:tcPr>
          <w:p w:rsidR="004F12D6" w:rsidRDefault="004F12D6" w:rsidP="004F12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б.-  за каждое правильно составленное  неравенство</w:t>
            </w:r>
          </w:p>
          <w:p w:rsidR="009A48B5" w:rsidRPr="0099417C" w:rsidRDefault="004F12D6" w:rsidP="004F12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99417C">
              <w:rPr>
                <w:rFonts w:ascii="Times New Roman" w:eastAsia="Calibri" w:hAnsi="Times New Roman" w:cs="Times New Roman"/>
                <w:b/>
                <w:i/>
              </w:rPr>
              <w:t>Ито</w:t>
            </w:r>
            <w:r>
              <w:rPr>
                <w:rFonts w:ascii="Times New Roman" w:eastAsia="Calibri" w:hAnsi="Times New Roman" w:cs="Times New Roman"/>
                <w:b/>
                <w:i/>
              </w:rPr>
              <w:t>го: 3</w:t>
            </w:r>
            <w:r w:rsidRPr="0099417C">
              <w:rPr>
                <w:rFonts w:ascii="Times New Roman" w:eastAsia="Calibri" w:hAnsi="Times New Roman" w:cs="Times New Roman"/>
                <w:b/>
                <w:i/>
              </w:rPr>
              <w:t xml:space="preserve"> балла.</w:t>
            </w:r>
          </w:p>
        </w:tc>
        <w:tc>
          <w:tcPr>
            <w:tcW w:w="3048" w:type="dxa"/>
            <w:shd w:val="clear" w:color="auto" w:fill="auto"/>
          </w:tcPr>
          <w:p w:rsidR="004F12D6" w:rsidRPr="004F12D6" w:rsidRDefault="004F12D6" w:rsidP="004F12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200 ∙ 4 – 540  </w:t>
            </w:r>
            <w:r w:rsidRPr="004F12D6">
              <w:rPr>
                <w:rFonts w:ascii="Times New Roman" w:eastAsia="Calibri" w:hAnsi="Times New Roman" w:cs="Times New Roman"/>
                <w:b/>
              </w:rPr>
              <w:t xml:space="preserve">&gt; </w:t>
            </w:r>
            <w:r>
              <w:rPr>
                <w:rFonts w:ascii="Times New Roman" w:eastAsia="Calibri" w:hAnsi="Times New Roman" w:cs="Times New Roman"/>
              </w:rPr>
              <w:t xml:space="preserve"> 150 ∙ 4  - </w:t>
            </w:r>
            <w:r w:rsidRPr="004F12D6">
              <w:rPr>
                <w:rFonts w:ascii="Times New Roman" w:eastAsia="Calibri" w:hAnsi="Times New Roman" w:cs="Times New Roman"/>
              </w:rPr>
              <w:t>380</w:t>
            </w:r>
          </w:p>
          <w:p w:rsidR="004F12D6" w:rsidRPr="004F12D6" w:rsidRDefault="004F12D6" w:rsidP="004F12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540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6 + 270  </w:t>
            </w:r>
            <w:r w:rsidRPr="004F12D6">
              <w:rPr>
                <w:rFonts w:ascii="Times New Roman" w:eastAsia="Calibri" w:hAnsi="Times New Roman" w:cs="Times New Roman"/>
                <w:b/>
              </w:rPr>
              <w:t xml:space="preserve">&lt; </w:t>
            </w:r>
            <w:r w:rsidRPr="004F12D6">
              <w:rPr>
                <w:rFonts w:ascii="Times New Roman" w:eastAsia="Calibri" w:hAnsi="Times New Roman" w:cs="Times New Roman"/>
              </w:rPr>
              <w:t>210 : 3 + 620</w:t>
            </w:r>
          </w:p>
          <w:p w:rsidR="009A48B5" w:rsidRPr="007E7101" w:rsidRDefault="004F12D6" w:rsidP="004F12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86∙100 – 600 </w:t>
            </w:r>
            <w:r w:rsidRPr="004F12D6">
              <w:rPr>
                <w:rFonts w:ascii="Times New Roman" w:eastAsia="Calibri" w:hAnsi="Times New Roman" w:cs="Times New Roman"/>
                <w:b/>
              </w:rPr>
              <w:t>&gt;</w:t>
            </w:r>
            <w:r w:rsidRPr="004F12D6">
              <w:rPr>
                <w:rFonts w:ascii="Times New Roman" w:eastAsia="Calibri" w:hAnsi="Times New Roman" w:cs="Times New Roman"/>
              </w:rPr>
              <w:t>1800</w:t>
            </w:r>
            <w:proofErr w:type="gramStart"/>
            <w:r w:rsidRPr="004F12D6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4F12D6">
              <w:rPr>
                <w:rFonts w:ascii="Times New Roman" w:eastAsia="Calibri" w:hAnsi="Times New Roman" w:cs="Times New Roman"/>
              </w:rPr>
              <w:t xml:space="preserve"> 100 + 80</w:t>
            </w:r>
          </w:p>
        </w:tc>
        <w:tc>
          <w:tcPr>
            <w:tcW w:w="3048" w:type="dxa"/>
            <w:shd w:val="clear" w:color="auto" w:fill="auto"/>
          </w:tcPr>
          <w:p w:rsidR="008F3941" w:rsidRPr="008F3941" w:rsidRDefault="008F3941" w:rsidP="008F3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490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7 + 380  </w:t>
            </w:r>
            <w:r w:rsidRPr="008F3941">
              <w:rPr>
                <w:rFonts w:ascii="Times New Roman" w:eastAsia="Calibri" w:hAnsi="Times New Roman" w:cs="Times New Roman"/>
                <w:b/>
              </w:rPr>
              <w:t>&lt;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8F3941">
              <w:rPr>
                <w:rFonts w:ascii="Times New Roman" w:eastAsia="Calibri" w:hAnsi="Times New Roman" w:cs="Times New Roman"/>
              </w:rPr>
              <w:t>320 : 4 + 840</w:t>
            </w:r>
          </w:p>
          <w:p w:rsidR="008F3941" w:rsidRPr="008F3941" w:rsidRDefault="008F3941" w:rsidP="008F3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300 ∙ 3 – 420 </w:t>
            </w:r>
            <w:r w:rsidRPr="008F3941">
              <w:rPr>
                <w:rFonts w:ascii="Times New Roman" w:eastAsia="Calibri" w:hAnsi="Times New Roman" w:cs="Times New Roman"/>
                <w:b/>
              </w:rPr>
              <w:t xml:space="preserve"> &gt;</w:t>
            </w:r>
            <w:r>
              <w:rPr>
                <w:rFonts w:ascii="Times New Roman" w:eastAsia="Calibri" w:hAnsi="Times New Roman" w:cs="Times New Roman"/>
              </w:rPr>
              <w:t xml:space="preserve"> 120 ∙ 6  - </w:t>
            </w:r>
            <w:r w:rsidRPr="008F3941">
              <w:rPr>
                <w:rFonts w:ascii="Times New Roman" w:eastAsia="Calibri" w:hAnsi="Times New Roman" w:cs="Times New Roman"/>
              </w:rPr>
              <w:t xml:space="preserve"> 270</w:t>
            </w:r>
          </w:p>
          <w:p w:rsidR="009A48B5" w:rsidRPr="007E7101" w:rsidRDefault="008F3941" w:rsidP="008F3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2500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100 + 60 </w:t>
            </w:r>
            <w:r w:rsidRPr="008F3941">
              <w:rPr>
                <w:rFonts w:ascii="Times New Roman" w:eastAsia="Calibri" w:hAnsi="Times New Roman" w:cs="Times New Roman"/>
                <w:b/>
              </w:rPr>
              <w:t>&lt;</w:t>
            </w:r>
            <w:r>
              <w:rPr>
                <w:rFonts w:ascii="Times New Roman" w:eastAsia="Calibri" w:hAnsi="Times New Roman" w:cs="Times New Roman"/>
              </w:rPr>
              <w:t xml:space="preserve"> 57</w:t>
            </w:r>
            <w:r w:rsidRPr="008F3941">
              <w:rPr>
                <w:rFonts w:ascii="Times New Roman" w:eastAsia="Calibri" w:hAnsi="Times New Roman" w:cs="Times New Roman"/>
              </w:rPr>
              <w:t>∙100 – 700</w:t>
            </w:r>
          </w:p>
        </w:tc>
      </w:tr>
      <w:tr w:rsidR="009A48B5" w:rsidRPr="0099417C" w:rsidTr="002F415A">
        <w:trPr>
          <w:trHeight w:val="306"/>
        </w:trPr>
        <w:tc>
          <w:tcPr>
            <w:tcW w:w="1526" w:type="dxa"/>
            <w:shd w:val="clear" w:color="auto" w:fill="auto"/>
          </w:tcPr>
          <w:p w:rsidR="009A48B5" w:rsidRPr="0099417C" w:rsidRDefault="009A48B5" w:rsidP="002F41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9417C">
              <w:rPr>
                <w:rFonts w:ascii="Times New Roman" w:eastAsia="Calibri" w:hAnsi="Times New Roman" w:cs="Times New Roman"/>
              </w:rPr>
              <w:t xml:space="preserve">Задание 5 </w:t>
            </w:r>
          </w:p>
          <w:p w:rsidR="009A48B5" w:rsidRPr="0099417C" w:rsidRDefault="009A48B5" w:rsidP="002F41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417C">
              <w:rPr>
                <w:rFonts w:ascii="Times New Roman" w:eastAsia="Calibri" w:hAnsi="Times New Roman" w:cs="Times New Roman"/>
                <w:b/>
              </w:rPr>
              <w:t>БУ</w:t>
            </w:r>
          </w:p>
        </w:tc>
        <w:tc>
          <w:tcPr>
            <w:tcW w:w="3080" w:type="dxa"/>
            <w:shd w:val="clear" w:color="auto" w:fill="auto"/>
          </w:tcPr>
          <w:p w:rsidR="004F12D6" w:rsidRPr="0099417C" w:rsidRDefault="004F12D6" w:rsidP="004F12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9417C">
              <w:rPr>
                <w:rFonts w:ascii="Times New Roman" w:eastAsia="Calibri" w:hAnsi="Times New Roman" w:cs="Times New Roman"/>
              </w:rPr>
              <w:t>2б.  -  за верно решённую з</w:t>
            </w:r>
            <w:r w:rsidRPr="0099417C">
              <w:rPr>
                <w:rFonts w:ascii="Times New Roman" w:eastAsia="Calibri" w:hAnsi="Times New Roman" w:cs="Times New Roman"/>
              </w:rPr>
              <w:t>а</w:t>
            </w:r>
            <w:r w:rsidRPr="0099417C">
              <w:rPr>
                <w:rFonts w:ascii="Times New Roman" w:eastAsia="Calibri" w:hAnsi="Times New Roman" w:cs="Times New Roman"/>
              </w:rPr>
              <w:t>дачу и правильное оформл</w:t>
            </w:r>
            <w:r w:rsidRPr="0099417C">
              <w:rPr>
                <w:rFonts w:ascii="Times New Roman" w:eastAsia="Calibri" w:hAnsi="Times New Roman" w:cs="Times New Roman"/>
              </w:rPr>
              <w:t>е</w:t>
            </w:r>
            <w:r w:rsidRPr="0099417C">
              <w:rPr>
                <w:rFonts w:ascii="Times New Roman" w:eastAsia="Calibri" w:hAnsi="Times New Roman" w:cs="Times New Roman"/>
              </w:rPr>
              <w:t>ние краткой записи.</w:t>
            </w:r>
          </w:p>
          <w:p w:rsidR="004F12D6" w:rsidRPr="0099417C" w:rsidRDefault="004F12D6" w:rsidP="004F12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9417C">
              <w:rPr>
                <w:rFonts w:ascii="Times New Roman" w:eastAsia="Calibri" w:hAnsi="Times New Roman" w:cs="Times New Roman"/>
              </w:rPr>
              <w:t>1 б. – если имеются недочёты (при оформлении краткой з</w:t>
            </w:r>
            <w:r w:rsidRPr="0099417C">
              <w:rPr>
                <w:rFonts w:ascii="Times New Roman" w:eastAsia="Calibri" w:hAnsi="Times New Roman" w:cs="Times New Roman"/>
              </w:rPr>
              <w:t>а</w:t>
            </w:r>
            <w:r w:rsidRPr="0099417C">
              <w:rPr>
                <w:rFonts w:ascii="Times New Roman" w:eastAsia="Calibri" w:hAnsi="Times New Roman" w:cs="Times New Roman"/>
              </w:rPr>
              <w:t>писи, при написании поясн</w:t>
            </w:r>
            <w:r w:rsidRPr="0099417C">
              <w:rPr>
                <w:rFonts w:ascii="Times New Roman" w:eastAsia="Calibri" w:hAnsi="Times New Roman" w:cs="Times New Roman"/>
              </w:rPr>
              <w:t>е</w:t>
            </w:r>
            <w:r w:rsidRPr="0099417C">
              <w:rPr>
                <w:rFonts w:ascii="Times New Roman" w:eastAsia="Calibri" w:hAnsi="Times New Roman" w:cs="Times New Roman"/>
              </w:rPr>
              <w:t>ния к действию), но ход р</w:t>
            </w:r>
            <w:r w:rsidRPr="0099417C">
              <w:rPr>
                <w:rFonts w:ascii="Times New Roman" w:eastAsia="Calibri" w:hAnsi="Times New Roman" w:cs="Times New Roman"/>
              </w:rPr>
              <w:t>е</w:t>
            </w:r>
            <w:r w:rsidRPr="0099417C">
              <w:rPr>
                <w:rFonts w:ascii="Times New Roman" w:eastAsia="Calibri" w:hAnsi="Times New Roman" w:cs="Times New Roman"/>
              </w:rPr>
              <w:t>шения верный.</w:t>
            </w:r>
          </w:p>
          <w:p w:rsidR="009A48B5" w:rsidRPr="0099417C" w:rsidRDefault="004F12D6" w:rsidP="004F12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9417C">
              <w:rPr>
                <w:rFonts w:ascii="Times New Roman" w:eastAsia="Calibri" w:hAnsi="Times New Roman" w:cs="Times New Roman"/>
                <w:b/>
                <w:i/>
              </w:rPr>
              <w:t>Итого: 2 балла.</w:t>
            </w:r>
          </w:p>
        </w:tc>
        <w:tc>
          <w:tcPr>
            <w:tcW w:w="3048" w:type="dxa"/>
            <w:shd w:val="clear" w:color="auto" w:fill="auto"/>
          </w:tcPr>
          <w:p w:rsidR="009A48B5" w:rsidRDefault="00467CCC" w:rsidP="002F4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 84 + 68 = 152  (км/ч</w:t>
            </w:r>
            <w:r w:rsidR="004F12D6">
              <w:rPr>
                <w:rFonts w:ascii="Times New Roman" w:eastAsia="Calibri" w:hAnsi="Times New Roman" w:cs="Times New Roman"/>
              </w:rPr>
              <w:t>) - ск</w:t>
            </w:r>
            <w:r w:rsidR="004F12D6">
              <w:rPr>
                <w:rFonts w:ascii="Times New Roman" w:eastAsia="Calibri" w:hAnsi="Times New Roman" w:cs="Times New Roman"/>
              </w:rPr>
              <w:t>о</w:t>
            </w:r>
            <w:r w:rsidR="004F12D6">
              <w:rPr>
                <w:rFonts w:ascii="Times New Roman" w:eastAsia="Calibri" w:hAnsi="Times New Roman" w:cs="Times New Roman"/>
              </w:rPr>
              <w:t>рость сближения.</w:t>
            </w:r>
          </w:p>
          <w:p w:rsidR="004F12D6" w:rsidRDefault="00467CCC" w:rsidP="002F4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2) 152</w:t>
            </w:r>
            <w:r w:rsidR="004F12D6">
              <w:rPr>
                <w:rFonts w:ascii="Times New Roman" w:eastAsia="Calibri" w:hAnsi="Times New Roman" w:cs="Times New Roman"/>
              </w:rPr>
              <w:t xml:space="preserve"> ∙</w:t>
            </w:r>
            <w:r>
              <w:rPr>
                <w:rFonts w:ascii="Times New Roman" w:eastAsia="Calibri" w:hAnsi="Times New Roman" w:cs="Times New Roman"/>
              </w:rPr>
              <w:t xml:space="preserve"> 5</w:t>
            </w:r>
            <w:r w:rsidR="008F3941">
              <w:rPr>
                <w:rFonts w:ascii="Times New Roman" w:eastAsia="Calibri" w:hAnsi="Times New Roman" w:cs="Times New Roman"/>
              </w:rPr>
              <w:t xml:space="preserve"> = </w:t>
            </w:r>
            <w:r>
              <w:rPr>
                <w:rFonts w:ascii="Times New Roman" w:eastAsia="Calibri" w:hAnsi="Times New Roman" w:cs="Times New Roman"/>
              </w:rPr>
              <w:t>760</w:t>
            </w:r>
            <w:r w:rsidR="004F12D6">
              <w:rPr>
                <w:rFonts w:ascii="Times New Roman" w:eastAsia="Calibri" w:hAnsi="Times New Roman" w:cs="Times New Roman"/>
              </w:rPr>
              <w:t xml:space="preserve"> (км) - расст</w:t>
            </w:r>
            <w:r w:rsidR="004F12D6">
              <w:rPr>
                <w:rFonts w:ascii="Times New Roman" w:eastAsia="Calibri" w:hAnsi="Times New Roman" w:cs="Times New Roman"/>
              </w:rPr>
              <w:t>о</w:t>
            </w:r>
            <w:r w:rsidR="004F12D6"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ние между городами</w:t>
            </w:r>
            <w:r w:rsidR="004F12D6">
              <w:rPr>
                <w:rFonts w:ascii="Times New Roman" w:eastAsia="Calibri" w:hAnsi="Times New Roman" w:cs="Times New Roman"/>
              </w:rPr>
              <w:t>.</w:t>
            </w:r>
          </w:p>
          <w:p w:rsidR="004F12D6" w:rsidRPr="007E7101" w:rsidRDefault="004F12D6" w:rsidP="00467C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Ответ: </w:t>
            </w:r>
            <w:r w:rsidR="00467CCC">
              <w:rPr>
                <w:rFonts w:ascii="Times New Roman" w:eastAsia="Calibri" w:hAnsi="Times New Roman" w:cs="Times New Roman"/>
                <w:b/>
              </w:rPr>
              <w:t>760</w:t>
            </w:r>
            <w:r w:rsidRPr="004F12D6">
              <w:rPr>
                <w:rFonts w:ascii="Times New Roman" w:eastAsia="Calibri" w:hAnsi="Times New Roman" w:cs="Times New Roman"/>
                <w:b/>
              </w:rPr>
              <w:t xml:space="preserve"> километр</w:t>
            </w:r>
            <w:r w:rsidR="00467CCC">
              <w:rPr>
                <w:rFonts w:ascii="Times New Roman" w:eastAsia="Calibri" w:hAnsi="Times New Roman" w:cs="Times New Roman"/>
                <w:b/>
              </w:rPr>
              <w:t>ов</w:t>
            </w:r>
            <w:r w:rsidRPr="004F12D6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A48B5" w:rsidRDefault="00EE6993" w:rsidP="002F4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 63 + 78 = 141</w:t>
            </w:r>
            <w:r w:rsidR="008F3941">
              <w:rPr>
                <w:rFonts w:ascii="Times New Roman" w:eastAsia="Calibri" w:hAnsi="Times New Roman" w:cs="Times New Roman"/>
              </w:rPr>
              <w:t xml:space="preserve"> (км/ч) - ск</w:t>
            </w:r>
            <w:r w:rsidR="008F3941">
              <w:rPr>
                <w:rFonts w:ascii="Times New Roman" w:eastAsia="Calibri" w:hAnsi="Times New Roman" w:cs="Times New Roman"/>
              </w:rPr>
              <w:t>о</w:t>
            </w:r>
            <w:r w:rsidR="008F3941">
              <w:rPr>
                <w:rFonts w:ascii="Times New Roman" w:eastAsia="Calibri" w:hAnsi="Times New Roman" w:cs="Times New Roman"/>
              </w:rPr>
              <w:t>рость сближения;</w:t>
            </w:r>
          </w:p>
          <w:p w:rsidR="008F3941" w:rsidRDefault="00EE6993" w:rsidP="002F4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2) 141 ∙ 4 = 564</w:t>
            </w:r>
            <w:r w:rsidR="008F3941">
              <w:rPr>
                <w:rFonts w:ascii="Times New Roman" w:eastAsia="Calibri" w:hAnsi="Times New Roman" w:cs="Times New Roman"/>
              </w:rPr>
              <w:t xml:space="preserve"> (км) - расст</w:t>
            </w:r>
            <w:r w:rsidR="008F3941">
              <w:rPr>
                <w:rFonts w:ascii="Times New Roman" w:eastAsia="Calibri" w:hAnsi="Times New Roman" w:cs="Times New Roman"/>
              </w:rPr>
              <w:t>о</w:t>
            </w:r>
            <w:r w:rsidR="008F3941">
              <w:rPr>
                <w:rFonts w:ascii="Times New Roman" w:eastAsia="Calibri" w:hAnsi="Times New Roman" w:cs="Times New Roman"/>
              </w:rPr>
              <w:t>яние между городами.</w:t>
            </w:r>
          </w:p>
          <w:p w:rsidR="008F3941" w:rsidRPr="007E7101" w:rsidRDefault="008F3941" w:rsidP="00EE69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Ответ: </w:t>
            </w:r>
            <w:r w:rsidR="00EE6993">
              <w:rPr>
                <w:rFonts w:ascii="Times New Roman" w:eastAsia="Calibri" w:hAnsi="Times New Roman" w:cs="Times New Roman"/>
                <w:b/>
              </w:rPr>
              <w:t xml:space="preserve">564 </w:t>
            </w:r>
            <w:r w:rsidRPr="008F3941">
              <w:rPr>
                <w:rFonts w:ascii="Times New Roman" w:eastAsia="Calibri" w:hAnsi="Times New Roman" w:cs="Times New Roman"/>
                <w:b/>
              </w:rPr>
              <w:t xml:space="preserve"> километра.</w:t>
            </w:r>
          </w:p>
        </w:tc>
      </w:tr>
      <w:tr w:rsidR="009A48B5" w:rsidRPr="0099417C" w:rsidTr="002F415A">
        <w:tc>
          <w:tcPr>
            <w:tcW w:w="1526" w:type="dxa"/>
            <w:shd w:val="clear" w:color="auto" w:fill="auto"/>
          </w:tcPr>
          <w:p w:rsidR="009A48B5" w:rsidRPr="0099417C" w:rsidRDefault="009A48B5" w:rsidP="002F41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9417C">
              <w:rPr>
                <w:rFonts w:ascii="Times New Roman" w:eastAsia="Calibri" w:hAnsi="Times New Roman" w:cs="Times New Roman"/>
              </w:rPr>
              <w:t>Задание 6</w:t>
            </w:r>
          </w:p>
          <w:p w:rsidR="009A48B5" w:rsidRPr="0099417C" w:rsidRDefault="009A48B5" w:rsidP="002F41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417C">
              <w:rPr>
                <w:rFonts w:ascii="Times New Roman" w:eastAsia="Calibri" w:hAnsi="Times New Roman" w:cs="Times New Roman"/>
                <w:b/>
              </w:rPr>
              <w:t>БУ</w:t>
            </w:r>
          </w:p>
        </w:tc>
        <w:tc>
          <w:tcPr>
            <w:tcW w:w="3080" w:type="dxa"/>
            <w:shd w:val="clear" w:color="auto" w:fill="auto"/>
          </w:tcPr>
          <w:p w:rsidR="00A35EDB" w:rsidRDefault="009A48B5" w:rsidP="00A35E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9417C">
              <w:rPr>
                <w:rFonts w:ascii="Times New Roman" w:eastAsia="Calibri" w:hAnsi="Times New Roman" w:cs="Times New Roman"/>
              </w:rPr>
              <w:t xml:space="preserve">1б. - за  </w:t>
            </w:r>
            <w:r w:rsidR="00A35EDB">
              <w:rPr>
                <w:rFonts w:ascii="Times New Roman" w:eastAsia="Calibri" w:hAnsi="Times New Roman" w:cs="Times New Roman"/>
              </w:rPr>
              <w:t xml:space="preserve">каждое </w:t>
            </w:r>
            <w:r>
              <w:rPr>
                <w:rFonts w:ascii="Times New Roman" w:eastAsia="Calibri" w:hAnsi="Times New Roman" w:cs="Times New Roman"/>
              </w:rPr>
              <w:t>правильно</w:t>
            </w:r>
            <w:r w:rsidR="00A35EDB">
              <w:rPr>
                <w:rFonts w:ascii="Times New Roman" w:eastAsia="Calibri" w:hAnsi="Times New Roman" w:cs="Times New Roman"/>
              </w:rPr>
              <w:t xml:space="preserve"> решённое уравнение</w:t>
            </w:r>
          </w:p>
          <w:p w:rsidR="009A48B5" w:rsidRPr="0099417C" w:rsidRDefault="009A48B5" w:rsidP="00A35E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9417C">
              <w:rPr>
                <w:rFonts w:ascii="Times New Roman" w:eastAsia="Calibri" w:hAnsi="Times New Roman" w:cs="Times New Roman"/>
                <w:b/>
                <w:i/>
              </w:rPr>
              <w:t xml:space="preserve">Итого: </w:t>
            </w:r>
            <w:r w:rsidR="00A35EDB">
              <w:rPr>
                <w:rFonts w:ascii="Times New Roman" w:eastAsia="Calibri" w:hAnsi="Times New Roman" w:cs="Times New Roman"/>
                <w:b/>
                <w:i/>
              </w:rPr>
              <w:t>2</w:t>
            </w:r>
            <w:r w:rsidRPr="0099417C">
              <w:rPr>
                <w:rFonts w:ascii="Times New Roman" w:eastAsia="Calibri" w:hAnsi="Times New Roman" w:cs="Times New Roman"/>
                <w:b/>
                <w:i/>
              </w:rPr>
              <w:t xml:space="preserve"> балл</w:t>
            </w:r>
            <w:r w:rsidR="00A35EDB">
              <w:rPr>
                <w:rFonts w:ascii="Times New Roman" w:eastAsia="Calibri" w:hAnsi="Times New Roman" w:cs="Times New Roman"/>
                <w:b/>
                <w:i/>
              </w:rPr>
              <w:t>а</w:t>
            </w:r>
            <w:r w:rsidRPr="0099417C">
              <w:rPr>
                <w:rFonts w:ascii="Times New Roman" w:eastAsia="Calibri" w:hAnsi="Times New Roman" w:cs="Times New Roman"/>
                <w:b/>
                <w:i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A35EDB" w:rsidRDefault="004F12D6" w:rsidP="002F415A">
            <w:pPr>
              <w:contextualSpacing/>
              <w:rPr>
                <w:rFonts w:ascii="Times New Roman" w:hAnsi="Times New Roman" w:cs="Times New Roman"/>
              </w:rPr>
            </w:pPr>
            <w:r w:rsidRPr="004F12D6">
              <w:rPr>
                <w:rFonts w:ascii="Times New Roman" w:hAnsi="Times New Roman" w:cs="Times New Roman"/>
              </w:rPr>
              <w:t>у</w:t>
            </w:r>
            <w:proofErr w:type="gramStart"/>
            <w:r w:rsidRPr="004F12D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F12D6">
              <w:rPr>
                <w:rFonts w:ascii="Times New Roman" w:hAnsi="Times New Roman" w:cs="Times New Roman"/>
              </w:rPr>
              <w:t xml:space="preserve">   372 =  48       </w:t>
            </w:r>
            <w:r w:rsidR="00A35EDB" w:rsidRPr="008F3941">
              <w:rPr>
                <w:rFonts w:ascii="Times New Roman" w:hAnsi="Times New Roman" w:cs="Times New Roman"/>
                <w:b/>
              </w:rPr>
              <w:t>у =</w:t>
            </w:r>
            <w:r w:rsidR="00A35EDB">
              <w:rPr>
                <w:rFonts w:ascii="Times New Roman" w:hAnsi="Times New Roman" w:cs="Times New Roman"/>
              </w:rPr>
              <w:t xml:space="preserve"> </w:t>
            </w:r>
            <w:r w:rsidRPr="004F12D6">
              <w:rPr>
                <w:rFonts w:ascii="Times New Roman" w:hAnsi="Times New Roman" w:cs="Times New Roman"/>
              </w:rPr>
              <w:t xml:space="preserve"> </w:t>
            </w:r>
            <w:r w:rsidR="00A35EDB">
              <w:rPr>
                <w:rFonts w:ascii="Times New Roman" w:hAnsi="Times New Roman" w:cs="Times New Roman"/>
                <w:b/>
              </w:rPr>
              <w:t>17856</w:t>
            </w:r>
            <w:r w:rsidRPr="004F12D6">
              <w:rPr>
                <w:rFonts w:ascii="Times New Roman" w:hAnsi="Times New Roman" w:cs="Times New Roman"/>
              </w:rPr>
              <w:t xml:space="preserve"> </w:t>
            </w:r>
          </w:p>
          <w:p w:rsidR="009A48B5" w:rsidRPr="007E7101" w:rsidRDefault="004F12D6" w:rsidP="002F415A">
            <w:pPr>
              <w:contextualSpacing/>
              <w:rPr>
                <w:rFonts w:ascii="Times New Roman" w:hAnsi="Times New Roman" w:cs="Times New Roman"/>
              </w:rPr>
            </w:pPr>
            <w:r w:rsidRPr="004F12D6">
              <w:rPr>
                <w:rFonts w:ascii="Times New Roman" w:hAnsi="Times New Roman" w:cs="Times New Roman"/>
              </w:rPr>
              <w:t>1834 + х = 29007</w:t>
            </w:r>
            <w:r w:rsidR="00A35EDB">
              <w:rPr>
                <w:rFonts w:ascii="Times New Roman" w:hAnsi="Times New Roman" w:cs="Times New Roman"/>
              </w:rPr>
              <w:t xml:space="preserve">   </w:t>
            </w:r>
            <w:r w:rsidR="00A35EDB" w:rsidRPr="008F3941">
              <w:rPr>
                <w:rFonts w:ascii="Times New Roman" w:hAnsi="Times New Roman" w:cs="Times New Roman"/>
                <w:b/>
              </w:rPr>
              <w:t>х =</w:t>
            </w:r>
            <w:r w:rsidR="00A35EDB">
              <w:rPr>
                <w:rFonts w:ascii="Times New Roman" w:hAnsi="Times New Roman" w:cs="Times New Roman"/>
              </w:rPr>
              <w:t xml:space="preserve"> </w:t>
            </w:r>
            <w:r w:rsidR="00A35EDB" w:rsidRPr="00A35EDB">
              <w:rPr>
                <w:rFonts w:ascii="Times New Roman" w:hAnsi="Times New Roman" w:cs="Times New Roman"/>
                <w:b/>
              </w:rPr>
              <w:t>27173</w:t>
            </w:r>
          </w:p>
        </w:tc>
        <w:tc>
          <w:tcPr>
            <w:tcW w:w="3048" w:type="dxa"/>
            <w:shd w:val="clear" w:color="auto" w:fill="auto"/>
          </w:tcPr>
          <w:p w:rsidR="009A48B5" w:rsidRPr="007E7101" w:rsidRDefault="008F3941" w:rsidP="002F415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+</w:t>
            </w:r>
            <w:r w:rsidRPr="008F3941">
              <w:rPr>
                <w:rFonts w:ascii="Times New Roman" w:hAnsi="Times New Roman" w:cs="Times New Roman"/>
              </w:rPr>
              <w:t xml:space="preserve">3724 </w:t>
            </w:r>
            <w:r>
              <w:rPr>
                <w:rFonts w:ascii="Times New Roman" w:hAnsi="Times New Roman" w:cs="Times New Roman"/>
              </w:rPr>
              <w:t xml:space="preserve"> =  52006    </w:t>
            </w:r>
            <w:r w:rsidRPr="008F3941">
              <w:rPr>
                <w:rFonts w:ascii="Times New Roman" w:hAnsi="Times New Roman" w:cs="Times New Roman"/>
                <w:b/>
              </w:rPr>
              <w:t>у =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48282</w:t>
            </w:r>
            <w:r>
              <w:rPr>
                <w:rFonts w:ascii="Times New Roman" w:hAnsi="Times New Roman" w:cs="Times New Roman"/>
              </w:rPr>
              <w:t xml:space="preserve">                 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F3941">
              <w:rPr>
                <w:rFonts w:ascii="Times New Roman" w:hAnsi="Times New Roman" w:cs="Times New Roman"/>
              </w:rPr>
              <w:t xml:space="preserve">493 =  26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F3941">
              <w:rPr>
                <w:rFonts w:ascii="Times New Roman" w:hAnsi="Times New Roman" w:cs="Times New Roman"/>
                <w:b/>
              </w:rPr>
              <w:t>х =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12818</w:t>
            </w:r>
            <w:r w:rsidRPr="008F39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48B5" w:rsidRPr="0011582C" w:rsidTr="002F415A">
        <w:tc>
          <w:tcPr>
            <w:tcW w:w="1526" w:type="dxa"/>
            <w:shd w:val="clear" w:color="auto" w:fill="auto"/>
          </w:tcPr>
          <w:p w:rsidR="009A48B5" w:rsidRPr="0099417C" w:rsidRDefault="009A48B5" w:rsidP="002F41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9417C">
              <w:rPr>
                <w:rFonts w:ascii="Times New Roman" w:eastAsia="Calibri" w:hAnsi="Times New Roman" w:cs="Times New Roman"/>
              </w:rPr>
              <w:t>Задание 7</w:t>
            </w:r>
          </w:p>
          <w:p w:rsidR="009A48B5" w:rsidRPr="0099417C" w:rsidRDefault="007E7101" w:rsidP="002F41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Б</w:t>
            </w:r>
            <w:r w:rsidR="009A48B5" w:rsidRPr="0099417C">
              <w:rPr>
                <w:rFonts w:ascii="Times New Roman" w:eastAsia="Calibri" w:hAnsi="Times New Roman" w:cs="Times New Roman"/>
                <w:b/>
              </w:rPr>
              <w:t>У</w:t>
            </w:r>
          </w:p>
        </w:tc>
        <w:tc>
          <w:tcPr>
            <w:tcW w:w="3080" w:type="dxa"/>
            <w:shd w:val="clear" w:color="auto" w:fill="auto"/>
          </w:tcPr>
          <w:p w:rsidR="00A35EDB" w:rsidRDefault="009A48B5" w:rsidP="00A35E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9417C">
              <w:rPr>
                <w:rFonts w:ascii="Times New Roman" w:eastAsia="Calibri" w:hAnsi="Times New Roman" w:cs="Times New Roman"/>
              </w:rPr>
              <w:t xml:space="preserve">1 б.-  за </w:t>
            </w:r>
            <w:r>
              <w:rPr>
                <w:rFonts w:ascii="Times New Roman" w:eastAsia="Calibri" w:hAnsi="Times New Roman" w:cs="Times New Roman"/>
              </w:rPr>
              <w:t xml:space="preserve">правильно </w:t>
            </w:r>
            <w:r w:rsidR="00A35EDB">
              <w:rPr>
                <w:rFonts w:ascii="Times New Roman" w:eastAsia="Calibri" w:hAnsi="Times New Roman" w:cs="Times New Roman"/>
              </w:rPr>
              <w:t>решённую задачу</w:t>
            </w:r>
          </w:p>
          <w:p w:rsidR="009A48B5" w:rsidRPr="0099417C" w:rsidRDefault="009A48B5" w:rsidP="00A35E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Итого: 1</w:t>
            </w:r>
            <w:r w:rsidRPr="0099417C">
              <w:rPr>
                <w:rFonts w:ascii="Times New Roman" w:eastAsia="Calibri" w:hAnsi="Times New Roman" w:cs="Times New Roman"/>
                <w:b/>
                <w:i/>
              </w:rPr>
              <w:t xml:space="preserve"> балл.</w:t>
            </w:r>
          </w:p>
        </w:tc>
        <w:tc>
          <w:tcPr>
            <w:tcW w:w="3048" w:type="dxa"/>
            <w:shd w:val="clear" w:color="auto" w:fill="auto"/>
          </w:tcPr>
          <w:p w:rsidR="009A48B5" w:rsidRPr="00A35EDB" w:rsidRDefault="00A35EDB" w:rsidP="002F415A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A35EDB">
              <w:rPr>
                <w:rFonts w:ascii="Times New Roman" w:eastAsia="Calibri" w:hAnsi="Times New Roman" w:cs="Times New Roman"/>
                <w:lang w:val="en-US"/>
              </w:rPr>
              <w:t xml:space="preserve"> = 450 ∙ 400 = 180000 </w:t>
            </w:r>
            <w:r>
              <w:rPr>
                <w:rFonts w:ascii="Times New Roman" w:eastAsia="Calibri" w:hAnsi="Times New Roman" w:cs="Times New Roman"/>
              </w:rPr>
              <w:t>см</w:t>
            </w:r>
            <w:r w:rsidRPr="00A35EDB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 xml:space="preserve"> 2</w:t>
            </w:r>
            <w:r w:rsidRPr="00A35EDB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A35EDB" w:rsidRPr="00A35EDB" w:rsidRDefault="00A35EDB" w:rsidP="002F415A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Ответ</w:t>
            </w:r>
            <w:r w:rsidRPr="00A35EDB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  <w:r w:rsidRPr="00A35EDB">
              <w:rPr>
                <w:rFonts w:ascii="Times New Roman" w:eastAsia="Calibri" w:hAnsi="Times New Roman" w:cs="Times New Roman"/>
                <w:b/>
                <w:lang w:val="en-US"/>
              </w:rPr>
              <w:t xml:space="preserve">S = 18 </w:t>
            </w:r>
            <w:r w:rsidRPr="00A35EDB">
              <w:rPr>
                <w:rFonts w:ascii="Times New Roman" w:eastAsia="Calibri" w:hAnsi="Times New Roman" w:cs="Times New Roman"/>
                <w:b/>
              </w:rPr>
              <w:t>м</w:t>
            </w:r>
            <w:r w:rsidRPr="00745027">
              <w:rPr>
                <w:rFonts w:ascii="Times New Roman" w:eastAsia="Calibri" w:hAnsi="Times New Roman" w:cs="Times New Roman"/>
                <w:b/>
                <w:vertAlign w:val="superscript"/>
                <w:lang w:val="en-US"/>
              </w:rPr>
              <w:t>2</w:t>
            </w:r>
            <w:r w:rsidRPr="00745027">
              <w:rPr>
                <w:rFonts w:ascii="Times New Roman" w:eastAsia="Calibri" w:hAnsi="Times New Roman" w:cs="Times New Roman"/>
                <w:b/>
                <w:lang w:val="en-US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8F3941" w:rsidRPr="00A35EDB" w:rsidRDefault="008F3941" w:rsidP="008F3941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S = </w:t>
            </w:r>
            <w:r w:rsidRPr="008F3941">
              <w:rPr>
                <w:rFonts w:ascii="Times New Roman" w:eastAsia="Calibri" w:hAnsi="Times New Roman" w:cs="Times New Roman"/>
                <w:lang w:val="en-US"/>
              </w:rPr>
              <w:t>34</w:t>
            </w:r>
            <w:r w:rsidRPr="00A35EDB">
              <w:rPr>
                <w:rFonts w:ascii="Times New Roman" w:eastAsia="Calibri" w:hAnsi="Times New Roman" w:cs="Times New Roman"/>
                <w:lang w:val="en-US"/>
              </w:rPr>
              <w:t>0 ∙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8F3941">
              <w:rPr>
                <w:rFonts w:ascii="Times New Roman" w:eastAsia="Calibri" w:hAnsi="Times New Roman" w:cs="Times New Roman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lang w:val="en-US"/>
              </w:rPr>
              <w:t>00 = 1</w:t>
            </w:r>
            <w:r w:rsidRPr="008F3941">
              <w:rPr>
                <w:rFonts w:ascii="Times New Roman" w:eastAsia="Calibri" w:hAnsi="Times New Roman" w:cs="Times New Roman"/>
                <w:lang w:val="en-US"/>
              </w:rPr>
              <w:t>7</w:t>
            </w:r>
            <w:r w:rsidRPr="00A35EDB">
              <w:rPr>
                <w:rFonts w:ascii="Times New Roman" w:eastAsia="Calibri" w:hAnsi="Times New Roman" w:cs="Times New Roman"/>
                <w:lang w:val="en-US"/>
              </w:rPr>
              <w:t xml:space="preserve">0000 </w:t>
            </w:r>
            <w:r>
              <w:rPr>
                <w:rFonts w:ascii="Times New Roman" w:eastAsia="Calibri" w:hAnsi="Times New Roman" w:cs="Times New Roman"/>
              </w:rPr>
              <w:t>см</w:t>
            </w:r>
            <w:r w:rsidRPr="00A35EDB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 xml:space="preserve"> 2</w:t>
            </w:r>
            <w:r w:rsidRPr="00A35EDB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9A48B5" w:rsidRPr="00A35EDB" w:rsidRDefault="008F3941" w:rsidP="008F3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Ответ</w:t>
            </w:r>
            <w:r w:rsidRPr="00A35EDB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  <w:r w:rsidRPr="00A35EDB">
              <w:rPr>
                <w:rFonts w:ascii="Times New Roman" w:eastAsia="Calibri" w:hAnsi="Times New Roman" w:cs="Times New Roman"/>
                <w:b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 = 1</w:t>
            </w:r>
            <w:r w:rsidRPr="00745027">
              <w:rPr>
                <w:rFonts w:ascii="Times New Roman" w:eastAsia="Calibri" w:hAnsi="Times New Roman" w:cs="Times New Roman"/>
                <w:b/>
                <w:lang w:val="en-US"/>
              </w:rPr>
              <w:t>7</w:t>
            </w:r>
            <w:r w:rsidRPr="00A35EDB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A35EDB">
              <w:rPr>
                <w:rFonts w:ascii="Times New Roman" w:eastAsia="Calibri" w:hAnsi="Times New Roman" w:cs="Times New Roman"/>
                <w:b/>
              </w:rPr>
              <w:t>м</w:t>
            </w:r>
            <w:r w:rsidRPr="008F3941">
              <w:rPr>
                <w:rFonts w:ascii="Times New Roman" w:eastAsia="Calibri" w:hAnsi="Times New Roman" w:cs="Times New Roman"/>
                <w:b/>
                <w:vertAlign w:val="superscript"/>
                <w:lang w:val="en-US"/>
              </w:rPr>
              <w:t>2</w:t>
            </w:r>
            <w:r w:rsidRPr="008F3941">
              <w:rPr>
                <w:rFonts w:ascii="Times New Roman" w:eastAsia="Calibri" w:hAnsi="Times New Roman" w:cs="Times New Roman"/>
                <w:b/>
                <w:lang w:val="en-US"/>
              </w:rPr>
              <w:t>.</w:t>
            </w:r>
          </w:p>
        </w:tc>
      </w:tr>
      <w:tr w:rsidR="007E7101" w:rsidRPr="0099417C" w:rsidTr="002F415A">
        <w:tc>
          <w:tcPr>
            <w:tcW w:w="1526" w:type="dxa"/>
            <w:shd w:val="clear" w:color="auto" w:fill="auto"/>
          </w:tcPr>
          <w:p w:rsidR="007E7101" w:rsidRDefault="007E7101" w:rsidP="002F41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Задание 8</w:t>
            </w:r>
          </w:p>
          <w:p w:rsidR="007E7101" w:rsidRPr="007E7101" w:rsidRDefault="007E7101" w:rsidP="002F41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E7101">
              <w:rPr>
                <w:rFonts w:ascii="Times New Roman" w:eastAsia="Calibri" w:hAnsi="Times New Roman" w:cs="Times New Roman"/>
                <w:b/>
              </w:rPr>
              <w:t>ПУ</w:t>
            </w:r>
          </w:p>
        </w:tc>
        <w:tc>
          <w:tcPr>
            <w:tcW w:w="3080" w:type="dxa"/>
            <w:shd w:val="clear" w:color="auto" w:fill="auto"/>
          </w:tcPr>
          <w:p w:rsidR="00A35EDB" w:rsidRDefault="004F12D6" w:rsidP="00A35E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9417C">
              <w:rPr>
                <w:rFonts w:ascii="Times New Roman" w:eastAsia="Calibri" w:hAnsi="Times New Roman" w:cs="Times New Roman"/>
              </w:rPr>
              <w:t xml:space="preserve">1 б.-  за </w:t>
            </w:r>
            <w:r w:rsidR="00A35EDB">
              <w:rPr>
                <w:rFonts w:ascii="Times New Roman" w:eastAsia="Calibri" w:hAnsi="Times New Roman" w:cs="Times New Roman"/>
              </w:rPr>
              <w:t>правильный ответ задачи</w:t>
            </w:r>
          </w:p>
          <w:p w:rsidR="007E7101" w:rsidRPr="0099417C" w:rsidRDefault="004F12D6" w:rsidP="00A35E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9417C">
              <w:rPr>
                <w:rFonts w:ascii="Times New Roman" w:eastAsia="Calibri" w:hAnsi="Times New Roman" w:cs="Times New Roman"/>
                <w:b/>
                <w:i/>
              </w:rPr>
              <w:t>Ито</w:t>
            </w:r>
            <w:r w:rsidR="00A35EDB">
              <w:rPr>
                <w:rFonts w:ascii="Times New Roman" w:eastAsia="Calibri" w:hAnsi="Times New Roman" w:cs="Times New Roman"/>
                <w:b/>
                <w:i/>
              </w:rPr>
              <w:t>го: 1</w:t>
            </w:r>
            <w:r w:rsidRPr="0099417C">
              <w:rPr>
                <w:rFonts w:ascii="Times New Roman" w:eastAsia="Calibri" w:hAnsi="Times New Roman" w:cs="Times New Roman"/>
                <w:b/>
                <w:i/>
              </w:rPr>
              <w:t xml:space="preserve"> балл.</w:t>
            </w:r>
          </w:p>
        </w:tc>
        <w:tc>
          <w:tcPr>
            <w:tcW w:w="3048" w:type="dxa"/>
            <w:shd w:val="clear" w:color="auto" w:fill="auto"/>
          </w:tcPr>
          <w:p w:rsidR="007E7101" w:rsidRPr="007E7101" w:rsidRDefault="00A35EDB" w:rsidP="002F415A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</w:t>
            </w:r>
            <w:r w:rsidRPr="00A35EDB">
              <w:rPr>
                <w:rFonts w:ascii="Times New Roman" w:eastAsia="Calibri" w:hAnsi="Times New Roman" w:cs="Times New Roman"/>
                <w:b/>
              </w:rPr>
              <w:t>5 купе</w:t>
            </w:r>
          </w:p>
        </w:tc>
        <w:tc>
          <w:tcPr>
            <w:tcW w:w="3048" w:type="dxa"/>
            <w:shd w:val="clear" w:color="auto" w:fill="auto"/>
          </w:tcPr>
          <w:p w:rsidR="007E7101" w:rsidRPr="00F614FD" w:rsidRDefault="00F614FD" w:rsidP="002F4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614FD">
              <w:rPr>
                <w:rFonts w:ascii="Times New Roman" w:eastAsia="Calibri" w:hAnsi="Times New Roman" w:cs="Times New Roman"/>
                <w:b/>
              </w:rPr>
              <w:t>4 коробки</w:t>
            </w:r>
          </w:p>
        </w:tc>
      </w:tr>
    </w:tbl>
    <w:p w:rsidR="009A48B5" w:rsidRPr="0099417C" w:rsidRDefault="009A48B5" w:rsidP="009A48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A48B5" w:rsidRPr="0099417C" w:rsidRDefault="009A48B5" w:rsidP="009A48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Интерпретация результатов</w:t>
      </w:r>
    </w:p>
    <w:p w:rsidR="009A48B5" w:rsidRPr="0099417C" w:rsidRDefault="009A48B5" w:rsidP="009A48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9417C">
        <w:rPr>
          <w:rFonts w:ascii="Times New Roman" w:eastAsia="Times New Roman" w:hAnsi="Times New Roman" w:cs="Times New Roman"/>
          <w:lang w:eastAsia="ru-RU"/>
        </w:rPr>
        <w:t>Максимально возможный балл по контрольной работе</w:t>
      </w:r>
      <w:r w:rsidRPr="0099417C">
        <w:rPr>
          <w:rFonts w:ascii="Times New Roman" w:eastAsia="Times New Roman" w:hAnsi="Times New Roman" w:cs="Times New Roman"/>
          <w:i/>
          <w:lang w:eastAsia="ru-RU"/>
        </w:rPr>
        <w:t xml:space="preserve">:  </w:t>
      </w:r>
    </w:p>
    <w:p w:rsidR="009A48B5" w:rsidRPr="0099417C" w:rsidRDefault="009A48B5" w:rsidP="009A48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9417C">
        <w:rPr>
          <w:rFonts w:ascii="Times New Roman" w:eastAsia="Times New Roman" w:hAnsi="Times New Roman" w:cs="Times New Roman"/>
          <w:i/>
          <w:lang w:eastAsia="ru-RU"/>
        </w:rPr>
        <w:t>- в базовой части</w:t>
      </w:r>
      <w:r w:rsidRPr="0099417C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99417C">
        <w:rPr>
          <w:rFonts w:ascii="Times New Roman" w:eastAsia="Times New Roman" w:hAnsi="Times New Roman" w:cs="Times New Roman"/>
          <w:b/>
          <w:lang w:eastAsia="ru-RU"/>
        </w:rPr>
        <w:t>10 б</w:t>
      </w:r>
      <w:r w:rsidRPr="0099417C">
        <w:rPr>
          <w:rFonts w:ascii="Times New Roman" w:eastAsia="Times New Roman" w:hAnsi="Times New Roman" w:cs="Times New Roman"/>
          <w:lang w:eastAsia="ru-RU"/>
        </w:rPr>
        <w:t xml:space="preserve">., </w:t>
      </w:r>
    </w:p>
    <w:p w:rsidR="009A48B5" w:rsidRPr="0099417C" w:rsidRDefault="009A48B5" w:rsidP="009A48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9417C">
        <w:rPr>
          <w:rFonts w:ascii="Times New Roman" w:eastAsia="Times New Roman" w:hAnsi="Times New Roman" w:cs="Times New Roman"/>
          <w:i/>
          <w:lang w:eastAsia="ru-RU"/>
        </w:rPr>
        <w:t>- в дополнительной части</w:t>
      </w:r>
      <w:r w:rsidRPr="0099417C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99417C">
        <w:rPr>
          <w:rFonts w:ascii="Times New Roman" w:eastAsia="Times New Roman" w:hAnsi="Times New Roman" w:cs="Times New Roman"/>
          <w:b/>
          <w:lang w:eastAsia="ru-RU"/>
        </w:rPr>
        <w:t>5 б</w:t>
      </w:r>
      <w:r w:rsidRPr="0099417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A48B5" w:rsidRPr="0099417C" w:rsidRDefault="009A48B5" w:rsidP="009A48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9417C">
        <w:rPr>
          <w:rFonts w:ascii="Times New Roman" w:eastAsia="Times New Roman" w:hAnsi="Times New Roman" w:cs="Times New Roman"/>
          <w:b/>
          <w:lang w:eastAsia="ru-RU"/>
        </w:rPr>
        <w:t>Итого 15 б.</w:t>
      </w:r>
    </w:p>
    <w:p w:rsidR="009A48B5" w:rsidRPr="0099417C" w:rsidRDefault="009A48B5" w:rsidP="009A48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080"/>
      </w:tblGrid>
      <w:tr w:rsidR="009A48B5" w:rsidRPr="0099417C" w:rsidTr="002F415A">
        <w:tc>
          <w:tcPr>
            <w:tcW w:w="2518" w:type="dxa"/>
            <w:shd w:val="clear" w:color="auto" w:fill="auto"/>
          </w:tcPr>
          <w:p w:rsidR="009A48B5" w:rsidRPr="0099417C" w:rsidRDefault="009A48B5" w:rsidP="002F41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99417C">
              <w:rPr>
                <w:rFonts w:ascii="Times New Roman" w:eastAsia="Calibri" w:hAnsi="Times New Roman" w:cs="Times New Roman"/>
                <w:b/>
                <w:i/>
              </w:rPr>
              <w:t>Очень высокий</w:t>
            </w:r>
          </w:p>
          <w:p w:rsidR="009A48B5" w:rsidRPr="0099417C" w:rsidRDefault="009A48B5" w:rsidP="002F41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9417C">
              <w:rPr>
                <w:rFonts w:ascii="Times New Roman" w:eastAsia="Calibri" w:hAnsi="Times New Roman" w:cs="Times New Roman"/>
              </w:rPr>
              <w:t>93- 100%</w:t>
            </w:r>
          </w:p>
          <w:p w:rsidR="009A48B5" w:rsidRPr="0099417C" w:rsidRDefault="009A48B5" w:rsidP="002F41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9417C">
              <w:rPr>
                <w:rFonts w:ascii="Times New Roman" w:eastAsia="Calibri" w:hAnsi="Times New Roman" w:cs="Times New Roman"/>
              </w:rPr>
              <w:t>Отметка 5.</w:t>
            </w:r>
          </w:p>
        </w:tc>
        <w:tc>
          <w:tcPr>
            <w:tcW w:w="8080" w:type="dxa"/>
            <w:shd w:val="clear" w:color="auto" w:fill="auto"/>
          </w:tcPr>
          <w:p w:rsidR="009A48B5" w:rsidRPr="0099417C" w:rsidRDefault="009A48B5" w:rsidP="002F41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9417C">
              <w:rPr>
                <w:rFonts w:ascii="Times New Roman" w:eastAsia="Calibri" w:hAnsi="Times New Roman" w:cs="Times New Roman"/>
                <w:b/>
              </w:rPr>
              <w:t>10 б.</w:t>
            </w:r>
            <w:r w:rsidRPr="0099417C">
              <w:rPr>
                <w:rFonts w:ascii="Times New Roman" w:eastAsia="Calibri" w:hAnsi="Times New Roman" w:cs="Times New Roman"/>
              </w:rPr>
              <w:t xml:space="preserve"> базового уровня и  </w:t>
            </w:r>
            <w:r w:rsidRPr="0099417C">
              <w:rPr>
                <w:rFonts w:ascii="Times New Roman" w:eastAsia="Calibri" w:hAnsi="Times New Roman" w:cs="Times New Roman"/>
                <w:b/>
              </w:rPr>
              <w:t>4 -5  б.</w:t>
            </w:r>
            <w:r w:rsidRPr="0099417C">
              <w:rPr>
                <w:rFonts w:ascii="Times New Roman" w:eastAsia="Calibri" w:hAnsi="Times New Roman" w:cs="Times New Roman"/>
              </w:rPr>
              <w:t xml:space="preserve"> повышенного уровня</w:t>
            </w:r>
          </w:p>
          <w:p w:rsidR="009A48B5" w:rsidRPr="0099417C" w:rsidRDefault="009A48B5" w:rsidP="002F41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9417C">
              <w:rPr>
                <w:rFonts w:ascii="Times New Roman" w:eastAsia="Calibri" w:hAnsi="Times New Roman" w:cs="Times New Roman"/>
                <w:i/>
              </w:rPr>
              <w:t>Полностью успешное решение (без ошибок и полностью самостоятельно) 100% БУ и 90-100% ПУ</w:t>
            </w:r>
          </w:p>
        </w:tc>
      </w:tr>
      <w:tr w:rsidR="009A48B5" w:rsidRPr="0099417C" w:rsidTr="002F415A">
        <w:tc>
          <w:tcPr>
            <w:tcW w:w="2518" w:type="dxa"/>
            <w:shd w:val="clear" w:color="auto" w:fill="auto"/>
          </w:tcPr>
          <w:p w:rsidR="009A48B5" w:rsidRPr="0099417C" w:rsidRDefault="009A48B5" w:rsidP="002F41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99417C">
              <w:rPr>
                <w:rFonts w:ascii="Times New Roman" w:eastAsia="Calibri" w:hAnsi="Times New Roman" w:cs="Times New Roman"/>
                <w:b/>
                <w:i/>
              </w:rPr>
              <w:t>Высокий</w:t>
            </w:r>
          </w:p>
          <w:p w:rsidR="009A48B5" w:rsidRPr="0099417C" w:rsidRDefault="009A48B5" w:rsidP="002F41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9417C">
              <w:rPr>
                <w:rFonts w:ascii="Times New Roman" w:eastAsia="Calibri" w:hAnsi="Times New Roman" w:cs="Times New Roman"/>
              </w:rPr>
              <w:t>72-86%</w:t>
            </w:r>
          </w:p>
          <w:p w:rsidR="009A48B5" w:rsidRPr="0099417C" w:rsidRDefault="009A48B5" w:rsidP="002F41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9417C">
              <w:rPr>
                <w:rFonts w:ascii="Times New Roman" w:eastAsia="Calibri" w:hAnsi="Times New Roman" w:cs="Times New Roman"/>
              </w:rPr>
              <w:t>Отметка 4.</w:t>
            </w:r>
          </w:p>
        </w:tc>
        <w:tc>
          <w:tcPr>
            <w:tcW w:w="8080" w:type="dxa"/>
            <w:shd w:val="clear" w:color="auto" w:fill="auto"/>
          </w:tcPr>
          <w:p w:rsidR="009A48B5" w:rsidRPr="0099417C" w:rsidRDefault="009A48B5" w:rsidP="002F415A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99417C">
              <w:rPr>
                <w:rFonts w:ascii="Times New Roman" w:eastAsia="Arial Unicode MS" w:hAnsi="Times New Roman" w:cs="Times New Roman"/>
                <w:b/>
              </w:rPr>
              <w:t>7 - 10 б.</w:t>
            </w:r>
            <w:r w:rsidRPr="0099417C">
              <w:rPr>
                <w:rFonts w:ascii="Times New Roman" w:eastAsia="Arial Unicode MS" w:hAnsi="Times New Roman" w:cs="Times New Roman"/>
              </w:rPr>
              <w:t xml:space="preserve"> базового уровня и </w:t>
            </w:r>
            <w:r w:rsidRPr="0099417C">
              <w:rPr>
                <w:rFonts w:ascii="Times New Roman" w:eastAsia="Arial Unicode MS" w:hAnsi="Times New Roman" w:cs="Times New Roman"/>
                <w:b/>
              </w:rPr>
              <w:t xml:space="preserve">3 - 4  б. </w:t>
            </w:r>
            <w:r w:rsidRPr="0099417C">
              <w:rPr>
                <w:rFonts w:ascii="Times New Roman" w:eastAsia="Arial Unicode MS" w:hAnsi="Times New Roman" w:cs="Times New Roman"/>
              </w:rPr>
              <w:t xml:space="preserve">повышенного уровня </w:t>
            </w:r>
          </w:p>
          <w:p w:rsidR="009A48B5" w:rsidRPr="0099417C" w:rsidRDefault="009A48B5" w:rsidP="002F415A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99417C">
              <w:rPr>
                <w:rFonts w:ascii="Times New Roman" w:eastAsia="Arial Unicode MS" w:hAnsi="Times New Roman" w:cs="Times New Roman"/>
              </w:rPr>
              <w:t xml:space="preserve">или только 11 б. базового уровня </w:t>
            </w:r>
          </w:p>
          <w:p w:rsidR="009A48B5" w:rsidRPr="0099417C" w:rsidRDefault="009A48B5" w:rsidP="002F4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17C">
              <w:rPr>
                <w:rFonts w:ascii="Times New Roman" w:eastAsia="Calibri" w:hAnsi="Times New Roman" w:cs="Times New Roman"/>
                <w:i/>
              </w:rPr>
              <w:t>Полностью успешное решение (без ошибок и полностью самостоятельно) 72 - 100% БУ и  50 – 100 % ПУ</w:t>
            </w:r>
          </w:p>
        </w:tc>
      </w:tr>
      <w:tr w:rsidR="009A48B5" w:rsidRPr="0099417C" w:rsidTr="002F415A">
        <w:tc>
          <w:tcPr>
            <w:tcW w:w="2518" w:type="dxa"/>
            <w:shd w:val="clear" w:color="auto" w:fill="auto"/>
          </w:tcPr>
          <w:p w:rsidR="009A48B5" w:rsidRPr="0099417C" w:rsidRDefault="009A48B5" w:rsidP="002F41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99417C">
              <w:rPr>
                <w:rFonts w:ascii="Times New Roman" w:eastAsia="Calibri" w:hAnsi="Times New Roman" w:cs="Times New Roman"/>
                <w:b/>
                <w:i/>
              </w:rPr>
              <w:t>Средний</w:t>
            </w:r>
          </w:p>
          <w:p w:rsidR="009A48B5" w:rsidRPr="0099417C" w:rsidRDefault="009A48B5" w:rsidP="002F41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9417C">
              <w:rPr>
                <w:rFonts w:ascii="Times New Roman" w:eastAsia="Calibri" w:hAnsi="Times New Roman" w:cs="Times New Roman"/>
              </w:rPr>
              <w:t>54-63%</w:t>
            </w:r>
          </w:p>
          <w:p w:rsidR="009A48B5" w:rsidRPr="0099417C" w:rsidRDefault="009A48B5" w:rsidP="002F41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9417C">
              <w:rPr>
                <w:rFonts w:ascii="Times New Roman" w:eastAsia="Calibri" w:hAnsi="Times New Roman" w:cs="Times New Roman"/>
              </w:rPr>
              <w:t>Отметка 3.</w:t>
            </w:r>
          </w:p>
        </w:tc>
        <w:tc>
          <w:tcPr>
            <w:tcW w:w="8080" w:type="dxa"/>
            <w:shd w:val="clear" w:color="auto" w:fill="auto"/>
          </w:tcPr>
          <w:p w:rsidR="009A48B5" w:rsidRPr="0099417C" w:rsidRDefault="009A48B5" w:rsidP="002F415A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99417C">
              <w:rPr>
                <w:rFonts w:ascii="Times New Roman" w:eastAsia="Arial Unicode MS" w:hAnsi="Times New Roman" w:cs="Times New Roman"/>
                <w:b/>
              </w:rPr>
              <w:t>5 - 7 б.</w:t>
            </w:r>
            <w:r w:rsidRPr="0099417C">
              <w:rPr>
                <w:rFonts w:ascii="Times New Roman" w:eastAsia="Arial Unicode MS" w:hAnsi="Times New Roman" w:cs="Times New Roman"/>
              </w:rPr>
              <w:t xml:space="preserve"> базового уровня и  </w:t>
            </w:r>
            <w:r w:rsidRPr="0099417C">
              <w:rPr>
                <w:rFonts w:ascii="Times New Roman" w:eastAsia="Arial Unicode MS" w:hAnsi="Times New Roman" w:cs="Times New Roman"/>
                <w:b/>
              </w:rPr>
              <w:t>1 -  2 б.</w:t>
            </w:r>
            <w:r w:rsidRPr="0099417C">
              <w:rPr>
                <w:rFonts w:ascii="Times New Roman" w:eastAsia="Arial Unicode MS" w:hAnsi="Times New Roman" w:cs="Times New Roman"/>
              </w:rPr>
              <w:t xml:space="preserve"> повышенного уровня </w:t>
            </w:r>
          </w:p>
          <w:p w:rsidR="009A48B5" w:rsidRPr="0099417C" w:rsidRDefault="009A48B5" w:rsidP="002F4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17C">
              <w:rPr>
                <w:rFonts w:ascii="Times New Roman" w:eastAsia="Calibri" w:hAnsi="Times New Roman" w:cs="Times New Roman"/>
                <w:i/>
              </w:rPr>
              <w:t>Частично успешное решение (с незначительной, не влияющей на результат оши</w:t>
            </w:r>
            <w:r w:rsidRPr="0099417C">
              <w:rPr>
                <w:rFonts w:ascii="Times New Roman" w:eastAsia="Calibri" w:hAnsi="Times New Roman" w:cs="Times New Roman"/>
                <w:i/>
              </w:rPr>
              <w:t>б</w:t>
            </w:r>
            <w:r w:rsidRPr="0099417C">
              <w:rPr>
                <w:rFonts w:ascii="Times New Roman" w:eastAsia="Calibri" w:hAnsi="Times New Roman" w:cs="Times New Roman"/>
                <w:i/>
              </w:rPr>
              <w:t>кой или с посторонней помощью в какой-то момент решения)54 - 63% БУ и 25 – 50% ПУ</w:t>
            </w:r>
          </w:p>
        </w:tc>
      </w:tr>
      <w:tr w:rsidR="009A48B5" w:rsidRPr="0099417C" w:rsidTr="002F415A">
        <w:trPr>
          <w:trHeight w:val="70"/>
        </w:trPr>
        <w:tc>
          <w:tcPr>
            <w:tcW w:w="2518" w:type="dxa"/>
            <w:shd w:val="clear" w:color="auto" w:fill="auto"/>
          </w:tcPr>
          <w:p w:rsidR="009A48B5" w:rsidRPr="0099417C" w:rsidRDefault="009A48B5" w:rsidP="002F41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99417C">
              <w:rPr>
                <w:rFonts w:ascii="Times New Roman" w:eastAsia="Calibri" w:hAnsi="Times New Roman" w:cs="Times New Roman"/>
                <w:b/>
                <w:i/>
              </w:rPr>
              <w:t>Низкий</w:t>
            </w:r>
          </w:p>
          <w:p w:rsidR="009A48B5" w:rsidRPr="0099417C" w:rsidRDefault="009A48B5" w:rsidP="002F41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9417C">
              <w:rPr>
                <w:rFonts w:ascii="Times New Roman" w:eastAsia="Calibri" w:hAnsi="Times New Roman" w:cs="Times New Roman"/>
              </w:rPr>
              <w:t>0-45% Отметка 2.</w:t>
            </w:r>
          </w:p>
        </w:tc>
        <w:tc>
          <w:tcPr>
            <w:tcW w:w="8080" w:type="dxa"/>
            <w:shd w:val="clear" w:color="auto" w:fill="auto"/>
          </w:tcPr>
          <w:p w:rsidR="009A48B5" w:rsidRPr="0099417C" w:rsidRDefault="009A48B5" w:rsidP="002F415A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99417C">
              <w:rPr>
                <w:rFonts w:ascii="Times New Roman" w:eastAsia="Arial Unicode MS" w:hAnsi="Times New Roman" w:cs="Times New Roman"/>
                <w:b/>
              </w:rPr>
              <w:t>4 б.</w:t>
            </w:r>
            <w:r w:rsidRPr="0099417C">
              <w:rPr>
                <w:rFonts w:ascii="Times New Roman" w:eastAsia="Arial Unicode MS" w:hAnsi="Times New Roman" w:cs="Times New Roman"/>
              </w:rPr>
              <w:t xml:space="preserve"> и меньше базового уровня</w:t>
            </w:r>
          </w:p>
          <w:p w:rsidR="009A48B5" w:rsidRPr="0099417C" w:rsidRDefault="009A48B5" w:rsidP="002F415A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9417C">
              <w:rPr>
                <w:rFonts w:ascii="Times New Roman" w:eastAsia="Arial Unicode MS" w:hAnsi="Times New Roman" w:cs="Times New Roman"/>
                <w:i/>
              </w:rPr>
              <w:t>Не решена типовая, много раз отработанная задача. 0 – 45 %</w:t>
            </w:r>
          </w:p>
        </w:tc>
      </w:tr>
    </w:tbl>
    <w:p w:rsidR="009A48B5" w:rsidRDefault="009A48B5" w:rsidP="009A48B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A48B5" w:rsidRDefault="009A48B5" w:rsidP="009A48B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A48B5" w:rsidRDefault="009A48B5" w:rsidP="009A48B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A48B5" w:rsidRDefault="009A48B5" w:rsidP="009A48B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A48B5" w:rsidRDefault="009A48B5" w:rsidP="009A48B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A48B5" w:rsidRPr="0099417C" w:rsidRDefault="009A48B5" w:rsidP="009A4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Анализ</w:t>
      </w:r>
    </w:p>
    <w:p w:rsidR="009A48B5" w:rsidRPr="0099417C" w:rsidRDefault="009A48B5" w:rsidP="009A4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контрольной  работы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 3 четверть</w:t>
      </w:r>
      <w:r w:rsidRPr="00994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</w:t>
      </w:r>
      <w:r w:rsidR="00115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94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115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94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94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Pr="00994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A48B5" w:rsidRPr="0099417C" w:rsidRDefault="009A48B5" w:rsidP="009A4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8B5" w:rsidRPr="0099417C" w:rsidRDefault="009A48B5" w:rsidP="009A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8B5" w:rsidRPr="0099417C" w:rsidRDefault="009A48B5" w:rsidP="009A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_</w:t>
      </w:r>
      <w:r w:rsidR="00AE37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9941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9417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A48B5" w:rsidRPr="0099417C" w:rsidRDefault="009A48B5" w:rsidP="009A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предмета                                      математика</w:t>
      </w:r>
    </w:p>
    <w:p w:rsidR="009A48B5" w:rsidRPr="0099417C" w:rsidRDefault="009A48B5" w:rsidP="009A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7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обучающихся по списку                            ___ чел.</w:t>
      </w:r>
    </w:p>
    <w:p w:rsidR="009A48B5" w:rsidRPr="0099417C" w:rsidRDefault="009A48B5" w:rsidP="009A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7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обучающихся, выполнивших работу       ___ чел.</w:t>
      </w:r>
    </w:p>
    <w:p w:rsidR="009A48B5" w:rsidRPr="0099417C" w:rsidRDefault="009A48B5" w:rsidP="009A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8B5" w:rsidRPr="0099417C" w:rsidRDefault="009A48B5" w:rsidP="009A48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4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Результаты выполнения заданий с указанием ошибок:</w:t>
      </w:r>
    </w:p>
    <w:p w:rsidR="009A48B5" w:rsidRPr="0099417C" w:rsidRDefault="009A48B5" w:rsidP="009A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"/>
        <w:gridCol w:w="3969"/>
        <w:gridCol w:w="1242"/>
        <w:gridCol w:w="2869"/>
        <w:gridCol w:w="1418"/>
      </w:tblGrid>
      <w:tr w:rsidR="009A48B5" w:rsidRPr="0099417C" w:rsidTr="002F415A">
        <w:tc>
          <w:tcPr>
            <w:tcW w:w="648" w:type="dxa"/>
            <w:vAlign w:val="center"/>
          </w:tcPr>
          <w:p w:rsidR="009A48B5" w:rsidRPr="0099417C" w:rsidRDefault="009A48B5" w:rsidP="002F415A">
            <w:pPr>
              <w:spacing w:after="0" w:line="240" w:lineRule="auto"/>
              <w:ind w:left="-142" w:right="-1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</w:p>
          <w:p w:rsidR="009A48B5" w:rsidRPr="0099417C" w:rsidRDefault="009A48B5" w:rsidP="002F415A">
            <w:pPr>
              <w:spacing w:after="0" w:line="240" w:lineRule="auto"/>
              <w:ind w:left="-142" w:right="-135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задания</w:t>
            </w:r>
          </w:p>
        </w:tc>
        <w:tc>
          <w:tcPr>
            <w:tcW w:w="594" w:type="dxa"/>
          </w:tcPr>
          <w:p w:rsidR="009A48B5" w:rsidRPr="0099417C" w:rsidRDefault="009A48B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Ур</w:t>
            </w:r>
            <w:r w:rsidRPr="009941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  <w:r w:rsidRPr="009941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вень</w:t>
            </w:r>
          </w:p>
        </w:tc>
        <w:tc>
          <w:tcPr>
            <w:tcW w:w="3969" w:type="dxa"/>
            <w:vAlign w:val="center"/>
          </w:tcPr>
          <w:p w:rsidR="009A48B5" w:rsidRPr="0099417C" w:rsidRDefault="009A48B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Проверяемые умения</w:t>
            </w:r>
          </w:p>
        </w:tc>
        <w:tc>
          <w:tcPr>
            <w:tcW w:w="1242" w:type="dxa"/>
            <w:vAlign w:val="center"/>
          </w:tcPr>
          <w:p w:rsidR="009A48B5" w:rsidRPr="0099417C" w:rsidRDefault="009A48B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Выполнили </w:t>
            </w:r>
          </w:p>
          <w:p w:rsidR="009A48B5" w:rsidRPr="0099417C" w:rsidRDefault="009A48B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задание верно </w:t>
            </w:r>
          </w:p>
        </w:tc>
        <w:tc>
          <w:tcPr>
            <w:tcW w:w="2869" w:type="dxa"/>
            <w:vAlign w:val="center"/>
          </w:tcPr>
          <w:p w:rsidR="009A48B5" w:rsidRPr="0099417C" w:rsidRDefault="009A48B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Выявленные ошибки</w:t>
            </w:r>
          </w:p>
        </w:tc>
        <w:tc>
          <w:tcPr>
            <w:tcW w:w="1418" w:type="dxa"/>
          </w:tcPr>
          <w:p w:rsidR="009A48B5" w:rsidRDefault="009A48B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Кол-во чел., </w:t>
            </w:r>
          </w:p>
          <w:p w:rsidR="009A48B5" w:rsidRPr="0099417C" w:rsidRDefault="009A48B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9941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допустивших</w:t>
            </w:r>
            <w:proofErr w:type="gramEnd"/>
            <w:r w:rsidRPr="009941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ошибку</w:t>
            </w:r>
          </w:p>
        </w:tc>
      </w:tr>
      <w:tr w:rsidR="009A48B5" w:rsidRPr="0099417C" w:rsidTr="002F415A">
        <w:tc>
          <w:tcPr>
            <w:tcW w:w="648" w:type="dxa"/>
          </w:tcPr>
          <w:p w:rsidR="009A48B5" w:rsidRPr="0099417C" w:rsidRDefault="009A48B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94" w:type="dxa"/>
          </w:tcPr>
          <w:p w:rsidR="009A48B5" w:rsidRPr="0099417C" w:rsidRDefault="009A48B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</w:p>
        </w:tc>
        <w:tc>
          <w:tcPr>
            <w:tcW w:w="3969" w:type="dxa"/>
          </w:tcPr>
          <w:p w:rsidR="009A48B5" w:rsidRPr="00AA1663" w:rsidRDefault="00AE37A3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7A3">
              <w:rPr>
                <w:rFonts w:ascii="Times New Roman" w:eastAsia="Times New Roman" w:hAnsi="Times New Roman" w:cs="Times New Roman"/>
                <w:lang w:eastAsia="ru-RU"/>
              </w:rPr>
              <w:t>Умение выполнять действия с числами (увеличивать/уменьшать число на н</w:t>
            </w:r>
            <w:r w:rsidRPr="00AE37A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E37A3">
              <w:rPr>
                <w:rFonts w:ascii="Times New Roman" w:eastAsia="Times New Roman" w:hAnsi="Times New Roman" w:cs="Times New Roman"/>
                <w:lang w:eastAsia="ru-RU"/>
              </w:rPr>
              <w:t>сколько единиц или в несколько раз)</w:t>
            </w:r>
          </w:p>
        </w:tc>
        <w:tc>
          <w:tcPr>
            <w:tcW w:w="1242" w:type="dxa"/>
          </w:tcPr>
          <w:p w:rsidR="009A48B5" w:rsidRPr="0099417C" w:rsidRDefault="009A48B5" w:rsidP="002F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  <w:p w:rsidR="009A48B5" w:rsidRPr="0099417C" w:rsidRDefault="009A48B5" w:rsidP="002F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69" w:type="dxa"/>
          </w:tcPr>
          <w:p w:rsidR="009A48B5" w:rsidRPr="0099417C" w:rsidRDefault="00094535" w:rsidP="0009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уменьшении числа в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сколько раз</w:t>
            </w:r>
          </w:p>
        </w:tc>
        <w:tc>
          <w:tcPr>
            <w:tcW w:w="1418" w:type="dxa"/>
          </w:tcPr>
          <w:p w:rsidR="009A48B5" w:rsidRPr="0099417C" w:rsidRDefault="009A48B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535" w:rsidRPr="0099417C" w:rsidTr="00094535">
        <w:trPr>
          <w:trHeight w:val="514"/>
        </w:trPr>
        <w:tc>
          <w:tcPr>
            <w:tcW w:w="648" w:type="dxa"/>
            <w:vMerge w:val="restart"/>
          </w:tcPr>
          <w:p w:rsidR="00094535" w:rsidRPr="0099417C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94" w:type="dxa"/>
            <w:vMerge w:val="restart"/>
          </w:tcPr>
          <w:p w:rsidR="00094535" w:rsidRPr="0099417C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9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969" w:type="dxa"/>
            <w:vMerge w:val="restart"/>
          </w:tcPr>
          <w:p w:rsidR="00094535" w:rsidRPr="00AA1663" w:rsidRDefault="00094535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7A3">
              <w:rPr>
                <w:rFonts w:ascii="Times New Roman" w:eastAsia="Times New Roman" w:hAnsi="Times New Roman" w:cs="Times New Roman"/>
                <w:lang w:eastAsia="ru-RU"/>
              </w:rPr>
              <w:t>Умение устанавливать последовател</w:t>
            </w:r>
            <w:r w:rsidRPr="00AE37A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E37A3">
              <w:rPr>
                <w:rFonts w:ascii="Times New Roman" w:eastAsia="Times New Roman" w:hAnsi="Times New Roman" w:cs="Times New Roman"/>
                <w:lang w:eastAsia="ru-RU"/>
              </w:rPr>
              <w:t>ность чисел и величин в пределах 100 000</w:t>
            </w:r>
          </w:p>
        </w:tc>
        <w:tc>
          <w:tcPr>
            <w:tcW w:w="1242" w:type="dxa"/>
            <w:vMerge w:val="restart"/>
          </w:tcPr>
          <w:p w:rsidR="00094535" w:rsidRPr="0099417C" w:rsidRDefault="00094535" w:rsidP="002F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  <w:p w:rsidR="00094535" w:rsidRPr="0099417C" w:rsidRDefault="00094535" w:rsidP="002F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69" w:type="dxa"/>
          </w:tcPr>
          <w:p w:rsidR="00094535" w:rsidRPr="0099417C" w:rsidRDefault="00094535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расположении величин в порядке возрастания</w:t>
            </w:r>
          </w:p>
        </w:tc>
        <w:tc>
          <w:tcPr>
            <w:tcW w:w="1418" w:type="dxa"/>
          </w:tcPr>
          <w:p w:rsidR="00094535" w:rsidRPr="0099417C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535" w:rsidRPr="0099417C" w:rsidTr="00094535">
        <w:trPr>
          <w:trHeight w:val="408"/>
        </w:trPr>
        <w:tc>
          <w:tcPr>
            <w:tcW w:w="648" w:type="dxa"/>
            <w:vMerge/>
          </w:tcPr>
          <w:p w:rsidR="00094535" w:rsidRPr="0099417C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</w:tcPr>
          <w:p w:rsidR="00094535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4535" w:rsidRPr="00AE37A3" w:rsidRDefault="00094535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vMerge/>
          </w:tcPr>
          <w:p w:rsidR="00094535" w:rsidRPr="0099417C" w:rsidRDefault="00094535" w:rsidP="002F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</w:tcPr>
          <w:p w:rsidR="00094535" w:rsidRDefault="00094535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расположен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величин в порядке убывания</w:t>
            </w:r>
          </w:p>
        </w:tc>
        <w:tc>
          <w:tcPr>
            <w:tcW w:w="1418" w:type="dxa"/>
          </w:tcPr>
          <w:p w:rsidR="00094535" w:rsidRPr="0099417C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535" w:rsidRPr="0099417C" w:rsidTr="00094535">
        <w:trPr>
          <w:trHeight w:val="230"/>
        </w:trPr>
        <w:tc>
          <w:tcPr>
            <w:tcW w:w="648" w:type="dxa"/>
            <w:vMerge w:val="restart"/>
          </w:tcPr>
          <w:p w:rsidR="00094535" w:rsidRPr="0099417C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4" w:type="dxa"/>
            <w:vMerge w:val="restart"/>
          </w:tcPr>
          <w:p w:rsidR="00094535" w:rsidRPr="0099417C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</w:p>
        </w:tc>
        <w:tc>
          <w:tcPr>
            <w:tcW w:w="3969" w:type="dxa"/>
            <w:vMerge w:val="restart"/>
          </w:tcPr>
          <w:p w:rsidR="00094535" w:rsidRPr="00AA1663" w:rsidRDefault="00094535" w:rsidP="005A6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37A3">
              <w:rPr>
                <w:rFonts w:ascii="Times New Roman" w:eastAsia="Times New Roman" w:hAnsi="Times New Roman" w:cs="Times New Roman"/>
                <w:lang w:eastAsia="ru-RU"/>
              </w:rPr>
              <w:t>Умен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ие выполнять арифметические дей</w:t>
            </w:r>
            <w:r w:rsidRPr="00AE37A3">
              <w:rPr>
                <w:rFonts w:ascii="Times New Roman" w:eastAsia="Times New Roman" w:hAnsi="Times New Roman" w:cs="Times New Roman"/>
                <w:lang w:eastAsia="ru-RU"/>
              </w:rPr>
              <w:t xml:space="preserve">ствия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использованием изученных алго</w:t>
            </w:r>
            <w:r w:rsidRPr="00AE37A3">
              <w:rPr>
                <w:rFonts w:ascii="Times New Roman" w:eastAsia="Times New Roman" w:hAnsi="Times New Roman" w:cs="Times New Roman"/>
                <w:lang w:eastAsia="ru-RU"/>
              </w:rPr>
              <w:t>ритмов (сложение, вычитание, умножение и деление на однозначное, дв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узначное числа</w:t>
            </w:r>
            <w:r w:rsidRPr="00AE37A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</w:tc>
        <w:tc>
          <w:tcPr>
            <w:tcW w:w="1242" w:type="dxa"/>
            <w:vMerge w:val="restart"/>
          </w:tcPr>
          <w:p w:rsidR="00094535" w:rsidRPr="0099417C" w:rsidRDefault="00094535" w:rsidP="002F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  <w:p w:rsidR="00094535" w:rsidRPr="0099417C" w:rsidRDefault="00094535" w:rsidP="002F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69" w:type="dxa"/>
          </w:tcPr>
          <w:p w:rsidR="00094535" w:rsidRPr="0099417C" w:rsidRDefault="00094535" w:rsidP="00B2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сложении</w:t>
            </w:r>
          </w:p>
        </w:tc>
        <w:tc>
          <w:tcPr>
            <w:tcW w:w="1418" w:type="dxa"/>
          </w:tcPr>
          <w:p w:rsidR="00094535" w:rsidRPr="0099417C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535" w:rsidRPr="0099417C" w:rsidTr="00094535">
        <w:trPr>
          <w:trHeight w:val="270"/>
        </w:trPr>
        <w:tc>
          <w:tcPr>
            <w:tcW w:w="648" w:type="dxa"/>
            <w:vMerge/>
          </w:tcPr>
          <w:p w:rsidR="00094535" w:rsidRPr="0099417C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</w:tcPr>
          <w:p w:rsidR="00094535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4535" w:rsidRPr="00AE37A3" w:rsidRDefault="00094535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vMerge/>
          </w:tcPr>
          <w:p w:rsidR="00094535" w:rsidRPr="0099417C" w:rsidRDefault="00094535" w:rsidP="002F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</w:tcPr>
          <w:p w:rsidR="00094535" w:rsidRPr="0099417C" w:rsidRDefault="00094535" w:rsidP="00B2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в вычитании</w:t>
            </w:r>
          </w:p>
        </w:tc>
        <w:tc>
          <w:tcPr>
            <w:tcW w:w="1418" w:type="dxa"/>
          </w:tcPr>
          <w:p w:rsidR="00094535" w:rsidRPr="0099417C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535" w:rsidRPr="0099417C" w:rsidTr="00094535">
        <w:trPr>
          <w:trHeight w:val="275"/>
        </w:trPr>
        <w:tc>
          <w:tcPr>
            <w:tcW w:w="648" w:type="dxa"/>
            <w:vMerge/>
          </w:tcPr>
          <w:p w:rsidR="00094535" w:rsidRPr="0099417C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</w:tcPr>
          <w:p w:rsidR="00094535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4535" w:rsidRPr="00AE37A3" w:rsidRDefault="00094535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vMerge/>
          </w:tcPr>
          <w:p w:rsidR="00094535" w:rsidRPr="0099417C" w:rsidRDefault="00094535" w:rsidP="002F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</w:tcPr>
          <w:p w:rsidR="00094535" w:rsidRPr="0099417C" w:rsidRDefault="00094535" w:rsidP="00B2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умножении</w:t>
            </w:r>
          </w:p>
        </w:tc>
        <w:tc>
          <w:tcPr>
            <w:tcW w:w="1418" w:type="dxa"/>
          </w:tcPr>
          <w:p w:rsidR="00094535" w:rsidRPr="0099417C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535" w:rsidRPr="0099417C" w:rsidTr="00094535">
        <w:trPr>
          <w:trHeight w:val="264"/>
        </w:trPr>
        <w:tc>
          <w:tcPr>
            <w:tcW w:w="648" w:type="dxa"/>
            <w:vMerge/>
          </w:tcPr>
          <w:p w:rsidR="00094535" w:rsidRPr="0099417C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</w:tcPr>
          <w:p w:rsidR="00094535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4535" w:rsidRPr="00AE37A3" w:rsidRDefault="00094535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vMerge/>
          </w:tcPr>
          <w:p w:rsidR="00094535" w:rsidRPr="0099417C" w:rsidRDefault="00094535" w:rsidP="002F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</w:tcPr>
          <w:p w:rsidR="00094535" w:rsidRPr="0099417C" w:rsidRDefault="00094535" w:rsidP="00B2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делении</w:t>
            </w:r>
          </w:p>
        </w:tc>
        <w:tc>
          <w:tcPr>
            <w:tcW w:w="1418" w:type="dxa"/>
          </w:tcPr>
          <w:p w:rsidR="00094535" w:rsidRPr="0099417C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535" w:rsidRPr="0099417C" w:rsidTr="00094535">
        <w:trPr>
          <w:trHeight w:val="269"/>
        </w:trPr>
        <w:tc>
          <w:tcPr>
            <w:tcW w:w="648" w:type="dxa"/>
            <w:vMerge/>
          </w:tcPr>
          <w:p w:rsidR="00094535" w:rsidRPr="0099417C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</w:tcPr>
          <w:p w:rsidR="00094535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4535" w:rsidRPr="00AE37A3" w:rsidRDefault="00094535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vMerge/>
          </w:tcPr>
          <w:p w:rsidR="00094535" w:rsidRPr="0099417C" w:rsidRDefault="00094535" w:rsidP="002F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</w:tcPr>
          <w:p w:rsidR="00094535" w:rsidRPr="0099417C" w:rsidRDefault="00094535" w:rsidP="00B2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порядок действий </w:t>
            </w:r>
          </w:p>
        </w:tc>
        <w:tc>
          <w:tcPr>
            <w:tcW w:w="1418" w:type="dxa"/>
          </w:tcPr>
          <w:p w:rsidR="00094535" w:rsidRPr="0099417C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535" w:rsidRPr="0099417C" w:rsidTr="00C50E33">
        <w:trPr>
          <w:trHeight w:val="759"/>
        </w:trPr>
        <w:tc>
          <w:tcPr>
            <w:tcW w:w="648" w:type="dxa"/>
          </w:tcPr>
          <w:p w:rsidR="00094535" w:rsidRPr="0099417C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4" w:type="dxa"/>
          </w:tcPr>
          <w:p w:rsidR="00094535" w:rsidRPr="0099417C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9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969" w:type="dxa"/>
          </w:tcPr>
          <w:p w:rsidR="00094535" w:rsidRPr="00AA1663" w:rsidRDefault="00094535" w:rsidP="002F41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7A3">
              <w:rPr>
                <w:rFonts w:ascii="Times New Roman" w:eastAsia="Times New Roman" w:hAnsi="Times New Roman" w:cs="Times New Roman"/>
                <w:lang w:eastAsia="ru-RU"/>
              </w:rPr>
              <w:t>Умение вычислять значение числового выражения со скобками и без скобок. Сравнивать числа.</w:t>
            </w:r>
          </w:p>
        </w:tc>
        <w:tc>
          <w:tcPr>
            <w:tcW w:w="1242" w:type="dxa"/>
          </w:tcPr>
          <w:p w:rsidR="00094535" w:rsidRPr="0099417C" w:rsidRDefault="00094535" w:rsidP="002F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  <w:p w:rsidR="00094535" w:rsidRPr="0099417C" w:rsidRDefault="00094535" w:rsidP="002F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869" w:type="dxa"/>
          </w:tcPr>
          <w:p w:rsidR="00094535" w:rsidRPr="0099417C" w:rsidRDefault="00094535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сравнении выражений</w:t>
            </w:r>
          </w:p>
        </w:tc>
        <w:tc>
          <w:tcPr>
            <w:tcW w:w="1418" w:type="dxa"/>
          </w:tcPr>
          <w:p w:rsidR="00094535" w:rsidRPr="0099417C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535" w:rsidRPr="0099417C" w:rsidTr="002F415A">
        <w:tc>
          <w:tcPr>
            <w:tcW w:w="648" w:type="dxa"/>
            <w:vMerge w:val="restart"/>
          </w:tcPr>
          <w:p w:rsidR="00094535" w:rsidRPr="0099417C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94" w:type="dxa"/>
            <w:vMerge w:val="restart"/>
          </w:tcPr>
          <w:p w:rsidR="00094535" w:rsidRPr="0099417C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</w:p>
        </w:tc>
        <w:tc>
          <w:tcPr>
            <w:tcW w:w="3969" w:type="dxa"/>
            <w:vMerge w:val="restart"/>
          </w:tcPr>
          <w:p w:rsidR="00094535" w:rsidRPr="00AA1663" w:rsidRDefault="00094535" w:rsidP="002F41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7A3">
              <w:rPr>
                <w:rFonts w:ascii="Times New Roman" w:eastAsia="Times New Roman" w:hAnsi="Times New Roman" w:cs="Times New Roman"/>
                <w:lang w:eastAsia="ru-RU"/>
              </w:rPr>
              <w:t>Умение решать задачу арифметич</w:t>
            </w:r>
            <w:r w:rsidRPr="00AE37A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E37A3">
              <w:rPr>
                <w:rFonts w:ascii="Times New Roman" w:eastAsia="Times New Roman" w:hAnsi="Times New Roman" w:cs="Times New Roman"/>
                <w:lang w:eastAsia="ru-RU"/>
              </w:rPr>
              <w:t>ским способом.</w:t>
            </w:r>
          </w:p>
        </w:tc>
        <w:tc>
          <w:tcPr>
            <w:tcW w:w="1242" w:type="dxa"/>
            <w:vMerge w:val="restart"/>
          </w:tcPr>
          <w:p w:rsidR="00094535" w:rsidRPr="0099417C" w:rsidRDefault="00094535" w:rsidP="002F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  <w:p w:rsidR="00094535" w:rsidRPr="0099417C" w:rsidRDefault="00094535" w:rsidP="002F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869" w:type="dxa"/>
          </w:tcPr>
          <w:p w:rsidR="00094535" w:rsidRPr="0099417C" w:rsidRDefault="00094535" w:rsidP="005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ходе решения</w:t>
            </w:r>
          </w:p>
        </w:tc>
        <w:tc>
          <w:tcPr>
            <w:tcW w:w="1418" w:type="dxa"/>
          </w:tcPr>
          <w:p w:rsidR="00094535" w:rsidRPr="0099417C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535" w:rsidRPr="0099417C" w:rsidTr="00094535">
        <w:trPr>
          <w:trHeight w:val="294"/>
        </w:trPr>
        <w:tc>
          <w:tcPr>
            <w:tcW w:w="648" w:type="dxa"/>
            <w:vMerge/>
          </w:tcPr>
          <w:p w:rsidR="00094535" w:rsidRPr="0099417C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</w:tcPr>
          <w:p w:rsidR="00094535" w:rsidRPr="0099417C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4535" w:rsidRPr="00AA1663" w:rsidRDefault="00094535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vMerge/>
          </w:tcPr>
          <w:p w:rsidR="00094535" w:rsidRPr="0099417C" w:rsidRDefault="00094535" w:rsidP="002F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</w:tcPr>
          <w:p w:rsidR="00094535" w:rsidRPr="0099417C" w:rsidRDefault="00094535" w:rsidP="005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вычислениях</w:t>
            </w:r>
          </w:p>
        </w:tc>
        <w:tc>
          <w:tcPr>
            <w:tcW w:w="1418" w:type="dxa"/>
          </w:tcPr>
          <w:p w:rsidR="00094535" w:rsidRPr="0099417C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535" w:rsidRPr="0099417C" w:rsidTr="002F415A">
        <w:tc>
          <w:tcPr>
            <w:tcW w:w="648" w:type="dxa"/>
            <w:vMerge w:val="restart"/>
          </w:tcPr>
          <w:p w:rsidR="00094535" w:rsidRPr="0099417C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4" w:type="dxa"/>
            <w:vMerge w:val="restart"/>
          </w:tcPr>
          <w:p w:rsidR="00094535" w:rsidRPr="0099417C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</w:p>
        </w:tc>
        <w:tc>
          <w:tcPr>
            <w:tcW w:w="3969" w:type="dxa"/>
            <w:vMerge w:val="restart"/>
          </w:tcPr>
          <w:p w:rsidR="00094535" w:rsidRPr="00AA1663" w:rsidRDefault="00094535" w:rsidP="002F41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7A3">
              <w:rPr>
                <w:rFonts w:ascii="Times New Roman" w:eastAsia="Times New Roman" w:hAnsi="Times New Roman" w:cs="Times New Roman"/>
                <w:lang w:eastAsia="ru-RU"/>
              </w:rPr>
              <w:t>Умение выделять неизвестный комп</w:t>
            </w:r>
            <w:r w:rsidRPr="00AE37A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E37A3">
              <w:rPr>
                <w:rFonts w:ascii="Times New Roman" w:eastAsia="Times New Roman" w:hAnsi="Times New Roman" w:cs="Times New Roman"/>
                <w:lang w:eastAsia="ru-RU"/>
              </w:rPr>
              <w:t>нент  арифметического действия и находить его значение</w:t>
            </w:r>
          </w:p>
        </w:tc>
        <w:tc>
          <w:tcPr>
            <w:tcW w:w="1242" w:type="dxa"/>
            <w:vMerge w:val="restart"/>
          </w:tcPr>
          <w:p w:rsidR="00094535" w:rsidRPr="0099417C" w:rsidRDefault="00094535" w:rsidP="002F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  <w:p w:rsidR="00094535" w:rsidRPr="0099417C" w:rsidRDefault="00094535" w:rsidP="002F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869" w:type="dxa"/>
          </w:tcPr>
          <w:p w:rsidR="00094535" w:rsidRPr="0099417C" w:rsidRDefault="00094535" w:rsidP="0030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нахождении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делимого</w:t>
            </w:r>
          </w:p>
        </w:tc>
        <w:tc>
          <w:tcPr>
            <w:tcW w:w="1418" w:type="dxa"/>
          </w:tcPr>
          <w:p w:rsidR="00094535" w:rsidRPr="0099417C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535" w:rsidRPr="0099417C" w:rsidTr="002F415A">
        <w:tc>
          <w:tcPr>
            <w:tcW w:w="648" w:type="dxa"/>
            <w:vMerge/>
          </w:tcPr>
          <w:p w:rsidR="00094535" w:rsidRPr="0099417C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</w:tcPr>
          <w:p w:rsidR="00094535" w:rsidRPr="0099417C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4535" w:rsidRPr="00AE37A3" w:rsidRDefault="00094535" w:rsidP="002F41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vMerge/>
          </w:tcPr>
          <w:p w:rsidR="00094535" w:rsidRPr="0099417C" w:rsidRDefault="00094535" w:rsidP="002F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</w:tcPr>
          <w:p w:rsidR="00094535" w:rsidRPr="0099417C" w:rsidRDefault="00094535" w:rsidP="0030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нахождении слагаемого</w:t>
            </w:r>
          </w:p>
        </w:tc>
        <w:tc>
          <w:tcPr>
            <w:tcW w:w="1418" w:type="dxa"/>
          </w:tcPr>
          <w:p w:rsidR="00094535" w:rsidRPr="0099417C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535" w:rsidRPr="0099417C" w:rsidTr="002F415A">
        <w:tc>
          <w:tcPr>
            <w:tcW w:w="648" w:type="dxa"/>
            <w:vMerge/>
          </w:tcPr>
          <w:p w:rsidR="00094535" w:rsidRPr="0099417C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</w:tcPr>
          <w:p w:rsidR="00094535" w:rsidRPr="0099417C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4535" w:rsidRPr="00AA1663" w:rsidRDefault="00094535" w:rsidP="002F41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vMerge/>
          </w:tcPr>
          <w:p w:rsidR="00094535" w:rsidRPr="0099417C" w:rsidRDefault="00094535" w:rsidP="002F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</w:tcPr>
          <w:p w:rsidR="00094535" w:rsidRPr="0099417C" w:rsidRDefault="00094535" w:rsidP="0030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вычислениях</w:t>
            </w:r>
          </w:p>
        </w:tc>
        <w:tc>
          <w:tcPr>
            <w:tcW w:w="1418" w:type="dxa"/>
          </w:tcPr>
          <w:p w:rsidR="00094535" w:rsidRPr="0099417C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535" w:rsidRPr="0099417C" w:rsidTr="00094535">
        <w:trPr>
          <w:trHeight w:val="268"/>
        </w:trPr>
        <w:tc>
          <w:tcPr>
            <w:tcW w:w="648" w:type="dxa"/>
            <w:vMerge w:val="restart"/>
          </w:tcPr>
          <w:p w:rsidR="00094535" w:rsidRPr="0099417C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594" w:type="dxa"/>
            <w:vMerge w:val="restart"/>
          </w:tcPr>
          <w:p w:rsidR="00094535" w:rsidRPr="0099417C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9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969" w:type="dxa"/>
            <w:vMerge w:val="restart"/>
          </w:tcPr>
          <w:p w:rsidR="00094535" w:rsidRPr="00AA1663" w:rsidRDefault="00094535" w:rsidP="002F41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7A3">
              <w:rPr>
                <w:rFonts w:ascii="Times New Roman" w:eastAsia="Times New Roman" w:hAnsi="Times New Roman" w:cs="Times New Roman"/>
                <w:lang w:eastAsia="ru-RU"/>
              </w:rPr>
              <w:t>Умение вычислять площадь прям</w:t>
            </w:r>
            <w:r w:rsidRPr="00AE37A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E37A3">
              <w:rPr>
                <w:rFonts w:ascii="Times New Roman" w:eastAsia="Times New Roman" w:hAnsi="Times New Roman" w:cs="Times New Roman"/>
                <w:lang w:eastAsia="ru-RU"/>
              </w:rPr>
              <w:t>угольника</w:t>
            </w:r>
          </w:p>
        </w:tc>
        <w:tc>
          <w:tcPr>
            <w:tcW w:w="1242" w:type="dxa"/>
            <w:vMerge w:val="restart"/>
          </w:tcPr>
          <w:p w:rsidR="00094535" w:rsidRPr="0099417C" w:rsidRDefault="00094535" w:rsidP="002F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  <w:p w:rsidR="00094535" w:rsidRPr="0099417C" w:rsidRDefault="00094535" w:rsidP="002F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869" w:type="dxa"/>
          </w:tcPr>
          <w:p w:rsidR="00094535" w:rsidRPr="0099417C" w:rsidRDefault="00094535" w:rsidP="00B2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ходе решения</w:t>
            </w:r>
          </w:p>
        </w:tc>
        <w:tc>
          <w:tcPr>
            <w:tcW w:w="1418" w:type="dxa"/>
          </w:tcPr>
          <w:p w:rsidR="00094535" w:rsidRPr="0099417C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535" w:rsidRPr="0099417C" w:rsidTr="00094535">
        <w:trPr>
          <w:trHeight w:val="272"/>
        </w:trPr>
        <w:tc>
          <w:tcPr>
            <w:tcW w:w="648" w:type="dxa"/>
            <w:vMerge/>
          </w:tcPr>
          <w:p w:rsidR="00094535" w:rsidRPr="0099417C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</w:tcPr>
          <w:p w:rsidR="00094535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4535" w:rsidRPr="00AE37A3" w:rsidRDefault="00094535" w:rsidP="002F41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vMerge/>
          </w:tcPr>
          <w:p w:rsidR="00094535" w:rsidRPr="0099417C" w:rsidRDefault="00094535" w:rsidP="002F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</w:tcPr>
          <w:p w:rsidR="00094535" w:rsidRPr="0099417C" w:rsidRDefault="00094535" w:rsidP="00B2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вычислениях</w:t>
            </w:r>
          </w:p>
        </w:tc>
        <w:tc>
          <w:tcPr>
            <w:tcW w:w="1418" w:type="dxa"/>
          </w:tcPr>
          <w:p w:rsidR="00094535" w:rsidRPr="0099417C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535" w:rsidRPr="0099417C" w:rsidTr="00094535">
        <w:trPr>
          <w:trHeight w:val="272"/>
        </w:trPr>
        <w:tc>
          <w:tcPr>
            <w:tcW w:w="648" w:type="dxa"/>
            <w:vMerge/>
          </w:tcPr>
          <w:p w:rsidR="00094535" w:rsidRPr="0099417C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</w:tcPr>
          <w:p w:rsidR="00094535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4535" w:rsidRPr="00AE37A3" w:rsidRDefault="00094535" w:rsidP="002F41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vMerge/>
          </w:tcPr>
          <w:p w:rsidR="00094535" w:rsidRPr="0099417C" w:rsidRDefault="00094535" w:rsidP="002F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</w:tcPr>
          <w:p w:rsidR="00094535" w:rsidRPr="0099417C" w:rsidRDefault="00094535" w:rsidP="003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переводе </w:t>
            </w:r>
            <w:r w:rsidR="0031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 измерения величин</w:t>
            </w:r>
          </w:p>
        </w:tc>
        <w:tc>
          <w:tcPr>
            <w:tcW w:w="1418" w:type="dxa"/>
          </w:tcPr>
          <w:p w:rsidR="00094535" w:rsidRPr="0099417C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535" w:rsidRPr="0099417C" w:rsidTr="002F415A">
        <w:trPr>
          <w:trHeight w:val="759"/>
        </w:trPr>
        <w:tc>
          <w:tcPr>
            <w:tcW w:w="648" w:type="dxa"/>
          </w:tcPr>
          <w:p w:rsidR="00094535" w:rsidRPr="0099417C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4" w:type="dxa"/>
          </w:tcPr>
          <w:p w:rsidR="00094535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</w:t>
            </w:r>
          </w:p>
        </w:tc>
        <w:tc>
          <w:tcPr>
            <w:tcW w:w="3969" w:type="dxa"/>
          </w:tcPr>
          <w:p w:rsidR="00094535" w:rsidRPr="00AA1663" w:rsidRDefault="00094535" w:rsidP="002F41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7A3">
              <w:rPr>
                <w:rFonts w:ascii="Times New Roman" w:eastAsia="Times New Roman" w:hAnsi="Times New Roman" w:cs="Times New Roman"/>
                <w:lang w:eastAsia="ru-RU"/>
              </w:rPr>
              <w:t>Умение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понимать смысл деления с остат</w:t>
            </w:r>
            <w:r w:rsidRPr="00AE37A3">
              <w:rPr>
                <w:rFonts w:ascii="Times New Roman" w:eastAsia="Times New Roman" w:hAnsi="Times New Roman" w:cs="Times New Roman"/>
                <w:lang w:eastAsia="ru-RU"/>
              </w:rPr>
              <w:t>ком.</w:t>
            </w:r>
          </w:p>
        </w:tc>
        <w:tc>
          <w:tcPr>
            <w:tcW w:w="1242" w:type="dxa"/>
          </w:tcPr>
          <w:p w:rsidR="00094535" w:rsidRPr="00AE37A3" w:rsidRDefault="00094535" w:rsidP="00AE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  <w:p w:rsidR="00094535" w:rsidRPr="0099417C" w:rsidRDefault="00094535" w:rsidP="00AE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869" w:type="dxa"/>
          </w:tcPr>
          <w:p w:rsidR="00094535" w:rsidRPr="0099417C" w:rsidRDefault="00094535" w:rsidP="00C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решении  задачи</w:t>
            </w:r>
            <w:r w:rsidR="00A56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пон</w:t>
            </w:r>
            <w:r w:rsidR="00C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мание смысла деления с остатком</w:t>
            </w:r>
          </w:p>
        </w:tc>
        <w:tc>
          <w:tcPr>
            <w:tcW w:w="1418" w:type="dxa"/>
          </w:tcPr>
          <w:p w:rsidR="00094535" w:rsidRPr="0099417C" w:rsidRDefault="00094535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582C" w:rsidRDefault="0011582C" w:rsidP="009A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2C" w:rsidRPr="00255BF3" w:rsidRDefault="0011582C" w:rsidP="0011582C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55BF3">
        <w:rPr>
          <w:rFonts w:ascii="Times New Roman" w:eastAsia="Calibri" w:hAnsi="Times New Roman" w:cs="Times New Roman"/>
          <w:bCs/>
          <w:sz w:val="24"/>
          <w:szCs w:val="24"/>
        </w:rPr>
        <w:t>Успеваемость –     чел. -      %</w:t>
      </w:r>
    </w:p>
    <w:p w:rsidR="0011582C" w:rsidRPr="00A972B4" w:rsidRDefault="0011582C" w:rsidP="0011582C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A972B4">
        <w:rPr>
          <w:rFonts w:ascii="Times New Roman" w:eastAsia="Calibri" w:hAnsi="Times New Roman" w:cs="Times New Roman"/>
          <w:bCs/>
          <w:sz w:val="24"/>
          <w:szCs w:val="24"/>
        </w:rPr>
        <w:t>На «4» и «5» -      чел. -     %</w:t>
      </w:r>
    </w:p>
    <w:p w:rsidR="009A48B5" w:rsidRPr="0099417C" w:rsidRDefault="009A48B5" w:rsidP="009A4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941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Предполагаемая работа по устранению, выявленных пробелов в знаниях:</w:t>
      </w:r>
    </w:p>
    <w:p w:rsidR="009A48B5" w:rsidRPr="0099417C" w:rsidRDefault="009A48B5" w:rsidP="009A4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                           </w:t>
      </w:r>
    </w:p>
    <w:p w:rsidR="009A48B5" w:rsidRPr="0099417C" w:rsidRDefault="009A48B5" w:rsidP="009A48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9941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9A48B5" w:rsidRPr="0099417C" w:rsidRDefault="009A48B5" w:rsidP="009A48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41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="004858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158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9417C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</w:t>
      </w:r>
    </w:p>
    <w:p w:rsidR="009A48B5" w:rsidRPr="0099417C" w:rsidRDefault="009A48B5" w:rsidP="009A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8B5" w:rsidRPr="0099417C" w:rsidRDefault="009A48B5" w:rsidP="009A48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____________/ _________________/</w:t>
      </w:r>
    </w:p>
    <w:p w:rsidR="009A48B5" w:rsidRPr="0099417C" w:rsidRDefault="009A48B5" w:rsidP="009A48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8B5" w:rsidRPr="0099417C" w:rsidRDefault="009A48B5" w:rsidP="009A48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7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Ассистент: ___________/___________________/</w:t>
      </w:r>
    </w:p>
    <w:p w:rsidR="005D0442" w:rsidRDefault="005D0442" w:rsidP="009A48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D0442" w:rsidSect="002F415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A48B5" w:rsidRPr="0099417C" w:rsidRDefault="009A48B5" w:rsidP="009A48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8B5" w:rsidRPr="0099417C" w:rsidRDefault="009A48B5" w:rsidP="009A4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9941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нализ контрольной работы за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 четверть</w:t>
      </w:r>
    </w:p>
    <w:p w:rsidR="009A48B5" w:rsidRPr="0099417C" w:rsidRDefault="009A48B5" w:rsidP="009A4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994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 </w:t>
      </w:r>
      <w:r w:rsidRPr="0099417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МБОУ «СОШ №20» г. Абакана</w:t>
      </w:r>
    </w:p>
    <w:p w:rsidR="009A48B5" w:rsidRPr="0099417C" w:rsidRDefault="009A48B5" w:rsidP="009A4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</w:t>
      </w:r>
      <w:r w:rsidRPr="00994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5D0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9417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</w:t>
      </w:r>
      <w:r w:rsidRPr="00994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994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994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</w:p>
    <w:p w:rsidR="009A48B5" w:rsidRPr="0099417C" w:rsidRDefault="009A48B5" w:rsidP="009A4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994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</w:t>
      </w:r>
      <w:r w:rsidRPr="00994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9417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математика</w:t>
      </w:r>
    </w:p>
    <w:p w:rsidR="009A48B5" w:rsidRPr="0099417C" w:rsidRDefault="009A48B5" w:rsidP="009A4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классе:</w:t>
      </w:r>
      <w:r w:rsidRPr="00994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 чел.          </w:t>
      </w:r>
      <w:r w:rsidRPr="00994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Выполняли работу:</w:t>
      </w:r>
      <w:r w:rsidRPr="00994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 чел.</w:t>
      </w:r>
    </w:p>
    <w:p w:rsidR="009A48B5" w:rsidRPr="0099417C" w:rsidRDefault="009A48B5" w:rsidP="009A4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602"/>
        <w:gridCol w:w="711"/>
        <w:gridCol w:w="709"/>
        <w:gridCol w:w="708"/>
        <w:gridCol w:w="709"/>
        <w:gridCol w:w="709"/>
        <w:gridCol w:w="707"/>
        <w:gridCol w:w="706"/>
        <w:gridCol w:w="709"/>
        <w:gridCol w:w="1418"/>
        <w:gridCol w:w="1276"/>
        <w:gridCol w:w="1275"/>
        <w:gridCol w:w="1701"/>
        <w:gridCol w:w="992"/>
      </w:tblGrid>
      <w:tr w:rsidR="00C75FAA" w:rsidRPr="0099417C" w:rsidTr="00C75FAA">
        <w:tc>
          <w:tcPr>
            <w:tcW w:w="483" w:type="dxa"/>
            <w:vMerge w:val="restart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41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02" w:type="dxa"/>
            <w:vMerge w:val="restart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41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Фамилия, имя </w:t>
            </w:r>
          </w:p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41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учащегося</w:t>
            </w:r>
          </w:p>
        </w:tc>
        <w:tc>
          <w:tcPr>
            <w:tcW w:w="3546" w:type="dxa"/>
            <w:gridSpan w:val="5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41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 базового уровня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C75FAA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41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</w:t>
            </w:r>
          </w:p>
          <w:p w:rsidR="00C75FAA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41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повышенного </w:t>
            </w:r>
          </w:p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941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уровня </w:t>
            </w:r>
          </w:p>
        </w:tc>
        <w:tc>
          <w:tcPr>
            <w:tcW w:w="1418" w:type="dxa"/>
            <w:vMerge w:val="restart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941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Всего </w:t>
            </w:r>
          </w:p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941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баллов </w:t>
            </w:r>
          </w:p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941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 задания </w:t>
            </w:r>
          </w:p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941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базового</w:t>
            </w:r>
          </w:p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941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уровня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941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Всего </w:t>
            </w:r>
          </w:p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941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баллов </w:t>
            </w:r>
          </w:p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941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 </w:t>
            </w:r>
          </w:p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941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задания</w:t>
            </w:r>
          </w:p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941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повышенного </w:t>
            </w:r>
          </w:p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941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уровня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941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Всего</w:t>
            </w:r>
          </w:p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941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баллов </w:t>
            </w:r>
          </w:p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941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</w:p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41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работу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941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Уровень </w:t>
            </w:r>
          </w:p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941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выполнения </w:t>
            </w:r>
          </w:p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941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работы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941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Отметка</w:t>
            </w:r>
          </w:p>
        </w:tc>
      </w:tr>
      <w:tr w:rsidR="00C75FAA" w:rsidRPr="0099417C" w:rsidTr="00C75FAA">
        <w:tc>
          <w:tcPr>
            <w:tcW w:w="483" w:type="dxa"/>
            <w:vMerge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06" w:type="dxa"/>
            <w:vAlign w:val="center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C75FAA" w:rsidRPr="0099417C" w:rsidRDefault="00C75FAA" w:rsidP="00C75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418" w:type="dxa"/>
            <w:vMerge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5FAA" w:rsidRPr="0099417C" w:rsidTr="00C75FAA">
        <w:tc>
          <w:tcPr>
            <w:tcW w:w="483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2" w:type="dxa"/>
            <w:shd w:val="clear" w:color="auto" w:fill="auto"/>
          </w:tcPr>
          <w:p w:rsidR="00C75FAA" w:rsidRPr="0099417C" w:rsidRDefault="00C75FAA" w:rsidP="002F415A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C75FAA" w:rsidRPr="0099417C" w:rsidRDefault="00C75FAA" w:rsidP="002F41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5FAA" w:rsidRPr="0099417C" w:rsidTr="00C75FAA">
        <w:tc>
          <w:tcPr>
            <w:tcW w:w="483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2" w:type="dxa"/>
            <w:shd w:val="clear" w:color="auto" w:fill="auto"/>
          </w:tcPr>
          <w:p w:rsidR="00C75FAA" w:rsidRPr="0099417C" w:rsidRDefault="00C75FAA" w:rsidP="002F415A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C75FAA" w:rsidRPr="0099417C" w:rsidRDefault="00C75FAA" w:rsidP="002F41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5FAA" w:rsidRPr="0099417C" w:rsidTr="00C75FAA">
        <w:tc>
          <w:tcPr>
            <w:tcW w:w="483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2" w:type="dxa"/>
            <w:shd w:val="clear" w:color="auto" w:fill="auto"/>
          </w:tcPr>
          <w:p w:rsidR="00C75FAA" w:rsidRPr="0099417C" w:rsidRDefault="00C75FAA" w:rsidP="002F415A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C75FAA" w:rsidRPr="0099417C" w:rsidRDefault="00C75FAA" w:rsidP="002F41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5FAA" w:rsidRPr="0099417C" w:rsidTr="00C75FAA">
        <w:tc>
          <w:tcPr>
            <w:tcW w:w="483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2" w:type="dxa"/>
            <w:shd w:val="clear" w:color="auto" w:fill="auto"/>
          </w:tcPr>
          <w:p w:rsidR="00C75FAA" w:rsidRPr="0099417C" w:rsidRDefault="00C75FAA" w:rsidP="002F415A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C75FAA" w:rsidRPr="0099417C" w:rsidRDefault="00C75FAA" w:rsidP="002F41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5FAA" w:rsidRPr="0099417C" w:rsidTr="00C75FAA">
        <w:tc>
          <w:tcPr>
            <w:tcW w:w="483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2" w:type="dxa"/>
            <w:shd w:val="clear" w:color="auto" w:fill="auto"/>
          </w:tcPr>
          <w:p w:rsidR="00C75FAA" w:rsidRPr="0099417C" w:rsidRDefault="00C75FAA" w:rsidP="002F415A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C75FAA" w:rsidRPr="0099417C" w:rsidRDefault="00C75FAA" w:rsidP="002F41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5FAA" w:rsidRPr="0099417C" w:rsidTr="00C75FAA">
        <w:tc>
          <w:tcPr>
            <w:tcW w:w="483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2" w:type="dxa"/>
            <w:shd w:val="clear" w:color="auto" w:fill="auto"/>
          </w:tcPr>
          <w:p w:rsidR="00C75FAA" w:rsidRPr="0099417C" w:rsidRDefault="00C75FAA" w:rsidP="002F415A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C75FAA" w:rsidRPr="0099417C" w:rsidRDefault="00C75FAA" w:rsidP="002F41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5FAA" w:rsidRPr="0099417C" w:rsidTr="00C75FAA">
        <w:tc>
          <w:tcPr>
            <w:tcW w:w="483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2" w:type="dxa"/>
            <w:shd w:val="clear" w:color="auto" w:fill="auto"/>
          </w:tcPr>
          <w:p w:rsidR="00C75FAA" w:rsidRPr="0099417C" w:rsidRDefault="00C75FAA" w:rsidP="002F415A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C75FAA" w:rsidRPr="0099417C" w:rsidRDefault="00C75FAA" w:rsidP="002F41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5FAA" w:rsidRPr="0099417C" w:rsidTr="00C75FAA">
        <w:tc>
          <w:tcPr>
            <w:tcW w:w="483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2" w:type="dxa"/>
            <w:shd w:val="clear" w:color="auto" w:fill="auto"/>
          </w:tcPr>
          <w:p w:rsidR="00C75FAA" w:rsidRPr="0099417C" w:rsidRDefault="00C75FAA" w:rsidP="002F415A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C75FAA" w:rsidRPr="0099417C" w:rsidRDefault="00C75FAA" w:rsidP="002F41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5FAA" w:rsidRPr="0099417C" w:rsidTr="00C75FAA">
        <w:tc>
          <w:tcPr>
            <w:tcW w:w="483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2" w:type="dxa"/>
            <w:shd w:val="clear" w:color="auto" w:fill="auto"/>
          </w:tcPr>
          <w:p w:rsidR="00C75FAA" w:rsidRPr="0099417C" w:rsidRDefault="00C75FAA" w:rsidP="002F415A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C75FAA" w:rsidRPr="0099417C" w:rsidRDefault="00C75FAA" w:rsidP="002F41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5FAA" w:rsidRPr="0099417C" w:rsidTr="00C75FAA">
        <w:tc>
          <w:tcPr>
            <w:tcW w:w="483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2" w:type="dxa"/>
            <w:shd w:val="clear" w:color="auto" w:fill="auto"/>
          </w:tcPr>
          <w:p w:rsidR="00C75FAA" w:rsidRPr="0099417C" w:rsidRDefault="00C75FAA" w:rsidP="002F415A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C75FAA" w:rsidRPr="0099417C" w:rsidRDefault="00C75FAA" w:rsidP="002F41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5FAA" w:rsidRPr="0099417C" w:rsidTr="00C75FAA">
        <w:tc>
          <w:tcPr>
            <w:tcW w:w="483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2" w:type="dxa"/>
            <w:shd w:val="clear" w:color="auto" w:fill="auto"/>
          </w:tcPr>
          <w:p w:rsidR="00C75FAA" w:rsidRPr="0099417C" w:rsidRDefault="00C75FAA" w:rsidP="002F415A">
            <w:pPr>
              <w:autoSpaceDE w:val="0"/>
              <w:autoSpaceDN w:val="0"/>
              <w:adjustRightInd w:val="0"/>
              <w:spacing w:before="149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C75FAA" w:rsidRPr="0099417C" w:rsidRDefault="00C75FAA" w:rsidP="002F415A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5FAA" w:rsidRPr="0099417C" w:rsidTr="00C75FAA">
        <w:tc>
          <w:tcPr>
            <w:tcW w:w="483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2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1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5FAA" w:rsidRPr="0099417C" w:rsidTr="00C75FAA">
        <w:tc>
          <w:tcPr>
            <w:tcW w:w="483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2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1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5FAA" w:rsidRPr="0099417C" w:rsidTr="00C75FAA">
        <w:tc>
          <w:tcPr>
            <w:tcW w:w="483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2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1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5FAA" w:rsidRPr="0099417C" w:rsidTr="00C75FAA">
        <w:tc>
          <w:tcPr>
            <w:tcW w:w="483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2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1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5FAA" w:rsidRPr="0099417C" w:rsidTr="00C75FAA">
        <w:tc>
          <w:tcPr>
            <w:tcW w:w="483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2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1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5FAA" w:rsidRPr="0099417C" w:rsidTr="00C75FAA">
        <w:tc>
          <w:tcPr>
            <w:tcW w:w="483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2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1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5FAA" w:rsidRPr="0099417C" w:rsidTr="00C75FAA">
        <w:tc>
          <w:tcPr>
            <w:tcW w:w="483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2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1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5FAA" w:rsidRPr="0099417C" w:rsidTr="00C75FAA">
        <w:tc>
          <w:tcPr>
            <w:tcW w:w="483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2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1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5FAA" w:rsidRPr="0099417C" w:rsidTr="00C75FAA">
        <w:tc>
          <w:tcPr>
            <w:tcW w:w="483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2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1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5FAA" w:rsidRPr="0099417C" w:rsidTr="00C75FAA">
        <w:tc>
          <w:tcPr>
            <w:tcW w:w="483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2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1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5FAA" w:rsidRPr="0099417C" w:rsidTr="00C75FAA">
        <w:tc>
          <w:tcPr>
            <w:tcW w:w="483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2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1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5FAA" w:rsidRPr="0099417C" w:rsidTr="00C75FAA">
        <w:tc>
          <w:tcPr>
            <w:tcW w:w="483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2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1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5FAA" w:rsidRPr="0099417C" w:rsidTr="00C75FAA">
        <w:tc>
          <w:tcPr>
            <w:tcW w:w="483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2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1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5FAA" w:rsidRPr="0099417C" w:rsidTr="00C75FAA">
        <w:tc>
          <w:tcPr>
            <w:tcW w:w="483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2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1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5FAA" w:rsidRPr="0099417C" w:rsidRDefault="00C75FAA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A48B5" w:rsidRPr="0099417C" w:rsidRDefault="009A48B5" w:rsidP="009A48B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9417C">
        <w:rPr>
          <w:rFonts w:ascii="Times New Roman" w:eastAsia="Times New Roman" w:hAnsi="Times New Roman" w:cs="Times New Roman"/>
          <w:b/>
          <w:lang w:eastAsia="ru-RU"/>
        </w:rPr>
        <w:t>Результаты:</w:t>
      </w:r>
      <w:r w:rsidRPr="0099417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1582C" w:rsidRPr="00A972B4" w:rsidRDefault="0011582C" w:rsidP="0011582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972B4">
        <w:rPr>
          <w:rFonts w:ascii="Times New Roman" w:eastAsia="Times New Roman" w:hAnsi="Times New Roman" w:cs="Times New Roman"/>
          <w:i/>
          <w:lang w:eastAsia="ru-RU"/>
        </w:rPr>
        <w:t>очень высокий уровень</w:t>
      </w:r>
      <w:r w:rsidRPr="00A972B4">
        <w:rPr>
          <w:rFonts w:ascii="Times New Roman" w:eastAsia="Times New Roman" w:hAnsi="Times New Roman" w:cs="Times New Roman"/>
          <w:lang w:eastAsia="ru-RU"/>
        </w:rPr>
        <w:t xml:space="preserve"> -___ чел./___%,       </w:t>
      </w:r>
      <w:r w:rsidRPr="00A972B4">
        <w:rPr>
          <w:rFonts w:ascii="Times New Roman" w:eastAsia="Times New Roman" w:hAnsi="Times New Roman" w:cs="Times New Roman"/>
          <w:i/>
          <w:lang w:eastAsia="ru-RU"/>
        </w:rPr>
        <w:t>высокий уровень</w:t>
      </w:r>
      <w:r w:rsidRPr="00A972B4">
        <w:rPr>
          <w:rFonts w:ascii="Times New Roman" w:eastAsia="Times New Roman" w:hAnsi="Times New Roman" w:cs="Times New Roman"/>
          <w:lang w:eastAsia="ru-RU"/>
        </w:rPr>
        <w:t xml:space="preserve"> - __чел.___%,         </w:t>
      </w:r>
      <w:r w:rsidRPr="00A972B4">
        <w:rPr>
          <w:rFonts w:ascii="Times New Roman" w:eastAsia="Times New Roman" w:hAnsi="Times New Roman" w:cs="Times New Roman"/>
          <w:i/>
          <w:lang w:eastAsia="ru-RU"/>
        </w:rPr>
        <w:t>средний уровень</w:t>
      </w:r>
      <w:r w:rsidRPr="00A972B4">
        <w:rPr>
          <w:rFonts w:ascii="Times New Roman" w:eastAsia="Times New Roman" w:hAnsi="Times New Roman" w:cs="Times New Roman"/>
          <w:lang w:eastAsia="ru-RU"/>
        </w:rPr>
        <w:t xml:space="preserve"> - ___ чел.___%,        </w:t>
      </w:r>
      <w:r w:rsidRPr="00A972B4">
        <w:rPr>
          <w:rFonts w:ascii="Times New Roman" w:eastAsia="Times New Roman" w:hAnsi="Times New Roman" w:cs="Times New Roman"/>
          <w:i/>
          <w:lang w:eastAsia="ru-RU"/>
        </w:rPr>
        <w:t>низкий уровень</w:t>
      </w:r>
      <w:r w:rsidRPr="00A972B4">
        <w:rPr>
          <w:rFonts w:ascii="Times New Roman" w:eastAsia="Times New Roman" w:hAnsi="Times New Roman" w:cs="Times New Roman"/>
          <w:lang w:eastAsia="ru-RU"/>
        </w:rPr>
        <w:t xml:space="preserve"> - ___ чел.___%</w:t>
      </w:r>
      <w:proofErr w:type="gramEnd"/>
    </w:p>
    <w:p w:rsidR="009A48B5" w:rsidRPr="0099417C" w:rsidRDefault="009A48B5" w:rsidP="009A48B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41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Анализ  допущенных ошибок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262"/>
        <w:gridCol w:w="872"/>
        <w:gridCol w:w="832"/>
        <w:gridCol w:w="850"/>
        <w:gridCol w:w="426"/>
        <w:gridCol w:w="425"/>
        <w:gridCol w:w="425"/>
        <w:gridCol w:w="425"/>
        <w:gridCol w:w="426"/>
        <w:gridCol w:w="708"/>
        <w:gridCol w:w="567"/>
        <w:gridCol w:w="567"/>
        <w:gridCol w:w="567"/>
        <w:gridCol w:w="567"/>
        <w:gridCol w:w="426"/>
        <w:gridCol w:w="425"/>
        <w:gridCol w:w="425"/>
        <w:gridCol w:w="709"/>
        <w:gridCol w:w="992"/>
        <w:gridCol w:w="992"/>
      </w:tblGrid>
      <w:tr w:rsidR="00317316" w:rsidRPr="0099417C" w:rsidTr="00317316">
        <w:trPr>
          <w:trHeight w:val="207"/>
        </w:trPr>
        <w:tc>
          <w:tcPr>
            <w:tcW w:w="529" w:type="dxa"/>
            <w:vMerge w:val="restart"/>
            <w:shd w:val="clear" w:color="auto" w:fill="auto"/>
          </w:tcPr>
          <w:p w:rsidR="00317316" w:rsidRPr="0099417C" w:rsidRDefault="00317316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41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317316" w:rsidRPr="0099417C" w:rsidRDefault="00317316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41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Фамилия, имя </w:t>
            </w:r>
          </w:p>
          <w:p w:rsidR="00317316" w:rsidRPr="0099417C" w:rsidRDefault="00317316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41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учащегося</w:t>
            </w:r>
          </w:p>
        </w:tc>
        <w:tc>
          <w:tcPr>
            <w:tcW w:w="872" w:type="dxa"/>
          </w:tcPr>
          <w:p w:rsidR="00317316" w:rsidRPr="0099417C" w:rsidRDefault="00317316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41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1682" w:type="dxa"/>
            <w:gridSpan w:val="2"/>
          </w:tcPr>
          <w:p w:rsidR="00317316" w:rsidRPr="0099417C" w:rsidRDefault="00317316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41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№2</w:t>
            </w:r>
            <w:r w:rsidR="0011582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127" w:type="dxa"/>
            <w:gridSpan w:val="5"/>
          </w:tcPr>
          <w:p w:rsidR="00317316" w:rsidRPr="0099417C" w:rsidRDefault="00317316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41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708" w:type="dxa"/>
          </w:tcPr>
          <w:p w:rsidR="00317316" w:rsidRPr="0099417C" w:rsidRDefault="00317316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41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№4</w:t>
            </w:r>
            <w:r w:rsidR="0011582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34" w:type="dxa"/>
            <w:gridSpan w:val="2"/>
          </w:tcPr>
          <w:p w:rsidR="00317316" w:rsidRPr="0099417C" w:rsidRDefault="00317316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№5</w:t>
            </w:r>
          </w:p>
        </w:tc>
        <w:tc>
          <w:tcPr>
            <w:tcW w:w="1560" w:type="dxa"/>
            <w:gridSpan w:val="3"/>
          </w:tcPr>
          <w:p w:rsidR="00317316" w:rsidRPr="0099417C" w:rsidRDefault="00317316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41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№6</w:t>
            </w:r>
          </w:p>
        </w:tc>
        <w:tc>
          <w:tcPr>
            <w:tcW w:w="1559" w:type="dxa"/>
            <w:gridSpan w:val="3"/>
          </w:tcPr>
          <w:p w:rsidR="00317316" w:rsidRPr="0099417C" w:rsidRDefault="00317316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41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№7</w:t>
            </w:r>
          </w:p>
        </w:tc>
        <w:tc>
          <w:tcPr>
            <w:tcW w:w="992" w:type="dxa"/>
          </w:tcPr>
          <w:p w:rsidR="00317316" w:rsidRPr="0099417C" w:rsidRDefault="00317316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№8</w:t>
            </w:r>
            <w:r w:rsidR="0011582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17316" w:rsidRPr="0099417C" w:rsidRDefault="00317316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41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Работа над ошибками</w:t>
            </w:r>
          </w:p>
        </w:tc>
      </w:tr>
      <w:tr w:rsidR="00317316" w:rsidRPr="0099417C" w:rsidTr="00317316">
        <w:trPr>
          <w:cantSplit/>
          <w:trHeight w:val="2260"/>
        </w:trPr>
        <w:tc>
          <w:tcPr>
            <w:tcW w:w="529" w:type="dxa"/>
            <w:vMerge/>
            <w:shd w:val="clear" w:color="auto" w:fill="auto"/>
          </w:tcPr>
          <w:p w:rsidR="00317316" w:rsidRPr="0099417C" w:rsidRDefault="00317316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317316" w:rsidRPr="0099417C" w:rsidRDefault="00317316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72" w:type="dxa"/>
            <w:textDirection w:val="btLr"/>
            <w:vAlign w:val="center"/>
          </w:tcPr>
          <w:p w:rsidR="00317316" w:rsidRPr="0099417C" w:rsidRDefault="00317316" w:rsidP="002F415A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уменьшении числа в </w:t>
            </w:r>
            <w:proofErr w:type="gramStart"/>
            <w:r w:rsidRPr="0031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не-сколько</w:t>
            </w:r>
            <w:proofErr w:type="gramEnd"/>
            <w:r w:rsidRPr="0031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</w:t>
            </w:r>
          </w:p>
        </w:tc>
        <w:tc>
          <w:tcPr>
            <w:tcW w:w="832" w:type="dxa"/>
            <w:textDirection w:val="btLr"/>
            <w:vAlign w:val="center"/>
          </w:tcPr>
          <w:p w:rsidR="00317316" w:rsidRPr="0099417C" w:rsidRDefault="00317316" w:rsidP="002F415A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расположении вел</w:t>
            </w:r>
            <w:r w:rsidRPr="0031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1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 в порядке возра</w:t>
            </w:r>
            <w:r w:rsidRPr="0031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1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тания</w:t>
            </w:r>
          </w:p>
        </w:tc>
        <w:tc>
          <w:tcPr>
            <w:tcW w:w="850" w:type="dxa"/>
            <w:textDirection w:val="btLr"/>
          </w:tcPr>
          <w:p w:rsidR="00317316" w:rsidRPr="0099417C" w:rsidRDefault="00317316" w:rsidP="002F415A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расположении вел</w:t>
            </w:r>
            <w:r w:rsidRPr="0031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1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 в порядке убыв</w:t>
            </w:r>
            <w:r w:rsidRPr="0031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426" w:type="dxa"/>
            <w:textDirection w:val="btLr"/>
          </w:tcPr>
          <w:p w:rsidR="00317316" w:rsidRPr="0099417C" w:rsidRDefault="00317316" w:rsidP="002F415A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сложении</w:t>
            </w:r>
          </w:p>
        </w:tc>
        <w:tc>
          <w:tcPr>
            <w:tcW w:w="425" w:type="dxa"/>
            <w:textDirection w:val="btLr"/>
          </w:tcPr>
          <w:p w:rsidR="00317316" w:rsidRPr="0099417C" w:rsidRDefault="00317316" w:rsidP="002F415A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вычитании</w:t>
            </w:r>
          </w:p>
        </w:tc>
        <w:tc>
          <w:tcPr>
            <w:tcW w:w="425" w:type="dxa"/>
            <w:textDirection w:val="btLr"/>
          </w:tcPr>
          <w:p w:rsidR="00317316" w:rsidRPr="0099417C" w:rsidRDefault="00317316" w:rsidP="002F415A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умножении</w:t>
            </w:r>
          </w:p>
        </w:tc>
        <w:tc>
          <w:tcPr>
            <w:tcW w:w="425" w:type="dxa"/>
            <w:textDirection w:val="btLr"/>
          </w:tcPr>
          <w:p w:rsidR="00317316" w:rsidRPr="0099417C" w:rsidRDefault="00317316" w:rsidP="002F415A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делении</w:t>
            </w:r>
          </w:p>
        </w:tc>
        <w:tc>
          <w:tcPr>
            <w:tcW w:w="426" w:type="dxa"/>
            <w:textDirection w:val="btLr"/>
            <w:vAlign w:val="center"/>
          </w:tcPr>
          <w:p w:rsidR="00317316" w:rsidRPr="0099417C" w:rsidRDefault="00317316" w:rsidP="002F415A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</w:t>
            </w:r>
          </w:p>
        </w:tc>
        <w:tc>
          <w:tcPr>
            <w:tcW w:w="708" w:type="dxa"/>
            <w:textDirection w:val="btLr"/>
          </w:tcPr>
          <w:p w:rsidR="00317316" w:rsidRPr="0099417C" w:rsidRDefault="00317316" w:rsidP="002F415A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сравнении выраж</w:t>
            </w:r>
            <w:r w:rsidRPr="0031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567" w:type="dxa"/>
            <w:textDirection w:val="btLr"/>
            <w:vAlign w:val="center"/>
          </w:tcPr>
          <w:p w:rsidR="00317316" w:rsidRPr="0099417C" w:rsidRDefault="00317316" w:rsidP="002F415A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решения</w:t>
            </w:r>
          </w:p>
        </w:tc>
        <w:tc>
          <w:tcPr>
            <w:tcW w:w="567" w:type="dxa"/>
            <w:textDirection w:val="btLr"/>
            <w:vAlign w:val="center"/>
          </w:tcPr>
          <w:p w:rsidR="00317316" w:rsidRPr="0099417C" w:rsidRDefault="00317316" w:rsidP="002F415A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вычислениях</w:t>
            </w:r>
          </w:p>
        </w:tc>
        <w:tc>
          <w:tcPr>
            <w:tcW w:w="567" w:type="dxa"/>
            <w:textDirection w:val="btLr"/>
            <w:vAlign w:val="center"/>
          </w:tcPr>
          <w:p w:rsidR="00317316" w:rsidRPr="0099417C" w:rsidRDefault="00317316" w:rsidP="002F415A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нахождении дел</w:t>
            </w:r>
            <w:r w:rsidRPr="0031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1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мого</w:t>
            </w:r>
          </w:p>
        </w:tc>
        <w:tc>
          <w:tcPr>
            <w:tcW w:w="567" w:type="dxa"/>
            <w:textDirection w:val="btLr"/>
            <w:vAlign w:val="center"/>
          </w:tcPr>
          <w:p w:rsidR="00317316" w:rsidRPr="0099417C" w:rsidRDefault="00317316" w:rsidP="002F415A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нахождении слаг</w:t>
            </w:r>
            <w:r w:rsidRPr="0031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емого</w:t>
            </w:r>
          </w:p>
        </w:tc>
        <w:tc>
          <w:tcPr>
            <w:tcW w:w="426" w:type="dxa"/>
            <w:textDirection w:val="btLr"/>
          </w:tcPr>
          <w:p w:rsidR="00317316" w:rsidRPr="0099417C" w:rsidRDefault="00317316" w:rsidP="002F415A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вычислениях</w:t>
            </w:r>
          </w:p>
        </w:tc>
        <w:tc>
          <w:tcPr>
            <w:tcW w:w="425" w:type="dxa"/>
            <w:textDirection w:val="btLr"/>
            <w:vAlign w:val="center"/>
          </w:tcPr>
          <w:p w:rsidR="00317316" w:rsidRPr="0099417C" w:rsidRDefault="00317316" w:rsidP="002F415A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решения</w:t>
            </w:r>
          </w:p>
        </w:tc>
        <w:tc>
          <w:tcPr>
            <w:tcW w:w="425" w:type="dxa"/>
            <w:textDirection w:val="btLr"/>
          </w:tcPr>
          <w:p w:rsidR="00317316" w:rsidRPr="0099417C" w:rsidRDefault="00317316" w:rsidP="002F415A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вычислениях</w:t>
            </w:r>
          </w:p>
        </w:tc>
        <w:tc>
          <w:tcPr>
            <w:tcW w:w="709" w:type="dxa"/>
            <w:textDirection w:val="btLr"/>
          </w:tcPr>
          <w:p w:rsidR="00317316" w:rsidRPr="0099417C" w:rsidRDefault="00317316" w:rsidP="00317316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переводе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 величин</w:t>
            </w:r>
          </w:p>
        </w:tc>
        <w:tc>
          <w:tcPr>
            <w:tcW w:w="992" w:type="dxa"/>
            <w:textDirection w:val="btLr"/>
            <w:vAlign w:val="center"/>
          </w:tcPr>
          <w:p w:rsidR="00317316" w:rsidRPr="0099417C" w:rsidRDefault="00317316" w:rsidP="002F415A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решении  задачи на пони</w:t>
            </w:r>
            <w:r w:rsidRPr="0031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мание смысла д</w:t>
            </w:r>
            <w:r w:rsidRPr="0031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с остатком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317316" w:rsidRPr="0099417C" w:rsidRDefault="00317316" w:rsidP="002F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316" w:rsidRPr="0099417C" w:rsidTr="00317316">
        <w:tc>
          <w:tcPr>
            <w:tcW w:w="529" w:type="dxa"/>
            <w:shd w:val="clear" w:color="auto" w:fill="auto"/>
          </w:tcPr>
          <w:p w:rsidR="00317316" w:rsidRPr="0099417C" w:rsidRDefault="00317316" w:rsidP="002F41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317316" w:rsidRPr="0099417C" w:rsidRDefault="00317316" w:rsidP="002F4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316" w:rsidRPr="0099417C" w:rsidTr="00317316">
        <w:tc>
          <w:tcPr>
            <w:tcW w:w="529" w:type="dxa"/>
            <w:shd w:val="clear" w:color="auto" w:fill="auto"/>
          </w:tcPr>
          <w:p w:rsidR="00317316" w:rsidRPr="0099417C" w:rsidRDefault="00317316" w:rsidP="002F41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317316" w:rsidRPr="0099417C" w:rsidRDefault="00317316" w:rsidP="002F4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316" w:rsidRPr="0099417C" w:rsidTr="00317316">
        <w:tc>
          <w:tcPr>
            <w:tcW w:w="529" w:type="dxa"/>
            <w:shd w:val="clear" w:color="auto" w:fill="auto"/>
          </w:tcPr>
          <w:p w:rsidR="00317316" w:rsidRPr="0099417C" w:rsidRDefault="00317316" w:rsidP="002F41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317316" w:rsidRPr="0099417C" w:rsidRDefault="00317316" w:rsidP="002F4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316" w:rsidRPr="0099417C" w:rsidTr="00317316">
        <w:tc>
          <w:tcPr>
            <w:tcW w:w="529" w:type="dxa"/>
            <w:shd w:val="clear" w:color="auto" w:fill="auto"/>
          </w:tcPr>
          <w:p w:rsidR="00317316" w:rsidRPr="0099417C" w:rsidRDefault="00317316" w:rsidP="002F41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317316" w:rsidRPr="0099417C" w:rsidRDefault="00317316" w:rsidP="002F4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316" w:rsidRPr="0099417C" w:rsidTr="00317316">
        <w:tc>
          <w:tcPr>
            <w:tcW w:w="529" w:type="dxa"/>
            <w:shd w:val="clear" w:color="auto" w:fill="auto"/>
          </w:tcPr>
          <w:p w:rsidR="00317316" w:rsidRPr="0099417C" w:rsidRDefault="00317316" w:rsidP="002F41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317316" w:rsidRPr="0099417C" w:rsidRDefault="00317316" w:rsidP="002F4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316" w:rsidRPr="0099417C" w:rsidTr="00317316">
        <w:tc>
          <w:tcPr>
            <w:tcW w:w="529" w:type="dxa"/>
            <w:shd w:val="clear" w:color="auto" w:fill="auto"/>
          </w:tcPr>
          <w:p w:rsidR="00317316" w:rsidRPr="0099417C" w:rsidRDefault="00317316" w:rsidP="002F41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317316" w:rsidRPr="0099417C" w:rsidRDefault="00317316" w:rsidP="002F4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316" w:rsidRPr="0099417C" w:rsidTr="00317316">
        <w:tc>
          <w:tcPr>
            <w:tcW w:w="529" w:type="dxa"/>
            <w:shd w:val="clear" w:color="auto" w:fill="auto"/>
          </w:tcPr>
          <w:p w:rsidR="00317316" w:rsidRPr="0099417C" w:rsidRDefault="00317316" w:rsidP="002F41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317316" w:rsidRPr="0099417C" w:rsidRDefault="00317316" w:rsidP="002F4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316" w:rsidRPr="0099417C" w:rsidTr="00317316">
        <w:tc>
          <w:tcPr>
            <w:tcW w:w="529" w:type="dxa"/>
            <w:shd w:val="clear" w:color="auto" w:fill="auto"/>
          </w:tcPr>
          <w:p w:rsidR="00317316" w:rsidRPr="0099417C" w:rsidRDefault="00317316" w:rsidP="002F41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317316" w:rsidRPr="0099417C" w:rsidRDefault="00317316" w:rsidP="002F4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316" w:rsidRPr="0099417C" w:rsidTr="00317316">
        <w:tc>
          <w:tcPr>
            <w:tcW w:w="529" w:type="dxa"/>
            <w:shd w:val="clear" w:color="auto" w:fill="auto"/>
          </w:tcPr>
          <w:p w:rsidR="00317316" w:rsidRPr="0099417C" w:rsidRDefault="00317316" w:rsidP="002F41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317316" w:rsidRPr="0099417C" w:rsidRDefault="00317316" w:rsidP="002F4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316" w:rsidRPr="0099417C" w:rsidTr="00317316">
        <w:tc>
          <w:tcPr>
            <w:tcW w:w="529" w:type="dxa"/>
            <w:shd w:val="clear" w:color="auto" w:fill="auto"/>
          </w:tcPr>
          <w:p w:rsidR="00317316" w:rsidRPr="0099417C" w:rsidRDefault="00317316" w:rsidP="002F41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317316" w:rsidRPr="0099417C" w:rsidRDefault="00317316" w:rsidP="002F4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316" w:rsidRPr="0099417C" w:rsidTr="00317316">
        <w:tc>
          <w:tcPr>
            <w:tcW w:w="529" w:type="dxa"/>
            <w:shd w:val="clear" w:color="auto" w:fill="auto"/>
          </w:tcPr>
          <w:p w:rsidR="00317316" w:rsidRPr="0099417C" w:rsidRDefault="00317316" w:rsidP="002F41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317316" w:rsidRPr="0099417C" w:rsidRDefault="00317316" w:rsidP="002F4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316" w:rsidRPr="0099417C" w:rsidTr="00317316">
        <w:tc>
          <w:tcPr>
            <w:tcW w:w="529" w:type="dxa"/>
            <w:shd w:val="clear" w:color="auto" w:fill="auto"/>
          </w:tcPr>
          <w:p w:rsidR="00317316" w:rsidRPr="0099417C" w:rsidRDefault="00317316" w:rsidP="002F41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317316" w:rsidRPr="0099417C" w:rsidRDefault="00317316" w:rsidP="002F4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316" w:rsidRPr="0099417C" w:rsidTr="00317316">
        <w:tc>
          <w:tcPr>
            <w:tcW w:w="529" w:type="dxa"/>
            <w:shd w:val="clear" w:color="auto" w:fill="auto"/>
          </w:tcPr>
          <w:p w:rsidR="00317316" w:rsidRPr="0099417C" w:rsidRDefault="00317316" w:rsidP="002F41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317316" w:rsidRPr="0099417C" w:rsidRDefault="00317316" w:rsidP="002F4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316" w:rsidRPr="0099417C" w:rsidTr="00317316">
        <w:tc>
          <w:tcPr>
            <w:tcW w:w="529" w:type="dxa"/>
            <w:shd w:val="clear" w:color="auto" w:fill="auto"/>
          </w:tcPr>
          <w:p w:rsidR="00317316" w:rsidRPr="0099417C" w:rsidRDefault="00317316" w:rsidP="002F41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317316" w:rsidRPr="0099417C" w:rsidRDefault="00317316" w:rsidP="002F4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316" w:rsidRPr="0099417C" w:rsidTr="00317316">
        <w:tc>
          <w:tcPr>
            <w:tcW w:w="529" w:type="dxa"/>
            <w:shd w:val="clear" w:color="auto" w:fill="auto"/>
          </w:tcPr>
          <w:p w:rsidR="00317316" w:rsidRPr="0099417C" w:rsidRDefault="00317316" w:rsidP="002F41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317316" w:rsidRPr="0099417C" w:rsidRDefault="00317316" w:rsidP="002F4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316" w:rsidRPr="0099417C" w:rsidTr="00317316">
        <w:tc>
          <w:tcPr>
            <w:tcW w:w="529" w:type="dxa"/>
            <w:shd w:val="clear" w:color="auto" w:fill="auto"/>
          </w:tcPr>
          <w:p w:rsidR="00317316" w:rsidRPr="0099417C" w:rsidRDefault="00317316" w:rsidP="002F41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317316" w:rsidRPr="0099417C" w:rsidRDefault="00317316" w:rsidP="002F4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316" w:rsidRPr="0099417C" w:rsidTr="00317316">
        <w:tc>
          <w:tcPr>
            <w:tcW w:w="529" w:type="dxa"/>
            <w:shd w:val="clear" w:color="auto" w:fill="auto"/>
          </w:tcPr>
          <w:p w:rsidR="00317316" w:rsidRPr="0099417C" w:rsidRDefault="00317316" w:rsidP="002F41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317316" w:rsidRPr="0099417C" w:rsidRDefault="00317316" w:rsidP="002F4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316" w:rsidRPr="0099417C" w:rsidTr="00317316">
        <w:tc>
          <w:tcPr>
            <w:tcW w:w="529" w:type="dxa"/>
            <w:shd w:val="clear" w:color="auto" w:fill="auto"/>
          </w:tcPr>
          <w:p w:rsidR="00317316" w:rsidRPr="0099417C" w:rsidRDefault="00317316" w:rsidP="002F41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317316" w:rsidRPr="0099417C" w:rsidRDefault="00317316" w:rsidP="002F4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316" w:rsidRPr="0099417C" w:rsidTr="00317316">
        <w:tc>
          <w:tcPr>
            <w:tcW w:w="529" w:type="dxa"/>
            <w:shd w:val="clear" w:color="auto" w:fill="auto"/>
          </w:tcPr>
          <w:p w:rsidR="00317316" w:rsidRPr="0099417C" w:rsidRDefault="00317316" w:rsidP="002F41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317316" w:rsidRPr="0099417C" w:rsidRDefault="00317316" w:rsidP="002F4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316" w:rsidRPr="0099417C" w:rsidTr="00317316">
        <w:tc>
          <w:tcPr>
            <w:tcW w:w="529" w:type="dxa"/>
            <w:shd w:val="clear" w:color="auto" w:fill="auto"/>
          </w:tcPr>
          <w:p w:rsidR="00317316" w:rsidRPr="0099417C" w:rsidRDefault="00317316" w:rsidP="002F41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317316" w:rsidRPr="0099417C" w:rsidRDefault="00317316" w:rsidP="002F4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316" w:rsidRPr="0099417C" w:rsidTr="00317316">
        <w:tc>
          <w:tcPr>
            <w:tcW w:w="529" w:type="dxa"/>
            <w:shd w:val="clear" w:color="auto" w:fill="auto"/>
          </w:tcPr>
          <w:p w:rsidR="00317316" w:rsidRPr="0099417C" w:rsidRDefault="00317316" w:rsidP="002F41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317316" w:rsidRPr="0099417C" w:rsidRDefault="00317316" w:rsidP="002F4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316" w:rsidRPr="0099417C" w:rsidTr="00317316">
        <w:tc>
          <w:tcPr>
            <w:tcW w:w="529" w:type="dxa"/>
            <w:shd w:val="clear" w:color="auto" w:fill="auto"/>
          </w:tcPr>
          <w:p w:rsidR="00317316" w:rsidRPr="0099417C" w:rsidRDefault="00317316" w:rsidP="002F41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317316" w:rsidRPr="0099417C" w:rsidRDefault="00317316" w:rsidP="002F4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316" w:rsidRPr="0099417C" w:rsidTr="00317316">
        <w:tc>
          <w:tcPr>
            <w:tcW w:w="529" w:type="dxa"/>
            <w:shd w:val="clear" w:color="auto" w:fill="auto"/>
          </w:tcPr>
          <w:p w:rsidR="00317316" w:rsidRPr="0099417C" w:rsidRDefault="00317316" w:rsidP="002F41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317316" w:rsidRPr="0099417C" w:rsidRDefault="00317316" w:rsidP="002F4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316" w:rsidRPr="0099417C" w:rsidTr="00317316">
        <w:tc>
          <w:tcPr>
            <w:tcW w:w="529" w:type="dxa"/>
            <w:shd w:val="clear" w:color="auto" w:fill="auto"/>
          </w:tcPr>
          <w:p w:rsidR="00317316" w:rsidRPr="0099417C" w:rsidRDefault="00317316" w:rsidP="002F41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317316" w:rsidRPr="0099417C" w:rsidRDefault="00317316" w:rsidP="002F4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316" w:rsidRPr="0099417C" w:rsidTr="00317316">
        <w:tc>
          <w:tcPr>
            <w:tcW w:w="529" w:type="dxa"/>
            <w:shd w:val="clear" w:color="auto" w:fill="auto"/>
          </w:tcPr>
          <w:p w:rsidR="00317316" w:rsidRPr="0099417C" w:rsidRDefault="00317316" w:rsidP="002F41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317316" w:rsidRPr="0099417C" w:rsidRDefault="00317316" w:rsidP="002F4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316" w:rsidRPr="0099417C" w:rsidTr="00317316">
        <w:tc>
          <w:tcPr>
            <w:tcW w:w="3791" w:type="dxa"/>
            <w:gridSpan w:val="2"/>
            <w:shd w:val="clear" w:color="auto" w:fill="auto"/>
          </w:tcPr>
          <w:p w:rsidR="00317316" w:rsidRPr="0099417C" w:rsidRDefault="00317316" w:rsidP="002F4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87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7316" w:rsidRPr="0099417C" w:rsidRDefault="00317316" w:rsidP="002F4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65EF" w:rsidRDefault="009A48B5" w:rsidP="0031731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gramStart"/>
      <w:r w:rsidRPr="0099417C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99417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</w:t>
      </w:r>
      <w:r w:rsidRPr="0099417C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карточки с заданиями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99417C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99417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**</w:t>
      </w:r>
      <w:r w:rsidRPr="00994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индивидуальная работа над ошибками</w:t>
      </w:r>
    </w:p>
    <w:sectPr w:rsidR="007765EF" w:rsidSect="005D04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7F00"/>
    <w:multiLevelType w:val="hybridMultilevel"/>
    <w:tmpl w:val="08367794"/>
    <w:lvl w:ilvl="0" w:tplc="8340BD1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C464D"/>
    <w:multiLevelType w:val="hybridMultilevel"/>
    <w:tmpl w:val="0BA637AA"/>
    <w:lvl w:ilvl="0" w:tplc="3022E94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79"/>
    <w:rsid w:val="000003C5"/>
    <w:rsid w:val="0000145B"/>
    <w:rsid w:val="00001AC6"/>
    <w:rsid w:val="00004795"/>
    <w:rsid w:val="00004B51"/>
    <w:rsid w:val="00004E4F"/>
    <w:rsid w:val="00005A7B"/>
    <w:rsid w:val="00005B84"/>
    <w:rsid w:val="000075A1"/>
    <w:rsid w:val="000101C5"/>
    <w:rsid w:val="000101ED"/>
    <w:rsid w:val="0001148C"/>
    <w:rsid w:val="00013007"/>
    <w:rsid w:val="00013E7D"/>
    <w:rsid w:val="00013FA6"/>
    <w:rsid w:val="00014A49"/>
    <w:rsid w:val="00014D9A"/>
    <w:rsid w:val="00017010"/>
    <w:rsid w:val="00017FEE"/>
    <w:rsid w:val="00022036"/>
    <w:rsid w:val="0002437D"/>
    <w:rsid w:val="000247A5"/>
    <w:rsid w:val="00025DF2"/>
    <w:rsid w:val="00027331"/>
    <w:rsid w:val="0003064F"/>
    <w:rsid w:val="00031A75"/>
    <w:rsid w:val="00033679"/>
    <w:rsid w:val="00033709"/>
    <w:rsid w:val="000357CE"/>
    <w:rsid w:val="00036D9C"/>
    <w:rsid w:val="00037615"/>
    <w:rsid w:val="00040426"/>
    <w:rsid w:val="00040855"/>
    <w:rsid w:val="00052788"/>
    <w:rsid w:val="000534F1"/>
    <w:rsid w:val="00053648"/>
    <w:rsid w:val="000537ED"/>
    <w:rsid w:val="00055F64"/>
    <w:rsid w:val="0005691C"/>
    <w:rsid w:val="00056C49"/>
    <w:rsid w:val="00057779"/>
    <w:rsid w:val="00062F99"/>
    <w:rsid w:val="000630D3"/>
    <w:rsid w:val="00065A47"/>
    <w:rsid w:val="000711E4"/>
    <w:rsid w:val="00072CBD"/>
    <w:rsid w:val="0007304D"/>
    <w:rsid w:val="0007516E"/>
    <w:rsid w:val="000759D9"/>
    <w:rsid w:val="00075B29"/>
    <w:rsid w:val="000761F4"/>
    <w:rsid w:val="00076EE3"/>
    <w:rsid w:val="00077F6B"/>
    <w:rsid w:val="000812D0"/>
    <w:rsid w:val="00081D10"/>
    <w:rsid w:val="00084DFB"/>
    <w:rsid w:val="00084F80"/>
    <w:rsid w:val="00087D0D"/>
    <w:rsid w:val="000914E3"/>
    <w:rsid w:val="0009331D"/>
    <w:rsid w:val="00094535"/>
    <w:rsid w:val="000949A9"/>
    <w:rsid w:val="00095AF3"/>
    <w:rsid w:val="000965DC"/>
    <w:rsid w:val="00097345"/>
    <w:rsid w:val="0009739B"/>
    <w:rsid w:val="000A0F62"/>
    <w:rsid w:val="000A26AE"/>
    <w:rsid w:val="000A3FEA"/>
    <w:rsid w:val="000A58C0"/>
    <w:rsid w:val="000A7043"/>
    <w:rsid w:val="000A770F"/>
    <w:rsid w:val="000A7798"/>
    <w:rsid w:val="000A7CAC"/>
    <w:rsid w:val="000B1BE6"/>
    <w:rsid w:val="000B5DB9"/>
    <w:rsid w:val="000C0CBB"/>
    <w:rsid w:val="000C317C"/>
    <w:rsid w:val="000C37FD"/>
    <w:rsid w:val="000C3E30"/>
    <w:rsid w:val="000C6491"/>
    <w:rsid w:val="000D1030"/>
    <w:rsid w:val="000D333A"/>
    <w:rsid w:val="000D4466"/>
    <w:rsid w:val="000D560F"/>
    <w:rsid w:val="000D7CED"/>
    <w:rsid w:val="000E2EB8"/>
    <w:rsid w:val="000E5963"/>
    <w:rsid w:val="000F3D33"/>
    <w:rsid w:val="000F5CE4"/>
    <w:rsid w:val="000F7F62"/>
    <w:rsid w:val="0010046A"/>
    <w:rsid w:val="001031E7"/>
    <w:rsid w:val="0010324B"/>
    <w:rsid w:val="00103CC1"/>
    <w:rsid w:val="001100A7"/>
    <w:rsid w:val="00110CA3"/>
    <w:rsid w:val="00111A70"/>
    <w:rsid w:val="00112500"/>
    <w:rsid w:val="0011582C"/>
    <w:rsid w:val="00120886"/>
    <w:rsid w:val="00121771"/>
    <w:rsid w:val="0012263B"/>
    <w:rsid w:val="00123F32"/>
    <w:rsid w:val="00126E93"/>
    <w:rsid w:val="00126EE0"/>
    <w:rsid w:val="0013270F"/>
    <w:rsid w:val="0013364F"/>
    <w:rsid w:val="00133AE9"/>
    <w:rsid w:val="0013503D"/>
    <w:rsid w:val="001365ED"/>
    <w:rsid w:val="00137E95"/>
    <w:rsid w:val="00140DFB"/>
    <w:rsid w:val="00141D95"/>
    <w:rsid w:val="00144613"/>
    <w:rsid w:val="00147687"/>
    <w:rsid w:val="001532D5"/>
    <w:rsid w:val="00156D3B"/>
    <w:rsid w:val="00156DC5"/>
    <w:rsid w:val="00162752"/>
    <w:rsid w:val="00166854"/>
    <w:rsid w:val="001723C9"/>
    <w:rsid w:val="00176240"/>
    <w:rsid w:val="0017728C"/>
    <w:rsid w:val="0018311A"/>
    <w:rsid w:val="001846EB"/>
    <w:rsid w:val="001854D0"/>
    <w:rsid w:val="00187D62"/>
    <w:rsid w:val="00190416"/>
    <w:rsid w:val="00190AD0"/>
    <w:rsid w:val="00192F88"/>
    <w:rsid w:val="00197793"/>
    <w:rsid w:val="001A11A2"/>
    <w:rsid w:val="001A24B2"/>
    <w:rsid w:val="001A282C"/>
    <w:rsid w:val="001A45E3"/>
    <w:rsid w:val="001A48A1"/>
    <w:rsid w:val="001B19FD"/>
    <w:rsid w:val="001B2FCC"/>
    <w:rsid w:val="001B345D"/>
    <w:rsid w:val="001B5C19"/>
    <w:rsid w:val="001C5F62"/>
    <w:rsid w:val="001D011E"/>
    <w:rsid w:val="001D0A21"/>
    <w:rsid w:val="001D0C52"/>
    <w:rsid w:val="001D1824"/>
    <w:rsid w:val="001D712F"/>
    <w:rsid w:val="001E22FC"/>
    <w:rsid w:val="001E2EE5"/>
    <w:rsid w:val="001E69F4"/>
    <w:rsid w:val="001F1131"/>
    <w:rsid w:val="001F5BAA"/>
    <w:rsid w:val="001F7DC4"/>
    <w:rsid w:val="002027A0"/>
    <w:rsid w:val="00203615"/>
    <w:rsid w:val="002057C7"/>
    <w:rsid w:val="00205C71"/>
    <w:rsid w:val="00206DB1"/>
    <w:rsid w:val="00207ED3"/>
    <w:rsid w:val="002140A9"/>
    <w:rsid w:val="0021460C"/>
    <w:rsid w:val="002150B5"/>
    <w:rsid w:val="002169F3"/>
    <w:rsid w:val="00217BE8"/>
    <w:rsid w:val="00221A8D"/>
    <w:rsid w:val="00221E6F"/>
    <w:rsid w:val="00224F6B"/>
    <w:rsid w:val="00225FB3"/>
    <w:rsid w:val="00227DC2"/>
    <w:rsid w:val="002311B5"/>
    <w:rsid w:val="002325BB"/>
    <w:rsid w:val="0023264D"/>
    <w:rsid w:val="0023397B"/>
    <w:rsid w:val="00234705"/>
    <w:rsid w:val="00234881"/>
    <w:rsid w:val="00235D2C"/>
    <w:rsid w:val="00236676"/>
    <w:rsid w:val="002369CB"/>
    <w:rsid w:val="00240B20"/>
    <w:rsid w:val="00242986"/>
    <w:rsid w:val="002430C3"/>
    <w:rsid w:val="0024321E"/>
    <w:rsid w:val="0024373A"/>
    <w:rsid w:val="00244719"/>
    <w:rsid w:val="00244C54"/>
    <w:rsid w:val="0024571D"/>
    <w:rsid w:val="00246E03"/>
    <w:rsid w:val="00250AF6"/>
    <w:rsid w:val="0025342F"/>
    <w:rsid w:val="00255C83"/>
    <w:rsid w:val="00260D9D"/>
    <w:rsid w:val="0026110E"/>
    <w:rsid w:val="002625E3"/>
    <w:rsid w:val="00263B46"/>
    <w:rsid w:val="00266F28"/>
    <w:rsid w:val="00267B86"/>
    <w:rsid w:val="00267DEF"/>
    <w:rsid w:val="00273272"/>
    <w:rsid w:val="00277902"/>
    <w:rsid w:val="00280EF9"/>
    <w:rsid w:val="00281926"/>
    <w:rsid w:val="0028270B"/>
    <w:rsid w:val="002841AA"/>
    <w:rsid w:val="00284809"/>
    <w:rsid w:val="00284860"/>
    <w:rsid w:val="00286B69"/>
    <w:rsid w:val="00291792"/>
    <w:rsid w:val="00293856"/>
    <w:rsid w:val="00294F74"/>
    <w:rsid w:val="002958E8"/>
    <w:rsid w:val="002A2587"/>
    <w:rsid w:val="002A268F"/>
    <w:rsid w:val="002A5D59"/>
    <w:rsid w:val="002A6278"/>
    <w:rsid w:val="002A7B10"/>
    <w:rsid w:val="002B5ED5"/>
    <w:rsid w:val="002B6576"/>
    <w:rsid w:val="002B675D"/>
    <w:rsid w:val="002B6ACB"/>
    <w:rsid w:val="002C000F"/>
    <w:rsid w:val="002C16D2"/>
    <w:rsid w:val="002C1D30"/>
    <w:rsid w:val="002C1F57"/>
    <w:rsid w:val="002C2ECB"/>
    <w:rsid w:val="002C3B4A"/>
    <w:rsid w:val="002C654A"/>
    <w:rsid w:val="002D4857"/>
    <w:rsid w:val="002D4A19"/>
    <w:rsid w:val="002D50C9"/>
    <w:rsid w:val="002D565C"/>
    <w:rsid w:val="002D6970"/>
    <w:rsid w:val="002E22DC"/>
    <w:rsid w:val="002E27E7"/>
    <w:rsid w:val="002E2C1E"/>
    <w:rsid w:val="002E5D3E"/>
    <w:rsid w:val="002E6220"/>
    <w:rsid w:val="002F22D6"/>
    <w:rsid w:val="002F415A"/>
    <w:rsid w:val="002F4C08"/>
    <w:rsid w:val="002F5349"/>
    <w:rsid w:val="002F5E0C"/>
    <w:rsid w:val="002F7791"/>
    <w:rsid w:val="003016E4"/>
    <w:rsid w:val="00302607"/>
    <w:rsid w:val="003042EF"/>
    <w:rsid w:val="0030454C"/>
    <w:rsid w:val="003053BA"/>
    <w:rsid w:val="003069BC"/>
    <w:rsid w:val="0030788D"/>
    <w:rsid w:val="0031007A"/>
    <w:rsid w:val="003122F8"/>
    <w:rsid w:val="0031252A"/>
    <w:rsid w:val="003138AF"/>
    <w:rsid w:val="00314302"/>
    <w:rsid w:val="00317316"/>
    <w:rsid w:val="00320E0E"/>
    <w:rsid w:val="00322C56"/>
    <w:rsid w:val="003239FC"/>
    <w:rsid w:val="0033132D"/>
    <w:rsid w:val="00332949"/>
    <w:rsid w:val="003432A4"/>
    <w:rsid w:val="003443D7"/>
    <w:rsid w:val="003451F0"/>
    <w:rsid w:val="00353516"/>
    <w:rsid w:val="003550A6"/>
    <w:rsid w:val="00355C52"/>
    <w:rsid w:val="00360248"/>
    <w:rsid w:val="00361266"/>
    <w:rsid w:val="00363D60"/>
    <w:rsid w:val="00365757"/>
    <w:rsid w:val="00365A25"/>
    <w:rsid w:val="00371F6A"/>
    <w:rsid w:val="00372593"/>
    <w:rsid w:val="00373FF5"/>
    <w:rsid w:val="0037459E"/>
    <w:rsid w:val="00374A80"/>
    <w:rsid w:val="00383D5C"/>
    <w:rsid w:val="0038551E"/>
    <w:rsid w:val="00390678"/>
    <w:rsid w:val="00390745"/>
    <w:rsid w:val="00392568"/>
    <w:rsid w:val="00397A9E"/>
    <w:rsid w:val="003A1DF9"/>
    <w:rsid w:val="003A2164"/>
    <w:rsid w:val="003B22FE"/>
    <w:rsid w:val="003B3BE8"/>
    <w:rsid w:val="003B416B"/>
    <w:rsid w:val="003B6144"/>
    <w:rsid w:val="003C1113"/>
    <w:rsid w:val="003D0792"/>
    <w:rsid w:val="003D2A5A"/>
    <w:rsid w:val="003E0B86"/>
    <w:rsid w:val="003E2347"/>
    <w:rsid w:val="003E437A"/>
    <w:rsid w:val="003E45EA"/>
    <w:rsid w:val="003F1723"/>
    <w:rsid w:val="003F1E5C"/>
    <w:rsid w:val="003F6D3A"/>
    <w:rsid w:val="003F7786"/>
    <w:rsid w:val="004071B0"/>
    <w:rsid w:val="00410017"/>
    <w:rsid w:val="0041081D"/>
    <w:rsid w:val="0041148E"/>
    <w:rsid w:val="00412986"/>
    <w:rsid w:val="0041436F"/>
    <w:rsid w:val="0041461C"/>
    <w:rsid w:val="004166A4"/>
    <w:rsid w:val="004221FB"/>
    <w:rsid w:val="004226B5"/>
    <w:rsid w:val="00424CC6"/>
    <w:rsid w:val="00427367"/>
    <w:rsid w:val="0043018A"/>
    <w:rsid w:val="00430415"/>
    <w:rsid w:val="00430B70"/>
    <w:rsid w:val="00431EAE"/>
    <w:rsid w:val="00432E09"/>
    <w:rsid w:val="00432F36"/>
    <w:rsid w:val="00433525"/>
    <w:rsid w:val="00433A96"/>
    <w:rsid w:val="0043598C"/>
    <w:rsid w:val="00435AF0"/>
    <w:rsid w:val="00436587"/>
    <w:rsid w:val="0043703D"/>
    <w:rsid w:val="004408DA"/>
    <w:rsid w:val="00441766"/>
    <w:rsid w:val="00450AB3"/>
    <w:rsid w:val="004519AA"/>
    <w:rsid w:val="00460895"/>
    <w:rsid w:val="00462623"/>
    <w:rsid w:val="00462BE0"/>
    <w:rsid w:val="00462EA1"/>
    <w:rsid w:val="00467AE3"/>
    <w:rsid w:val="00467CCC"/>
    <w:rsid w:val="00472BB0"/>
    <w:rsid w:val="00476292"/>
    <w:rsid w:val="00477021"/>
    <w:rsid w:val="00483565"/>
    <w:rsid w:val="0048456B"/>
    <w:rsid w:val="00484FEA"/>
    <w:rsid w:val="0048585F"/>
    <w:rsid w:val="00486B5F"/>
    <w:rsid w:val="004912A0"/>
    <w:rsid w:val="004926DD"/>
    <w:rsid w:val="00497239"/>
    <w:rsid w:val="00497D49"/>
    <w:rsid w:val="004A1BB1"/>
    <w:rsid w:val="004A1C73"/>
    <w:rsid w:val="004A3222"/>
    <w:rsid w:val="004A5824"/>
    <w:rsid w:val="004A76CF"/>
    <w:rsid w:val="004A7EDF"/>
    <w:rsid w:val="004B0115"/>
    <w:rsid w:val="004B2E39"/>
    <w:rsid w:val="004B4817"/>
    <w:rsid w:val="004B57DD"/>
    <w:rsid w:val="004C047E"/>
    <w:rsid w:val="004C0D20"/>
    <w:rsid w:val="004C10C8"/>
    <w:rsid w:val="004C48F7"/>
    <w:rsid w:val="004C4F5B"/>
    <w:rsid w:val="004C5B66"/>
    <w:rsid w:val="004C6912"/>
    <w:rsid w:val="004C7BA9"/>
    <w:rsid w:val="004D41D5"/>
    <w:rsid w:val="004D433C"/>
    <w:rsid w:val="004D4650"/>
    <w:rsid w:val="004D494D"/>
    <w:rsid w:val="004D7620"/>
    <w:rsid w:val="004D7ACD"/>
    <w:rsid w:val="004E25E7"/>
    <w:rsid w:val="004E2AD9"/>
    <w:rsid w:val="004E49C0"/>
    <w:rsid w:val="004E5D3A"/>
    <w:rsid w:val="004E606F"/>
    <w:rsid w:val="004E72A8"/>
    <w:rsid w:val="004E7395"/>
    <w:rsid w:val="004F12D6"/>
    <w:rsid w:val="004F2FB6"/>
    <w:rsid w:val="004F330F"/>
    <w:rsid w:val="004F6148"/>
    <w:rsid w:val="0050727D"/>
    <w:rsid w:val="00511611"/>
    <w:rsid w:val="00512E0B"/>
    <w:rsid w:val="005131F0"/>
    <w:rsid w:val="00517E45"/>
    <w:rsid w:val="0052644C"/>
    <w:rsid w:val="00526F87"/>
    <w:rsid w:val="005270FF"/>
    <w:rsid w:val="0052731B"/>
    <w:rsid w:val="005317DE"/>
    <w:rsid w:val="00532F2C"/>
    <w:rsid w:val="00533315"/>
    <w:rsid w:val="00533879"/>
    <w:rsid w:val="005345B6"/>
    <w:rsid w:val="00534D64"/>
    <w:rsid w:val="00537E45"/>
    <w:rsid w:val="00540013"/>
    <w:rsid w:val="005411F7"/>
    <w:rsid w:val="005427B4"/>
    <w:rsid w:val="0054313E"/>
    <w:rsid w:val="005459B2"/>
    <w:rsid w:val="0055058B"/>
    <w:rsid w:val="00551585"/>
    <w:rsid w:val="00552B9B"/>
    <w:rsid w:val="00552D82"/>
    <w:rsid w:val="00552E9E"/>
    <w:rsid w:val="005566FD"/>
    <w:rsid w:val="00556EB9"/>
    <w:rsid w:val="00557854"/>
    <w:rsid w:val="00557E84"/>
    <w:rsid w:val="00560BE5"/>
    <w:rsid w:val="00560F59"/>
    <w:rsid w:val="00560F5F"/>
    <w:rsid w:val="00561624"/>
    <w:rsid w:val="00562473"/>
    <w:rsid w:val="00567323"/>
    <w:rsid w:val="00570D32"/>
    <w:rsid w:val="00570D3B"/>
    <w:rsid w:val="005736D6"/>
    <w:rsid w:val="005742BE"/>
    <w:rsid w:val="00574AA8"/>
    <w:rsid w:val="00574DE6"/>
    <w:rsid w:val="00575822"/>
    <w:rsid w:val="005809F8"/>
    <w:rsid w:val="00583B3D"/>
    <w:rsid w:val="00584D78"/>
    <w:rsid w:val="00585CA9"/>
    <w:rsid w:val="005862A9"/>
    <w:rsid w:val="005864F9"/>
    <w:rsid w:val="0058748D"/>
    <w:rsid w:val="00587940"/>
    <w:rsid w:val="00587F4A"/>
    <w:rsid w:val="00594377"/>
    <w:rsid w:val="005961A4"/>
    <w:rsid w:val="005A3DC5"/>
    <w:rsid w:val="005A5A28"/>
    <w:rsid w:val="005A6013"/>
    <w:rsid w:val="005A60CD"/>
    <w:rsid w:val="005A6909"/>
    <w:rsid w:val="005B0C79"/>
    <w:rsid w:val="005B0D6B"/>
    <w:rsid w:val="005B1C94"/>
    <w:rsid w:val="005B5DC5"/>
    <w:rsid w:val="005B75AB"/>
    <w:rsid w:val="005C0437"/>
    <w:rsid w:val="005C0EF9"/>
    <w:rsid w:val="005C1C05"/>
    <w:rsid w:val="005C2F13"/>
    <w:rsid w:val="005C78B7"/>
    <w:rsid w:val="005D0278"/>
    <w:rsid w:val="005D0442"/>
    <w:rsid w:val="005D05D7"/>
    <w:rsid w:val="005D1A23"/>
    <w:rsid w:val="005D2363"/>
    <w:rsid w:val="005D23BB"/>
    <w:rsid w:val="005D4282"/>
    <w:rsid w:val="005D6E92"/>
    <w:rsid w:val="005D783D"/>
    <w:rsid w:val="005E07B1"/>
    <w:rsid w:val="005E1496"/>
    <w:rsid w:val="005E41B5"/>
    <w:rsid w:val="005E5935"/>
    <w:rsid w:val="005E5E2C"/>
    <w:rsid w:val="005F1B62"/>
    <w:rsid w:val="005F208F"/>
    <w:rsid w:val="005F4E3B"/>
    <w:rsid w:val="005F6F81"/>
    <w:rsid w:val="00600831"/>
    <w:rsid w:val="00600B2C"/>
    <w:rsid w:val="00601B1F"/>
    <w:rsid w:val="006038BF"/>
    <w:rsid w:val="0060481F"/>
    <w:rsid w:val="006069F3"/>
    <w:rsid w:val="00606FF4"/>
    <w:rsid w:val="0060798D"/>
    <w:rsid w:val="00614B6A"/>
    <w:rsid w:val="006150E9"/>
    <w:rsid w:val="00615AD0"/>
    <w:rsid w:val="006165A4"/>
    <w:rsid w:val="00617195"/>
    <w:rsid w:val="0062047A"/>
    <w:rsid w:val="006205BB"/>
    <w:rsid w:val="00621325"/>
    <w:rsid w:val="006219C5"/>
    <w:rsid w:val="00621F42"/>
    <w:rsid w:val="0062777E"/>
    <w:rsid w:val="0062784E"/>
    <w:rsid w:val="00627AA2"/>
    <w:rsid w:val="00627EE7"/>
    <w:rsid w:val="00630283"/>
    <w:rsid w:val="006309ED"/>
    <w:rsid w:val="00630E35"/>
    <w:rsid w:val="006327B6"/>
    <w:rsid w:val="00635270"/>
    <w:rsid w:val="00637705"/>
    <w:rsid w:val="00641889"/>
    <w:rsid w:val="00643721"/>
    <w:rsid w:val="0064375D"/>
    <w:rsid w:val="00646AA6"/>
    <w:rsid w:val="00646C97"/>
    <w:rsid w:val="00646CAE"/>
    <w:rsid w:val="00652383"/>
    <w:rsid w:val="006529ED"/>
    <w:rsid w:val="0065310F"/>
    <w:rsid w:val="0065732B"/>
    <w:rsid w:val="00657B33"/>
    <w:rsid w:val="00657B97"/>
    <w:rsid w:val="00660B22"/>
    <w:rsid w:val="006648FE"/>
    <w:rsid w:val="00665A56"/>
    <w:rsid w:val="00665E9A"/>
    <w:rsid w:val="00666A93"/>
    <w:rsid w:val="00666E42"/>
    <w:rsid w:val="00667B5E"/>
    <w:rsid w:val="00672B31"/>
    <w:rsid w:val="00676F43"/>
    <w:rsid w:val="00682DCF"/>
    <w:rsid w:val="006843B9"/>
    <w:rsid w:val="00685E9C"/>
    <w:rsid w:val="00687278"/>
    <w:rsid w:val="0069476A"/>
    <w:rsid w:val="00694A52"/>
    <w:rsid w:val="006952ED"/>
    <w:rsid w:val="00695E51"/>
    <w:rsid w:val="006965A6"/>
    <w:rsid w:val="006967A0"/>
    <w:rsid w:val="006A1E33"/>
    <w:rsid w:val="006A3ED4"/>
    <w:rsid w:val="006A4699"/>
    <w:rsid w:val="006A5409"/>
    <w:rsid w:val="006A54AB"/>
    <w:rsid w:val="006A762A"/>
    <w:rsid w:val="006B33B2"/>
    <w:rsid w:val="006B35DA"/>
    <w:rsid w:val="006B4548"/>
    <w:rsid w:val="006B6A81"/>
    <w:rsid w:val="006B7ECB"/>
    <w:rsid w:val="006C0E08"/>
    <w:rsid w:val="006C38B4"/>
    <w:rsid w:val="006C4FA3"/>
    <w:rsid w:val="006C758D"/>
    <w:rsid w:val="006D0876"/>
    <w:rsid w:val="006D1774"/>
    <w:rsid w:val="006D278E"/>
    <w:rsid w:val="006D5CE8"/>
    <w:rsid w:val="006D7296"/>
    <w:rsid w:val="006D740B"/>
    <w:rsid w:val="006E3E05"/>
    <w:rsid w:val="006E5EF4"/>
    <w:rsid w:val="006F2816"/>
    <w:rsid w:val="006F3709"/>
    <w:rsid w:val="006F4267"/>
    <w:rsid w:val="006F6456"/>
    <w:rsid w:val="00700E34"/>
    <w:rsid w:val="00710749"/>
    <w:rsid w:val="007125F1"/>
    <w:rsid w:val="00712A09"/>
    <w:rsid w:val="0072185F"/>
    <w:rsid w:val="00721A56"/>
    <w:rsid w:val="00721DD4"/>
    <w:rsid w:val="00722CA1"/>
    <w:rsid w:val="0072496F"/>
    <w:rsid w:val="00726240"/>
    <w:rsid w:val="00727277"/>
    <w:rsid w:val="0073090C"/>
    <w:rsid w:val="00731FFA"/>
    <w:rsid w:val="007327B1"/>
    <w:rsid w:val="0073487A"/>
    <w:rsid w:val="00736607"/>
    <w:rsid w:val="00741C08"/>
    <w:rsid w:val="00745027"/>
    <w:rsid w:val="007450C0"/>
    <w:rsid w:val="00752258"/>
    <w:rsid w:val="00756BB7"/>
    <w:rsid w:val="007571EB"/>
    <w:rsid w:val="007606A2"/>
    <w:rsid w:val="00761CC9"/>
    <w:rsid w:val="00763C9F"/>
    <w:rsid w:val="0076431D"/>
    <w:rsid w:val="007666FD"/>
    <w:rsid w:val="0077060A"/>
    <w:rsid w:val="00771132"/>
    <w:rsid w:val="00771C4C"/>
    <w:rsid w:val="0077479F"/>
    <w:rsid w:val="0077480E"/>
    <w:rsid w:val="00774E6B"/>
    <w:rsid w:val="0077635F"/>
    <w:rsid w:val="007765EF"/>
    <w:rsid w:val="00776721"/>
    <w:rsid w:val="00780A3E"/>
    <w:rsid w:val="00783C78"/>
    <w:rsid w:val="0078536C"/>
    <w:rsid w:val="00786931"/>
    <w:rsid w:val="0078748F"/>
    <w:rsid w:val="00787A6B"/>
    <w:rsid w:val="007911BB"/>
    <w:rsid w:val="00793243"/>
    <w:rsid w:val="007A0F73"/>
    <w:rsid w:val="007A1735"/>
    <w:rsid w:val="007A39F6"/>
    <w:rsid w:val="007A7E4F"/>
    <w:rsid w:val="007B1086"/>
    <w:rsid w:val="007B14B9"/>
    <w:rsid w:val="007B280C"/>
    <w:rsid w:val="007B29B9"/>
    <w:rsid w:val="007B4F34"/>
    <w:rsid w:val="007B513F"/>
    <w:rsid w:val="007C0C0E"/>
    <w:rsid w:val="007C4241"/>
    <w:rsid w:val="007C46FB"/>
    <w:rsid w:val="007C5BB0"/>
    <w:rsid w:val="007C60DD"/>
    <w:rsid w:val="007C7D01"/>
    <w:rsid w:val="007D3F69"/>
    <w:rsid w:val="007D4442"/>
    <w:rsid w:val="007D48DA"/>
    <w:rsid w:val="007E09F6"/>
    <w:rsid w:val="007E7075"/>
    <w:rsid w:val="007E7101"/>
    <w:rsid w:val="007F3DDD"/>
    <w:rsid w:val="007F4084"/>
    <w:rsid w:val="007F469D"/>
    <w:rsid w:val="007F4A4C"/>
    <w:rsid w:val="007F4E94"/>
    <w:rsid w:val="007F7870"/>
    <w:rsid w:val="007F7C4C"/>
    <w:rsid w:val="008021C8"/>
    <w:rsid w:val="0080249A"/>
    <w:rsid w:val="00807277"/>
    <w:rsid w:val="0080786B"/>
    <w:rsid w:val="00807D0A"/>
    <w:rsid w:val="0081554F"/>
    <w:rsid w:val="00815FC5"/>
    <w:rsid w:val="00822518"/>
    <w:rsid w:val="008269D7"/>
    <w:rsid w:val="0083501A"/>
    <w:rsid w:val="0083695A"/>
    <w:rsid w:val="00837923"/>
    <w:rsid w:val="00840376"/>
    <w:rsid w:val="008420F2"/>
    <w:rsid w:val="00844885"/>
    <w:rsid w:val="008454A3"/>
    <w:rsid w:val="00846078"/>
    <w:rsid w:val="008464CB"/>
    <w:rsid w:val="00850CC3"/>
    <w:rsid w:val="00850E0E"/>
    <w:rsid w:val="00850ED5"/>
    <w:rsid w:val="0086025A"/>
    <w:rsid w:val="008604EF"/>
    <w:rsid w:val="008608FB"/>
    <w:rsid w:val="0086212E"/>
    <w:rsid w:val="00867DEF"/>
    <w:rsid w:val="00870ED3"/>
    <w:rsid w:val="00872FBF"/>
    <w:rsid w:val="008757EB"/>
    <w:rsid w:val="00877377"/>
    <w:rsid w:val="00877965"/>
    <w:rsid w:val="00880B1B"/>
    <w:rsid w:val="0088571D"/>
    <w:rsid w:val="008871B1"/>
    <w:rsid w:val="008946AD"/>
    <w:rsid w:val="00894F8F"/>
    <w:rsid w:val="00896036"/>
    <w:rsid w:val="00897F18"/>
    <w:rsid w:val="008A0004"/>
    <w:rsid w:val="008A0E33"/>
    <w:rsid w:val="008A1DB2"/>
    <w:rsid w:val="008A40BD"/>
    <w:rsid w:val="008A5666"/>
    <w:rsid w:val="008A5725"/>
    <w:rsid w:val="008A6300"/>
    <w:rsid w:val="008A7165"/>
    <w:rsid w:val="008B0AE6"/>
    <w:rsid w:val="008B0C45"/>
    <w:rsid w:val="008B1CA5"/>
    <w:rsid w:val="008B60BB"/>
    <w:rsid w:val="008B7672"/>
    <w:rsid w:val="008C015F"/>
    <w:rsid w:val="008C181F"/>
    <w:rsid w:val="008C1966"/>
    <w:rsid w:val="008C1CFD"/>
    <w:rsid w:val="008C232F"/>
    <w:rsid w:val="008C2504"/>
    <w:rsid w:val="008C2BF2"/>
    <w:rsid w:val="008C40EF"/>
    <w:rsid w:val="008C5BAA"/>
    <w:rsid w:val="008C6E10"/>
    <w:rsid w:val="008C6E61"/>
    <w:rsid w:val="008C7351"/>
    <w:rsid w:val="008C7A85"/>
    <w:rsid w:val="008C7DE4"/>
    <w:rsid w:val="008D3DD7"/>
    <w:rsid w:val="008D678A"/>
    <w:rsid w:val="008D7A3E"/>
    <w:rsid w:val="008E0BAC"/>
    <w:rsid w:val="008F06A5"/>
    <w:rsid w:val="008F1DEF"/>
    <w:rsid w:val="008F3941"/>
    <w:rsid w:val="008F3C7E"/>
    <w:rsid w:val="008F49F8"/>
    <w:rsid w:val="008F5C1E"/>
    <w:rsid w:val="008F7A99"/>
    <w:rsid w:val="00900E9D"/>
    <w:rsid w:val="00903141"/>
    <w:rsid w:val="00903978"/>
    <w:rsid w:val="00904D12"/>
    <w:rsid w:val="009073B7"/>
    <w:rsid w:val="009075AB"/>
    <w:rsid w:val="00911B07"/>
    <w:rsid w:val="00912117"/>
    <w:rsid w:val="00912938"/>
    <w:rsid w:val="00912EA6"/>
    <w:rsid w:val="0091367D"/>
    <w:rsid w:val="009138E0"/>
    <w:rsid w:val="00913CB9"/>
    <w:rsid w:val="00916E42"/>
    <w:rsid w:val="00917E10"/>
    <w:rsid w:val="00923B97"/>
    <w:rsid w:val="00924981"/>
    <w:rsid w:val="00924EAD"/>
    <w:rsid w:val="00925566"/>
    <w:rsid w:val="00931D2F"/>
    <w:rsid w:val="00933A46"/>
    <w:rsid w:val="00936B50"/>
    <w:rsid w:val="00945215"/>
    <w:rsid w:val="00945D07"/>
    <w:rsid w:val="00953E94"/>
    <w:rsid w:val="0095433C"/>
    <w:rsid w:val="00956283"/>
    <w:rsid w:val="00956CD3"/>
    <w:rsid w:val="00957B3E"/>
    <w:rsid w:val="00960C17"/>
    <w:rsid w:val="00962323"/>
    <w:rsid w:val="0096324D"/>
    <w:rsid w:val="0097243D"/>
    <w:rsid w:val="0097285F"/>
    <w:rsid w:val="00974DD4"/>
    <w:rsid w:val="009865C6"/>
    <w:rsid w:val="00993A59"/>
    <w:rsid w:val="00996B11"/>
    <w:rsid w:val="009975D9"/>
    <w:rsid w:val="009A2986"/>
    <w:rsid w:val="009A48B5"/>
    <w:rsid w:val="009A51FB"/>
    <w:rsid w:val="009B121A"/>
    <w:rsid w:val="009B1D1A"/>
    <w:rsid w:val="009B2CA6"/>
    <w:rsid w:val="009B34BF"/>
    <w:rsid w:val="009B7B38"/>
    <w:rsid w:val="009C0391"/>
    <w:rsid w:val="009C1AF0"/>
    <w:rsid w:val="009C325F"/>
    <w:rsid w:val="009C5A02"/>
    <w:rsid w:val="009C5AB6"/>
    <w:rsid w:val="009C68FB"/>
    <w:rsid w:val="009D03D9"/>
    <w:rsid w:val="009D2F6C"/>
    <w:rsid w:val="009D3C76"/>
    <w:rsid w:val="009D50EF"/>
    <w:rsid w:val="009D6040"/>
    <w:rsid w:val="009E08C1"/>
    <w:rsid w:val="009E281C"/>
    <w:rsid w:val="009F076D"/>
    <w:rsid w:val="009F1237"/>
    <w:rsid w:val="009F1C01"/>
    <w:rsid w:val="009F216E"/>
    <w:rsid w:val="009F3991"/>
    <w:rsid w:val="00A00AA3"/>
    <w:rsid w:val="00A0425C"/>
    <w:rsid w:val="00A047DF"/>
    <w:rsid w:val="00A04B41"/>
    <w:rsid w:val="00A066F1"/>
    <w:rsid w:val="00A06B7F"/>
    <w:rsid w:val="00A07976"/>
    <w:rsid w:val="00A07EA1"/>
    <w:rsid w:val="00A11314"/>
    <w:rsid w:val="00A115D8"/>
    <w:rsid w:val="00A120D9"/>
    <w:rsid w:val="00A13153"/>
    <w:rsid w:val="00A1649D"/>
    <w:rsid w:val="00A203F1"/>
    <w:rsid w:val="00A208BB"/>
    <w:rsid w:val="00A20F33"/>
    <w:rsid w:val="00A210D6"/>
    <w:rsid w:val="00A23933"/>
    <w:rsid w:val="00A24422"/>
    <w:rsid w:val="00A2607E"/>
    <w:rsid w:val="00A27784"/>
    <w:rsid w:val="00A27829"/>
    <w:rsid w:val="00A34423"/>
    <w:rsid w:val="00A35EDB"/>
    <w:rsid w:val="00A35F14"/>
    <w:rsid w:val="00A455C1"/>
    <w:rsid w:val="00A53521"/>
    <w:rsid w:val="00A54742"/>
    <w:rsid w:val="00A565F3"/>
    <w:rsid w:val="00A61176"/>
    <w:rsid w:val="00A64985"/>
    <w:rsid w:val="00A6518D"/>
    <w:rsid w:val="00A65CF4"/>
    <w:rsid w:val="00A71C26"/>
    <w:rsid w:val="00A74E5D"/>
    <w:rsid w:val="00A7513C"/>
    <w:rsid w:val="00A7674A"/>
    <w:rsid w:val="00A775D3"/>
    <w:rsid w:val="00A8012F"/>
    <w:rsid w:val="00A81CAF"/>
    <w:rsid w:val="00A82DF0"/>
    <w:rsid w:val="00A82E44"/>
    <w:rsid w:val="00A83A02"/>
    <w:rsid w:val="00A86D5B"/>
    <w:rsid w:val="00A91FC6"/>
    <w:rsid w:val="00A92502"/>
    <w:rsid w:val="00A92E56"/>
    <w:rsid w:val="00A93C29"/>
    <w:rsid w:val="00A93DAD"/>
    <w:rsid w:val="00A94C61"/>
    <w:rsid w:val="00A96C7D"/>
    <w:rsid w:val="00A9797C"/>
    <w:rsid w:val="00AA0E93"/>
    <w:rsid w:val="00AA2111"/>
    <w:rsid w:val="00AA2268"/>
    <w:rsid w:val="00AA5164"/>
    <w:rsid w:val="00AA5E18"/>
    <w:rsid w:val="00AA630E"/>
    <w:rsid w:val="00AB0FD4"/>
    <w:rsid w:val="00AB2C3D"/>
    <w:rsid w:val="00AB4042"/>
    <w:rsid w:val="00AB42AB"/>
    <w:rsid w:val="00AB4AF6"/>
    <w:rsid w:val="00AB4E8B"/>
    <w:rsid w:val="00AB7F8D"/>
    <w:rsid w:val="00AC1A08"/>
    <w:rsid w:val="00AC2B47"/>
    <w:rsid w:val="00AC2E88"/>
    <w:rsid w:val="00AC3455"/>
    <w:rsid w:val="00AC355E"/>
    <w:rsid w:val="00AC4175"/>
    <w:rsid w:val="00AC73CD"/>
    <w:rsid w:val="00AD0352"/>
    <w:rsid w:val="00AD1752"/>
    <w:rsid w:val="00AD1A3E"/>
    <w:rsid w:val="00AD4E1F"/>
    <w:rsid w:val="00AD63FE"/>
    <w:rsid w:val="00AD7FB9"/>
    <w:rsid w:val="00AE049C"/>
    <w:rsid w:val="00AE0DE3"/>
    <w:rsid w:val="00AE0EE1"/>
    <w:rsid w:val="00AE1044"/>
    <w:rsid w:val="00AE16AE"/>
    <w:rsid w:val="00AE2B54"/>
    <w:rsid w:val="00AE37A3"/>
    <w:rsid w:val="00AE3B4F"/>
    <w:rsid w:val="00AE6A11"/>
    <w:rsid w:val="00AE6BAF"/>
    <w:rsid w:val="00AE7029"/>
    <w:rsid w:val="00AF0FCB"/>
    <w:rsid w:val="00AF29FE"/>
    <w:rsid w:val="00AF42F6"/>
    <w:rsid w:val="00AF46E1"/>
    <w:rsid w:val="00AF471F"/>
    <w:rsid w:val="00AF73A7"/>
    <w:rsid w:val="00B020A3"/>
    <w:rsid w:val="00B03EE1"/>
    <w:rsid w:val="00B108BF"/>
    <w:rsid w:val="00B10A1F"/>
    <w:rsid w:val="00B1180C"/>
    <w:rsid w:val="00B134EC"/>
    <w:rsid w:val="00B15ACF"/>
    <w:rsid w:val="00B15BA1"/>
    <w:rsid w:val="00B16F44"/>
    <w:rsid w:val="00B1798B"/>
    <w:rsid w:val="00B20285"/>
    <w:rsid w:val="00B203A5"/>
    <w:rsid w:val="00B20EF6"/>
    <w:rsid w:val="00B26AE5"/>
    <w:rsid w:val="00B32062"/>
    <w:rsid w:val="00B33322"/>
    <w:rsid w:val="00B33791"/>
    <w:rsid w:val="00B417A8"/>
    <w:rsid w:val="00B465E6"/>
    <w:rsid w:val="00B5020D"/>
    <w:rsid w:val="00B538D7"/>
    <w:rsid w:val="00B560A4"/>
    <w:rsid w:val="00B62841"/>
    <w:rsid w:val="00B63129"/>
    <w:rsid w:val="00B63488"/>
    <w:rsid w:val="00B649CF"/>
    <w:rsid w:val="00B662EE"/>
    <w:rsid w:val="00B67710"/>
    <w:rsid w:val="00B702ED"/>
    <w:rsid w:val="00B71EDD"/>
    <w:rsid w:val="00B74161"/>
    <w:rsid w:val="00B75F88"/>
    <w:rsid w:val="00B764FA"/>
    <w:rsid w:val="00B80CC2"/>
    <w:rsid w:val="00B816B2"/>
    <w:rsid w:val="00B81B28"/>
    <w:rsid w:val="00B81E39"/>
    <w:rsid w:val="00B82CEC"/>
    <w:rsid w:val="00B854E2"/>
    <w:rsid w:val="00B9012F"/>
    <w:rsid w:val="00B918E6"/>
    <w:rsid w:val="00B91F64"/>
    <w:rsid w:val="00B92B6E"/>
    <w:rsid w:val="00B936DC"/>
    <w:rsid w:val="00B96B17"/>
    <w:rsid w:val="00B96CDA"/>
    <w:rsid w:val="00BA044A"/>
    <w:rsid w:val="00BA1958"/>
    <w:rsid w:val="00BA4608"/>
    <w:rsid w:val="00BA5A93"/>
    <w:rsid w:val="00BA66A3"/>
    <w:rsid w:val="00BA7A1D"/>
    <w:rsid w:val="00BA7BFD"/>
    <w:rsid w:val="00BB1971"/>
    <w:rsid w:val="00BB20E4"/>
    <w:rsid w:val="00BB4826"/>
    <w:rsid w:val="00BB76E0"/>
    <w:rsid w:val="00BB7F05"/>
    <w:rsid w:val="00BC2FD9"/>
    <w:rsid w:val="00BC3230"/>
    <w:rsid w:val="00BC33AE"/>
    <w:rsid w:val="00BC6265"/>
    <w:rsid w:val="00BC6F01"/>
    <w:rsid w:val="00BD111E"/>
    <w:rsid w:val="00BD4623"/>
    <w:rsid w:val="00BD4D77"/>
    <w:rsid w:val="00BD61DF"/>
    <w:rsid w:val="00BE0024"/>
    <w:rsid w:val="00BE1B06"/>
    <w:rsid w:val="00BE30E4"/>
    <w:rsid w:val="00BE761E"/>
    <w:rsid w:val="00BF0137"/>
    <w:rsid w:val="00BF26D7"/>
    <w:rsid w:val="00BF623A"/>
    <w:rsid w:val="00BF7B4F"/>
    <w:rsid w:val="00BF7E15"/>
    <w:rsid w:val="00C003CD"/>
    <w:rsid w:val="00C0435B"/>
    <w:rsid w:val="00C1055D"/>
    <w:rsid w:val="00C11A9F"/>
    <w:rsid w:val="00C148BE"/>
    <w:rsid w:val="00C15439"/>
    <w:rsid w:val="00C15A06"/>
    <w:rsid w:val="00C16F1D"/>
    <w:rsid w:val="00C20BAB"/>
    <w:rsid w:val="00C2332A"/>
    <w:rsid w:val="00C24D35"/>
    <w:rsid w:val="00C250BB"/>
    <w:rsid w:val="00C25527"/>
    <w:rsid w:val="00C26273"/>
    <w:rsid w:val="00C26E78"/>
    <w:rsid w:val="00C2779C"/>
    <w:rsid w:val="00C27AA4"/>
    <w:rsid w:val="00C30149"/>
    <w:rsid w:val="00C3101D"/>
    <w:rsid w:val="00C32426"/>
    <w:rsid w:val="00C325C4"/>
    <w:rsid w:val="00C32742"/>
    <w:rsid w:val="00C35587"/>
    <w:rsid w:val="00C365B8"/>
    <w:rsid w:val="00C37E5E"/>
    <w:rsid w:val="00C42400"/>
    <w:rsid w:val="00C42841"/>
    <w:rsid w:val="00C42E0A"/>
    <w:rsid w:val="00C43C06"/>
    <w:rsid w:val="00C43DA0"/>
    <w:rsid w:val="00C51208"/>
    <w:rsid w:val="00C51CFC"/>
    <w:rsid w:val="00C52B39"/>
    <w:rsid w:val="00C55A3C"/>
    <w:rsid w:val="00C55B4C"/>
    <w:rsid w:val="00C55D83"/>
    <w:rsid w:val="00C56AA3"/>
    <w:rsid w:val="00C6025D"/>
    <w:rsid w:val="00C6072D"/>
    <w:rsid w:val="00C60DC4"/>
    <w:rsid w:val="00C60E03"/>
    <w:rsid w:val="00C60F92"/>
    <w:rsid w:val="00C6281A"/>
    <w:rsid w:val="00C62881"/>
    <w:rsid w:val="00C651B2"/>
    <w:rsid w:val="00C66DC7"/>
    <w:rsid w:val="00C702AD"/>
    <w:rsid w:val="00C71BC5"/>
    <w:rsid w:val="00C722DA"/>
    <w:rsid w:val="00C72915"/>
    <w:rsid w:val="00C75FAA"/>
    <w:rsid w:val="00C775AC"/>
    <w:rsid w:val="00C8160F"/>
    <w:rsid w:val="00C819AE"/>
    <w:rsid w:val="00C84CAF"/>
    <w:rsid w:val="00C874F7"/>
    <w:rsid w:val="00C876F8"/>
    <w:rsid w:val="00C90C90"/>
    <w:rsid w:val="00C95BDD"/>
    <w:rsid w:val="00CA0D52"/>
    <w:rsid w:val="00CA1DA5"/>
    <w:rsid w:val="00CA4433"/>
    <w:rsid w:val="00CA4642"/>
    <w:rsid w:val="00CA4AC4"/>
    <w:rsid w:val="00CB0A6E"/>
    <w:rsid w:val="00CB12CC"/>
    <w:rsid w:val="00CB3436"/>
    <w:rsid w:val="00CB3544"/>
    <w:rsid w:val="00CB437A"/>
    <w:rsid w:val="00CB532E"/>
    <w:rsid w:val="00CC0633"/>
    <w:rsid w:val="00CC197C"/>
    <w:rsid w:val="00CC2D27"/>
    <w:rsid w:val="00CC37C9"/>
    <w:rsid w:val="00CC3EC6"/>
    <w:rsid w:val="00CC4AF4"/>
    <w:rsid w:val="00CD3CC8"/>
    <w:rsid w:val="00CD3F15"/>
    <w:rsid w:val="00CD4897"/>
    <w:rsid w:val="00CD4C33"/>
    <w:rsid w:val="00CD4D97"/>
    <w:rsid w:val="00CD6031"/>
    <w:rsid w:val="00CE043B"/>
    <w:rsid w:val="00CE191A"/>
    <w:rsid w:val="00CE3014"/>
    <w:rsid w:val="00CE3459"/>
    <w:rsid w:val="00CF1409"/>
    <w:rsid w:val="00CF1999"/>
    <w:rsid w:val="00CF31E7"/>
    <w:rsid w:val="00CF39E0"/>
    <w:rsid w:val="00CF39F3"/>
    <w:rsid w:val="00CF3C5F"/>
    <w:rsid w:val="00CF3DB5"/>
    <w:rsid w:val="00D006E1"/>
    <w:rsid w:val="00D024BA"/>
    <w:rsid w:val="00D061CB"/>
    <w:rsid w:val="00D068AF"/>
    <w:rsid w:val="00D07B4C"/>
    <w:rsid w:val="00D1187A"/>
    <w:rsid w:val="00D13355"/>
    <w:rsid w:val="00D14251"/>
    <w:rsid w:val="00D14EB5"/>
    <w:rsid w:val="00D15C40"/>
    <w:rsid w:val="00D227B7"/>
    <w:rsid w:val="00D419D2"/>
    <w:rsid w:val="00D4355D"/>
    <w:rsid w:val="00D43BFC"/>
    <w:rsid w:val="00D452D3"/>
    <w:rsid w:val="00D45F8F"/>
    <w:rsid w:val="00D46F93"/>
    <w:rsid w:val="00D510F1"/>
    <w:rsid w:val="00D52557"/>
    <w:rsid w:val="00D526C3"/>
    <w:rsid w:val="00D53573"/>
    <w:rsid w:val="00D53EC0"/>
    <w:rsid w:val="00D54899"/>
    <w:rsid w:val="00D552EE"/>
    <w:rsid w:val="00D556BD"/>
    <w:rsid w:val="00D63CAA"/>
    <w:rsid w:val="00D64B00"/>
    <w:rsid w:val="00D64CB4"/>
    <w:rsid w:val="00D64D5B"/>
    <w:rsid w:val="00D72817"/>
    <w:rsid w:val="00D750C9"/>
    <w:rsid w:val="00D75F97"/>
    <w:rsid w:val="00D762B5"/>
    <w:rsid w:val="00D82E79"/>
    <w:rsid w:val="00D86255"/>
    <w:rsid w:val="00D87701"/>
    <w:rsid w:val="00D90867"/>
    <w:rsid w:val="00D912C7"/>
    <w:rsid w:val="00D91E48"/>
    <w:rsid w:val="00D92FA4"/>
    <w:rsid w:val="00D94CB7"/>
    <w:rsid w:val="00D9504A"/>
    <w:rsid w:val="00D95900"/>
    <w:rsid w:val="00DA27D1"/>
    <w:rsid w:val="00DA3A80"/>
    <w:rsid w:val="00DA4944"/>
    <w:rsid w:val="00DA51E2"/>
    <w:rsid w:val="00DA5856"/>
    <w:rsid w:val="00DB4176"/>
    <w:rsid w:val="00DB45DD"/>
    <w:rsid w:val="00DB4678"/>
    <w:rsid w:val="00DB4796"/>
    <w:rsid w:val="00DB4A70"/>
    <w:rsid w:val="00DB68FF"/>
    <w:rsid w:val="00DC0531"/>
    <w:rsid w:val="00DC292E"/>
    <w:rsid w:val="00DC69B1"/>
    <w:rsid w:val="00DC6D04"/>
    <w:rsid w:val="00DD009D"/>
    <w:rsid w:val="00DD0B32"/>
    <w:rsid w:val="00DD0C30"/>
    <w:rsid w:val="00DE01DA"/>
    <w:rsid w:val="00DE3AEC"/>
    <w:rsid w:val="00DF0570"/>
    <w:rsid w:val="00DF06F8"/>
    <w:rsid w:val="00DF25B4"/>
    <w:rsid w:val="00DF51FB"/>
    <w:rsid w:val="00DF62EF"/>
    <w:rsid w:val="00E001C8"/>
    <w:rsid w:val="00E006D1"/>
    <w:rsid w:val="00E0317E"/>
    <w:rsid w:val="00E06A9B"/>
    <w:rsid w:val="00E10CC2"/>
    <w:rsid w:val="00E11377"/>
    <w:rsid w:val="00E122C5"/>
    <w:rsid w:val="00E1282D"/>
    <w:rsid w:val="00E12C8C"/>
    <w:rsid w:val="00E13B54"/>
    <w:rsid w:val="00E1676F"/>
    <w:rsid w:val="00E20987"/>
    <w:rsid w:val="00E2418C"/>
    <w:rsid w:val="00E24E2A"/>
    <w:rsid w:val="00E26303"/>
    <w:rsid w:val="00E30828"/>
    <w:rsid w:val="00E31672"/>
    <w:rsid w:val="00E31F33"/>
    <w:rsid w:val="00E32067"/>
    <w:rsid w:val="00E320AF"/>
    <w:rsid w:val="00E33D41"/>
    <w:rsid w:val="00E356FE"/>
    <w:rsid w:val="00E439A0"/>
    <w:rsid w:val="00E4627A"/>
    <w:rsid w:val="00E46315"/>
    <w:rsid w:val="00E47C4A"/>
    <w:rsid w:val="00E52AF5"/>
    <w:rsid w:val="00E5776A"/>
    <w:rsid w:val="00E5797A"/>
    <w:rsid w:val="00E62E8C"/>
    <w:rsid w:val="00E667B1"/>
    <w:rsid w:val="00E66D6B"/>
    <w:rsid w:val="00E67912"/>
    <w:rsid w:val="00E70418"/>
    <w:rsid w:val="00E718DE"/>
    <w:rsid w:val="00E73896"/>
    <w:rsid w:val="00E74739"/>
    <w:rsid w:val="00E752BF"/>
    <w:rsid w:val="00E75D71"/>
    <w:rsid w:val="00E773D3"/>
    <w:rsid w:val="00E84CEB"/>
    <w:rsid w:val="00E861FD"/>
    <w:rsid w:val="00E87247"/>
    <w:rsid w:val="00E90C56"/>
    <w:rsid w:val="00E93470"/>
    <w:rsid w:val="00E9423E"/>
    <w:rsid w:val="00E95730"/>
    <w:rsid w:val="00E9621B"/>
    <w:rsid w:val="00EA0748"/>
    <w:rsid w:val="00EA1328"/>
    <w:rsid w:val="00EA1D10"/>
    <w:rsid w:val="00EA277E"/>
    <w:rsid w:val="00EA5AC6"/>
    <w:rsid w:val="00EA69C8"/>
    <w:rsid w:val="00EA7150"/>
    <w:rsid w:val="00EB0CA6"/>
    <w:rsid w:val="00EB2138"/>
    <w:rsid w:val="00EB2BD0"/>
    <w:rsid w:val="00EB61EB"/>
    <w:rsid w:val="00EC2ED8"/>
    <w:rsid w:val="00EC38E1"/>
    <w:rsid w:val="00EC49BF"/>
    <w:rsid w:val="00EC4A51"/>
    <w:rsid w:val="00EC6477"/>
    <w:rsid w:val="00EC64A9"/>
    <w:rsid w:val="00ED00AC"/>
    <w:rsid w:val="00ED166D"/>
    <w:rsid w:val="00ED27F5"/>
    <w:rsid w:val="00ED3615"/>
    <w:rsid w:val="00EE01B3"/>
    <w:rsid w:val="00EE058C"/>
    <w:rsid w:val="00EE0FF8"/>
    <w:rsid w:val="00EE1D50"/>
    <w:rsid w:val="00EE33E9"/>
    <w:rsid w:val="00EE6116"/>
    <w:rsid w:val="00EE6993"/>
    <w:rsid w:val="00EE723B"/>
    <w:rsid w:val="00EE75D1"/>
    <w:rsid w:val="00EF0778"/>
    <w:rsid w:val="00EF0810"/>
    <w:rsid w:val="00EF0848"/>
    <w:rsid w:val="00EF0F2B"/>
    <w:rsid w:val="00EF13EA"/>
    <w:rsid w:val="00EF2A07"/>
    <w:rsid w:val="00EF4295"/>
    <w:rsid w:val="00EF7EE7"/>
    <w:rsid w:val="00F01427"/>
    <w:rsid w:val="00F01B8A"/>
    <w:rsid w:val="00F01BBB"/>
    <w:rsid w:val="00F04045"/>
    <w:rsid w:val="00F07E28"/>
    <w:rsid w:val="00F15AED"/>
    <w:rsid w:val="00F15E24"/>
    <w:rsid w:val="00F16D09"/>
    <w:rsid w:val="00F178B7"/>
    <w:rsid w:val="00F20580"/>
    <w:rsid w:val="00F22F7B"/>
    <w:rsid w:val="00F23164"/>
    <w:rsid w:val="00F23B0D"/>
    <w:rsid w:val="00F2400A"/>
    <w:rsid w:val="00F25744"/>
    <w:rsid w:val="00F267DF"/>
    <w:rsid w:val="00F30474"/>
    <w:rsid w:val="00F31A43"/>
    <w:rsid w:val="00F32302"/>
    <w:rsid w:val="00F32DBA"/>
    <w:rsid w:val="00F3462B"/>
    <w:rsid w:val="00F34B65"/>
    <w:rsid w:val="00F34F51"/>
    <w:rsid w:val="00F367AC"/>
    <w:rsid w:val="00F40C1E"/>
    <w:rsid w:val="00F420ED"/>
    <w:rsid w:val="00F424B4"/>
    <w:rsid w:val="00F42DB8"/>
    <w:rsid w:val="00F45624"/>
    <w:rsid w:val="00F465F9"/>
    <w:rsid w:val="00F474B0"/>
    <w:rsid w:val="00F47AD6"/>
    <w:rsid w:val="00F52425"/>
    <w:rsid w:val="00F5399A"/>
    <w:rsid w:val="00F549E3"/>
    <w:rsid w:val="00F57F53"/>
    <w:rsid w:val="00F60299"/>
    <w:rsid w:val="00F603ED"/>
    <w:rsid w:val="00F614FD"/>
    <w:rsid w:val="00F62983"/>
    <w:rsid w:val="00F658F2"/>
    <w:rsid w:val="00F65F42"/>
    <w:rsid w:val="00F71030"/>
    <w:rsid w:val="00F7156B"/>
    <w:rsid w:val="00F72610"/>
    <w:rsid w:val="00F76BEB"/>
    <w:rsid w:val="00F8117D"/>
    <w:rsid w:val="00F824B3"/>
    <w:rsid w:val="00F82F64"/>
    <w:rsid w:val="00F8317A"/>
    <w:rsid w:val="00F86A68"/>
    <w:rsid w:val="00F86B2B"/>
    <w:rsid w:val="00F86DA7"/>
    <w:rsid w:val="00F8712B"/>
    <w:rsid w:val="00F8782A"/>
    <w:rsid w:val="00F901E3"/>
    <w:rsid w:val="00F92E57"/>
    <w:rsid w:val="00F94EF0"/>
    <w:rsid w:val="00F96371"/>
    <w:rsid w:val="00FA7F56"/>
    <w:rsid w:val="00FB1867"/>
    <w:rsid w:val="00FB247F"/>
    <w:rsid w:val="00FB2EC4"/>
    <w:rsid w:val="00FB3577"/>
    <w:rsid w:val="00FB39B8"/>
    <w:rsid w:val="00FB3A96"/>
    <w:rsid w:val="00FB44E0"/>
    <w:rsid w:val="00FB45DA"/>
    <w:rsid w:val="00FB531A"/>
    <w:rsid w:val="00FB710E"/>
    <w:rsid w:val="00FC1169"/>
    <w:rsid w:val="00FC25F8"/>
    <w:rsid w:val="00FC2E4B"/>
    <w:rsid w:val="00FC41BE"/>
    <w:rsid w:val="00FD0765"/>
    <w:rsid w:val="00FD2F29"/>
    <w:rsid w:val="00FD54E8"/>
    <w:rsid w:val="00FD5849"/>
    <w:rsid w:val="00FD6444"/>
    <w:rsid w:val="00FE19FC"/>
    <w:rsid w:val="00FE78B5"/>
    <w:rsid w:val="00FF18AB"/>
    <w:rsid w:val="00FF25E5"/>
    <w:rsid w:val="00FF260C"/>
    <w:rsid w:val="00F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55</cp:revision>
  <cp:lastPrinted>2015-03-13T04:02:00Z</cp:lastPrinted>
  <dcterms:created xsi:type="dcterms:W3CDTF">2015-03-04T04:54:00Z</dcterms:created>
  <dcterms:modified xsi:type="dcterms:W3CDTF">2016-03-05T14:15:00Z</dcterms:modified>
</cp:coreProperties>
</file>