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90" w:rsidRPr="00521B90" w:rsidRDefault="00521B90" w:rsidP="00521B90">
      <w:pPr>
        <w:jc w:val="center"/>
        <w:rPr>
          <w:b/>
          <w:sz w:val="28"/>
          <w:szCs w:val="28"/>
        </w:rPr>
      </w:pPr>
      <w:r w:rsidRPr="00521B90">
        <w:rPr>
          <w:b/>
          <w:sz w:val="28"/>
          <w:szCs w:val="28"/>
        </w:rPr>
        <w:t>Развлечение «На Кубани мы живем»</w:t>
      </w:r>
    </w:p>
    <w:p w:rsidR="00521B90" w:rsidRDefault="00521B90" w:rsidP="00521B9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Программные  задачи</w:t>
      </w:r>
    </w:p>
    <w:p w:rsidR="00521B90" w:rsidRDefault="00521B90" w:rsidP="00521B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 детей  о быте кубанских казаков;</w:t>
      </w:r>
    </w:p>
    <w:p w:rsidR="00521B90" w:rsidRDefault="00521B90" w:rsidP="00521B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к истории своего народа;</w:t>
      </w:r>
    </w:p>
    <w:p w:rsidR="00521B90" w:rsidRDefault="00521B90" w:rsidP="00521B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знание детей о быте и культуре казачества;</w:t>
      </w:r>
      <w:bookmarkStart w:id="0" w:name="_GoBack"/>
      <w:bookmarkEnd w:id="0"/>
    </w:p>
    <w:p w:rsidR="00521B90" w:rsidRDefault="00521B90" w:rsidP="00521B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малой Родине.</w:t>
      </w:r>
    </w:p>
    <w:p w:rsidR="00521B90" w:rsidRDefault="00521B90" w:rsidP="00521B9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Предварительная работа: </w:t>
      </w:r>
    </w:p>
    <w:p w:rsidR="00521B90" w:rsidRDefault="00521B90" w:rsidP="00521B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детям об истории своего народа;</w:t>
      </w:r>
    </w:p>
    <w:p w:rsidR="00521B90" w:rsidRDefault="00521B90" w:rsidP="00521B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иллюстрации казаков станицы Староминской;</w:t>
      </w:r>
    </w:p>
    <w:p w:rsidR="00521B90" w:rsidRDefault="00521B90" w:rsidP="00521B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рассмотреть вышивку кубанских рушников;</w:t>
      </w:r>
    </w:p>
    <w:p w:rsidR="00521B90" w:rsidRDefault="00521B90" w:rsidP="00521B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прослушать песни кубанских казаков;</w:t>
      </w:r>
    </w:p>
    <w:p w:rsidR="00521B90" w:rsidRDefault="00521B90" w:rsidP="00521B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объяснить значение новых слов; </w:t>
      </w:r>
    </w:p>
    <w:p w:rsidR="00521B90" w:rsidRDefault="00521B90" w:rsidP="00521B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разучить элементы кубанских танцев;</w:t>
      </w:r>
    </w:p>
    <w:p w:rsidR="00521B90" w:rsidRDefault="00521B90" w:rsidP="00521B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 в музей станицы Староминской и мини музей ДОУ;</w:t>
      </w:r>
    </w:p>
    <w:p w:rsidR="00521B90" w:rsidRDefault="00521B90" w:rsidP="00521B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декоративно-прикладного искусства Кубани в доме детского творчества;</w:t>
      </w:r>
    </w:p>
    <w:p w:rsidR="00521B90" w:rsidRDefault="00521B90" w:rsidP="00521B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просмотр фильма о станице Староминской.</w:t>
      </w:r>
    </w:p>
    <w:p w:rsidR="00521B90" w:rsidRDefault="00521B90" w:rsidP="00521B90">
      <w:pPr>
        <w:ind w:left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Интеграция образовательных областей: </w:t>
      </w:r>
    </w:p>
    <w:p w:rsidR="00521B90" w:rsidRDefault="00521B90" w:rsidP="00521B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коммуникация;</w:t>
      </w:r>
    </w:p>
    <w:p w:rsidR="00521B90" w:rsidRDefault="00521B90" w:rsidP="00521B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социализация,</w:t>
      </w:r>
    </w:p>
    <w:p w:rsidR="00521B90" w:rsidRDefault="00521B90" w:rsidP="00521B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литературы;</w:t>
      </w:r>
    </w:p>
    <w:p w:rsidR="00521B90" w:rsidRDefault="00521B90" w:rsidP="00521B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культура.</w:t>
      </w:r>
    </w:p>
    <w:p w:rsidR="00521B90" w:rsidRDefault="00521B90" w:rsidP="00521B90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Оборудование:</w:t>
      </w:r>
    </w:p>
    <w:p w:rsidR="00521B90" w:rsidRDefault="00521B90" w:rsidP="00521B9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дом;</w:t>
      </w:r>
    </w:p>
    <w:p w:rsidR="00521B90" w:rsidRDefault="00521B90" w:rsidP="00521B9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плетень;</w:t>
      </w:r>
    </w:p>
    <w:p w:rsidR="00521B90" w:rsidRDefault="00521B90" w:rsidP="00521B9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печь;</w:t>
      </w:r>
    </w:p>
    <w:p w:rsidR="00521B90" w:rsidRDefault="00521B90" w:rsidP="00521B9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рушники с вышивкой, фартук.</w:t>
      </w:r>
    </w:p>
    <w:p w:rsidR="00521B90" w:rsidRDefault="00521B90" w:rsidP="00521B90">
      <w:pPr>
        <w:jc w:val="both"/>
        <w:rPr>
          <w:sz w:val="28"/>
          <w:szCs w:val="28"/>
        </w:rPr>
      </w:pPr>
    </w:p>
    <w:p w:rsidR="00521B90" w:rsidRDefault="00521B90" w:rsidP="00521B9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Зал оформлен в кубанском стиле. </w:t>
      </w:r>
    </w:p>
    <w:p w:rsidR="00521B90" w:rsidRDefault="00521B90" w:rsidP="00521B9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Звучит веселая кубанская музыка, дети заходят в зал.</w:t>
      </w:r>
    </w:p>
    <w:p w:rsidR="00521B90" w:rsidRDefault="00521B90" w:rsidP="00521B90">
      <w:pPr>
        <w:jc w:val="both"/>
        <w:rPr>
          <w:sz w:val="28"/>
          <w:szCs w:val="28"/>
        </w:rPr>
      </w:pP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Ведущая: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Посмотрите вокруг, зачарует краса,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Нет края прекраснее нашего!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Золотятся хлеба, зеленеют леса,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Даль морская лазурью окрашена.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А какие девчата-красавицы!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Кубань – это житница нашей страны,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Стихами и песнями славится.</w:t>
      </w:r>
    </w:p>
    <w:p w:rsidR="00521B90" w:rsidRDefault="00521B90" w:rsidP="00521B90">
      <w:pPr>
        <w:jc w:val="both"/>
        <w:rPr>
          <w:sz w:val="28"/>
          <w:szCs w:val="28"/>
        </w:rPr>
      </w:pP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1-й ребёнок: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Народ кубанский – хлебосольный,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Много в ней душевной теплоты.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Славься, край певучий и раздольный,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Красота родимой стороны!</w:t>
      </w:r>
    </w:p>
    <w:p w:rsidR="00521B90" w:rsidRDefault="00521B90" w:rsidP="00521B90">
      <w:pPr>
        <w:jc w:val="both"/>
        <w:rPr>
          <w:i/>
          <w:sz w:val="28"/>
          <w:szCs w:val="28"/>
        </w:rPr>
      </w:pP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2-й ребёнок: </w:t>
      </w:r>
      <w:r>
        <w:rPr>
          <w:sz w:val="28"/>
          <w:szCs w:val="28"/>
        </w:rPr>
        <w:t>Ты цвети, моя Кубань,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Становись всё краше!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Не уронит честь казачью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Поколенье наше!</w:t>
      </w:r>
    </w:p>
    <w:p w:rsidR="00521B90" w:rsidRDefault="00521B90" w:rsidP="00521B90">
      <w:pPr>
        <w:jc w:val="both"/>
        <w:rPr>
          <w:sz w:val="28"/>
          <w:szCs w:val="28"/>
        </w:rPr>
      </w:pP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3-й ребёнок:  </w:t>
      </w:r>
      <w:r>
        <w:rPr>
          <w:sz w:val="28"/>
          <w:szCs w:val="28"/>
        </w:rPr>
        <w:t xml:space="preserve"> Дорогие наши гости!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Мы, ребята – дошколята,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Весело живём.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И трудиться очень, любим,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Но и песни мы поём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О нашем крае мы будем петь,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А вас приглашаем на нас посмотреть.</w:t>
      </w:r>
    </w:p>
    <w:p w:rsidR="00521B90" w:rsidRDefault="00521B90" w:rsidP="00521B90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Песня «Ой, Кубань, ты, Кубань» </w:t>
      </w:r>
      <w:r>
        <w:rPr>
          <w:i/>
          <w:sz w:val="28"/>
          <w:szCs w:val="28"/>
        </w:rPr>
        <w:t>Слова И</w:t>
      </w:r>
      <w:proofErr w:type="gramStart"/>
      <w:r>
        <w:rPr>
          <w:i/>
          <w:sz w:val="28"/>
          <w:szCs w:val="28"/>
        </w:rPr>
        <w:t xml:space="preserve"> .</w:t>
      </w:r>
      <w:proofErr w:type="spellStart"/>
      <w:proofErr w:type="gramEnd"/>
      <w:r>
        <w:rPr>
          <w:i/>
          <w:sz w:val="28"/>
          <w:szCs w:val="28"/>
        </w:rPr>
        <w:t>Варавы</w:t>
      </w:r>
      <w:proofErr w:type="spellEnd"/>
      <w:r>
        <w:rPr>
          <w:i/>
          <w:sz w:val="28"/>
          <w:szCs w:val="28"/>
        </w:rPr>
        <w:t xml:space="preserve">. Музыка Г. </w:t>
      </w:r>
      <w:proofErr w:type="spellStart"/>
      <w:r>
        <w:rPr>
          <w:i/>
          <w:sz w:val="28"/>
          <w:szCs w:val="28"/>
        </w:rPr>
        <w:t>Плотниченко</w:t>
      </w:r>
      <w:proofErr w:type="spellEnd"/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Ведущая:</w:t>
      </w:r>
      <w:r>
        <w:rPr>
          <w:sz w:val="28"/>
          <w:szCs w:val="28"/>
        </w:rPr>
        <w:t xml:space="preserve">      Край у нас действительно замечательный. Мы любим свой край, свою Родину. И учимся бережно относиться к своему прошлому. Сегодня мы поближе познакомимся с нашими традициями. А поможет нам совершить путешествие в прошлое… платок. Да-да, именно платок, но не простой, а из бабушкиного сундука, волшебный. 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Глазки вы сейчас закройте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И тихонечко постойте!</w:t>
      </w:r>
    </w:p>
    <w:p w:rsidR="00521B90" w:rsidRDefault="00521B90" w:rsidP="00521B9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Открывается занавес, видны декорации: дом, плетень…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      </w:t>
      </w:r>
      <w:r>
        <w:rPr>
          <w:sz w:val="28"/>
          <w:szCs w:val="28"/>
        </w:rPr>
        <w:t xml:space="preserve"> Платком ярким мы махнём –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В прошлое мы попадём.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В платке ярком, расписном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Входит старина в наш дом.</w:t>
      </w:r>
    </w:p>
    <w:p w:rsidR="00521B90" w:rsidRDefault="00521B90" w:rsidP="00521B90">
      <w:pPr>
        <w:jc w:val="both"/>
        <w:rPr>
          <w:sz w:val="28"/>
          <w:szCs w:val="28"/>
        </w:rPr>
      </w:pP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Вот и свершилось чудо.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Что-то никого не видно!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Домовёнок </w:t>
      </w:r>
      <w:proofErr w:type="spellStart"/>
      <w:r>
        <w:rPr>
          <w:b/>
          <w:i/>
          <w:sz w:val="28"/>
          <w:szCs w:val="28"/>
        </w:rPr>
        <w:t>Прошка</w:t>
      </w:r>
      <w:proofErr w:type="spellEnd"/>
      <w:r>
        <w:rPr>
          <w:b/>
          <w:i/>
          <w:sz w:val="28"/>
          <w:szCs w:val="28"/>
        </w:rPr>
        <w:t xml:space="preserve"> – </w:t>
      </w:r>
      <w:r>
        <w:rPr>
          <w:sz w:val="28"/>
          <w:szCs w:val="28"/>
        </w:rPr>
        <w:t>Апчхи! Апчхи!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      </w:t>
      </w:r>
      <w:r>
        <w:rPr>
          <w:sz w:val="28"/>
          <w:szCs w:val="28"/>
        </w:rPr>
        <w:t xml:space="preserve"> Ой, кто это?</w:t>
      </w:r>
    </w:p>
    <w:p w:rsidR="00521B90" w:rsidRDefault="00521B90" w:rsidP="00521B90">
      <w:pPr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Прошка</w:t>
      </w:r>
      <w:proofErr w:type="spellEnd"/>
      <w:r>
        <w:rPr>
          <w:b/>
          <w:i/>
          <w:sz w:val="28"/>
          <w:szCs w:val="28"/>
        </w:rPr>
        <w:t xml:space="preserve">:       </w:t>
      </w:r>
      <w:r>
        <w:rPr>
          <w:sz w:val="28"/>
          <w:szCs w:val="28"/>
        </w:rPr>
        <w:t xml:space="preserve">   Кто, кто! А то не знаешь!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Это я, Домовёнок </w:t>
      </w:r>
      <w:proofErr w:type="spellStart"/>
      <w:r>
        <w:rPr>
          <w:sz w:val="28"/>
          <w:szCs w:val="28"/>
        </w:rPr>
        <w:t>Прошка</w:t>
      </w:r>
      <w:proofErr w:type="spellEnd"/>
      <w:r>
        <w:rPr>
          <w:sz w:val="28"/>
          <w:szCs w:val="28"/>
        </w:rPr>
        <w:t>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В этом доме живу-поживаю,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Про всё на свете знаю.</w:t>
      </w:r>
    </w:p>
    <w:p w:rsidR="00521B90" w:rsidRDefault="00521B90" w:rsidP="00521B90">
      <w:pPr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Прошка</w:t>
      </w:r>
      <w:proofErr w:type="spellEnd"/>
      <w:r>
        <w:rPr>
          <w:b/>
          <w:i/>
          <w:sz w:val="28"/>
          <w:szCs w:val="28"/>
        </w:rPr>
        <w:t xml:space="preserve">:        </w:t>
      </w:r>
      <w:r>
        <w:rPr>
          <w:sz w:val="28"/>
          <w:szCs w:val="28"/>
        </w:rPr>
        <w:t xml:space="preserve">  Удивительный вопрос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Задаёте вы всерьёз.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Стыдно вам, должно друзья,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Домовёнок – это я!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В доме в каждом я живу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И покой в нём берегу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Охраняю я очаг,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Без меня, друзья, никак!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А вы кто такие?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      </w:t>
      </w:r>
      <w:r>
        <w:rPr>
          <w:sz w:val="28"/>
          <w:szCs w:val="28"/>
        </w:rPr>
        <w:t xml:space="preserve">  Мы из детского сада.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Хотим посмотреть,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Какие люди раньше жили,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Как песни пели, как трудились.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Здесь кроме тебя никого нет. Где все?</w:t>
      </w:r>
    </w:p>
    <w:p w:rsidR="00521B90" w:rsidRDefault="00521B90" w:rsidP="00521B90">
      <w:pPr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Прошка</w:t>
      </w:r>
      <w:proofErr w:type="spellEnd"/>
      <w:r>
        <w:rPr>
          <w:b/>
          <w:i/>
          <w:sz w:val="28"/>
          <w:szCs w:val="28"/>
        </w:rPr>
        <w:t xml:space="preserve">:         </w:t>
      </w:r>
      <w:r>
        <w:rPr>
          <w:sz w:val="28"/>
          <w:szCs w:val="28"/>
        </w:rPr>
        <w:t xml:space="preserve"> Как – где? Все делом заняты. Казаки пошли коней поить. Девчата полотно ткут. Вот они, смотрите!</w:t>
      </w:r>
    </w:p>
    <w:p w:rsidR="00521B90" w:rsidRDefault="00521B90" w:rsidP="00521B9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Выходят девочки.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1-я девочка: </w:t>
      </w:r>
      <w:r>
        <w:rPr>
          <w:sz w:val="28"/>
          <w:szCs w:val="28"/>
        </w:rPr>
        <w:t xml:space="preserve">     В деревне у реки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>
        <w:rPr>
          <w:sz w:val="28"/>
          <w:szCs w:val="28"/>
        </w:rPr>
        <w:t>Девки</w:t>
      </w:r>
      <w:proofErr w:type="gramEnd"/>
      <w:r>
        <w:rPr>
          <w:sz w:val="28"/>
          <w:szCs w:val="28"/>
        </w:rPr>
        <w:t xml:space="preserve"> ткали полотно.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2-я девочка:      </w:t>
      </w:r>
      <w:r>
        <w:rPr>
          <w:sz w:val="28"/>
          <w:szCs w:val="28"/>
        </w:rPr>
        <w:t>Они ткали и мочили,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 золушку опускали.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3-я девочка:      </w:t>
      </w:r>
      <w:r>
        <w:rPr>
          <w:sz w:val="28"/>
          <w:szCs w:val="28"/>
        </w:rPr>
        <w:t xml:space="preserve"> А с золы их вынимали,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На реку спешили.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4-я девочка: </w:t>
      </w:r>
      <w:r>
        <w:rPr>
          <w:sz w:val="28"/>
          <w:szCs w:val="28"/>
        </w:rPr>
        <w:t xml:space="preserve">     На реку спешили,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Там холсты мочили.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5-я девочка: </w:t>
      </w:r>
      <w:r>
        <w:rPr>
          <w:sz w:val="28"/>
          <w:szCs w:val="28"/>
        </w:rPr>
        <w:t xml:space="preserve">      А своды их вынимали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Да валиками выбивали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6-я девочка:</w:t>
      </w:r>
      <w:r>
        <w:rPr>
          <w:sz w:val="28"/>
          <w:szCs w:val="28"/>
        </w:rPr>
        <w:t xml:space="preserve">       На траве холсты сушили,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 потом рушники шили.</w:t>
      </w:r>
    </w:p>
    <w:p w:rsidR="00521B90" w:rsidRDefault="00521B90" w:rsidP="00521B9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Танец с рушниками.</w:t>
      </w:r>
    </w:p>
    <w:p w:rsidR="00521B90" w:rsidRDefault="00521B90" w:rsidP="00521B90">
      <w:pPr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Прошка</w:t>
      </w:r>
      <w:proofErr w:type="spellEnd"/>
      <w:r>
        <w:rPr>
          <w:b/>
          <w:i/>
          <w:sz w:val="28"/>
          <w:szCs w:val="28"/>
        </w:rPr>
        <w:t xml:space="preserve">:           </w:t>
      </w:r>
      <w:r>
        <w:rPr>
          <w:sz w:val="28"/>
          <w:szCs w:val="28"/>
        </w:rPr>
        <w:t xml:space="preserve"> С утра до вечера люди трудились. Об этом народ слагал пословицы, поговорки.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1-й ребёнок:</w:t>
      </w:r>
      <w:r>
        <w:rPr>
          <w:sz w:val="28"/>
          <w:szCs w:val="28"/>
        </w:rPr>
        <w:t xml:space="preserve">        Что посеешь, то и пожнёшь.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2-й ребёнок:        </w:t>
      </w:r>
      <w:r>
        <w:rPr>
          <w:sz w:val="28"/>
          <w:szCs w:val="28"/>
        </w:rPr>
        <w:t>Труд человека кормит, а лень портит.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3-й ребёнок:  </w:t>
      </w:r>
      <w:r>
        <w:rPr>
          <w:sz w:val="28"/>
          <w:szCs w:val="28"/>
        </w:rPr>
        <w:t xml:space="preserve">        Терпенье и труд всё перетрут.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4-й ребёнок:  </w:t>
      </w:r>
      <w:r>
        <w:rPr>
          <w:sz w:val="28"/>
          <w:szCs w:val="28"/>
        </w:rPr>
        <w:t xml:space="preserve">        Мала пчела, да и та работает.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5-й ребёнок:  </w:t>
      </w:r>
      <w:r>
        <w:rPr>
          <w:sz w:val="28"/>
          <w:szCs w:val="28"/>
        </w:rPr>
        <w:t xml:space="preserve">        Скучен день до вечера, коли делать нечего.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6-й ребёнок:  </w:t>
      </w:r>
      <w:r>
        <w:rPr>
          <w:sz w:val="28"/>
          <w:szCs w:val="28"/>
        </w:rPr>
        <w:t xml:space="preserve">        Откладывай безделье, да не откладывай дела.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7-й ребёнок:  </w:t>
      </w: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Не всяк</w:t>
      </w:r>
      <w:proofErr w:type="gramEnd"/>
      <w:r>
        <w:rPr>
          <w:sz w:val="28"/>
          <w:szCs w:val="28"/>
        </w:rPr>
        <w:t xml:space="preserve"> хлеб сеет, да всяк его ест.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      </w:t>
      </w:r>
      <w:r>
        <w:rPr>
          <w:sz w:val="28"/>
          <w:szCs w:val="28"/>
        </w:rPr>
        <w:t xml:space="preserve">        А </w:t>
      </w:r>
      <w:proofErr w:type="gramStart"/>
      <w:r>
        <w:rPr>
          <w:sz w:val="28"/>
          <w:szCs w:val="28"/>
        </w:rPr>
        <w:t>лентяев</w:t>
      </w:r>
      <w:proofErr w:type="gramEnd"/>
      <w:r>
        <w:rPr>
          <w:sz w:val="28"/>
          <w:szCs w:val="28"/>
        </w:rPr>
        <w:t xml:space="preserve"> и бездельников народ не любил, высмеивал их. В людях всегда ценилось трудолюбие.</w:t>
      </w:r>
    </w:p>
    <w:p w:rsidR="00521B90" w:rsidRDefault="00521B90" w:rsidP="00521B9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Выходит казак с подушкой и ложится спать.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      </w:t>
      </w:r>
      <w:r>
        <w:rPr>
          <w:sz w:val="28"/>
          <w:szCs w:val="28"/>
        </w:rPr>
        <w:t xml:space="preserve">       Ой, </w:t>
      </w:r>
      <w:proofErr w:type="spellStart"/>
      <w:r>
        <w:rPr>
          <w:sz w:val="28"/>
          <w:szCs w:val="28"/>
        </w:rPr>
        <w:t>Прошка</w:t>
      </w:r>
      <w:proofErr w:type="spellEnd"/>
      <w:r>
        <w:rPr>
          <w:sz w:val="28"/>
          <w:szCs w:val="28"/>
        </w:rPr>
        <w:t>, ты говорил, все работают, а здесь кто-то спит?</w:t>
      </w:r>
    </w:p>
    <w:p w:rsidR="00521B90" w:rsidRDefault="00521B90" w:rsidP="00521B90">
      <w:pPr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Прошка</w:t>
      </w:r>
      <w:proofErr w:type="spellEnd"/>
      <w:r>
        <w:rPr>
          <w:b/>
          <w:i/>
          <w:sz w:val="28"/>
          <w:szCs w:val="28"/>
        </w:rPr>
        <w:t xml:space="preserve">:             </w:t>
      </w:r>
      <w:r>
        <w:rPr>
          <w:sz w:val="28"/>
          <w:szCs w:val="28"/>
        </w:rPr>
        <w:t xml:space="preserve">  День в разгаре, дел </w:t>
      </w:r>
      <w:proofErr w:type="gramStart"/>
      <w:r>
        <w:rPr>
          <w:sz w:val="28"/>
          <w:szCs w:val="28"/>
        </w:rPr>
        <w:t>невпроворот</w:t>
      </w:r>
      <w:proofErr w:type="gramEnd"/>
      <w:r>
        <w:rPr>
          <w:sz w:val="28"/>
          <w:szCs w:val="28"/>
        </w:rPr>
        <w:t>. Вот лежебока! Ему что утро, что вечер – все одно. Только с боку на бок переворачивается. Вставай!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Казак:                 </w:t>
      </w:r>
      <w:r>
        <w:rPr>
          <w:sz w:val="28"/>
          <w:szCs w:val="28"/>
        </w:rPr>
        <w:t xml:space="preserve"> А ну тебя! Ты мне сон мешаешь смотреть!</w:t>
      </w:r>
    </w:p>
    <w:p w:rsidR="00521B90" w:rsidRDefault="00521B90" w:rsidP="00521B90">
      <w:pPr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Прошка</w:t>
      </w:r>
      <w:proofErr w:type="spellEnd"/>
      <w:r>
        <w:rPr>
          <w:b/>
          <w:i/>
          <w:sz w:val="28"/>
          <w:szCs w:val="28"/>
        </w:rPr>
        <w:t xml:space="preserve">:            </w:t>
      </w:r>
      <w:r>
        <w:rPr>
          <w:sz w:val="28"/>
          <w:szCs w:val="28"/>
        </w:rPr>
        <w:t xml:space="preserve"> Вставай, вставай!</w:t>
      </w:r>
    </w:p>
    <w:p w:rsidR="00521B90" w:rsidRDefault="00521B90" w:rsidP="00521B90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      </w:t>
      </w:r>
      <w:r>
        <w:rPr>
          <w:sz w:val="28"/>
          <w:szCs w:val="28"/>
        </w:rPr>
        <w:t xml:space="preserve">     Ребята, помогите мне его разбудить. </w:t>
      </w:r>
      <w:r>
        <w:rPr>
          <w:i/>
          <w:sz w:val="28"/>
          <w:szCs w:val="28"/>
        </w:rPr>
        <w:t>(Будят казак уходит)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>
        <w:rPr>
          <w:sz w:val="28"/>
          <w:szCs w:val="28"/>
        </w:rPr>
        <w:t>Трудятся люди днём, а вечером собираются на посиделки. А какие же посиделки без чаепития? Надо воды набрать, чаю заварить.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1-й ребёнок:</w:t>
      </w:r>
      <w:r>
        <w:rPr>
          <w:sz w:val="28"/>
          <w:szCs w:val="28"/>
        </w:rPr>
        <w:t xml:space="preserve">        Посылали </w:t>
      </w:r>
      <w:proofErr w:type="spellStart"/>
      <w:r>
        <w:rPr>
          <w:sz w:val="28"/>
          <w:szCs w:val="28"/>
        </w:rPr>
        <w:t>молоду</w:t>
      </w:r>
      <w:proofErr w:type="spellEnd"/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Под горушку по воду.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водица далеко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ведёрко велико.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      </w:t>
      </w:r>
      <w:r>
        <w:rPr>
          <w:sz w:val="28"/>
          <w:szCs w:val="28"/>
        </w:rPr>
        <w:t xml:space="preserve">      Идёт Аннушка, а возле реки казаки о родном крае говорят.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1-й казак:            </w:t>
      </w:r>
      <w:r>
        <w:rPr>
          <w:sz w:val="28"/>
          <w:szCs w:val="28"/>
        </w:rPr>
        <w:t>Казак в беде не плачет.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2-й казак:</w:t>
      </w: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Казак из пригоршни напьётся, на ладони пообедает.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3-й казак:</w:t>
      </w: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Казак сам голодает, а конь его сыт.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4-й казак:</w:t>
      </w: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Казаку конь – отец родной и товарищ.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5-й казак:</w:t>
      </w:r>
      <w:r>
        <w:rPr>
          <w:sz w:val="28"/>
          <w:szCs w:val="28"/>
        </w:rPr>
        <w:t xml:space="preserve">           Казаку конь себя дороже.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      </w:t>
      </w:r>
      <w:r>
        <w:rPr>
          <w:sz w:val="28"/>
          <w:szCs w:val="28"/>
        </w:rPr>
        <w:t xml:space="preserve">     После работы всех на посиделки зовём! С играми и сказками, с песнями и плясками.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Ребёнок:</w:t>
      </w:r>
      <w:r>
        <w:rPr>
          <w:sz w:val="28"/>
          <w:szCs w:val="28"/>
        </w:rPr>
        <w:t xml:space="preserve">             Как на нашей улице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Весь народ волнуется.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Едут, едут казаки –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Удалые молодцы.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Казаки съезжаются,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Пляски начинаются.</w:t>
      </w:r>
    </w:p>
    <w:p w:rsidR="00521B90" w:rsidRDefault="00521B90" w:rsidP="00521B9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Кубанский перепляс.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1-я девочка: </w:t>
      </w:r>
      <w:r>
        <w:rPr>
          <w:sz w:val="28"/>
          <w:szCs w:val="28"/>
        </w:rPr>
        <w:t xml:space="preserve">       Танцевала «Гопака»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Отбила ботинки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Остались на ногах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Чулки на резинке.</w:t>
      </w:r>
    </w:p>
    <w:p w:rsidR="00521B90" w:rsidRDefault="00521B90" w:rsidP="00521B9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(Подходит сапожник в фартуке)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Сапожник:        </w:t>
      </w:r>
      <w:r>
        <w:rPr>
          <w:sz w:val="28"/>
          <w:szCs w:val="28"/>
        </w:rPr>
        <w:t xml:space="preserve"> Куй, куй, </w:t>
      </w:r>
      <w:proofErr w:type="spellStart"/>
      <w:r>
        <w:rPr>
          <w:sz w:val="28"/>
          <w:szCs w:val="28"/>
        </w:rPr>
        <w:t>чоботок</w:t>
      </w:r>
      <w:proofErr w:type="spellEnd"/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Подай, баба, молоток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Нэ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подасы</w:t>
      </w:r>
      <w:proofErr w:type="spellEnd"/>
      <w:r>
        <w:rPr>
          <w:sz w:val="28"/>
          <w:szCs w:val="28"/>
        </w:rPr>
        <w:t xml:space="preserve"> молотка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Нэ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пидкую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чоботка</w:t>
      </w:r>
      <w:proofErr w:type="spellEnd"/>
      <w:r>
        <w:rPr>
          <w:sz w:val="28"/>
          <w:szCs w:val="28"/>
        </w:rPr>
        <w:t>.</w:t>
      </w:r>
    </w:p>
    <w:p w:rsidR="00521B90" w:rsidRDefault="00521B90" w:rsidP="00521B9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(Воспитатель и дети благодарят сапожника за то, что он починил ботинки).</w:t>
      </w:r>
    </w:p>
    <w:p w:rsidR="00521B90" w:rsidRDefault="00521B90" w:rsidP="00521B90">
      <w:pPr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Прошка</w:t>
      </w:r>
      <w:proofErr w:type="spellEnd"/>
      <w:r>
        <w:rPr>
          <w:b/>
          <w:i/>
          <w:sz w:val="28"/>
          <w:szCs w:val="28"/>
        </w:rPr>
        <w:t xml:space="preserve">:            </w:t>
      </w:r>
      <w:r>
        <w:rPr>
          <w:sz w:val="28"/>
          <w:szCs w:val="28"/>
        </w:rPr>
        <w:t xml:space="preserve"> Ну и девицы у вас красавицы, хотелось убедиться в мастерстве красавиц.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      </w:t>
      </w:r>
      <w:r>
        <w:rPr>
          <w:sz w:val="28"/>
          <w:szCs w:val="28"/>
        </w:rPr>
        <w:t xml:space="preserve">   «Как с детства не научишься, так всю жизнь намучишься».</w:t>
      </w:r>
    </w:p>
    <w:p w:rsidR="00521B90" w:rsidRDefault="00521B90" w:rsidP="00521B90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      </w:t>
      </w: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Приглашает 2-3 девочки, под музыку вышивают. </w:t>
      </w:r>
    </w:p>
    <w:p w:rsidR="00521B90" w:rsidRDefault="00521B90" w:rsidP="00521B9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Рассматривают вышивку.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      </w:t>
      </w:r>
      <w:r>
        <w:rPr>
          <w:sz w:val="28"/>
          <w:szCs w:val="28"/>
        </w:rPr>
        <w:t xml:space="preserve">    Сколько за вышивку возьмёшь?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Девочка:             </w:t>
      </w:r>
      <w:r>
        <w:rPr>
          <w:sz w:val="28"/>
          <w:szCs w:val="28"/>
        </w:rPr>
        <w:t xml:space="preserve">Денег не нужно, частушки хороши, спойте мне дружно. 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1-й ребёнок:      </w:t>
      </w:r>
      <w:r>
        <w:rPr>
          <w:sz w:val="28"/>
          <w:szCs w:val="28"/>
        </w:rPr>
        <w:t xml:space="preserve"> Говорят частушки вроде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 наши дни уже не в моде,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Если любят их в народе.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2-й ребёнок:      </w:t>
      </w:r>
      <w:r>
        <w:rPr>
          <w:sz w:val="28"/>
          <w:szCs w:val="28"/>
        </w:rPr>
        <w:t xml:space="preserve"> Эй, девчонки – хохотушки,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Запевайте-ка частушки!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Запевайте поскорей,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Чтобы было веселей.</w:t>
      </w:r>
    </w:p>
    <w:p w:rsidR="00521B90" w:rsidRDefault="00521B90" w:rsidP="00521B9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Частушки - хохотушки</w:t>
      </w:r>
      <w:r>
        <w:rPr>
          <w:i/>
          <w:sz w:val="28"/>
          <w:szCs w:val="28"/>
        </w:rPr>
        <w:t xml:space="preserve"> Слова И. </w:t>
      </w:r>
      <w:proofErr w:type="spellStart"/>
      <w:r>
        <w:rPr>
          <w:i/>
          <w:sz w:val="28"/>
          <w:szCs w:val="28"/>
        </w:rPr>
        <w:t>Варавы</w:t>
      </w:r>
      <w:proofErr w:type="spellEnd"/>
      <w:r>
        <w:rPr>
          <w:i/>
          <w:sz w:val="28"/>
          <w:szCs w:val="28"/>
        </w:rPr>
        <w:t>., Нотация Т. Сафина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Мы </w:t>
      </w:r>
      <w:proofErr w:type="spellStart"/>
      <w:r>
        <w:rPr>
          <w:sz w:val="28"/>
          <w:szCs w:val="28"/>
        </w:rPr>
        <w:t>кубаночки</w:t>
      </w:r>
      <w:proofErr w:type="spellEnd"/>
      <w:r>
        <w:rPr>
          <w:sz w:val="28"/>
          <w:szCs w:val="28"/>
        </w:rPr>
        <w:t xml:space="preserve"> – девчушки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Начинаем петь частушки.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Начинаем петь частушки.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Ставьте ушки на макушке.</w:t>
      </w:r>
    </w:p>
    <w:p w:rsidR="00521B90" w:rsidRDefault="00521B90" w:rsidP="00521B90">
      <w:pPr>
        <w:jc w:val="both"/>
        <w:rPr>
          <w:sz w:val="28"/>
          <w:szCs w:val="28"/>
        </w:rPr>
      </w:pP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Кот кошку любил,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Полсапожки ей купил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Чулки новы, пятки голы –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Кошка ходит босиком.</w:t>
      </w:r>
    </w:p>
    <w:p w:rsidR="00521B90" w:rsidRDefault="00521B90" w:rsidP="00521B90">
      <w:pPr>
        <w:jc w:val="both"/>
        <w:rPr>
          <w:sz w:val="28"/>
          <w:szCs w:val="28"/>
        </w:rPr>
      </w:pP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Наша Маша </w:t>
      </w:r>
      <w:proofErr w:type="spellStart"/>
      <w:r>
        <w:rPr>
          <w:sz w:val="28"/>
          <w:szCs w:val="28"/>
        </w:rPr>
        <w:t>потираша</w:t>
      </w:r>
      <w:proofErr w:type="spellEnd"/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 детском саде мыла пол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Своё платье замочила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Заморозила подол.</w:t>
      </w:r>
    </w:p>
    <w:p w:rsidR="00521B90" w:rsidRDefault="00521B90" w:rsidP="00521B90">
      <w:pPr>
        <w:jc w:val="both"/>
        <w:rPr>
          <w:sz w:val="28"/>
          <w:szCs w:val="28"/>
        </w:rPr>
      </w:pP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Девки</w:t>
      </w:r>
      <w:proofErr w:type="gramEnd"/>
      <w:r>
        <w:rPr>
          <w:sz w:val="28"/>
          <w:szCs w:val="28"/>
        </w:rPr>
        <w:t xml:space="preserve"> мазались, белились,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Им румяна – </w:t>
      </w:r>
      <w:proofErr w:type="gramStart"/>
      <w:r>
        <w:rPr>
          <w:sz w:val="28"/>
          <w:szCs w:val="28"/>
        </w:rPr>
        <w:t>ни почём</w:t>
      </w:r>
      <w:proofErr w:type="gramEnd"/>
      <w:r>
        <w:rPr>
          <w:sz w:val="28"/>
          <w:szCs w:val="28"/>
        </w:rPr>
        <w:t>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Одна рыжая девчонка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Натиралась кирпичом.</w:t>
      </w:r>
    </w:p>
    <w:p w:rsidR="00521B90" w:rsidRDefault="00521B90" w:rsidP="00521B90">
      <w:pPr>
        <w:jc w:val="both"/>
        <w:rPr>
          <w:sz w:val="28"/>
          <w:szCs w:val="28"/>
        </w:rPr>
      </w:pP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Мы с Серёжей голубочки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Нам не хватит дня и ночки.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Всё воркуем  да воркуем,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Мы о жизни </w:t>
      </w:r>
      <w:proofErr w:type="spellStart"/>
      <w:r>
        <w:rPr>
          <w:sz w:val="28"/>
          <w:szCs w:val="28"/>
        </w:rPr>
        <w:t>ворокуем</w:t>
      </w:r>
      <w:proofErr w:type="spellEnd"/>
      <w:r>
        <w:rPr>
          <w:sz w:val="28"/>
          <w:szCs w:val="28"/>
        </w:rPr>
        <w:t>.</w:t>
      </w:r>
    </w:p>
    <w:p w:rsidR="00521B90" w:rsidRDefault="00521B90" w:rsidP="00521B90">
      <w:pPr>
        <w:jc w:val="both"/>
        <w:rPr>
          <w:sz w:val="28"/>
          <w:szCs w:val="28"/>
        </w:rPr>
      </w:pP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Наши девочки – подружки,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Хохотушки, </w:t>
      </w:r>
      <w:proofErr w:type="spellStart"/>
      <w:r>
        <w:rPr>
          <w:sz w:val="28"/>
          <w:szCs w:val="28"/>
        </w:rPr>
        <w:t>щебетушки</w:t>
      </w:r>
      <w:proofErr w:type="spellEnd"/>
      <w:r>
        <w:rPr>
          <w:sz w:val="28"/>
          <w:szCs w:val="28"/>
        </w:rPr>
        <w:t>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Мы ни горя, ни печали.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 своей жизни не встречали!</w:t>
      </w:r>
    </w:p>
    <w:p w:rsidR="00521B90" w:rsidRDefault="00521B90" w:rsidP="00521B90">
      <w:pPr>
        <w:jc w:val="both"/>
        <w:rPr>
          <w:sz w:val="28"/>
          <w:szCs w:val="28"/>
        </w:rPr>
      </w:pP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Прошка</w:t>
      </w:r>
      <w:proofErr w:type="spellEnd"/>
      <w:r>
        <w:rPr>
          <w:b/>
          <w:i/>
          <w:sz w:val="28"/>
          <w:szCs w:val="28"/>
        </w:rPr>
        <w:t xml:space="preserve">:            </w:t>
      </w:r>
      <w:r>
        <w:rPr>
          <w:sz w:val="28"/>
          <w:szCs w:val="28"/>
        </w:rPr>
        <w:t xml:space="preserve"> (Хвалит детей).</w:t>
      </w:r>
    </w:p>
    <w:p w:rsidR="00521B90" w:rsidRDefault="00521B90" w:rsidP="00521B9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Ведущая обращает внимание на поднос, на подносе вареники.</w:t>
      </w:r>
    </w:p>
    <w:p w:rsidR="00521B90" w:rsidRDefault="00521B90" w:rsidP="00521B90">
      <w:pPr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Прошка</w:t>
      </w:r>
      <w:proofErr w:type="spellEnd"/>
      <w:r>
        <w:rPr>
          <w:b/>
          <w:i/>
          <w:sz w:val="28"/>
          <w:szCs w:val="28"/>
        </w:rPr>
        <w:t>:</w:t>
      </w: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Да, это я вам налепил.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      </w:t>
      </w:r>
      <w:r>
        <w:rPr>
          <w:sz w:val="28"/>
          <w:szCs w:val="28"/>
        </w:rPr>
        <w:t xml:space="preserve">     А с чем?</w:t>
      </w:r>
    </w:p>
    <w:p w:rsidR="00521B90" w:rsidRDefault="00521B90" w:rsidP="00521B90">
      <w:pPr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Прошка</w:t>
      </w:r>
      <w:proofErr w:type="spellEnd"/>
      <w:r>
        <w:rPr>
          <w:b/>
          <w:i/>
          <w:sz w:val="28"/>
          <w:szCs w:val="28"/>
        </w:rPr>
        <w:t xml:space="preserve">:          </w:t>
      </w:r>
      <w:r>
        <w:rPr>
          <w:sz w:val="28"/>
          <w:szCs w:val="28"/>
        </w:rPr>
        <w:t xml:space="preserve">   Та, з </w:t>
      </w:r>
      <w:proofErr w:type="spellStart"/>
      <w:r>
        <w:rPr>
          <w:sz w:val="28"/>
          <w:szCs w:val="28"/>
        </w:rPr>
        <w:t>усякой</w:t>
      </w:r>
      <w:proofErr w:type="spellEnd"/>
      <w:r>
        <w:rPr>
          <w:sz w:val="28"/>
          <w:szCs w:val="28"/>
        </w:rPr>
        <w:t xml:space="preserve"> всячиной.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      </w:t>
      </w:r>
      <w:r>
        <w:rPr>
          <w:sz w:val="28"/>
          <w:szCs w:val="28"/>
        </w:rPr>
        <w:t>Ребята, а с чем на Кубани делают вареники? (картошкой, капустой, творогом, тыквой).</w:t>
      </w:r>
    </w:p>
    <w:p w:rsidR="00521B90" w:rsidRDefault="00521B90" w:rsidP="00521B90">
      <w:pPr>
        <w:jc w:val="both"/>
        <w:rPr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Прошка</w:t>
      </w:r>
      <w:proofErr w:type="spellEnd"/>
      <w:r>
        <w:rPr>
          <w:b/>
          <w:i/>
          <w:sz w:val="28"/>
          <w:szCs w:val="28"/>
        </w:rPr>
        <w:t xml:space="preserve">:             </w:t>
      </w:r>
      <w:r>
        <w:rPr>
          <w:sz w:val="28"/>
          <w:szCs w:val="28"/>
        </w:rPr>
        <w:t>Молодцы.</w:t>
      </w:r>
    </w:p>
    <w:p w:rsidR="00521B90" w:rsidRDefault="00521B90" w:rsidP="00521B9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Игра «Вареники».</w:t>
      </w:r>
    </w:p>
    <w:p w:rsidR="00521B90" w:rsidRDefault="00521B90" w:rsidP="00521B9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После игры </w:t>
      </w:r>
      <w:proofErr w:type="spellStart"/>
      <w:r>
        <w:rPr>
          <w:i/>
          <w:sz w:val="28"/>
          <w:szCs w:val="28"/>
        </w:rPr>
        <w:t>Прошка</w:t>
      </w:r>
      <w:proofErr w:type="spellEnd"/>
      <w:r>
        <w:rPr>
          <w:i/>
          <w:sz w:val="28"/>
          <w:szCs w:val="28"/>
        </w:rPr>
        <w:t xml:space="preserve"> выносит настоящие вареники.</w:t>
      </w:r>
    </w:p>
    <w:p w:rsidR="00521B90" w:rsidRDefault="00521B90" w:rsidP="00521B90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    </w:t>
      </w:r>
      <w:r>
        <w:rPr>
          <w:sz w:val="28"/>
          <w:szCs w:val="28"/>
        </w:rPr>
        <w:t xml:space="preserve">Вот и заканчивается наше путешествие в прошлое, пора возвращаться домой.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свидание, </w:t>
      </w:r>
      <w:proofErr w:type="spellStart"/>
      <w:r>
        <w:rPr>
          <w:sz w:val="28"/>
          <w:szCs w:val="28"/>
        </w:rPr>
        <w:t>Прошка</w:t>
      </w:r>
      <w:proofErr w:type="spellEnd"/>
      <w:r>
        <w:rPr>
          <w:sz w:val="28"/>
          <w:szCs w:val="28"/>
        </w:rPr>
        <w:t>! А мы с вами, ребята, всегда будем беречь, и уважать наследие своего народа.</w:t>
      </w:r>
    </w:p>
    <w:p w:rsidR="00521B90" w:rsidRDefault="00521B90" w:rsidP="00521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12B62" w:rsidRPr="001C4E49" w:rsidRDefault="00521B90">
      <w:pPr>
        <w:rPr>
          <w:sz w:val="28"/>
          <w:szCs w:val="28"/>
        </w:rPr>
      </w:pPr>
    </w:p>
    <w:sectPr w:rsidR="00B12B62" w:rsidRPr="001C4E49" w:rsidSect="001C4E4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364"/>
    <w:multiLevelType w:val="hybridMultilevel"/>
    <w:tmpl w:val="8DA206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E2764"/>
    <w:multiLevelType w:val="hybridMultilevel"/>
    <w:tmpl w:val="E1C84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154C7"/>
    <w:multiLevelType w:val="singleLevel"/>
    <w:tmpl w:val="19AC4EA6"/>
    <w:lvl w:ilvl="0">
      <w:start w:val="3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21317EC9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6733324"/>
    <w:multiLevelType w:val="hybridMultilevel"/>
    <w:tmpl w:val="56461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839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43603D6"/>
    <w:multiLevelType w:val="hybridMultilevel"/>
    <w:tmpl w:val="8E2EE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7"/>
    </w:lvlOverride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EB"/>
    <w:rsid w:val="001C4E49"/>
    <w:rsid w:val="00521B90"/>
    <w:rsid w:val="00763A87"/>
    <w:rsid w:val="00892485"/>
    <w:rsid w:val="00A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1434</Words>
  <Characters>8174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2016-03-23T11:51:00Z</dcterms:created>
  <dcterms:modified xsi:type="dcterms:W3CDTF">2016-03-23T12:10:00Z</dcterms:modified>
</cp:coreProperties>
</file>